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&lt;!doctype html&gt;</w:t>
      </w:r>
      <w:r w:rsidR="00106CE8" w:rsidRPr="00106CE8">
        <w:rPr>
          <w:color w:val="FF0000"/>
          <w:sz w:val="16"/>
          <w:szCs w:val="16"/>
          <w:u w:val="single"/>
        </w:rPr>
        <w:t xml:space="preserve"> </w:t>
      </w:r>
      <w:r w:rsidR="00106CE8" w:rsidRPr="00155305">
        <w:rPr>
          <w:color w:val="FF0000"/>
          <w:sz w:val="16"/>
          <w:szCs w:val="16"/>
          <w:u w:val="single"/>
        </w:rPr>
        <w:t>İnternet tarayıcısında ideal şekilde görüntülenmek için gereklidir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&lt;html&gt;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&lt;head&gt;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&lt;meta charset="utf-8"&gt;</w:t>
      </w:r>
      <w:r w:rsidR="001A32BA" w:rsidRPr="001A32BA">
        <w:rPr>
          <w:color w:val="FF0000"/>
          <w:sz w:val="16"/>
          <w:szCs w:val="16"/>
          <w:u w:val="single"/>
        </w:rPr>
        <w:t xml:space="preserve"> </w:t>
      </w:r>
      <w:r w:rsidR="001A32BA" w:rsidRPr="00C25F09">
        <w:rPr>
          <w:color w:val="FF0000"/>
          <w:sz w:val="16"/>
          <w:szCs w:val="16"/>
          <w:u w:val="single"/>
        </w:rPr>
        <w:t>Türkçe karakterler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&lt;meta http-equiv="Content-Type" content="text/html; charset=utf-8"&gt;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&lt;title&gt;ÜRÜNLERİMİZ&lt;/title&gt;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name="author" content="Barış kuyucu"&gt;</w:t>
      </w:r>
      <w:r w:rsidR="000B7DE1" w:rsidRPr="000B7DE1">
        <w:rPr>
          <w:color w:val="FF0000"/>
          <w:sz w:val="16"/>
          <w:szCs w:val="16"/>
          <w:u w:val="single"/>
        </w:rPr>
        <w:t xml:space="preserve"> </w:t>
      </w:r>
      <w:r w:rsidR="000B7DE1" w:rsidRPr="00304A9C">
        <w:rPr>
          <w:color w:val="FF0000"/>
          <w:sz w:val="16"/>
          <w:szCs w:val="16"/>
          <w:u w:val="single"/>
        </w:rPr>
        <w:t>Site yapımcısının adı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name="classification" content="web tasarım"&gt;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name="googlebot" content="All, Index, Follow"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name="Robots" content="All, Index, Follow"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name="revisit-after" content="7 days"&gt;</w:t>
      </w:r>
      <w:r w:rsidR="00B55F0F" w:rsidRPr="00B55F0F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 w:rsidR="00B55F0F" w:rsidRPr="008A7392">
        <w:rPr>
          <w:rFonts w:ascii="Verdana" w:hAnsi="Verdana"/>
          <w:color w:val="FF0000"/>
          <w:sz w:val="16"/>
          <w:szCs w:val="16"/>
          <w:shd w:val="clear" w:color="auto" w:fill="FFFFFF"/>
        </w:rPr>
        <w:t>Arama motorlarına gün olarak sonraki ziyaretlerini gerçekleştirme zamanının bildirilmesini sağlar.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name="rating" content="General"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name="expires" content="no" /&gt;</w:t>
      </w:r>
    </w:p>
    <w:p w:rsidR="00B55F0F" w:rsidRPr="001E5029" w:rsidRDefault="003D6A91" w:rsidP="00B55F0F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name="language" content="turkish, TR" /&gt;</w:t>
      </w:r>
      <w:r w:rsidR="00B55F0F" w:rsidRPr="00B55F0F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 w:rsidR="00B55F0F" w:rsidRPr="00AB22E9">
        <w:rPr>
          <w:rFonts w:ascii="Verdana" w:hAnsi="Verdana"/>
          <w:color w:val="FF0000"/>
          <w:sz w:val="16"/>
          <w:szCs w:val="16"/>
          <w:shd w:val="clear" w:color="auto" w:fill="FFFFFF"/>
        </w:rPr>
        <w:t>İngilizce olmayan sayfalarda İngilizce sayfa lisan adının belirtilmesini sağlar.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name="distribution" content="Global"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name="googlebot" content="NOODP"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name="robots" content="all" /&gt;</w:t>
      </w:r>
      <w:r w:rsidR="00DD0337" w:rsidRPr="00DD0337">
        <w:rPr>
          <w:rFonts w:ascii="Tahoma" w:hAnsi="Tahoma" w:cs="Tahoma"/>
          <w:color w:val="FF0000"/>
          <w:sz w:val="14"/>
          <w:szCs w:val="14"/>
          <w:u w:val="single"/>
          <w:shd w:val="clear" w:color="auto" w:fill="FFFFFF"/>
        </w:rPr>
        <w:t xml:space="preserve"> </w:t>
      </w:r>
      <w:r w:rsidR="00DD0337" w:rsidRPr="00A128DB">
        <w:rPr>
          <w:rFonts w:ascii="Tahoma" w:hAnsi="Tahoma" w:cs="Tahoma"/>
          <w:color w:val="FF0000"/>
          <w:sz w:val="14"/>
          <w:szCs w:val="14"/>
          <w:u w:val="single"/>
          <w:shd w:val="clear" w:color="auto" w:fill="FFFFFF"/>
        </w:rPr>
        <w:t>Arama motoru robotlarının,  site içerisindeki linkleri takip edip etmeyeceklerini gösteren etikettir.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name="robots" content="follow"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name="robots" content="index"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name="distribution" content="global" /&gt;</w:t>
      </w:r>
      <w:r w:rsidR="00DD0337" w:rsidRPr="00DD0337">
        <w:rPr>
          <w:color w:val="FF0000"/>
          <w:sz w:val="16"/>
          <w:szCs w:val="16"/>
          <w:u w:val="single"/>
        </w:rPr>
        <w:t xml:space="preserve"> </w:t>
      </w:r>
      <w:r w:rsidR="00DD0337" w:rsidRPr="00AB22E9">
        <w:rPr>
          <w:color w:val="FF0000"/>
          <w:sz w:val="16"/>
          <w:szCs w:val="16"/>
          <w:u w:val="single"/>
        </w:rPr>
        <w:t>Sitenin hitap ettği bölge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&lt;meta http-equiv="Copyright" content="Copyright © webturkuaz.com"&gt;</w:t>
      </w:r>
    </w:p>
    <w:p w:rsidR="00551350" w:rsidRPr="003D6A91" w:rsidRDefault="00551350" w:rsidP="003D6A91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href="assets/styles/reset.css" type="text/css"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href="assets/styles/custom.css" type="text/css"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href="assets/font/font.css" type="text/css"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href="assets/styles/font-awesome.css" type="text/css"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href="assets/mobile/media-queries.css" type="text/css" /&gt;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rel="Shortcut Icon" href="assets/images/icons/fav_icon.png" type="image/x-icon"&gt;</w:t>
      </w:r>
    </w:p>
    <w:p w:rsidR="005605BC" w:rsidRPr="003D6A91" w:rsidRDefault="005605BC" w:rsidP="003D6A91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 xml:space="preserve">  &lt;script type="text/javascript" src="assets/scripts/jquery.min.js"&gt;&lt;/script&gt;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 xml:space="preserve">    &lt;script type="text/javascript" src="assets/scripts/jquery-ui.min.js"&gt;&lt;/script&gt;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 xml:space="preserve">    &lt;script type="text/javascript" src="assets/scripts/custom.js"&gt;&lt;/script&gt;</w:t>
      </w:r>
    </w:p>
    <w:p w:rsidR="004B564F" w:rsidRDefault="004B564F" w:rsidP="004B564F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Jquery dosyası</w:t>
      </w:r>
    </w:p>
    <w:p w:rsidR="004B564F" w:rsidRPr="003D6A91" w:rsidRDefault="004B564F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&lt;script type="text/javascript" src="assets/scripts/jquery-1.10.1.min.js"&gt;&lt;/script&gt;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 src="assets/scripts/jquery.mousewheel-3.0.6.pack.js"&gt;&lt;/script&gt;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 src="assets/source/jquery.fancybox.js?v=2.1.5"&gt;&lt;/script&gt;</w:t>
      </w:r>
    </w:p>
    <w:p w:rsidR="00551350" w:rsidRPr="003D6A91" w:rsidRDefault="00551350" w:rsidP="003D6A91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type="text/css" href="assets/source/jquery.fancybox.css?v=2.1.5" media="screen" /&gt;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type="text/css" href="assets/source/helpers/jquery.fancybox-buttons.css?v=1.0.5" /&gt;</w:t>
      </w:r>
    </w:p>
    <w:p w:rsidR="005605BC" w:rsidRPr="003D6A91" w:rsidRDefault="005605BC" w:rsidP="003D6A91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 src="assets/source/helpers/jquery.fancybox-buttons.js?v=1.0.5"&gt;&lt;/script&gt;</w:t>
      </w:r>
    </w:p>
    <w:p w:rsidR="00551350" w:rsidRPr="003D6A91" w:rsidRDefault="00551350" w:rsidP="003D6A91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&lt;link rel="stylesheet" type="text/css" href="assets/source/helpers/jquery.fancybox-thumbs.css?v=1.0.7" /&gt;</w:t>
      </w:r>
    </w:p>
    <w:p w:rsidR="005605BC" w:rsidRPr="003D6A91" w:rsidRDefault="005605BC" w:rsidP="003D6A91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 src="assets/source/helpers/jquery.fancybox-thumbs.js?v=1.0.7"&gt;&lt;/script&gt;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 src="assets/source/helpers/jquery.fancybox-media.js?v=1.0.6"&gt;&lt;/script&gt;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&lt;script type="text/javascript"&gt;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$(document).ready(function()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$('.fancybox').fancybox();</w:t>
      </w:r>
      <w:r w:rsidR="00BB6E9F" w:rsidRPr="002C7D7E">
        <w:rPr>
          <w:color w:val="FF0000"/>
          <w:sz w:val="16"/>
          <w:szCs w:val="16"/>
        </w:rPr>
        <w:t>Resim Efekt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="00122CF5">
        <w:rPr>
          <w:sz w:val="16"/>
          <w:szCs w:val="16"/>
        </w:rPr>
        <w:tab/>
      </w:r>
      <w:r w:rsidRPr="003D6A91">
        <w:rPr>
          <w:sz w:val="16"/>
          <w:szCs w:val="16"/>
        </w:rPr>
        <w:t>$(".fancybox-effects-a").fancybox({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type : 'outside'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overlay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speedOut : 0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  <w:r w:rsidR="00A025BC" w:rsidRPr="00A025BC">
        <w:rPr>
          <w:color w:val="FF0000"/>
          <w:sz w:val="16"/>
          <w:szCs w:val="16"/>
        </w:rPr>
        <w:t xml:space="preserve"> </w:t>
      </w:r>
      <w:r w:rsidR="00A025BC" w:rsidRPr="002C7D7E">
        <w:rPr>
          <w:color w:val="FF0000"/>
          <w:sz w:val="16"/>
          <w:szCs w:val="16"/>
        </w:rPr>
        <w:t>Kapanma/Açılma Hızı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$(".fancybox-effects-b").fancybox({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openEffect 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closeEffect</w:t>
      </w:r>
      <w:r w:rsidRPr="003D6A91">
        <w:rPr>
          <w:sz w:val="16"/>
          <w:szCs w:val="16"/>
        </w:rPr>
        <w:tab/>
        <w:t>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type : 'over'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  <w:r w:rsidR="00A025BC" w:rsidRPr="00A025BC">
        <w:rPr>
          <w:color w:val="FF0000"/>
          <w:sz w:val="16"/>
          <w:szCs w:val="16"/>
        </w:rPr>
        <w:t xml:space="preserve"> </w:t>
      </w:r>
      <w:r w:rsidR="00A025BC" w:rsidRPr="002C7D7E">
        <w:rPr>
          <w:color w:val="FF0000"/>
          <w:sz w:val="16"/>
          <w:szCs w:val="16"/>
        </w:rPr>
        <w:t>açılış kapanış animasyon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="000D486F">
        <w:rPr>
          <w:sz w:val="16"/>
          <w:szCs w:val="16"/>
        </w:rPr>
        <w:tab/>
      </w:r>
      <w:r w:rsidRPr="003D6A91">
        <w:rPr>
          <w:sz w:val="16"/>
          <w:szCs w:val="16"/>
        </w:rPr>
        <w:t>$(".fancybox-effects-c").fancybox({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wrapCSS    : 'fancybox-custom',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closeClick : true,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openEffect 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type : 'inside'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overlay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css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'background' : 'rgba(238,238,238,0.85)'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  <w:r w:rsidR="00A025BC" w:rsidRPr="00A025BC">
        <w:rPr>
          <w:color w:val="FF0000"/>
          <w:sz w:val="16"/>
          <w:szCs w:val="16"/>
        </w:rPr>
        <w:t xml:space="preserve"> </w:t>
      </w:r>
      <w:r w:rsidR="00A025BC" w:rsidRPr="00CA3EB3">
        <w:rPr>
          <w:color w:val="FF0000"/>
          <w:sz w:val="16"/>
          <w:szCs w:val="16"/>
        </w:rPr>
        <w:t>tıklandığında kapt ve  renk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="000D486F">
        <w:rPr>
          <w:sz w:val="16"/>
          <w:szCs w:val="16"/>
        </w:rPr>
        <w:tab/>
      </w:r>
      <w:r w:rsidRPr="003D6A91">
        <w:rPr>
          <w:sz w:val="16"/>
          <w:szCs w:val="16"/>
        </w:rPr>
        <w:t>$(".fancybox-effects-d").fancybox({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padding: 0,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openEffect : 'elastic',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openSpeed  : 150,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closeEffect : 'elastic',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closeSpeed  : 150,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closeClick : true,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overlay : null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  <w:r w:rsidR="00A025BC" w:rsidRPr="00A025BC">
        <w:rPr>
          <w:color w:val="FF0000"/>
          <w:sz w:val="16"/>
          <w:szCs w:val="16"/>
        </w:rPr>
        <w:t xml:space="preserve"> </w:t>
      </w:r>
      <w:r w:rsidR="00A025BC" w:rsidRPr="00CA3EB3">
        <w:rPr>
          <w:color w:val="FF0000"/>
          <w:sz w:val="16"/>
          <w:szCs w:val="16"/>
        </w:rPr>
        <w:t>tıklandığında kapat</w:t>
      </w:r>
      <w:r w:rsidR="00A025BC">
        <w:rPr>
          <w:color w:val="FF0000"/>
          <w:sz w:val="16"/>
          <w:szCs w:val="16"/>
        </w:rPr>
        <w:t>,çıkış efekt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122CF5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$('.fancybox-buttons').fancybox({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openEffect 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closeEffect 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prevEffect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nextEffect 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closeBtn  : false,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type : 'inside'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buttons</w:t>
      </w:r>
      <w:r w:rsidRPr="003D6A91">
        <w:rPr>
          <w:sz w:val="16"/>
          <w:szCs w:val="16"/>
        </w:rPr>
        <w:tab/>
        <w:t>: {}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afterLoad : function()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this.title = 'Image ' + (this.index + 1) + ' of ' + this.group.length + (this.title ? ' - ' + this.title : '');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  <w:r w:rsidR="00A025BC" w:rsidRPr="00A025BC">
        <w:rPr>
          <w:color w:val="FF0000"/>
          <w:sz w:val="16"/>
          <w:szCs w:val="16"/>
        </w:rPr>
        <w:t xml:space="preserve"> </w:t>
      </w:r>
      <w:r w:rsidR="00A025BC" w:rsidRPr="00D5728E">
        <w:rPr>
          <w:color w:val="FF0000"/>
          <w:sz w:val="16"/>
          <w:szCs w:val="16"/>
        </w:rPr>
        <w:t>animasyonlar kapat,kapat düğmesini gizle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122CF5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$('.fancybox-thumbs').fancybox({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prevEffect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nextEffect 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closeBtn  : false,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arrows    : false,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nextClick : true,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thumbs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width  : 50,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height : 50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122CF5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$('.fancybox-media')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.attr('rel', 'media-gallery')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.fancybox({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openEffect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closeEffect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prevEffect : 'none',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nextEffect : 'none',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arrows : false,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media : {},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buttons : {}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7D2FA6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$("#fancybox-manual-a").click(function()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$.fancybox.open('1_b.jpg');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$("#fancybox-manual-b").click(function()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$.fancybox.open({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href : 'iframe.html',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type : 'iframe',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padding : 5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$("#fancybox-manual-c").click(function()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$.fancybox.open([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href : '1_b.jpg',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'My title'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href : '2_b.jpg',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title : '2nd title'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},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href : '3_b.jpg'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],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helpers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thumbs : {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width: 75,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height: 50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});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&lt;/script&gt;</w:t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&lt;/head&gt;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&lt;body&gt;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&lt;div class="top_bg"&gt;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&lt;div class="ortala"&gt;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href="index.html" class="logo"&gt;</w:t>
      </w:r>
      <w:r w:rsidR="00A025BC" w:rsidRPr="00A025BC">
        <w:rPr>
          <w:color w:val="FF0000"/>
          <w:sz w:val="16"/>
          <w:szCs w:val="16"/>
        </w:rPr>
        <w:t>LOGO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src="assets/images/logo2.jpg" width="115" height="100" alt="../" /&gt;</w:t>
      </w:r>
    </w:p>
    <w:p w:rsidR="003D6A91" w:rsidRPr="003D6A91" w:rsidRDefault="00D10121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class="top_menu"&gt;</w:t>
      </w:r>
      <w:r w:rsidR="005213F8" w:rsidRPr="005213F8">
        <w:rPr>
          <w:color w:val="FF0000"/>
          <w:sz w:val="16"/>
          <w:szCs w:val="16"/>
        </w:rPr>
        <w:t xml:space="preserve"> </w:t>
      </w:r>
      <w:r w:rsidR="005213F8" w:rsidRPr="00455198">
        <w:rPr>
          <w:color w:val="FF0000"/>
          <w:sz w:val="16"/>
          <w:szCs w:val="16"/>
        </w:rPr>
        <w:t>sağ üst menü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&lt;ul&gt;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href=""&gt;Müşteri Hizmetleri&lt;/a&gt;&lt;/li&gt;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&lt;li&gt;&lt;span&gt;|&lt;/span&gt;&lt;/li&gt;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href=""&gt;Mobil&lt;/a&gt;&lt;/li&gt;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&lt;li&gt;&lt;span&gt;|&lt;/span&gt;&lt;/li&gt;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href=""&gt;İletişim&lt;/a&gt;&lt;/li&gt;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&lt;/ul&gt;</w:t>
      </w:r>
    </w:p>
    <w:p w:rsidR="003D6A91" w:rsidRPr="003D6A91" w:rsidRDefault="009C2925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class="social_box"&gt;</w:t>
      </w:r>
      <w:r w:rsidR="005213F8" w:rsidRPr="005213F8">
        <w:rPr>
          <w:color w:val="FF0000"/>
          <w:sz w:val="16"/>
          <w:szCs w:val="16"/>
        </w:rPr>
        <w:t>So</w:t>
      </w:r>
      <w:r w:rsidR="005213F8" w:rsidRPr="00624739">
        <w:rPr>
          <w:color w:val="FF0000"/>
          <w:sz w:val="16"/>
          <w:szCs w:val="16"/>
        </w:rPr>
        <w:t>syal medya sekmeleri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&lt;ul&gt;</w:t>
      </w:r>
    </w:p>
    <w:p w:rsidR="003D6A91" w:rsidRPr="003D6A91" w:rsidRDefault="005213F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&lt;li&gt;</w:t>
      </w:r>
      <w:r w:rsidR="003D6A91" w:rsidRPr="003D6A91">
        <w:rPr>
          <w:sz w:val="16"/>
          <w:szCs w:val="16"/>
        </w:rPr>
        <w:t xml:space="preserve"> &lt;a href="https://www.facebook.com/"&gt;&lt;img src="assets/images/fb.png" width="34" height="34" alt="../" /&gt;&lt;/a&gt;&lt;/li&gt;</w:t>
      </w:r>
    </w:p>
    <w:p w:rsidR="003D6A91" w:rsidRPr="003D6A91" w:rsidRDefault="005213F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&lt;li&gt;</w:t>
      </w:r>
      <w:r w:rsidR="003D6A91" w:rsidRPr="003D6A91">
        <w:rPr>
          <w:sz w:val="16"/>
          <w:szCs w:val="16"/>
        </w:rPr>
        <w:t xml:space="preserve">  &lt;a href="https://twitter.com/"&gt;&lt;img src="assets/images/tw.png" width="34" height="34" alt="../" /&gt;&lt;/a&gt;&lt;/li&gt;</w:t>
      </w:r>
    </w:p>
    <w:p w:rsidR="003D6A91" w:rsidRPr="003D6A91" w:rsidRDefault="005213F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6A91" w:rsidRPr="003D6A91">
        <w:rPr>
          <w:sz w:val="16"/>
          <w:szCs w:val="16"/>
        </w:rPr>
        <w:t>&lt;li style="margin-right: 0px;"&gt;&lt;a href="https://plus.google.com/"&gt;&lt;img src="assets/images/gm.png" width="34" height="34" alt="../" /&gt;&lt;/a&gt;&lt;/li&gt;</w:t>
      </w:r>
    </w:p>
    <w:p w:rsidR="003D6A91" w:rsidRPr="003D6A91" w:rsidRDefault="005213F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D6A91" w:rsidRPr="003D6A91">
        <w:rPr>
          <w:sz w:val="16"/>
          <w:szCs w:val="16"/>
        </w:rPr>
        <w:t>&lt;/ul&gt;</w:t>
      </w:r>
    </w:p>
    <w:p w:rsidR="003D6A91" w:rsidRPr="003D6A91" w:rsidRDefault="005213F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  <w:t>&lt;div class="clear"&gt;&lt;/div&gt;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class="menu"&gt;</w:t>
      </w:r>
      <w:r w:rsidR="00B54F12" w:rsidRPr="00B54F12">
        <w:rPr>
          <w:color w:val="FF0000"/>
          <w:sz w:val="16"/>
          <w:szCs w:val="16"/>
        </w:rPr>
        <w:t xml:space="preserve"> </w:t>
      </w:r>
      <w:r w:rsidR="00B54F12" w:rsidRPr="00F141A3">
        <w:rPr>
          <w:color w:val="FF0000"/>
          <w:sz w:val="16"/>
          <w:szCs w:val="16"/>
        </w:rPr>
        <w:t>MENÜ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&lt;ul&gt;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href="index.html"&gt;ANASAYFA&lt;/a&gt;&lt;/li&gt;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href="urunlerimiz.html"&gt;ÜRÜNLER&lt;/a&gt;&lt;/li&gt;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href="galeri.html"&gt;GALERİ&lt;/a&gt;&lt;/li&gt;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 xml:space="preserve">                &lt;li&gt;&lt;a href="hakkimizda.html"&gt;HAKKIMIZDA&lt;/a&gt;&lt;/li&gt;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&lt;li&gt;&lt;a href="iletisim.html"&gt;İLETİŞİM&lt;/a&gt;&lt;/li&gt;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&lt;/ul&gt;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href="iletisim.html" class="menu_contact_bg"&gt;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&lt;h6&gt;Bize Ulaşın&lt;/h6&gt;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 xml:space="preserve">                &lt;h1&gt;xxxx xxx xx xx&lt;/h1&gt;</w:t>
      </w:r>
      <w:r w:rsidR="00B54F12" w:rsidRPr="00B54F12">
        <w:rPr>
          <w:color w:val="FF0000"/>
          <w:sz w:val="16"/>
          <w:szCs w:val="16"/>
        </w:rPr>
        <w:t xml:space="preserve"> </w:t>
      </w:r>
      <w:r w:rsidR="00B54F12" w:rsidRPr="00D47937">
        <w:rPr>
          <w:color w:val="FF0000"/>
          <w:sz w:val="16"/>
          <w:szCs w:val="16"/>
        </w:rPr>
        <w:t>telefon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793C44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class="menu_shadow"&gt;&lt;/div&gt;</w:t>
      </w:r>
      <w:r w:rsidR="00B54F12" w:rsidRPr="00B54F12">
        <w:rPr>
          <w:color w:val="FF0000"/>
          <w:sz w:val="16"/>
          <w:szCs w:val="16"/>
        </w:rPr>
        <w:t xml:space="preserve"> </w:t>
      </w:r>
      <w:r w:rsidR="00B54F12" w:rsidRPr="00392B97">
        <w:rPr>
          <w:color w:val="FF0000"/>
          <w:sz w:val="16"/>
          <w:szCs w:val="16"/>
        </w:rPr>
        <w:t>menü üstüne gelince gölge</w:t>
      </w:r>
    </w:p>
    <w:p w:rsidR="003D6A91" w:rsidRPr="003D6A91" w:rsidRDefault="00D465AB" w:rsidP="003D6A91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3D6A91" w:rsidRPr="003D6A91" w:rsidRDefault="00AB6B6A" w:rsidP="003D6A91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&lt;div class="red_bg" style="height: 120px;"&gt;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&lt;div class="ortala"&gt;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class="hakkimiz"&gt;</w:t>
      </w:r>
      <w:r w:rsidR="00745CC3">
        <w:rPr>
          <w:sz w:val="16"/>
          <w:szCs w:val="16"/>
        </w:rPr>
        <w:t>Başlık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src="assets/images/urunlerimiz.png" width="239" height="38" alt="../" /&gt;</w:t>
      </w:r>
    </w:p>
    <w:p w:rsidR="003D6A91" w:rsidRPr="003D6A91" w:rsidRDefault="002707B8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2707B8" w:rsidP="003D6A91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3D6A91" w:rsidRPr="003D6A91" w:rsidRDefault="002707B8" w:rsidP="003D6A91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&lt;div class="ortala"&gt;</w:t>
      </w:r>
      <w:r w:rsidR="00552629">
        <w:rPr>
          <w:sz w:val="16"/>
          <w:szCs w:val="16"/>
        </w:rPr>
        <w:t xml:space="preserve"> </w:t>
      </w:r>
      <w:r w:rsidR="00552629" w:rsidRPr="00552629">
        <w:rPr>
          <w:color w:val="FF0000"/>
          <w:sz w:val="16"/>
          <w:szCs w:val="16"/>
        </w:rPr>
        <w:t>LIGHTBOX’LAR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&lt;div class="u_generic"&gt;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href="assets/images/PE314582.jpg" data-fancybox-group="gallery" title="Halı Kaydırmazı"&gt;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src="assets/images/PE314582.jpg"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&lt;h1&gt;Halı Kaydırmazı&lt;/h1&gt;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&lt;/div&gt;&lt;!-- u1_box --&gt;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href="assets/images/PE558969.jpg" data-fancybox-group="gallery" title="Bebek Nevresim Takımı"&gt;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src="assets/images/PE558969.jpg"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&lt;h1&gt;Bebek Nevresim Takımı&lt;/h1&gt;</w:t>
      </w:r>
    </w:p>
    <w:p w:rsidR="003D6A91" w:rsidRPr="003D6A91" w:rsidRDefault="00FA1827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FA1827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href="assets/images/PE559072.jpg" data-fancybox-group="gallery" title="Perde/2 Kanat, Beyaz"&gt;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src="assets/images/PE559072.jpg"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&lt;h1&gt;Perde/2 Kanat, Beyaz&lt;/h1&gt;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&lt;/div&gt;&lt;!-- u1_box --&gt;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&lt;!-- u1_box --&gt;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href="assets/images/PE559126.jpg" data-fancybox-group="gallery" title="Başucu Koruyucu"&gt;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src="assets/images/PE559126.jpg"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&lt;h1&gt;Başucu Koruyucu&lt;/h1&gt;</w:t>
      </w:r>
    </w:p>
    <w:p w:rsidR="003D6A91" w:rsidRPr="003D6A91" w:rsidRDefault="00FA1827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href="assets/images/PE660000.jpg" data-fancybox-group="gallery" title="BANYO HAVLUSU"&gt;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src="assets/images/PE660000.jpg"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&lt;h1&gt;BANYO HAVLUSU&lt;/h1&gt;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lastRenderedPageBreak/>
        <w:tab/>
      </w:r>
      <w:r w:rsidRPr="003D6A91">
        <w:rPr>
          <w:sz w:val="16"/>
          <w:szCs w:val="16"/>
        </w:rPr>
        <w:tab/>
        <w:t>&lt;/div&gt;&lt;!-- u1_box --&gt;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href="assets/images/PE583899.jpg" data-fancybox-group="gallery" title="Lastikli Çarşaf Seti"&gt;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src="assets/images/PE583899.jpg"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&lt;h1&gt;Lastikli Çarşaf Seti&lt;/h1&gt;</w:t>
      </w:r>
    </w:p>
    <w:p w:rsidR="003D6A91" w:rsidRPr="003D6A91" w:rsidRDefault="002F6CD0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href="assets/images/PE647366.jpg" data-fancybox-group="gallery" title="SEPET SETİ"&gt;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src="assets/images/PE647366.jpg"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&lt;h1&gt;SEPET SETİ&lt;/h1&gt;</w:t>
      </w:r>
    </w:p>
    <w:p w:rsidR="003D6A91" w:rsidRPr="003D6A91" w:rsidRDefault="002F6CD0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class="u1_box"&gt;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class="fancybox" href="assets/images/PE560055.jpg" data-fancybox-group="gallery" title="Bebek Nevresim Takımı"&gt;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&lt;img src="assets/images/PE560055.jpg" width="234" height="234" alt="" /&gt;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&lt;h1&gt;Bebek Nevresim Takımı&lt;/h1&gt;</w:t>
      </w:r>
    </w:p>
    <w:p w:rsidR="003D6A91" w:rsidRPr="003D6A91" w:rsidRDefault="00552629" w:rsidP="003D6A9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&lt;/div&gt;&lt;!-- u_generic --&gt;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&lt;div class="clear"&gt;&lt;/div&gt;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&lt;/div&gt;&lt;!-- ortala --&gt;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&lt;div class="footer_bg"&gt;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&lt;!-- ortala --&gt;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  <w:t>&lt;div class="ortala"&gt;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&lt;div class="footer"&gt;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&lt;h1&gt;Copyright © 2018&lt;/h1&gt;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&lt;a href=""&gt;Designed by &lt;b&gt;kuyucutekstil.com&lt;/b&gt;&lt;/a&gt;</w:t>
      </w: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ab/>
      </w:r>
      <w:r w:rsidRPr="003D6A91">
        <w:rPr>
          <w:sz w:val="16"/>
          <w:szCs w:val="16"/>
        </w:rPr>
        <w:tab/>
        <w:t>&lt;/div&gt;</w:t>
      </w:r>
    </w:p>
    <w:p w:rsidR="003D6A91" w:rsidRPr="003D6A91" w:rsidRDefault="006B4244" w:rsidP="003D6A91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3D6A91" w:rsidRPr="003D6A91" w:rsidRDefault="006B4244" w:rsidP="003D6A91">
      <w:pPr>
        <w:rPr>
          <w:sz w:val="16"/>
          <w:szCs w:val="16"/>
        </w:rPr>
      </w:pPr>
      <w:r>
        <w:rPr>
          <w:sz w:val="16"/>
          <w:szCs w:val="16"/>
        </w:rPr>
        <w:lastRenderedPageBreak/>
        <w:t>&lt;/div&gt;</w:t>
      </w:r>
    </w:p>
    <w:p w:rsidR="003D6A91" w:rsidRPr="003D6A91" w:rsidRDefault="003D6A91" w:rsidP="003D6A91">
      <w:pPr>
        <w:rPr>
          <w:sz w:val="16"/>
          <w:szCs w:val="16"/>
        </w:rPr>
      </w:pPr>
    </w:p>
    <w:p w:rsidR="003D6A91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&lt;/body&gt;</w:t>
      </w:r>
    </w:p>
    <w:p w:rsidR="00876980" w:rsidRPr="003D6A91" w:rsidRDefault="003D6A91" w:rsidP="003D6A91">
      <w:pPr>
        <w:rPr>
          <w:sz w:val="16"/>
          <w:szCs w:val="16"/>
        </w:rPr>
      </w:pPr>
      <w:r w:rsidRPr="003D6A91">
        <w:rPr>
          <w:sz w:val="16"/>
          <w:szCs w:val="16"/>
        </w:rPr>
        <w:t>&lt;/html&gt;</w:t>
      </w:r>
    </w:p>
    <w:sectPr w:rsidR="00876980" w:rsidRPr="003D6A91" w:rsidSect="00876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D6A91"/>
    <w:rsid w:val="000B7DE1"/>
    <w:rsid w:val="000D486F"/>
    <w:rsid w:val="00106CE8"/>
    <w:rsid w:val="00122CF5"/>
    <w:rsid w:val="001A32BA"/>
    <w:rsid w:val="002707B8"/>
    <w:rsid w:val="002F6CD0"/>
    <w:rsid w:val="003D6A91"/>
    <w:rsid w:val="004B564F"/>
    <w:rsid w:val="005213F8"/>
    <w:rsid w:val="00551350"/>
    <w:rsid w:val="00552629"/>
    <w:rsid w:val="005605BC"/>
    <w:rsid w:val="006350C0"/>
    <w:rsid w:val="00684C5D"/>
    <w:rsid w:val="006B4244"/>
    <w:rsid w:val="006D08BB"/>
    <w:rsid w:val="00745CC3"/>
    <w:rsid w:val="00793C44"/>
    <w:rsid w:val="007D2FA6"/>
    <w:rsid w:val="00824A25"/>
    <w:rsid w:val="00876980"/>
    <w:rsid w:val="009C2925"/>
    <w:rsid w:val="00A025BC"/>
    <w:rsid w:val="00A42126"/>
    <w:rsid w:val="00AB6B6A"/>
    <w:rsid w:val="00B54F12"/>
    <w:rsid w:val="00B55F0F"/>
    <w:rsid w:val="00BB6E9F"/>
    <w:rsid w:val="00BC1342"/>
    <w:rsid w:val="00CE4513"/>
    <w:rsid w:val="00D10121"/>
    <w:rsid w:val="00D465AB"/>
    <w:rsid w:val="00D649CA"/>
    <w:rsid w:val="00DD0337"/>
    <w:rsid w:val="00FA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9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1455</Words>
  <Characters>8299</Characters>
  <Application>Microsoft Office Word</Application>
  <DocSecurity>0</DocSecurity>
  <Lines>69</Lines>
  <Paragraphs>19</Paragraphs>
  <ScaleCrop>false</ScaleCrop>
  <Company>SolidShare.Net TEAM</Company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35</cp:revision>
  <dcterms:created xsi:type="dcterms:W3CDTF">2018-05-27T20:33:00Z</dcterms:created>
  <dcterms:modified xsi:type="dcterms:W3CDTF">2018-05-27T23:26:00Z</dcterms:modified>
</cp:coreProperties>
</file>