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DE416F0" w14:paraId="461932A7" wp14:textId="467F30DA">
      <w:pPr>
        <w:spacing w:after="160" w:line="259" w:lineRule="auto"/>
        <w:ind w:left="0" w:firstLine="0"/>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tr-TR"/>
        </w:rPr>
      </w:pPr>
      <w:r w:rsidRPr="7DE416F0" w:rsidR="74D56287">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tr-TR"/>
        </w:rPr>
        <w:t xml:space="preserve">Yazılım Yaşam Döngü </w:t>
      </w:r>
      <w:r w:rsidRPr="7DE416F0" w:rsidR="74D56287">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tr-TR"/>
        </w:rPr>
        <w:t>Modelleri</w:t>
      </w:r>
    </w:p>
    <w:p xmlns:wp14="http://schemas.microsoft.com/office/word/2010/wordml" w:rsidP="03AFD59C" w14:paraId="42B62EBB" wp14:textId="5A160524">
      <w:pPr>
        <w:spacing w:after="0" w:afterAutospacing="off" w:line="259" w:lineRule="auto"/>
        <w:ind w:left="0"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03AFD59C" w:rsidR="64A0CD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Yazılım yaşam döngüsü; bir yazılım ürünü geliştirilirken izlenecek adımlar ve ortaya çıkan süreçlerden meydana gelir. Her modelin odaklandığı hedefe göre adım ve süreçler değişiklik gösterebilir. Başlı başına aşamalar; planlama, analiz, tasarım, uygulama-test, teslim sonrası bakım ve emeklilik olarak sıralanabilir</w:t>
      </w:r>
      <w:r w:rsidRPr="03AFD59C" w:rsidR="5F35BB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xmlns:wp14="http://schemas.microsoft.com/office/word/2010/wordml" w:rsidP="03AFD59C" w14:paraId="2B4546D5" wp14:textId="7E2C8DD7">
      <w:pPr>
        <w:spacing w:after="0" w:afterAutospacing="off" w:line="259" w:lineRule="auto"/>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03AFD59C" w:rsidR="64A0CD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Planlama gereksinimlerin belirlenmesiyle başlar. Müşterinin talepleri net ve doğru şekilde belirlenir. Daha sonraki aşamalar dikkate alınarak gerekli ekipman, personel ve miktarları belirlenir ve projenin planı oluşturulur.</w:t>
      </w:r>
    </w:p>
    <w:p xmlns:wp14="http://schemas.microsoft.com/office/word/2010/wordml" w:rsidP="7DE416F0" w14:paraId="05A40F3F" wp14:textId="4AD22FB1">
      <w:pPr>
        <w:spacing w:after="0" w:afterAutospacing="off" w:line="259" w:lineRule="auto"/>
        <w:ind w:left="0"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7DE416F0" w:rsidR="74D5628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tr-TR"/>
        </w:rPr>
        <w:t>Analiz</w:t>
      </w:r>
      <w:r w:rsidRPr="7DE416F0" w:rsidR="74D562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aşamasında ise gereksinimler tekrar gözden geçirilir ve müşterinin talepleriyle birlikte dokümante edilir.</w:t>
      </w:r>
    </w:p>
    <w:p xmlns:wp14="http://schemas.microsoft.com/office/word/2010/wordml" w:rsidP="7DE416F0" w14:paraId="4CEB8AF2" wp14:textId="46D2C058">
      <w:pPr>
        <w:spacing w:after="0" w:afterAutospacing="off" w:line="259" w:lineRule="auto"/>
        <w:ind w:left="0"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7DE416F0" w:rsidR="74D5628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tr-TR"/>
        </w:rPr>
        <w:t>Tasarım</w:t>
      </w:r>
      <w:r w:rsidRPr="7DE416F0" w:rsidR="74D562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aşamasında önceki aşamalardan elde edilen gereksinimler karşılanacak şekilde, planlama ve analiz aşamalarından faydalanılarak yazılımın projesi oluşturulur. Yazılımda bulunacak özelliklerin nasıl olması gerektiği ve nasıl gerçekleştirilecekleri belirlenir. Kodlamadan uzak, tasarım üzerine gidilir ve bu tasarım 2 yönden ele alınır: mimari tasarım ve ayrıntılı tasarım. Mimari tasarımda genel bir planlama yapılır ve modüller belirlenir. Ayrıntılı tasarımda ise veri tabanı tasarlanır, kullanılacak olan dil-diller, algoritmalar ve bunlar gibi detaylar kararlaştırılır.</w:t>
      </w:r>
    </w:p>
    <w:p xmlns:wp14="http://schemas.microsoft.com/office/word/2010/wordml" w:rsidP="7DE416F0" w14:paraId="1BBBC4D3" wp14:textId="199A58BB">
      <w:pPr>
        <w:spacing w:after="0" w:afterAutospacing="off" w:line="259" w:lineRule="auto"/>
        <w:ind w:left="0"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7DE416F0" w:rsidR="74D5628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tr-TR"/>
        </w:rPr>
        <w:t>U</w:t>
      </w:r>
      <w:r w:rsidRPr="7DE416F0" w:rsidR="3A93594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tr-TR"/>
        </w:rPr>
        <w:t>y</w:t>
      </w:r>
      <w:r w:rsidRPr="7DE416F0" w:rsidR="74D5628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tr-TR"/>
        </w:rPr>
        <w:t>gulama-test</w:t>
      </w:r>
      <w:r w:rsidRPr="7DE416F0" w:rsidR="74D562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bu aşamada kod yazma, test etme ve kurulum ihtiyaçları giderilir. Kodlama işleminde Tasarım aşamasında kararlaştırılmış dil ve algoritmalar kullanılarak uygulama tamamlanır, daha sonra testler sayesinde gözden kaçmış olabilecek eksiklikler ve yanlışlıklar düzeltildikten sonra ürün müşteriye sunulmaya hazırdır. Teslim edildikten sonra bakım aşaması başlar ve program emekliliğe ayrılana kadar sürmeye devam eder. Bakımın var olmasının nedeni müşteriye sunulan üründe meydana gelebilecek hataların ve eksikliklerin düzeltilebilmesi ve müşteri memnuniyetini korumak</w:t>
      </w:r>
      <w:r w:rsidRPr="7DE416F0" w:rsidR="77FF3D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tır</w:t>
      </w:r>
      <w:r w:rsidRPr="7DE416F0" w:rsidR="74D562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295C16BA" w:rsidP="7DE416F0" w:rsidRDefault="295C16BA" w14:paraId="3415A79B" w14:textId="25D80E13">
      <w:pPr>
        <w:pStyle w:val="Normal"/>
        <w:spacing w:after="0" w:afterAutospacing="off" w:line="259" w:lineRule="auto"/>
        <w:ind w:left="0"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tr-TR"/>
        </w:rPr>
      </w:pPr>
      <w:r w:rsidRPr="7DE416F0" w:rsidR="295C16B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tr-TR"/>
        </w:rPr>
        <w:t>Emeklilik</w:t>
      </w:r>
      <w:r w:rsidRPr="7DE416F0" w:rsidR="4BE40F8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süreci ise yazılımın kullanımı sona ermesinden itibaren başlar ve tekrar kullanılmadığı durumda </w:t>
      </w:r>
      <w:r w:rsidRPr="7DE416F0" w:rsidR="4BE40F8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de</w:t>
      </w:r>
      <w:r w:rsidRPr="7DE416F0" w:rsidR="4BE40F8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vam eder.</w:t>
      </w:r>
    </w:p>
    <w:p xmlns:wp14="http://schemas.microsoft.com/office/word/2010/wordml" w:rsidP="03AFD59C" w14:paraId="0C1A6D6A" wp14:textId="2EC3CC0B">
      <w:pPr>
        <w:spacing w:after="0" w:afterAutospacing="off" w:line="259" w:lineRule="auto"/>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tr-TR"/>
        </w:rPr>
      </w:pPr>
    </w:p>
    <w:p xmlns:wp14="http://schemas.microsoft.com/office/word/2010/wordml" w:rsidP="03AFD59C" w14:paraId="28C028D7" wp14:textId="34D2BC08">
      <w:pPr>
        <w:pStyle w:val="Normal"/>
        <w:spacing w:after="0" w:afterAutospacing="off" w:line="259" w:lineRule="auto"/>
        <w:ind w:left="0" w:firstLine="0"/>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tr-TR"/>
        </w:rPr>
      </w:pPr>
      <w:r w:rsidRPr="03AFD59C" w:rsidR="6682236A">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tr-TR"/>
        </w:rPr>
        <w:t>Düzenleyici Süreç Modelleri</w:t>
      </w:r>
    </w:p>
    <w:p w:rsidR="3736C4E6" w:rsidP="7DE416F0" w:rsidRDefault="3736C4E6" w14:paraId="2B052D3A" w14:textId="78DFEE91">
      <w:pPr>
        <w:pStyle w:val="Normal"/>
        <w:spacing w:before="0" w:beforeAutospacing="off" w:after="0" w:afterAutospacing="off" w:line="259" w:lineRule="auto"/>
        <w:ind w:left="0" w:right="0" w:firstLine="708"/>
        <w:jc w:val="left"/>
        <w:rPr>
          <w:rFonts w:ascii="Times New Roman" w:hAnsi="Times New Roman" w:eastAsia="Times New Roman" w:cs="Times New Roman"/>
          <w:b w:val="0"/>
          <w:bCs w:val="0"/>
          <w:i w:val="0"/>
          <w:iCs w:val="0"/>
          <w:caps w:val="0"/>
          <w:smallCaps w:val="0"/>
          <w:noProof w:val="0"/>
          <w:sz w:val="24"/>
          <w:szCs w:val="24"/>
          <w:lang w:val="tr-TR"/>
        </w:rPr>
      </w:pPr>
      <w:r w:rsidRPr="7DE416F0" w:rsidR="3736C4E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tr-TR"/>
        </w:rPr>
        <w:t>Kodla ve Düzelt Model</w:t>
      </w:r>
      <w:r w:rsidRPr="7DE416F0" w:rsidR="5AE6897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tr-TR"/>
        </w:rPr>
        <w:t>i</w:t>
      </w:r>
      <w:r w:rsidRPr="7DE416F0" w:rsidR="628986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7DE416F0" w:rsidR="699503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Bu modelde ürün geliştirme</w:t>
      </w:r>
      <w:r w:rsidRPr="7DE416F0" w:rsidR="61DD61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aşamasında</w:t>
      </w:r>
      <w:r w:rsidRPr="7DE416F0" w:rsidR="699503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planlama olmad</w:t>
      </w:r>
      <w:r w:rsidRPr="7DE416F0" w:rsidR="399C5B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ığı için</w:t>
      </w:r>
      <w:r w:rsidRPr="7DE416F0" w:rsidR="3E40D5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ilerledikçe ortaya çıkan eksiklikleri gider</w:t>
      </w:r>
      <w:r w:rsidRPr="7DE416F0" w:rsidR="74EC88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ilmesiyle ürün ortaya </w:t>
      </w:r>
      <w:r w:rsidRPr="7DE416F0" w:rsidR="74EC88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kon</w:t>
      </w:r>
      <w:r w:rsidRPr="7DE416F0" w:rsidR="4CCC62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ulm</w:t>
      </w:r>
      <w:r w:rsidRPr="7DE416F0" w:rsidR="4CCC62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aktadır</w:t>
      </w:r>
      <w:r w:rsidRPr="7DE416F0" w:rsidR="74EC88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r w:rsidRPr="7DE416F0" w:rsidR="4AC4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7DE416F0" w:rsidR="58B94A49">
        <w:rPr>
          <w:rFonts w:ascii="Times New Roman" w:hAnsi="Times New Roman" w:eastAsia="Times New Roman" w:cs="Times New Roman"/>
          <w:b w:val="0"/>
          <w:bCs w:val="0"/>
          <w:i w:val="0"/>
          <w:iCs w:val="0"/>
          <w:caps w:val="0"/>
          <w:smallCaps w:val="0"/>
          <w:noProof w:val="0"/>
          <w:sz w:val="24"/>
          <w:szCs w:val="24"/>
          <w:lang w:val="tr-TR"/>
        </w:rPr>
        <w:t>E</w:t>
      </w:r>
      <w:r w:rsidRPr="7DE416F0" w:rsidR="4AC4513F">
        <w:rPr>
          <w:rFonts w:ascii="Times New Roman" w:hAnsi="Times New Roman" w:eastAsia="Times New Roman" w:cs="Times New Roman"/>
          <w:b w:val="0"/>
          <w:bCs w:val="0"/>
          <w:i w:val="0"/>
          <w:iCs w:val="0"/>
          <w:caps w:val="0"/>
          <w:smallCaps w:val="0"/>
          <w:noProof w:val="0"/>
          <w:sz w:val="24"/>
          <w:szCs w:val="24"/>
          <w:lang w:val="tr-TR"/>
        </w:rPr>
        <w:t>n basit ürün geliştirme süreci olarak kabul edil</w:t>
      </w:r>
      <w:r w:rsidRPr="7DE416F0" w:rsidR="3F6B0AC0">
        <w:rPr>
          <w:rFonts w:ascii="Times New Roman" w:hAnsi="Times New Roman" w:eastAsia="Times New Roman" w:cs="Times New Roman"/>
          <w:b w:val="0"/>
          <w:bCs w:val="0"/>
          <w:i w:val="0"/>
          <w:iCs w:val="0"/>
          <w:caps w:val="0"/>
          <w:smallCaps w:val="0"/>
          <w:noProof w:val="0"/>
          <w:sz w:val="24"/>
          <w:szCs w:val="24"/>
          <w:lang w:val="tr-TR"/>
        </w:rPr>
        <w:t>mektedir.</w:t>
      </w:r>
      <w:r w:rsidRPr="7DE416F0" w:rsidR="4AC4513F">
        <w:rPr>
          <w:rFonts w:ascii="Times New Roman" w:hAnsi="Times New Roman" w:eastAsia="Times New Roman" w:cs="Times New Roman"/>
          <w:b w:val="0"/>
          <w:bCs w:val="0"/>
          <w:i w:val="0"/>
          <w:iCs w:val="0"/>
          <w:caps w:val="0"/>
          <w:smallCaps w:val="0"/>
          <w:noProof w:val="0"/>
          <w:sz w:val="24"/>
          <w:szCs w:val="24"/>
          <w:lang w:val="tr-TR"/>
        </w:rPr>
        <w:t xml:space="preserve"> </w:t>
      </w:r>
      <w:r w:rsidRPr="7DE416F0" w:rsidR="5B8DC97F">
        <w:rPr>
          <w:rFonts w:ascii="Times New Roman" w:hAnsi="Times New Roman" w:eastAsia="Times New Roman" w:cs="Times New Roman"/>
          <w:b w:val="0"/>
          <w:bCs w:val="0"/>
          <w:i w:val="0"/>
          <w:iCs w:val="0"/>
          <w:caps w:val="0"/>
          <w:smallCaps w:val="0"/>
          <w:noProof w:val="0"/>
          <w:sz w:val="24"/>
          <w:szCs w:val="24"/>
          <w:lang w:val="tr-TR"/>
        </w:rPr>
        <w:t>Ayrıca y</w:t>
      </w:r>
      <w:r w:rsidRPr="7DE416F0" w:rsidR="4AC4513F">
        <w:rPr>
          <w:rFonts w:ascii="Times New Roman" w:hAnsi="Times New Roman" w:eastAsia="Times New Roman" w:cs="Times New Roman"/>
          <w:b w:val="0"/>
          <w:bCs w:val="0"/>
          <w:i w:val="0"/>
          <w:iCs w:val="0"/>
          <w:caps w:val="0"/>
          <w:smallCaps w:val="0"/>
          <w:noProof w:val="0"/>
          <w:sz w:val="24"/>
          <w:szCs w:val="24"/>
          <w:lang w:val="tr-TR"/>
        </w:rPr>
        <w:t>azılım odaklı teknoloji çözümlerinin prototipini oluşturmak için varsayılan yöntemdir. Kodlama ve Sabitleme olmak üzere iki ana adımdan oluşan döngüsel bir süreçtir. Bu modelde kapsamlı bir ürün planlaması somut strateji veya iyi tanımlanmış tasarım düşüncesi yoktur.</w:t>
      </w:r>
      <w:r w:rsidRPr="7DE416F0" w:rsidR="4EE84B35">
        <w:rPr>
          <w:rFonts w:ascii="Times New Roman" w:hAnsi="Times New Roman" w:eastAsia="Times New Roman" w:cs="Times New Roman"/>
          <w:b w:val="0"/>
          <w:bCs w:val="0"/>
          <w:i w:val="0"/>
          <w:iCs w:val="0"/>
          <w:caps w:val="0"/>
          <w:smallCaps w:val="0"/>
          <w:noProof w:val="0"/>
          <w:sz w:val="24"/>
          <w:szCs w:val="24"/>
          <w:lang w:val="tr-TR"/>
        </w:rPr>
        <w:t xml:space="preserve"> </w:t>
      </w:r>
      <w:r w:rsidRPr="7DE416F0" w:rsidR="4F3C274A">
        <w:rPr>
          <w:rFonts w:ascii="Times New Roman" w:hAnsi="Times New Roman" w:eastAsia="Times New Roman" w:cs="Times New Roman"/>
          <w:b w:val="0"/>
          <w:bCs w:val="0"/>
          <w:i w:val="0"/>
          <w:iCs w:val="0"/>
          <w:caps w:val="0"/>
          <w:smallCaps w:val="0"/>
          <w:noProof w:val="0"/>
          <w:sz w:val="24"/>
          <w:szCs w:val="24"/>
          <w:lang w:val="tr-TR"/>
        </w:rPr>
        <w:t>Bu model</w:t>
      </w:r>
      <w:r w:rsidRPr="7DE416F0" w:rsidR="4EE84B35">
        <w:rPr>
          <w:rFonts w:ascii="Times New Roman" w:hAnsi="Times New Roman" w:eastAsia="Times New Roman" w:cs="Times New Roman"/>
          <w:b w:val="0"/>
          <w:bCs w:val="0"/>
          <w:i w:val="0"/>
          <w:iCs w:val="0"/>
          <w:caps w:val="0"/>
          <w:smallCaps w:val="0"/>
          <w:noProof w:val="0"/>
          <w:sz w:val="24"/>
          <w:szCs w:val="24"/>
          <w:lang w:val="tr-TR"/>
        </w:rPr>
        <w:t xml:space="preserve"> bazen zaman kazandırıcı olarak kabul edilir ve düşük bütçeli ürünler için uygun bir seçenektir. Kodlama becerilerini geliştirmek için birçok giriş seviyesi mühendisin bulunduğu yazılım gruplarında çok yaygın</w:t>
      </w:r>
      <w:r w:rsidRPr="7DE416F0" w:rsidR="41C08480">
        <w:rPr>
          <w:rFonts w:ascii="Times New Roman" w:hAnsi="Times New Roman" w:eastAsia="Times New Roman" w:cs="Times New Roman"/>
          <w:b w:val="0"/>
          <w:bCs w:val="0"/>
          <w:i w:val="0"/>
          <w:iCs w:val="0"/>
          <w:caps w:val="0"/>
          <w:smallCaps w:val="0"/>
          <w:noProof w:val="0"/>
          <w:sz w:val="24"/>
          <w:szCs w:val="24"/>
          <w:lang w:val="tr-TR"/>
        </w:rPr>
        <w:t xml:space="preserve">ca </w:t>
      </w:r>
      <w:r w:rsidRPr="7DE416F0" w:rsidR="41C08480">
        <w:rPr>
          <w:rFonts w:ascii="Times New Roman" w:hAnsi="Times New Roman" w:eastAsia="Times New Roman" w:cs="Times New Roman"/>
          <w:b w:val="0"/>
          <w:bCs w:val="0"/>
          <w:i w:val="0"/>
          <w:iCs w:val="0"/>
          <w:caps w:val="0"/>
          <w:smallCaps w:val="0"/>
          <w:noProof w:val="0"/>
          <w:sz w:val="24"/>
          <w:szCs w:val="24"/>
          <w:lang w:val="tr-TR"/>
        </w:rPr>
        <w:t>kullanılmaktadır</w:t>
      </w:r>
      <w:r w:rsidRPr="7DE416F0" w:rsidR="7A663090">
        <w:rPr>
          <w:rFonts w:ascii="Times New Roman" w:hAnsi="Times New Roman" w:eastAsia="Times New Roman" w:cs="Times New Roman"/>
          <w:b w:val="0"/>
          <w:bCs w:val="0"/>
          <w:i w:val="0"/>
          <w:iCs w:val="0"/>
          <w:caps w:val="0"/>
          <w:smallCaps w:val="0"/>
          <w:noProof w:val="0"/>
          <w:sz w:val="24"/>
          <w:szCs w:val="24"/>
          <w:lang w:val="tr-TR"/>
        </w:rPr>
        <w:t>.</w:t>
      </w:r>
      <w:r w:rsidRPr="7DE416F0" w:rsidR="40728B2F">
        <w:rPr>
          <w:rFonts w:ascii="Times New Roman" w:hAnsi="Times New Roman" w:eastAsia="Times New Roman" w:cs="Times New Roman"/>
          <w:b w:val="0"/>
          <w:bCs w:val="0"/>
          <w:i w:val="0"/>
          <w:iCs w:val="0"/>
          <w:caps w:val="0"/>
          <w:smallCaps w:val="0"/>
          <w:noProof w:val="0"/>
          <w:sz w:val="24"/>
          <w:szCs w:val="24"/>
          <w:lang w:val="tr-TR"/>
        </w:rPr>
        <w:t xml:space="preserve"> </w:t>
      </w:r>
    </w:p>
    <w:p w:rsidR="40728B2F" w:rsidP="7DE416F0" w:rsidRDefault="40728B2F" w14:paraId="2E095742" w14:textId="4085D6EB">
      <w:pPr>
        <w:pStyle w:val="Normal"/>
        <w:bidi w:val="0"/>
        <w:spacing w:before="0" w:beforeAutospacing="off" w:after="0" w:afterAutospacing="off" w:line="259" w:lineRule="auto"/>
        <w:ind w:left="0" w:right="0" w:firstLine="708"/>
        <w:jc w:val="left"/>
        <w:rPr>
          <w:rFonts w:ascii="Times New Roman" w:hAnsi="Times New Roman" w:eastAsia="Times New Roman" w:cs="Times New Roman"/>
          <w:b w:val="0"/>
          <w:bCs w:val="0"/>
          <w:i w:val="0"/>
          <w:iCs w:val="0"/>
          <w:caps w:val="0"/>
          <w:smallCaps w:val="0"/>
          <w:noProof w:val="0"/>
          <w:sz w:val="24"/>
          <w:szCs w:val="24"/>
          <w:lang w:val="tr-TR"/>
        </w:rPr>
      </w:pPr>
      <w:r w:rsidRPr="7DE416F0" w:rsidR="40728B2F">
        <w:rPr>
          <w:rFonts w:ascii="Times New Roman" w:hAnsi="Times New Roman" w:eastAsia="Times New Roman" w:cs="Times New Roman"/>
          <w:b w:val="0"/>
          <w:bCs w:val="0"/>
          <w:i w:val="0"/>
          <w:iCs w:val="0"/>
          <w:caps w:val="0"/>
          <w:smallCaps w:val="0"/>
          <w:noProof w:val="0"/>
          <w:sz w:val="24"/>
          <w:szCs w:val="24"/>
          <w:lang w:val="tr-TR"/>
        </w:rPr>
        <w:t>Kodla ve Düzelt</w:t>
      </w:r>
      <w:r w:rsidRPr="7DE416F0" w:rsidR="29F6CFA6">
        <w:rPr>
          <w:rFonts w:ascii="Times New Roman" w:hAnsi="Times New Roman" w:eastAsia="Times New Roman" w:cs="Times New Roman"/>
          <w:b w:val="0"/>
          <w:bCs w:val="0"/>
          <w:i w:val="0"/>
          <w:iCs w:val="0"/>
          <w:caps w:val="0"/>
          <w:smallCaps w:val="0"/>
          <w:noProof w:val="0"/>
          <w:sz w:val="24"/>
          <w:szCs w:val="24"/>
          <w:lang w:val="tr-TR"/>
        </w:rPr>
        <w:t xml:space="preserve"> </w:t>
      </w:r>
      <w:r w:rsidRPr="7DE416F0" w:rsidR="29F6CFA6">
        <w:rPr>
          <w:rFonts w:ascii="Times New Roman" w:hAnsi="Times New Roman" w:eastAsia="Times New Roman" w:cs="Times New Roman"/>
          <w:b w:val="0"/>
          <w:bCs w:val="0"/>
          <w:i w:val="0"/>
          <w:iCs w:val="0"/>
          <w:caps w:val="0"/>
          <w:smallCaps w:val="0"/>
          <w:noProof w:val="0"/>
          <w:sz w:val="24"/>
          <w:szCs w:val="24"/>
          <w:lang w:val="tr-TR"/>
        </w:rPr>
        <w:t>modelin</w:t>
      </w:r>
      <w:r w:rsidRPr="7DE416F0" w:rsidR="0DAEDACD">
        <w:rPr>
          <w:rFonts w:ascii="Times New Roman" w:hAnsi="Times New Roman" w:eastAsia="Times New Roman" w:cs="Times New Roman"/>
          <w:b w:val="0"/>
          <w:bCs w:val="0"/>
          <w:i w:val="0"/>
          <w:iCs w:val="0"/>
          <w:caps w:val="0"/>
          <w:smallCaps w:val="0"/>
          <w:noProof w:val="0"/>
          <w:sz w:val="24"/>
          <w:szCs w:val="24"/>
          <w:lang w:val="tr-TR"/>
        </w:rPr>
        <w:t>in</w:t>
      </w:r>
      <w:r w:rsidRPr="7DE416F0" w:rsidR="29F6CFA6">
        <w:rPr>
          <w:rFonts w:ascii="Times New Roman" w:hAnsi="Times New Roman" w:eastAsia="Times New Roman" w:cs="Times New Roman"/>
          <w:b w:val="0"/>
          <w:bCs w:val="0"/>
          <w:i w:val="0"/>
          <w:iCs w:val="0"/>
          <w:caps w:val="0"/>
          <w:smallCaps w:val="0"/>
          <w:noProof w:val="0"/>
          <w:sz w:val="24"/>
          <w:szCs w:val="24"/>
          <w:lang w:val="tr-TR"/>
        </w:rPr>
        <w:t xml:space="preserve"> avantajlarından </w:t>
      </w:r>
      <w:r w:rsidRPr="7DE416F0" w:rsidR="792107A3">
        <w:rPr>
          <w:rFonts w:ascii="Times New Roman" w:hAnsi="Times New Roman" w:eastAsia="Times New Roman" w:cs="Times New Roman"/>
          <w:b w:val="0"/>
          <w:bCs w:val="0"/>
          <w:i w:val="0"/>
          <w:iCs w:val="0"/>
          <w:caps w:val="0"/>
          <w:smallCaps w:val="0"/>
          <w:noProof w:val="0"/>
          <w:sz w:val="24"/>
          <w:szCs w:val="24"/>
          <w:lang w:val="tr-TR"/>
        </w:rPr>
        <w:t>en önemlisi</w:t>
      </w:r>
      <w:r w:rsidRPr="7DE416F0" w:rsidR="29F6CFA6">
        <w:rPr>
          <w:rFonts w:ascii="Times New Roman" w:hAnsi="Times New Roman" w:eastAsia="Times New Roman" w:cs="Times New Roman"/>
          <w:b w:val="0"/>
          <w:bCs w:val="0"/>
          <w:i w:val="0"/>
          <w:iCs w:val="0"/>
          <w:caps w:val="0"/>
          <w:smallCaps w:val="0"/>
          <w:noProof w:val="0"/>
          <w:sz w:val="24"/>
          <w:szCs w:val="24"/>
          <w:lang w:val="tr-TR"/>
        </w:rPr>
        <w:t xml:space="preserve"> herhangi bir planlamaya ihtiyaç duyulmamasıdır.</w:t>
      </w:r>
      <w:r w:rsidRPr="7DE416F0" w:rsidR="57D8E6A7">
        <w:rPr>
          <w:rFonts w:ascii="Times New Roman" w:hAnsi="Times New Roman" w:eastAsia="Times New Roman" w:cs="Times New Roman"/>
          <w:b w:val="0"/>
          <w:bCs w:val="0"/>
          <w:i w:val="0"/>
          <w:iCs w:val="0"/>
          <w:caps w:val="0"/>
          <w:smallCaps w:val="0"/>
          <w:noProof w:val="0"/>
          <w:sz w:val="24"/>
          <w:szCs w:val="24"/>
          <w:lang w:val="tr-TR"/>
        </w:rPr>
        <w:t xml:space="preserve"> Ayrıca</w:t>
      </w:r>
      <w:r w:rsidRPr="7DE416F0" w:rsidR="29F6CFA6">
        <w:rPr>
          <w:rFonts w:ascii="Times New Roman" w:hAnsi="Times New Roman" w:eastAsia="Times New Roman" w:cs="Times New Roman"/>
          <w:b w:val="0"/>
          <w:bCs w:val="0"/>
          <w:i w:val="0"/>
          <w:iCs w:val="0"/>
          <w:caps w:val="0"/>
          <w:smallCaps w:val="0"/>
          <w:noProof w:val="0"/>
          <w:sz w:val="24"/>
          <w:szCs w:val="24"/>
          <w:lang w:val="tr-TR"/>
        </w:rPr>
        <w:t xml:space="preserve"> </w:t>
      </w:r>
      <w:r w:rsidRPr="7DE416F0" w:rsidR="3D990087">
        <w:rPr>
          <w:rFonts w:ascii="Times New Roman" w:hAnsi="Times New Roman" w:eastAsia="Times New Roman" w:cs="Times New Roman"/>
          <w:b w:val="0"/>
          <w:bCs w:val="0"/>
          <w:i w:val="0"/>
          <w:iCs w:val="0"/>
          <w:caps w:val="0"/>
          <w:smallCaps w:val="0"/>
          <w:noProof w:val="0"/>
          <w:sz w:val="24"/>
          <w:szCs w:val="24"/>
          <w:lang w:val="tr-TR"/>
        </w:rPr>
        <w:t>k</w:t>
      </w:r>
      <w:r w:rsidRPr="7DE416F0" w:rsidR="29F6CFA6">
        <w:rPr>
          <w:rFonts w:ascii="Times New Roman" w:hAnsi="Times New Roman" w:eastAsia="Times New Roman" w:cs="Times New Roman"/>
          <w:b w:val="0"/>
          <w:bCs w:val="0"/>
          <w:i w:val="0"/>
          <w:iCs w:val="0"/>
          <w:caps w:val="0"/>
          <w:smallCaps w:val="0"/>
          <w:noProof w:val="0"/>
          <w:sz w:val="24"/>
          <w:szCs w:val="24"/>
          <w:lang w:val="tr-TR"/>
        </w:rPr>
        <w:t>ısa ömürlü projelerde</w:t>
      </w:r>
      <w:r w:rsidRPr="7DE416F0" w:rsidR="24DA2E48">
        <w:rPr>
          <w:rFonts w:ascii="Times New Roman" w:hAnsi="Times New Roman" w:eastAsia="Times New Roman" w:cs="Times New Roman"/>
          <w:b w:val="0"/>
          <w:bCs w:val="0"/>
          <w:i w:val="0"/>
          <w:iCs w:val="0"/>
          <w:caps w:val="0"/>
          <w:smallCaps w:val="0"/>
          <w:noProof w:val="0"/>
          <w:sz w:val="24"/>
          <w:szCs w:val="24"/>
          <w:lang w:val="tr-TR"/>
        </w:rPr>
        <w:t xml:space="preserve"> uzman görüşüne ihtiyaç duyulmadan kullanılabilmektedir.</w:t>
      </w:r>
      <w:r w:rsidRPr="7DE416F0" w:rsidR="17267190">
        <w:rPr>
          <w:rFonts w:ascii="Times New Roman" w:hAnsi="Times New Roman" w:eastAsia="Times New Roman" w:cs="Times New Roman"/>
          <w:b w:val="0"/>
          <w:bCs w:val="0"/>
          <w:i w:val="0"/>
          <w:iCs w:val="0"/>
          <w:caps w:val="0"/>
          <w:smallCaps w:val="0"/>
          <w:noProof w:val="0"/>
          <w:sz w:val="24"/>
          <w:szCs w:val="24"/>
          <w:lang w:val="tr-TR"/>
        </w:rPr>
        <w:t xml:space="preserve"> </w:t>
      </w:r>
      <w:r w:rsidRPr="7DE416F0" w:rsidR="2D4C90F0">
        <w:rPr>
          <w:rFonts w:ascii="Times New Roman" w:hAnsi="Times New Roman" w:eastAsia="Times New Roman" w:cs="Times New Roman"/>
          <w:b w:val="0"/>
          <w:bCs w:val="0"/>
          <w:i w:val="0"/>
          <w:iCs w:val="0"/>
          <w:caps w:val="0"/>
          <w:smallCaps w:val="0"/>
          <w:noProof w:val="0"/>
          <w:sz w:val="24"/>
          <w:szCs w:val="24"/>
          <w:lang w:val="tr-TR"/>
        </w:rPr>
        <w:t>Modelin dezavantajlarıysa, kont</w:t>
      </w:r>
      <w:r w:rsidRPr="7DE416F0" w:rsidR="43F0BAE1">
        <w:rPr>
          <w:rFonts w:ascii="Times New Roman" w:hAnsi="Times New Roman" w:eastAsia="Times New Roman" w:cs="Times New Roman"/>
          <w:b w:val="0"/>
          <w:bCs w:val="0"/>
          <w:i w:val="0"/>
          <w:iCs w:val="0"/>
          <w:caps w:val="0"/>
          <w:smallCaps w:val="0"/>
          <w:noProof w:val="0"/>
          <w:sz w:val="24"/>
          <w:szCs w:val="24"/>
          <w:lang w:val="tr-TR"/>
        </w:rPr>
        <w:t>ro</w:t>
      </w:r>
      <w:r w:rsidRPr="7DE416F0" w:rsidR="2D4C90F0">
        <w:rPr>
          <w:rFonts w:ascii="Times New Roman" w:hAnsi="Times New Roman" w:eastAsia="Times New Roman" w:cs="Times New Roman"/>
          <w:b w:val="0"/>
          <w:bCs w:val="0"/>
          <w:i w:val="0"/>
          <w:iCs w:val="0"/>
          <w:caps w:val="0"/>
          <w:smallCaps w:val="0"/>
          <w:noProof w:val="0"/>
          <w:sz w:val="24"/>
          <w:szCs w:val="24"/>
          <w:lang w:val="tr-TR"/>
        </w:rPr>
        <w:t>lsüzdür</w:t>
      </w:r>
      <w:r w:rsidRPr="7DE416F0" w:rsidR="2D4C90F0">
        <w:rPr>
          <w:rFonts w:ascii="Times New Roman" w:hAnsi="Times New Roman" w:eastAsia="Times New Roman" w:cs="Times New Roman"/>
          <w:b w:val="0"/>
          <w:bCs w:val="0"/>
          <w:i w:val="0"/>
          <w:iCs w:val="0"/>
          <w:caps w:val="0"/>
          <w:smallCaps w:val="0"/>
          <w:noProof w:val="0"/>
          <w:sz w:val="24"/>
          <w:szCs w:val="24"/>
          <w:lang w:val="tr-TR"/>
        </w:rPr>
        <w:t xml:space="preserve">, kaynak planlaması yoktur, </w:t>
      </w:r>
      <w:r w:rsidRPr="7DE416F0" w:rsidR="20053F2B">
        <w:rPr>
          <w:rFonts w:ascii="Times New Roman" w:hAnsi="Times New Roman" w:eastAsia="Times New Roman" w:cs="Times New Roman"/>
          <w:b w:val="0"/>
          <w:bCs w:val="0"/>
          <w:i w:val="0"/>
          <w:iCs w:val="0"/>
          <w:caps w:val="0"/>
          <w:smallCaps w:val="0"/>
          <w:noProof w:val="0"/>
          <w:sz w:val="24"/>
          <w:szCs w:val="24"/>
          <w:lang w:val="tr-TR"/>
        </w:rPr>
        <w:t>ne zaman biteceği belli değildir, hataların ve eksikliklerin denetlenmesi</w:t>
      </w:r>
      <w:r w:rsidRPr="7DE416F0" w:rsidR="1079FF5A">
        <w:rPr>
          <w:rFonts w:ascii="Times New Roman" w:hAnsi="Times New Roman" w:eastAsia="Times New Roman" w:cs="Times New Roman"/>
          <w:b w:val="0"/>
          <w:bCs w:val="0"/>
          <w:i w:val="0"/>
          <w:iCs w:val="0"/>
          <w:caps w:val="0"/>
          <w:smallCaps w:val="0"/>
          <w:noProof w:val="0"/>
          <w:sz w:val="24"/>
          <w:szCs w:val="24"/>
          <w:lang w:val="tr-TR"/>
        </w:rPr>
        <w:t xml:space="preserve"> ve giderilmesi zordur.</w:t>
      </w:r>
    </w:p>
    <w:p w:rsidR="7DE416F0" w:rsidP="7DE416F0" w:rsidRDefault="7DE416F0" w14:paraId="746ACDFC" w14:textId="4AD80B65">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sz w:val="24"/>
          <w:szCs w:val="24"/>
          <w:lang w:val="tr-TR"/>
        </w:rPr>
      </w:pPr>
    </w:p>
    <w:p xmlns:wp14="http://schemas.microsoft.com/office/word/2010/wordml" w:rsidP="7DE416F0" w14:paraId="6C9D32F7" wp14:textId="1CBD0AC3">
      <w:pPr>
        <w:pStyle w:val="Normal"/>
        <w:bidi w:val="0"/>
        <w:spacing w:before="0" w:beforeAutospacing="off" w:after="0" w:afterAutospacing="off" w:line="259" w:lineRule="auto"/>
        <w:ind w:left="0" w:right="0" w:firstLine="708"/>
        <w:jc w:val="left"/>
        <w:rPr>
          <w:rFonts w:ascii="Times New Roman" w:hAnsi="Times New Roman" w:eastAsia="Times New Roman" w:cs="Times New Roman"/>
          <w:b w:val="0"/>
          <w:bCs w:val="0"/>
          <w:i w:val="0"/>
          <w:iCs w:val="0"/>
          <w:caps w:val="0"/>
          <w:smallCaps w:val="0"/>
          <w:noProof w:val="0"/>
          <w:sz w:val="24"/>
          <w:szCs w:val="24"/>
          <w:u w:val="none"/>
          <w:lang w:val="tr-TR"/>
        </w:rPr>
      </w:pPr>
      <w:r w:rsidRPr="7DE416F0" w:rsidR="3D43E585">
        <w:rPr>
          <w:rFonts w:ascii="Times New Roman" w:hAnsi="Times New Roman" w:eastAsia="Times New Roman" w:cs="Times New Roman"/>
          <w:b w:val="0"/>
          <w:bCs w:val="0"/>
          <w:i w:val="0"/>
          <w:iCs w:val="0"/>
          <w:caps w:val="0"/>
          <w:smallCaps w:val="0"/>
          <w:noProof w:val="0"/>
          <w:sz w:val="24"/>
          <w:szCs w:val="24"/>
          <w:u w:val="single"/>
          <w:lang w:val="tr-TR"/>
        </w:rPr>
        <w:t>Gelişigüzel Model</w:t>
      </w:r>
      <w:r w:rsidRPr="7DE416F0" w:rsidR="3D43E585">
        <w:rPr>
          <w:rFonts w:ascii="Times New Roman" w:hAnsi="Times New Roman" w:eastAsia="Times New Roman" w:cs="Times New Roman"/>
          <w:b w:val="0"/>
          <w:bCs w:val="0"/>
          <w:i w:val="0"/>
          <w:iCs w:val="0"/>
          <w:caps w:val="0"/>
          <w:smallCaps w:val="0"/>
          <w:noProof w:val="0"/>
          <w:sz w:val="24"/>
          <w:szCs w:val="24"/>
          <w:u w:val="none"/>
          <w:lang w:val="tr-TR"/>
        </w:rPr>
        <w:t>:</w:t>
      </w:r>
      <w:r w:rsidRPr="7DE416F0" w:rsidR="3D43E585">
        <w:rPr>
          <w:rFonts w:ascii="Times New Roman" w:hAnsi="Times New Roman" w:eastAsia="Times New Roman" w:cs="Times New Roman"/>
          <w:b w:val="0"/>
          <w:bCs w:val="0"/>
          <w:i w:val="0"/>
          <w:iCs w:val="0"/>
          <w:caps w:val="0"/>
          <w:smallCaps w:val="0"/>
          <w:noProof w:val="0"/>
          <w:sz w:val="24"/>
          <w:szCs w:val="24"/>
          <w:u w:val="none"/>
          <w:lang w:val="tr-TR"/>
        </w:rPr>
        <w:t xml:space="preserve"> </w:t>
      </w:r>
      <w:r w:rsidRPr="7DE416F0" w:rsidR="39F07DFF">
        <w:rPr>
          <w:rFonts w:ascii="Times New Roman" w:hAnsi="Times New Roman" w:eastAsia="Times New Roman" w:cs="Times New Roman"/>
          <w:b w:val="0"/>
          <w:bCs w:val="0"/>
          <w:i w:val="0"/>
          <w:iCs w:val="0"/>
          <w:caps w:val="0"/>
          <w:smallCaps w:val="0"/>
          <w:noProof w:val="0"/>
          <w:sz w:val="24"/>
          <w:szCs w:val="24"/>
          <w:u w:val="none"/>
          <w:lang w:val="tr-TR"/>
        </w:rPr>
        <w:t xml:space="preserve">Gelişigüzel model, yazılıma yeni başlayanların kullandığı adımlara verilen model adıdır. Miladi olarak 60lı yıllarda ortaya çıkmıştır. </w:t>
      </w:r>
      <w:r w:rsidRPr="7DE416F0" w:rsidR="3D43E585">
        <w:rPr>
          <w:rFonts w:ascii="Times New Roman" w:hAnsi="Times New Roman" w:eastAsia="Times New Roman" w:cs="Times New Roman"/>
          <w:b w:val="0"/>
          <w:bCs w:val="0"/>
          <w:i w:val="0"/>
          <w:iCs w:val="0"/>
          <w:caps w:val="0"/>
          <w:smallCaps w:val="0"/>
          <w:noProof w:val="0"/>
          <w:sz w:val="24"/>
          <w:szCs w:val="24"/>
          <w:u w:val="none"/>
          <w:lang w:val="tr-TR"/>
        </w:rPr>
        <w:t>Gelişigüzel Model aslında bir model değildir çünkü herhangi</w:t>
      </w:r>
      <w:r w:rsidRPr="7DE416F0" w:rsidR="22B4E68D">
        <w:rPr>
          <w:rFonts w:ascii="Times New Roman" w:hAnsi="Times New Roman" w:eastAsia="Times New Roman" w:cs="Times New Roman"/>
          <w:b w:val="0"/>
          <w:bCs w:val="0"/>
          <w:i w:val="0"/>
          <w:iCs w:val="0"/>
          <w:caps w:val="0"/>
          <w:smallCaps w:val="0"/>
          <w:noProof w:val="0"/>
          <w:sz w:val="24"/>
          <w:szCs w:val="24"/>
          <w:u w:val="none"/>
          <w:lang w:val="tr-TR"/>
        </w:rPr>
        <w:t xml:space="preserve"> bir</w:t>
      </w:r>
      <w:r w:rsidRPr="7DE416F0" w:rsidR="3D43E585">
        <w:rPr>
          <w:rFonts w:ascii="Times New Roman" w:hAnsi="Times New Roman" w:eastAsia="Times New Roman" w:cs="Times New Roman"/>
          <w:b w:val="0"/>
          <w:bCs w:val="0"/>
          <w:i w:val="0"/>
          <w:iCs w:val="0"/>
          <w:caps w:val="0"/>
          <w:smallCaps w:val="0"/>
          <w:noProof w:val="0"/>
          <w:sz w:val="24"/>
          <w:szCs w:val="24"/>
          <w:u w:val="none"/>
          <w:lang w:val="tr-TR"/>
        </w:rPr>
        <w:t xml:space="preserve"> </w:t>
      </w:r>
      <w:r w:rsidRPr="7DE416F0" w:rsidR="745AF5BD">
        <w:rPr>
          <w:rFonts w:ascii="Times New Roman" w:hAnsi="Times New Roman" w:eastAsia="Times New Roman" w:cs="Times New Roman"/>
          <w:b w:val="0"/>
          <w:bCs w:val="0"/>
          <w:i w:val="0"/>
          <w:iCs w:val="0"/>
          <w:caps w:val="0"/>
          <w:smallCaps w:val="0"/>
          <w:noProof w:val="0"/>
          <w:sz w:val="24"/>
          <w:szCs w:val="24"/>
          <w:u w:val="none"/>
          <w:lang w:val="tr-TR"/>
        </w:rPr>
        <w:t>yöntemi yoktur</w:t>
      </w:r>
      <w:r w:rsidRPr="7DE416F0" w:rsidR="3D43E585">
        <w:rPr>
          <w:rFonts w:ascii="Times New Roman" w:hAnsi="Times New Roman" w:eastAsia="Times New Roman" w:cs="Times New Roman"/>
          <w:b w:val="0"/>
          <w:bCs w:val="0"/>
          <w:i w:val="0"/>
          <w:iCs w:val="0"/>
          <w:caps w:val="0"/>
          <w:smallCaps w:val="0"/>
          <w:noProof w:val="0"/>
          <w:sz w:val="24"/>
          <w:szCs w:val="24"/>
          <w:u w:val="none"/>
          <w:lang w:val="tr-TR"/>
        </w:rPr>
        <w:t xml:space="preserve">. Geliştiren </w:t>
      </w:r>
      <w:r w:rsidRPr="7DE416F0" w:rsidR="3D43E585">
        <w:rPr>
          <w:rFonts w:ascii="Times New Roman" w:hAnsi="Times New Roman" w:eastAsia="Times New Roman" w:cs="Times New Roman"/>
          <w:b w:val="0"/>
          <w:bCs w:val="0"/>
          <w:i w:val="0"/>
          <w:iCs w:val="0"/>
          <w:caps w:val="0"/>
          <w:smallCaps w:val="0"/>
          <w:noProof w:val="0"/>
          <w:sz w:val="24"/>
          <w:szCs w:val="24"/>
          <w:u w:val="none"/>
          <w:lang w:val="tr-TR"/>
        </w:rPr>
        <w:t>kişiye göre değiştiği için bir standar</w:t>
      </w:r>
      <w:r w:rsidRPr="7DE416F0" w:rsidR="106D988E">
        <w:rPr>
          <w:rFonts w:ascii="Times New Roman" w:hAnsi="Times New Roman" w:eastAsia="Times New Roman" w:cs="Times New Roman"/>
          <w:b w:val="0"/>
          <w:bCs w:val="0"/>
          <w:i w:val="0"/>
          <w:iCs w:val="0"/>
          <w:caps w:val="0"/>
          <w:smallCaps w:val="0"/>
          <w:noProof w:val="0"/>
          <w:sz w:val="24"/>
          <w:szCs w:val="24"/>
          <w:u w:val="none"/>
          <w:lang w:val="tr-TR"/>
        </w:rPr>
        <w:t>t</w:t>
      </w:r>
      <w:r w:rsidRPr="7DE416F0" w:rsidR="3D43E585">
        <w:rPr>
          <w:rFonts w:ascii="Times New Roman" w:hAnsi="Times New Roman" w:eastAsia="Times New Roman" w:cs="Times New Roman"/>
          <w:b w:val="0"/>
          <w:bCs w:val="0"/>
          <w:i w:val="0"/>
          <w:iCs w:val="0"/>
          <w:caps w:val="0"/>
          <w:smallCaps w:val="0"/>
          <w:noProof w:val="0"/>
          <w:sz w:val="24"/>
          <w:szCs w:val="24"/>
          <w:u w:val="none"/>
          <w:lang w:val="tr-TR"/>
        </w:rPr>
        <w:t xml:space="preserve"> yoktur.</w:t>
      </w:r>
      <w:r w:rsidRPr="7DE416F0" w:rsidR="2F6DBF2F">
        <w:rPr>
          <w:rFonts w:ascii="Times New Roman" w:hAnsi="Times New Roman" w:eastAsia="Times New Roman" w:cs="Times New Roman"/>
          <w:b w:val="0"/>
          <w:bCs w:val="0"/>
          <w:i w:val="0"/>
          <w:iCs w:val="0"/>
          <w:caps w:val="0"/>
          <w:smallCaps w:val="0"/>
          <w:noProof w:val="0"/>
          <w:sz w:val="24"/>
          <w:szCs w:val="24"/>
          <w:u w:val="none"/>
          <w:lang w:val="tr-TR"/>
        </w:rPr>
        <w:t xml:space="preserve"> </w:t>
      </w:r>
      <w:r w:rsidRPr="7DE416F0" w:rsidR="3D43E585">
        <w:rPr>
          <w:rFonts w:ascii="Times New Roman" w:hAnsi="Times New Roman" w:eastAsia="Times New Roman" w:cs="Times New Roman"/>
          <w:b w:val="0"/>
          <w:bCs w:val="0"/>
          <w:i w:val="0"/>
          <w:iCs w:val="0"/>
          <w:caps w:val="0"/>
          <w:smallCaps w:val="0"/>
          <w:noProof w:val="0"/>
          <w:sz w:val="24"/>
          <w:szCs w:val="24"/>
          <w:u w:val="none"/>
          <w:lang w:val="tr-TR"/>
        </w:rPr>
        <w:t>İzlenebilirliği ve bakımı oldukça zor</w:t>
      </w:r>
      <w:r w:rsidRPr="7DE416F0" w:rsidR="62564B0C">
        <w:rPr>
          <w:rFonts w:ascii="Times New Roman" w:hAnsi="Times New Roman" w:eastAsia="Times New Roman" w:cs="Times New Roman"/>
          <w:b w:val="0"/>
          <w:bCs w:val="0"/>
          <w:i w:val="0"/>
          <w:iCs w:val="0"/>
          <w:caps w:val="0"/>
          <w:smallCaps w:val="0"/>
          <w:noProof w:val="0"/>
          <w:sz w:val="24"/>
          <w:szCs w:val="24"/>
          <w:u w:val="none"/>
          <w:lang w:val="tr-TR"/>
        </w:rPr>
        <w:t>dur</w:t>
      </w:r>
      <w:r w:rsidRPr="7DE416F0" w:rsidR="3D43E585">
        <w:rPr>
          <w:rFonts w:ascii="Times New Roman" w:hAnsi="Times New Roman" w:eastAsia="Times New Roman" w:cs="Times New Roman"/>
          <w:b w:val="0"/>
          <w:bCs w:val="0"/>
          <w:i w:val="0"/>
          <w:iCs w:val="0"/>
          <w:caps w:val="0"/>
          <w:smallCaps w:val="0"/>
          <w:noProof w:val="0"/>
          <w:sz w:val="24"/>
          <w:szCs w:val="24"/>
          <w:u w:val="none"/>
          <w:lang w:val="tr-TR"/>
        </w:rPr>
        <w:t>.</w:t>
      </w:r>
    </w:p>
    <w:p xmlns:wp14="http://schemas.microsoft.com/office/word/2010/wordml" w:rsidP="7DE416F0" w14:paraId="57A86105" wp14:textId="62CF007C">
      <w:pPr>
        <w:pStyle w:val="Normal"/>
        <w:bidi w:val="0"/>
        <w:spacing w:before="0" w:beforeAutospacing="off" w:after="0" w:afterAutospacing="off" w:line="259" w:lineRule="auto"/>
        <w:ind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7DE416F0" w:rsidR="3736C4E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tr-TR"/>
        </w:rPr>
        <w:t>Barok Modeli</w:t>
      </w:r>
      <w:r w:rsidRPr="7DE416F0" w:rsidR="3D0624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Eski bir modeldir, yaşam döngüsünün temel adımları </w:t>
      </w:r>
      <w:r w:rsidRPr="7DE416F0" w:rsidR="15E0E3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hedefe odaklıdır</w:t>
      </w:r>
      <w:r w:rsidRPr="7DE416F0" w:rsidR="3D0624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ve aşa</w:t>
      </w:r>
      <w:r w:rsidRPr="7DE416F0" w:rsidR="715C94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malar birbirinden bağımsız olduğu için</w:t>
      </w:r>
      <w:r w:rsidRPr="7DE416F0" w:rsidR="3D0624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nasıl geri dönüş yapılacağı belirsizdir. Bu model</w:t>
      </w:r>
      <w:r w:rsidRPr="7DE416F0" w:rsidR="0C2AD4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de</w:t>
      </w:r>
      <w:r w:rsidRPr="7DE416F0" w:rsidR="3D0624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gerçekleştirme aşaması</w:t>
      </w:r>
      <w:r w:rsidRPr="7DE416F0" w:rsidR="58644A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ön plana konulmaktadır</w:t>
      </w:r>
      <w:r w:rsidRPr="7DE416F0" w:rsidR="3D0624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Dokümantasyon, yazılan programın test aşamaları bitirildikten sonra yapılır. Günümüzde ise bu </w:t>
      </w:r>
      <w:r w:rsidRPr="7DE416F0" w:rsidR="6323F9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durum bütün sürece yayılmıştır</w:t>
      </w:r>
      <w:r w:rsidRPr="7DE416F0" w:rsidR="3D0624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Bu gibi çeşitli sebeplerden dolayı </w:t>
      </w:r>
      <w:r w:rsidRPr="7DE416F0" w:rsidR="3D0624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günümüz</w:t>
      </w:r>
      <w:r w:rsidRPr="7DE416F0" w:rsidR="615E24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de ç</w:t>
      </w:r>
      <w:r w:rsidRPr="7DE416F0" w:rsidR="615E24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ok tercih edilmemektedir</w:t>
      </w:r>
      <w:r w:rsidRPr="7DE416F0" w:rsidR="3D0624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xmlns:wp14="http://schemas.microsoft.com/office/word/2010/wordml" w:rsidP="7DE416F0" w14:paraId="6353E815" wp14:textId="0C9E6C5C">
      <w:pPr>
        <w:pStyle w:val="Normal"/>
        <w:bidi w:val="0"/>
        <w:spacing w:before="0" w:beforeAutospacing="off" w:after="0" w:afterAutospacing="off" w:line="259" w:lineRule="auto"/>
        <w:ind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pPr>
      <w:r w:rsidRPr="7DE416F0" w:rsidR="3736C4E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tr-TR"/>
        </w:rPr>
        <w:t>Çağlayan Modeli</w:t>
      </w:r>
      <w:r w:rsidRPr="7DE416F0" w:rsidR="478623E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w:t>
      </w:r>
      <w:r w:rsidRPr="7DE416F0" w:rsidR="3EDEA5E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w:t>
      </w:r>
      <w:r w:rsidRPr="7DE416F0" w:rsidR="6B34BD1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Çağlayan modeli, projenin başarısını sağlamak için Yazılım Mühendisliğinde yaygın olarak kullanılan ilk SDLC Modelidir. </w:t>
      </w:r>
      <w:r w:rsidRPr="7DE416F0" w:rsidR="770BD67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Çağlayan</w:t>
      </w:r>
      <w:r w:rsidRPr="7DE416F0" w:rsidR="3EDEA5E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Modeli</w:t>
      </w:r>
      <w:r w:rsidRPr="7DE416F0" w:rsidR="0FB513B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nin farklı isimleri de vardır. Bu isimlerden bir tanesi de </w:t>
      </w:r>
      <w:r w:rsidRPr="7DE416F0" w:rsidR="0A3B07C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w:t>
      </w:r>
      <w:r w:rsidRPr="7DE416F0" w:rsidR="0FB513B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Şelale </w:t>
      </w:r>
      <w:r w:rsidRPr="7DE416F0" w:rsidR="0FB513B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Modeli</w:t>
      </w:r>
      <w:r w:rsidRPr="7DE416F0" w:rsidR="3314DE0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w:t>
      </w:r>
      <w:r w:rsidRPr="7DE416F0" w:rsidR="0FB513B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dir</w:t>
      </w:r>
      <w:r w:rsidRPr="7DE416F0" w:rsidR="0FB513B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Y</w:t>
      </w:r>
      <w:r w:rsidRPr="7DE416F0" w:rsidR="3EDEA5E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azılım geliştirme sürecini</w:t>
      </w:r>
      <w:r w:rsidRPr="7DE416F0" w:rsidR="7C3667F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w:t>
      </w:r>
      <w:r w:rsidRPr="7DE416F0" w:rsidR="3EDEA5E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doğrusal bir sıralı akışta gösteri</w:t>
      </w:r>
      <w:r w:rsidRPr="7DE416F0" w:rsidR="7A20CE1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r</w:t>
      </w:r>
      <w:r w:rsidRPr="7DE416F0" w:rsidR="3EDEA5E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w:t>
      </w:r>
      <w:r w:rsidRPr="7DE416F0" w:rsidR="4E086DD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G</w:t>
      </w:r>
      <w:r w:rsidRPr="7DE416F0" w:rsidR="3EDEA5E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eliştirme sürecindeki </w:t>
      </w:r>
      <w:r w:rsidRPr="7DE416F0" w:rsidR="1BAD3BE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bulunulan aşama tamamlanmadan sıradaki aşamaya geçilemeyeceği</w:t>
      </w:r>
      <w:r w:rsidRPr="7DE416F0" w:rsidR="3EDEA5E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anlamına gelir</w:t>
      </w:r>
      <w:r w:rsidRPr="7DE416F0" w:rsidR="52C307E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fazlar çakışmaz</w:t>
      </w:r>
      <w:r w:rsidRPr="7DE416F0" w:rsidR="3EDEA5E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w:t>
      </w:r>
      <w:r w:rsidRPr="7DE416F0" w:rsidR="3EDEA5E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Şelale modelinde bir aşamanın sonucu</w:t>
      </w:r>
      <w:r w:rsidRPr="7DE416F0" w:rsidR="5F5DDE3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sırad</w:t>
      </w:r>
      <w:r w:rsidRPr="7DE416F0" w:rsidR="3EDEA5E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aki aşama için girdi görevi görür. Şelale modelinde sıralı aşamalar şunlardır:</w:t>
      </w:r>
    </w:p>
    <w:p xmlns:wp14="http://schemas.microsoft.com/office/word/2010/wordml" w:rsidP="7DE416F0" w14:paraId="30997700" wp14:textId="17C042D3">
      <w:pPr>
        <w:pStyle w:val="ListParagraph"/>
        <w:numPr>
          <w:ilvl w:val="0"/>
          <w:numId w:val="2"/>
        </w:numPr>
        <w:bidi w:val="0"/>
        <w:spacing w:before="0" w:beforeAutospacing="off" w:after="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pPr>
      <w:r w:rsidRPr="7DE416F0" w:rsidR="3EDEA5E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Gereksinim Toplama ve Analiz: Geliştirilecek sistemin tüm olası gereksinimleri bu aşamada yakalanır ve bir gereksinim belirtimi belgesinde belgelenir.</w:t>
      </w:r>
    </w:p>
    <w:p xmlns:wp14="http://schemas.microsoft.com/office/word/2010/wordml" w:rsidP="7DE416F0" w14:paraId="5E4AADA9" wp14:textId="37FB759F">
      <w:pPr>
        <w:pStyle w:val="ListParagraph"/>
        <w:numPr>
          <w:ilvl w:val="0"/>
          <w:numId w:val="2"/>
        </w:numPr>
        <w:bidi w:val="0"/>
        <w:spacing w:before="0" w:beforeAutospacing="off" w:after="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pPr>
      <w:r w:rsidRPr="7DE416F0" w:rsidR="3EDEA5E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Sistem Tasarımı: Bu aşamada ilk aşamadaki gereksinim özellikleri incelenir ve sistem tasarımı hazırlanır. Bu sistem tasarımı, donanım ve sistem gereksinimlerinin belirlenmesine ve genel sistem mimarisinin tanımlanmasına yardımcı olur.</w:t>
      </w:r>
    </w:p>
    <w:p xmlns:wp14="http://schemas.microsoft.com/office/word/2010/wordml" w:rsidP="7DE416F0" w14:paraId="5A4140B7" wp14:textId="79B6DD8A">
      <w:pPr>
        <w:pStyle w:val="ListParagraph"/>
        <w:numPr>
          <w:ilvl w:val="0"/>
          <w:numId w:val="2"/>
        </w:numPr>
        <w:bidi w:val="0"/>
        <w:spacing w:before="0" w:beforeAutospacing="off" w:after="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pPr>
      <w:r w:rsidRPr="7DE416F0" w:rsidR="3EDEA5E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Uygulama:</w:t>
      </w:r>
      <w:r w:rsidRPr="7DE416F0" w:rsidR="1D4D88E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w:t>
      </w:r>
      <w:r w:rsidRPr="7DE416F0" w:rsidR="3EDEA5E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Sistem</w:t>
      </w:r>
      <w:r w:rsidRPr="7DE416F0" w:rsidR="3EDEA5E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tasarımından gelen girdilerle, sistem ilk önce bir sonraki aşamada entegre edilen birimler adı verilen küçük programlarda geliştirilir. Her birim, Birim Testi olarak adlandırılan işlevselliği için geliştirilir ve test edilir.</w:t>
      </w:r>
    </w:p>
    <w:p xmlns:wp14="http://schemas.microsoft.com/office/word/2010/wordml" w:rsidP="7DE416F0" w14:paraId="4D43F651" wp14:textId="759BC571">
      <w:pPr>
        <w:pStyle w:val="ListParagraph"/>
        <w:numPr>
          <w:ilvl w:val="0"/>
          <w:numId w:val="2"/>
        </w:numPr>
        <w:bidi w:val="0"/>
        <w:spacing w:before="0" w:beforeAutospacing="off" w:after="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pPr>
      <w:r w:rsidRPr="7DE416F0" w:rsidR="3EDEA5E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Entegrasyon ve Test </w:t>
      </w:r>
      <w:r w:rsidRPr="7DE416F0" w:rsidR="3EDEA5E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Etme:</w:t>
      </w:r>
      <w:r w:rsidRPr="7DE416F0" w:rsidR="3DAF589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w:t>
      </w:r>
      <w:r w:rsidRPr="7DE416F0" w:rsidR="3EDEA5E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Uygulama</w:t>
      </w:r>
      <w:r w:rsidRPr="7DE416F0" w:rsidR="3EDEA5E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aşamasında geliştirilen tüm birimler, her bir birimin test edilmesinden sonra bir sisteme entegre edilir. Entegrasyon sonrası tüm sistem herhangi bir hata ve arıza için test edilir.</w:t>
      </w:r>
    </w:p>
    <w:p w:rsidR="3EDEA5E8" w:rsidP="7DE416F0" w:rsidRDefault="3EDEA5E8" w14:paraId="28DDD052" w14:textId="00D21579">
      <w:pPr>
        <w:pStyle w:val="ListParagraph"/>
        <w:numPr>
          <w:ilvl w:val="0"/>
          <w:numId w:val="2"/>
        </w:numPr>
        <w:bidi w:val="0"/>
        <w:spacing w:before="0" w:beforeAutospacing="off" w:after="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pPr>
      <w:r w:rsidRPr="7DE416F0" w:rsidR="3EDEA5E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Sistemin konuşlandırılması: İşlevsel ve işlevsel olmayan testler yapıldıktan sonra; ürün müşteri ortamında konuşlandırılır veya piyasaya sürülür.</w:t>
      </w:r>
    </w:p>
    <w:p w:rsidR="3EDEA5E8" w:rsidP="7DE416F0" w:rsidRDefault="3EDEA5E8" w14:paraId="0260A908" w14:textId="2E25BB88">
      <w:pPr>
        <w:pStyle w:val="ListParagraph"/>
        <w:numPr>
          <w:ilvl w:val="0"/>
          <w:numId w:val="2"/>
        </w:numPr>
        <w:bidi w:val="0"/>
        <w:spacing w:before="0" w:beforeAutospacing="off" w:after="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pPr>
      <w:r w:rsidRPr="7DE416F0" w:rsidR="3EDEA5E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Bakım:</w:t>
      </w:r>
      <w:r w:rsidRPr="7DE416F0" w:rsidR="526E91E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w:t>
      </w:r>
      <w:r w:rsidRPr="7DE416F0" w:rsidR="3EDEA5E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İstemci ortamında ortaya çıkan bazı sorunlar </w:t>
      </w:r>
      <w:r w:rsidRPr="7DE416F0" w:rsidR="3490D08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oluşabilmektedir</w:t>
      </w:r>
      <w:r w:rsidRPr="7DE416F0" w:rsidR="3EDEA5E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Bu sorunları gidermek için yamalar yayınlanır. Ayrıca ürünü geliştirmek için bazı daha iyi sürümler yayınlan</w:t>
      </w:r>
      <w:r w:rsidRPr="7DE416F0" w:rsidR="75ABA06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abilir</w:t>
      </w:r>
      <w:r w:rsidRPr="7DE416F0" w:rsidR="3EDEA5E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w:t>
      </w:r>
    </w:p>
    <w:p w:rsidR="7DE416F0" w:rsidP="7DE416F0" w:rsidRDefault="7DE416F0" w14:paraId="71FA29A4" w14:textId="6479EAD1">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pPr>
    </w:p>
    <w:p w:rsidR="1E3B961B" w:rsidP="7DE416F0" w:rsidRDefault="1E3B961B" w14:paraId="21AF113E" w14:textId="69942AE0">
      <w:pPr>
        <w:pStyle w:val="Normal"/>
        <w:bidi w:val="0"/>
        <w:spacing w:before="0" w:beforeAutospacing="off" w:after="0" w:afterAutospacing="off" w:line="259" w:lineRule="auto"/>
        <w:ind w:left="0" w:right="0" w:firstLine="708"/>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pPr>
      <w:r w:rsidRPr="7DE416F0" w:rsidR="1E3B961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tr-TR"/>
        </w:rPr>
        <w:t>Yinelemeli Model</w:t>
      </w:r>
      <w:r w:rsidRPr="7DE416F0" w:rsidR="1E3B961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w:t>
      </w:r>
      <w:r w:rsidRPr="7DE416F0" w:rsidR="6472899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Her bir yinelemede bir özellik gerçekleştirilir. Uygulama tamamlanana kadar, analiz, tasarım, geliştirme ve tes</w:t>
      </w:r>
      <w:r w:rsidRPr="7DE416F0" w:rsidR="0F887D0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t aşamaları sürdürülür.</w:t>
      </w:r>
    </w:p>
    <w:p w:rsidR="7DE416F0" w:rsidP="7DE416F0" w:rsidRDefault="7DE416F0" w14:paraId="4F60FA4E" w14:textId="40BDC7F0">
      <w:pPr>
        <w:pStyle w:val="Normal"/>
        <w:bidi w:val="0"/>
        <w:spacing w:before="0" w:beforeAutospacing="off" w:after="0" w:afterAutospacing="off" w:line="259" w:lineRule="auto"/>
        <w:ind w:left="0" w:right="0" w:firstLine="708"/>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pPr>
    </w:p>
    <w:p xmlns:wp14="http://schemas.microsoft.com/office/word/2010/wordml" w:rsidP="7DE416F0" w14:paraId="46B4E755" wp14:textId="554BB2DF">
      <w:pPr>
        <w:pStyle w:val="Normal"/>
        <w:bidi w:val="0"/>
        <w:spacing w:before="0" w:beforeAutospacing="off" w:after="0" w:afterAutospacing="off" w:line="259" w:lineRule="auto"/>
        <w:ind w:left="0" w:right="0" w:firstLine="708"/>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pPr>
      <w:r w:rsidRPr="7DE416F0" w:rsidR="3736C4E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tr-TR"/>
        </w:rPr>
        <w:t>V Modeli</w:t>
      </w:r>
      <w:r w:rsidRPr="7DE416F0" w:rsidR="10D3D34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tr-TR"/>
        </w:rPr>
        <w:t>:</w:t>
      </w:r>
      <w:r w:rsidRPr="7DE416F0" w:rsidR="10D3D34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w:t>
      </w:r>
      <w:r w:rsidRPr="7DE416F0" w:rsidR="360463B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Çağlayan modeline</w:t>
      </w:r>
      <w:r w:rsidRPr="7DE416F0" w:rsidR="4B10150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Doğrulama</w:t>
      </w:r>
      <w:r w:rsidRPr="7DE416F0" w:rsidR="4B2030F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w:t>
      </w:r>
      <w:r w:rsidRPr="7DE416F0" w:rsidR="4B10150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ve Onaylama mekanizmasının eklenmiş halidir.</w:t>
      </w:r>
      <w:r w:rsidRPr="7DE416F0" w:rsidR="1F7A8C0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w:t>
      </w:r>
      <w:r w:rsidRPr="7DE416F0" w:rsidR="4B10150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Amaç her aşamanın karşısında</w:t>
      </w:r>
      <w:r w:rsidRPr="7DE416F0" w:rsidR="6CE5DC3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w:t>
      </w:r>
      <w:r w:rsidRPr="7DE416F0" w:rsidR="4B10150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doğrulama ve onaylama mekanizmalarını koyarak sistemin düzgün ve kalite</w:t>
      </w:r>
      <w:r w:rsidRPr="7DE416F0" w:rsidR="04BA601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li</w:t>
      </w:r>
      <w:r w:rsidRPr="7DE416F0" w:rsidR="4B10150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çalıştığından emin olarak iler</w:t>
      </w:r>
      <w:r w:rsidRPr="7DE416F0" w:rsidR="4B10150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le</w:t>
      </w:r>
      <w:r w:rsidRPr="7DE416F0" w:rsidR="64854D6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nen</w:t>
      </w:r>
      <w:r w:rsidRPr="7DE416F0" w:rsidR="4B10150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geliştirme </w:t>
      </w:r>
      <w:r w:rsidRPr="7DE416F0" w:rsidR="4B10150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modelidir.</w:t>
      </w:r>
      <w:r w:rsidRPr="7DE416F0" w:rsidR="4F15F66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Her adımın devam edebilmesi için bir önceki işlem tamamlanmış olmalıdır.</w:t>
      </w:r>
      <w:r w:rsidRPr="7DE416F0" w:rsidR="4B10150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V</w:t>
      </w:r>
      <w:r w:rsidRPr="7DE416F0" w:rsidR="4B10150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Model</w:t>
      </w:r>
      <w:r w:rsidRPr="7DE416F0" w:rsidR="1DCBFBA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i</w:t>
      </w:r>
      <w:r w:rsidRPr="7DE416F0" w:rsidR="4B10150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analiz sonucunda sistemi tepeden aşağıya doğru parçala</w:t>
      </w:r>
      <w:r w:rsidRPr="7DE416F0" w:rsidR="354A902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nan</w:t>
      </w:r>
      <w:r w:rsidRPr="7DE416F0" w:rsidR="4B10150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ve tasarla</w:t>
      </w:r>
      <w:r w:rsidRPr="7DE416F0" w:rsidR="15FD0E2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nan</w:t>
      </w:r>
      <w:r w:rsidRPr="7DE416F0" w:rsidR="4B10150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w:t>
      </w:r>
      <w:r w:rsidRPr="7DE416F0" w:rsidR="767AC28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bir modeldir. Daha s</w:t>
      </w:r>
      <w:r w:rsidRPr="7DE416F0" w:rsidR="4B10150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onra</w:t>
      </w:r>
      <w:r w:rsidRPr="7DE416F0" w:rsidR="7612DC9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ise</w:t>
      </w:r>
      <w:r w:rsidRPr="7DE416F0" w:rsidR="4B10150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gerçekleştirme sırasında sistemi toparla</w:t>
      </w:r>
      <w:r w:rsidRPr="7DE416F0" w:rsidR="65FB885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ndığı</w:t>
      </w:r>
      <w:r w:rsidRPr="7DE416F0" w:rsidR="4B10150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w:t>
      </w:r>
      <w:r w:rsidRPr="7DE416F0" w:rsidR="4B10150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ve bu toparlama sırasının her aşamanın karşısına onun ile ilgili doğrulama ve onaylama mekanizması ko</w:t>
      </w:r>
      <w:r w:rsidRPr="7DE416F0" w:rsidR="2BF1B47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nulmuştur</w:t>
      </w:r>
      <w:r w:rsidRPr="7DE416F0" w:rsidR="4B10150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w:t>
      </w:r>
    </w:p>
    <w:p xmlns:wp14="http://schemas.microsoft.com/office/word/2010/wordml" w:rsidP="7DE416F0" w14:paraId="6AF98EBD" wp14:textId="17A35793">
      <w:pPr>
        <w:pStyle w:val="Normal"/>
        <w:bidi w:val="0"/>
        <w:spacing w:before="0" w:beforeAutospacing="off" w:after="0" w:afterAutospacing="off"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pPr>
    </w:p>
    <w:p xmlns:wp14="http://schemas.microsoft.com/office/word/2010/wordml" w:rsidP="7DE416F0" w14:paraId="122476DC" wp14:textId="411ED2D2">
      <w:pPr>
        <w:pStyle w:val="Normal"/>
        <w:bidi w:val="0"/>
        <w:spacing w:before="0" w:beforeAutospacing="off" w:after="0" w:afterAutospacing="off" w:line="259" w:lineRule="auto"/>
        <w:ind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pPr>
      <w:r w:rsidRPr="7DE416F0" w:rsidR="3640BA7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V Modelinin </w:t>
      </w:r>
      <w:r w:rsidRPr="7DE416F0" w:rsidR="3640BA7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avantajlları</w:t>
      </w:r>
      <w:r w:rsidRPr="7DE416F0" w:rsidR="343BA72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w:t>
      </w:r>
      <w:r w:rsidRPr="7DE416F0" w:rsidR="3640BA7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doğrulama ve onaylama mekanizma</w:t>
      </w:r>
      <w:r w:rsidRPr="7DE416F0" w:rsidR="15CA376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ları sayesinde eksiklikler ve hatalar olabildiğince engellenir</w:t>
      </w:r>
      <w:r w:rsidRPr="7DE416F0" w:rsidR="5D65215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w:t>
      </w:r>
      <w:r w:rsidRPr="7DE416F0" w:rsidR="15CA376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w:t>
      </w:r>
      <w:r w:rsidRPr="7DE416F0" w:rsidR="410D7D8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P</w:t>
      </w:r>
      <w:r w:rsidRPr="7DE416F0" w:rsidR="3FCFAFE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roje yönetim ekibi tarafından yönetimi</w:t>
      </w:r>
      <w:r w:rsidRPr="7DE416F0" w:rsidR="54AC78B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ve kullanımı</w:t>
      </w:r>
      <w:r w:rsidRPr="7DE416F0" w:rsidR="3FCFAFE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kolaydır. </w:t>
      </w:r>
      <w:r w:rsidRPr="7DE416F0" w:rsidR="58ADB9D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Dezavantajları ise: risk çözümleme ile ilgili aktiviteleri içermeme, yazılım</w:t>
      </w:r>
      <w:r w:rsidRPr="7DE416F0" w:rsidR="4DD3730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ın</w:t>
      </w:r>
      <w:r w:rsidRPr="7DE416F0" w:rsidR="58ADB9D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d</w:t>
      </w:r>
      <w:r w:rsidRPr="7DE416F0" w:rsidR="7AC9FB1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iğer sistemler gibi değişi</w:t>
      </w:r>
      <w:r w:rsidRPr="7DE416F0" w:rsidR="6AC44AA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mi, fazlar arasında tekrarlamaların bulunmaması ayrıca aynı zamanda gerçekleştirilmesi gereken o</w:t>
      </w:r>
      <w:r w:rsidRPr="7DE416F0" w:rsidR="2D25E59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laylar kolay yapılamaz.</w:t>
      </w:r>
    </w:p>
    <w:p xmlns:wp14="http://schemas.microsoft.com/office/word/2010/wordml" w:rsidP="7DE416F0" w14:paraId="62322279" wp14:textId="447824EE">
      <w:pPr>
        <w:pStyle w:val="Normal"/>
        <w:bidi w:val="0"/>
        <w:spacing w:before="0" w:beforeAutospacing="off" w:after="0" w:afterAutospacing="off" w:line="259" w:lineRule="auto"/>
        <w:ind w:left="0" w:right="0" w:firstLine="708"/>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tr-TR"/>
        </w:rPr>
      </w:pPr>
    </w:p>
    <w:p xmlns:wp14="http://schemas.microsoft.com/office/word/2010/wordml" w:rsidP="7DE416F0" w14:paraId="3B90EFD4" wp14:textId="3EF69B02">
      <w:pPr>
        <w:pStyle w:val="Normal"/>
        <w:bidi w:val="0"/>
        <w:spacing w:before="0" w:beforeAutospacing="off" w:after="0" w:afterAutospacing="off" w:line="259" w:lineRule="auto"/>
        <w:ind w:left="0" w:right="0" w:firstLine="708"/>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pPr>
      <w:r w:rsidRPr="7DE416F0" w:rsidR="3DAA90A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tr-TR"/>
        </w:rPr>
        <w:t>Spiral</w:t>
      </w:r>
      <w:r w:rsidRPr="7DE416F0" w:rsidR="3736C4E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tr-TR"/>
        </w:rPr>
        <w:t xml:space="preserve"> Model</w:t>
      </w:r>
      <w:r w:rsidRPr="7DE416F0" w:rsidR="500FE0F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w:t>
      </w:r>
      <w:r w:rsidRPr="7DE416F0" w:rsidR="4508C22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Çağlayan ve Yinelemeli</w:t>
      </w:r>
      <w:r w:rsidRPr="7DE416F0" w:rsidR="7F56CBC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modellerin harmanlanmasıyla ortaya çıkmıştır</w:t>
      </w:r>
      <w:r w:rsidRPr="7DE416F0" w:rsidR="4508C22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Her bir aşama tasarım hedefi </w:t>
      </w:r>
      <w:r w:rsidRPr="7DE416F0" w:rsidR="4372514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ile başlar ve müşterinin onaylaması ile sonlanır.</w:t>
      </w:r>
      <w:r w:rsidRPr="7DE416F0" w:rsidR="3CCBC43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Bu modelin üzerinde durduğu konular risk analizi ve prototip üretmektir.</w:t>
      </w:r>
      <w:r w:rsidRPr="7DE416F0" w:rsidR="167F339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w:t>
      </w:r>
      <w:r w:rsidRPr="7DE416F0" w:rsidR="3A28B48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Büyük projelerde planlama ve gereksinim analizini düzgün bir şekilde yapabilmeniz çok zordur çünkü karşınıza bilmediğiniz </w:t>
      </w:r>
      <w:r w:rsidRPr="7DE416F0" w:rsidR="3A28B48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birçok</w:t>
      </w:r>
      <w:r w:rsidRPr="7DE416F0" w:rsidR="3A28B48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risk çıkabilir. İşte spiral model bu riskleri baz alarak geliştirmiştir. Amacı riski </w:t>
      </w:r>
      <w:r w:rsidRPr="7DE416F0" w:rsidR="7EB16FE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aşama </w:t>
      </w:r>
      <w:r w:rsidRPr="7DE416F0" w:rsidR="7EB16FE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aşama</w:t>
      </w:r>
      <w:r w:rsidRPr="7DE416F0" w:rsidR="7EB16FE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w:t>
      </w:r>
      <w:r w:rsidRPr="7DE416F0" w:rsidR="3A28B48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azalt</w:t>
      </w:r>
      <w:r w:rsidRPr="7DE416F0" w:rsidR="51D5A71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ıla</w:t>
      </w:r>
      <w:r w:rsidRPr="7DE416F0" w:rsidR="3A28B48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rak projenin başarılı bir şekilde tamamlanması sağla</w:t>
      </w:r>
      <w:r w:rsidRPr="7DE416F0" w:rsidR="36B250A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n</w:t>
      </w:r>
      <w:r w:rsidRPr="7DE416F0" w:rsidR="3A28B48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maktır.</w:t>
      </w:r>
    </w:p>
    <w:p xmlns:wp14="http://schemas.microsoft.com/office/word/2010/wordml" w:rsidP="7DE416F0" w14:paraId="7CA39E63" wp14:textId="7338BFF3">
      <w:pPr>
        <w:pStyle w:val="ListParagraph"/>
        <w:numPr>
          <w:ilvl w:val="0"/>
          <w:numId w:val="3"/>
        </w:numPr>
        <w:bidi w:val="0"/>
        <w:spacing w:before="0" w:beforeAutospacing="off" w:after="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pPr>
      <w:r w:rsidRPr="7DE416F0" w:rsidR="3A28B48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Hedeflerin Belirlenmesi ve Alternatif Çözüm Yollarının Bulunması: Bu aşamada müşteriden elde edilen gereksinimler sonucunda hedefler belirlenir ve bu hedeflere göre çözüm önerileri üretilir.</w:t>
      </w:r>
    </w:p>
    <w:p xmlns:wp14="http://schemas.microsoft.com/office/word/2010/wordml" w:rsidP="7DE416F0" w14:paraId="15B635B7" wp14:textId="1E174BD2">
      <w:pPr>
        <w:pStyle w:val="ListParagraph"/>
        <w:numPr>
          <w:ilvl w:val="0"/>
          <w:numId w:val="3"/>
        </w:numPr>
        <w:bidi w:val="0"/>
        <w:spacing w:before="0" w:beforeAutospacing="off" w:after="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pPr>
      <w:r w:rsidRPr="7DE416F0" w:rsidR="3A28B48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Çözüm Yolu Seçilir ve Risk Ortadan Kaldırılır: Bu aşamada çözüm yolları değerlendirilir ve en iyi çözüm yolu belirlenip bu konuda prototip geliştirilir.</w:t>
      </w:r>
    </w:p>
    <w:p xmlns:wp14="http://schemas.microsoft.com/office/word/2010/wordml" w:rsidP="7DE416F0" w14:paraId="0B5B206A" wp14:textId="2B9FDEE3">
      <w:pPr>
        <w:pStyle w:val="ListParagraph"/>
        <w:numPr>
          <w:ilvl w:val="0"/>
          <w:numId w:val="3"/>
        </w:numPr>
        <w:bidi w:val="0"/>
        <w:spacing w:before="0" w:beforeAutospacing="off" w:after="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pPr>
      <w:r w:rsidRPr="7DE416F0" w:rsidR="3A28B48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Ürünün Bir Sonraki Aşaması için Geliştirme Yapılır:</w:t>
      </w:r>
      <w:r w:rsidRPr="7DE416F0" w:rsidR="08DA422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w:t>
      </w:r>
      <w:r w:rsidRPr="7DE416F0" w:rsidR="3A28B48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Bu aşamada bu bulunan çözüm yoluna göre geliştirme ve testler yapılır ve ürün bir sonraki aşamaya hazırlanır.</w:t>
      </w:r>
    </w:p>
    <w:p xmlns:wp14="http://schemas.microsoft.com/office/word/2010/wordml" w:rsidP="7DE416F0" w14:paraId="41113FB8" wp14:textId="48F9DFE1">
      <w:pPr>
        <w:pStyle w:val="ListParagraph"/>
        <w:numPr>
          <w:ilvl w:val="0"/>
          <w:numId w:val="3"/>
        </w:numPr>
        <w:bidi w:val="0"/>
        <w:spacing w:before="0" w:beforeAutospacing="off" w:after="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pPr>
      <w:r w:rsidRPr="7DE416F0" w:rsidR="3A28B48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Bir Sonraki Faz Planlanır: Bu aşamada bir sonraki fazın planlaması yapılır. </w:t>
      </w:r>
      <w:r w:rsidRPr="7DE416F0" w:rsidR="2024A81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Yukarıda bahsedilen aşamalar gelecek için tekrardan planlanır</w:t>
      </w:r>
      <w:r w:rsidRPr="7DE416F0" w:rsidR="3A28B48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w:t>
      </w:r>
    </w:p>
    <w:p xmlns:wp14="http://schemas.microsoft.com/office/word/2010/wordml" w:rsidP="7DE416F0" w14:paraId="4AD6779F" wp14:textId="768FC2C7">
      <w:pPr>
        <w:pStyle w:val="Normal"/>
        <w:bidi w:val="0"/>
        <w:spacing w:before="0" w:beforeAutospacing="off" w:after="0" w:afterAutospacing="off" w:line="259" w:lineRule="auto"/>
        <w:ind w:left="0" w:right="0" w:firstLine="708"/>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pPr>
      <w:r w:rsidRPr="7DE416F0" w:rsidR="2BEBA58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Spiral modelin avantajlarından bahsedecek olursak sistemi erkenden görülebilir, geliştirmeyi küçük par</w:t>
      </w:r>
      <w:r w:rsidRPr="7DE416F0" w:rsidR="703A87B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çalara bölerek riskli kısımlar kontrol altında gerçekleştirilebilir. Pek çok yazılım modelini içer</w:t>
      </w:r>
      <w:r w:rsidRPr="7DE416F0" w:rsidR="1D552B8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ir, hataları erken gidermeye odaklanır.</w:t>
      </w:r>
      <w:r w:rsidRPr="7DE416F0" w:rsidR="2E5A7DE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Dezavantajlarıysa küçük ve az riskli projeler için maliyeti yüksek bir yöntemdir, karm</w:t>
      </w:r>
      <w:r w:rsidRPr="7DE416F0" w:rsidR="17B11A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aşıktır, ara adımların çok olması nedeniyle </w:t>
      </w:r>
      <w:r w:rsidRPr="7DE416F0" w:rsidR="17B11A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dokümentasyona</w:t>
      </w:r>
      <w:r w:rsidRPr="7DE416F0" w:rsidR="17B11A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çok gerek duyulur.</w:t>
      </w:r>
    </w:p>
    <w:p xmlns:wp14="http://schemas.microsoft.com/office/word/2010/wordml" w:rsidP="7DE416F0" w14:paraId="247CC300" wp14:textId="0BF940D4">
      <w:pPr>
        <w:pStyle w:val="Normal"/>
        <w:bidi w:val="0"/>
        <w:spacing w:before="0" w:beforeAutospacing="off" w:after="0" w:afterAutospacing="off" w:line="259" w:lineRule="auto"/>
        <w:ind w:left="0" w:right="0" w:firstLine="708"/>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pPr>
    </w:p>
    <w:p w:rsidR="2B0AD7B1" w:rsidP="7DE416F0" w:rsidRDefault="2B0AD7B1" w14:paraId="62AE3F2F" w14:textId="6F9E5683">
      <w:pPr>
        <w:pStyle w:val="Normal"/>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pPr>
      <w:r w:rsidRPr="7DE416F0" w:rsidR="2B0AD7B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tr-TR"/>
        </w:rPr>
        <w:t>Evrimsel Geliştirme Modeli</w:t>
      </w:r>
      <w:r w:rsidRPr="7DE416F0" w:rsidR="303C723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tr-TR"/>
        </w:rPr>
        <w:t>:</w:t>
      </w:r>
      <w:r w:rsidRPr="7DE416F0" w:rsidR="303C723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w:t>
      </w:r>
      <w:r w:rsidRPr="7DE416F0" w:rsidR="6662ABC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T</w:t>
      </w:r>
      <w:r w:rsidRPr="7DE416F0" w:rsidR="303C723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am ölçekli </w:t>
      </w:r>
      <w:r w:rsidRPr="7DE416F0" w:rsidR="3CC5F9B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ilk</w:t>
      </w:r>
      <w:r w:rsidRPr="7DE416F0" w:rsidR="303C723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w:t>
      </w:r>
      <w:r w:rsidRPr="7DE416F0" w:rsidR="303C723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modeldir. Projenin başarıya ulaşması ilk evrimin başarısına bağlıdır. </w:t>
      </w:r>
      <w:r w:rsidRPr="7DE416F0" w:rsidR="68E31BB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İstenen ürün tam olarak belli değildir müşterinin </w:t>
      </w:r>
      <w:r w:rsidRPr="7DE416F0" w:rsidR="273AAC5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talep ettiği kriterler doğrultusunda bir ürün prototip oluşturulur. </w:t>
      </w:r>
      <w:r w:rsidRPr="7DE416F0" w:rsidR="303C723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Diğer modeller ile kıyaslandığında ilerleyişi daha </w:t>
      </w:r>
      <w:r w:rsidRPr="7DE416F0" w:rsidR="303C723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yavaştır.</w:t>
      </w:r>
    </w:p>
    <w:p w:rsidR="4FB52AE8" w:rsidP="7DE416F0" w:rsidRDefault="4FB52AE8" w14:paraId="337CD5B7" w14:textId="2AAC3166">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pPr>
      <w:r w:rsidRPr="7DE416F0" w:rsidR="4FB52AE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Avantajları: Kullanıcıların kendi gereksinimlerini daha iyi algılamalarını sağlar, sürekli değerlendirme erken aşamalardaki geliştirme risklerini aza</w:t>
      </w:r>
      <w:r w:rsidRPr="7DE416F0" w:rsidR="2F079D8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ltır. Dezavantajlarıysa süre</w:t>
      </w:r>
      <w:r w:rsidRPr="7DE416F0" w:rsidR="2109A12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cin görünürlüğü azdır, sistemler sıklıkla iyi yapılandırılamaz bu yüzden bakımı zordur, yazılım </w:t>
      </w:r>
      <w:r w:rsidRPr="7DE416F0" w:rsidR="2109A12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gereksi</w:t>
      </w:r>
      <w:r w:rsidRPr="7DE416F0" w:rsidR="2109A12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nimini yenilemek gerekebilir.</w:t>
      </w:r>
    </w:p>
    <w:p w:rsidR="7DE416F0" w:rsidP="7DE416F0" w:rsidRDefault="7DE416F0" w14:paraId="152C3166" w14:textId="54C121C6">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pPr>
    </w:p>
    <w:p w:rsidR="2B0AD7B1" w:rsidP="7DE416F0" w:rsidRDefault="2B0AD7B1" w14:paraId="5831D070" w14:textId="1B0D7496">
      <w:pPr>
        <w:pStyle w:val="Normal"/>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pPr>
      <w:r w:rsidRPr="7DE416F0" w:rsidR="2B0AD7B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tr-TR"/>
        </w:rPr>
        <w:t>Artırım</w:t>
      </w:r>
      <w:r w:rsidRPr="7DE416F0" w:rsidR="7E50161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tr-TR"/>
        </w:rPr>
        <w:t>lı</w:t>
      </w:r>
      <w:r w:rsidRPr="7DE416F0" w:rsidR="2B0AD7B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tr-TR"/>
        </w:rPr>
        <w:t xml:space="preserve"> Geliştirme Modeli</w:t>
      </w:r>
      <w:r w:rsidRPr="7DE416F0" w:rsidR="502B23F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w:t>
      </w:r>
      <w:r w:rsidRPr="7DE416F0" w:rsidR="08715EB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gereksinimlerin</w:t>
      </w:r>
      <w:r w:rsidRPr="7DE416F0" w:rsidR="2D4462B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w:t>
      </w:r>
      <w:r w:rsidRPr="7DE416F0" w:rsidR="08715EB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w:t>
      </w:r>
      <w:r w:rsidRPr="7DE416F0" w:rsidR="260DE16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yinelemeli</w:t>
      </w:r>
      <w:r w:rsidRPr="7DE416F0" w:rsidR="08715EB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modelde olduğu gibi</w:t>
      </w:r>
      <w:r w:rsidRPr="7DE416F0" w:rsidR="00D88D7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w:t>
      </w:r>
      <w:r w:rsidRPr="7DE416F0" w:rsidR="08715EB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küçük yapılara bölündüğü, her yapının kendi içerisinde aşamalara sahip</w:t>
      </w:r>
      <w:r w:rsidRPr="7DE416F0" w:rsidR="2528CA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tir. </w:t>
      </w:r>
      <w:r w:rsidRPr="7DE416F0" w:rsidR="2528CA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Bu </w:t>
      </w:r>
      <w:r w:rsidRPr="7DE416F0" w:rsidR="08715EB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modelde aşamalar kolayca yönetilebilen modüllere bölünür. Her modül, gereksinim analizi, tasarım, uygulama ve test aşamaları</w:t>
      </w:r>
      <w:r w:rsidRPr="7DE416F0" w:rsidR="217F9A2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yla kontrol edilir</w:t>
      </w:r>
      <w:r w:rsidRPr="7DE416F0" w:rsidR="08715EB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Yazılım geliştirme süreci sistem tamamlanana kadar devam ede</w:t>
      </w:r>
      <w:r w:rsidRPr="7DE416F0" w:rsidR="7C1F75D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r.</w:t>
      </w:r>
    </w:p>
    <w:p w:rsidR="7DE416F0" w:rsidP="7DE416F0" w:rsidRDefault="7DE416F0" w14:paraId="64528AD4" w14:textId="496FD17A">
      <w:pPr>
        <w:pStyle w:val="Normal"/>
        <w:bidi w:val="0"/>
        <w:rPr>
          <w:sz w:val="24"/>
          <w:szCs w:val="24"/>
        </w:rPr>
      </w:pPr>
    </w:p>
    <w:p w:rsidR="724FDE45" w:rsidP="7DE416F0" w:rsidRDefault="724FDE45" w14:paraId="1D1909EA" w14:textId="4E079931">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pPr>
      <w:r w:rsidRPr="7DE416F0" w:rsidR="724FDE4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Avantajlarından bahsedecek olursak gereksinimler müşterilerle belirlenir, </w:t>
      </w:r>
      <w:r w:rsidRPr="7DE416F0" w:rsidR="1862CE2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erken arttırımlar sayesinde emin adımlarla ilerlenir, </w:t>
      </w:r>
      <w:r w:rsidRPr="7DE416F0" w:rsidR="77B540C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projenin başarısız olma riski azaltılır, önemli gereksinimlerin erkenden dahil edilmesi sayesinde </w:t>
      </w:r>
      <w:r w:rsidRPr="7DE416F0" w:rsidR="5D6E49C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sık kullanılması sağlanır</w:t>
      </w:r>
      <w:r w:rsidRPr="7DE416F0" w:rsidR="0D49A0D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Dezavantajları ise artımları sağlamak için tüm sistemin tamamlanması gerekmektedir,</w:t>
      </w:r>
      <w:r w:rsidRPr="7DE416F0" w:rsidR="51D0EA4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gereksinimleri doğru boyutta artım</w:t>
      </w:r>
      <w:r w:rsidRPr="7DE416F0" w:rsidR="085A375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sağlamak</w:t>
      </w:r>
      <w:r w:rsidRPr="7DE416F0" w:rsidR="51D0EA4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bazen zorluk çıkarabilir. </w:t>
      </w:r>
      <w:r w:rsidRPr="7DE416F0" w:rsidR="7969403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Artımları kendi içlerinde tekrarlatmaz. En önemlisi de deneyimli personel gerektirir.</w:t>
      </w:r>
    </w:p>
    <w:p w:rsidR="08715EB2" w:rsidP="7DE416F0" w:rsidRDefault="08715EB2" w14:paraId="03CCD377" w14:textId="0649C7C7">
      <w:pPr>
        <w:bidi w:val="0"/>
        <w:spacing w:after="0" w:afterAutospacing="off"/>
        <w:ind w:firstLine="708"/>
        <w:jc w:val="left"/>
        <w:rPr>
          <w:rFonts w:ascii="Times New Roman" w:hAnsi="Times New Roman" w:eastAsia="Times New Roman" w:cs="Times New Roman"/>
          <w:b w:val="0"/>
          <w:bCs w:val="0"/>
          <w:i w:val="0"/>
          <w:iCs w:val="0"/>
          <w:caps w:val="0"/>
          <w:smallCaps w:val="0"/>
          <w:noProof w:val="0"/>
          <w:color w:val="auto"/>
          <w:sz w:val="24"/>
          <w:szCs w:val="24"/>
          <w:lang w:val="tr-TR"/>
        </w:rPr>
      </w:pPr>
      <w:r w:rsidRPr="7DE416F0" w:rsidR="08715EB2">
        <w:rPr>
          <w:rFonts w:ascii="Times New Roman" w:hAnsi="Times New Roman" w:eastAsia="Times New Roman" w:cs="Times New Roman"/>
          <w:b w:val="0"/>
          <w:bCs w:val="0"/>
          <w:i w:val="0"/>
          <w:iCs w:val="0"/>
          <w:caps w:val="0"/>
          <w:smallCaps w:val="0"/>
          <w:noProof w:val="0"/>
          <w:color w:val="auto"/>
          <w:sz w:val="24"/>
          <w:szCs w:val="24"/>
          <w:u w:val="single"/>
          <w:lang w:val="tr-TR"/>
        </w:rPr>
        <w:t xml:space="preserve">Prototipleme </w:t>
      </w:r>
      <w:r w:rsidRPr="7DE416F0" w:rsidR="5104235C">
        <w:rPr>
          <w:rFonts w:ascii="Times New Roman" w:hAnsi="Times New Roman" w:eastAsia="Times New Roman" w:cs="Times New Roman"/>
          <w:b w:val="0"/>
          <w:bCs w:val="0"/>
          <w:i w:val="0"/>
          <w:iCs w:val="0"/>
          <w:caps w:val="0"/>
          <w:smallCaps w:val="0"/>
          <w:noProof w:val="0"/>
          <w:color w:val="auto"/>
          <w:sz w:val="24"/>
          <w:szCs w:val="24"/>
          <w:u w:val="single"/>
          <w:lang w:val="tr-TR"/>
        </w:rPr>
        <w:t>Modeli</w:t>
      </w:r>
      <w:r w:rsidRPr="7DE416F0" w:rsidR="5104235C">
        <w:rPr>
          <w:rFonts w:ascii="Times New Roman" w:hAnsi="Times New Roman" w:eastAsia="Times New Roman" w:cs="Times New Roman"/>
          <w:b w:val="0"/>
          <w:bCs w:val="0"/>
          <w:i w:val="0"/>
          <w:iCs w:val="0"/>
          <w:caps w:val="0"/>
          <w:smallCaps w:val="0"/>
          <w:noProof w:val="0"/>
          <w:color w:val="auto"/>
          <w:sz w:val="24"/>
          <w:szCs w:val="24"/>
          <w:lang w:val="tr-TR"/>
        </w:rPr>
        <w:t>:</w:t>
      </w:r>
      <w:r w:rsidRPr="7DE416F0" w:rsidR="08715EB2">
        <w:rPr>
          <w:rFonts w:ascii="Times New Roman" w:hAnsi="Times New Roman" w:eastAsia="Times New Roman" w:cs="Times New Roman"/>
          <w:b w:val="0"/>
          <w:bCs w:val="0"/>
          <w:i w:val="0"/>
          <w:iCs w:val="0"/>
          <w:caps w:val="0"/>
          <w:smallCaps w:val="0"/>
          <w:noProof w:val="0"/>
          <w:color w:val="auto"/>
          <w:sz w:val="24"/>
          <w:szCs w:val="24"/>
          <w:lang w:val="tr-TR"/>
        </w:rPr>
        <w:t xml:space="preserve"> bir sistemin geliştirilmesindeki gereksinimleri analiz etmek, ihtiyaçları </w:t>
      </w:r>
      <w:r w:rsidRPr="7DE416F0" w:rsidR="08715EB2">
        <w:rPr>
          <w:rFonts w:ascii="Times New Roman" w:hAnsi="Times New Roman" w:eastAsia="Times New Roman" w:cs="Times New Roman"/>
          <w:b w:val="0"/>
          <w:bCs w:val="0"/>
          <w:i w:val="0"/>
          <w:iCs w:val="0"/>
          <w:caps w:val="0"/>
          <w:smallCaps w:val="0"/>
          <w:noProof w:val="0"/>
          <w:color w:val="auto"/>
          <w:sz w:val="24"/>
          <w:szCs w:val="24"/>
          <w:lang w:val="tr-TR"/>
        </w:rPr>
        <w:t>tespi</w:t>
      </w:r>
      <w:r w:rsidRPr="7DE416F0" w:rsidR="6157EB04">
        <w:rPr>
          <w:rFonts w:ascii="Times New Roman" w:hAnsi="Times New Roman" w:eastAsia="Times New Roman" w:cs="Times New Roman"/>
          <w:b w:val="0"/>
          <w:bCs w:val="0"/>
          <w:i w:val="0"/>
          <w:iCs w:val="0"/>
          <w:caps w:val="0"/>
          <w:smallCaps w:val="0"/>
          <w:noProof w:val="0"/>
          <w:color w:val="auto"/>
          <w:sz w:val="24"/>
          <w:szCs w:val="24"/>
          <w:lang w:val="tr-TR"/>
        </w:rPr>
        <w:t>t</w:t>
      </w:r>
      <w:r w:rsidRPr="7DE416F0" w:rsidR="7C956EDA">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7DE416F0" w:rsidR="08715EB2">
        <w:rPr>
          <w:rFonts w:ascii="Times New Roman" w:hAnsi="Times New Roman" w:eastAsia="Times New Roman" w:cs="Times New Roman"/>
          <w:b w:val="0"/>
          <w:bCs w:val="0"/>
          <w:i w:val="0"/>
          <w:iCs w:val="0"/>
          <w:caps w:val="0"/>
          <w:smallCaps w:val="0"/>
          <w:noProof w:val="0"/>
          <w:color w:val="auto"/>
          <w:sz w:val="24"/>
          <w:szCs w:val="24"/>
          <w:lang w:val="tr-TR"/>
        </w:rPr>
        <w:t>etmek</w:t>
      </w:r>
      <w:r w:rsidRPr="7DE416F0" w:rsidR="53B477FE">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7DE416F0" w:rsidR="08715EB2">
        <w:rPr>
          <w:rFonts w:ascii="Times New Roman" w:hAnsi="Times New Roman" w:eastAsia="Times New Roman" w:cs="Times New Roman"/>
          <w:b w:val="0"/>
          <w:bCs w:val="0"/>
          <w:i w:val="0"/>
          <w:iCs w:val="0"/>
          <w:caps w:val="0"/>
          <w:smallCaps w:val="0"/>
          <w:noProof w:val="0"/>
          <w:color w:val="auto"/>
          <w:sz w:val="24"/>
          <w:szCs w:val="24"/>
          <w:lang w:val="tr-TR"/>
        </w:rPr>
        <w:t>amaçlı</w:t>
      </w:r>
      <w:r w:rsidRPr="7DE416F0" w:rsidR="08715EB2">
        <w:rPr>
          <w:rFonts w:ascii="Times New Roman" w:hAnsi="Times New Roman" w:eastAsia="Times New Roman" w:cs="Times New Roman"/>
          <w:b w:val="0"/>
          <w:bCs w:val="0"/>
          <w:i w:val="0"/>
          <w:iCs w:val="0"/>
          <w:caps w:val="0"/>
          <w:smallCaps w:val="0"/>
          <w:noProof w:val="0"/>
          <w:color w:val="auto"/>
          <w:sz w:val="24"/>
          <w:szCs w:val="24"/>
          <w:lang w:val="tr-TR"/>
        </w:rPr>
        <w:t xml:space="preserve"> bir prototipin üretildiği</w:t>
      </w:r>
      <w:r w:rsidRPr="7DE416F0" w:rsidR="207F473E">
        <w:rPr>
          <w:rFonts w:ascii="Times New Roman" w:hAnsi="Times New Roman" w:eastAsia="Times New Roman" w:cs="Times New Roman"/>
          <w:b w:val="0"/>
          <w:bCs w:val="0"/>
          <w:i w:val="0"/>
          <w:iCs w:val="0"/>
          <w:caps w:val="0"/>
          <w:smallCaps w:val="0"/>
          <w:noProof w:val="0"/>
          <w:color w:val="auto"/>
          <w:sz w:val="24"/>
          <w:szCs w:val="24"/>
          <w:lang w:val="tr-TR"/>
        </w:rPr>
        <w:t xml:space="preserve"> bir modeldir</w:t>
      </w:r>
      <w:r w:rsidRPr="7DE416F0" w:rsidR="08715EB2">
        <w:rPr>
          <w:rFonts w:ascii="Times New Roman" w:hAnsi="Times New Roman" w:eastAsia="Times New Roman" w:cs="Times New Roman"/>
          <w:b w:val="0"/>
          <w:bCs w:val="0"/>
          <w:i w:val="0"/>
          <w:iCs w:val="0"/>
          <w:caps w:val="0"/>
          <w:smallCaps w:val="0"/>
          <w:noProof w:val="0"/>
          <w:color w:val="auto"/>
          <w:sz w:val="24"/>
          <w:szCs w:val="24"/>
          <w:lang w:val="tr-TR"/>
        </w:rPr>
        <w:t>.</w:t>
      </w:r>
      <w:r w:rsidRPr="7DE416F0" w:rsidR="0986CEEF">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7DE416F0" w:rsidR="08715EB2">
        <w:rPr>
          <w:rFonts w:ascii="Times New Roman" w:hAnsi="Times New Roman" w:eastAsia="Times New Roman" w:cs="Times New Roman"/>
          <w:b w:val="0"/>
          <w:bCs w:val="0"/>
          <w:i w:val="0"/>
          <w:iCs w:val="0"/>
          <w:caps w:val="0"/>
          <w:smallCaps w:val="0"/>
          <w:noProof w:val="0"/>
          <w:color w:val="auto"/>
          <w:sz w:val="24"/>
          <w:szCs w:val="24"/>
          <w:lang w:val="tr-TR"/>
        </w:rPr>
        <w:t>Prototipleme</w:t>
      </w:r>
      <w:r w:rsidRPr="7DE416F0" w:rsidR="08715EB2">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7DE416F0" w:rsidR="08715EB2">
        <w:rPr>
          <w:rFonts w:ascii="Times New Roman" w:hAnsi="Times New Roman" w:eastAsia="Times New Roman" w:cs="Times New Roman"/>
          <w:b w:val="0"/>
          <w:bCs w:val="0"/>
          <w:i w:val="0"/>
          <w:iCs w:val="0"/>
          <w:caps w:val="0"/>
          <w:smallCaps w:val="0"/>
          <w:noProof w:val="0"/>
          <w:color w:val="auto"/>
          <w:sz w:val="24"/>
          <w:szCs w:val="24"/>
          <w:lang w:val="tr-TR"/>
        </w:rPr>
        <w:t xml:space="preserve">modelinde, bir yazılım </w:t>
      </w:r>
      <w:r w:rsidRPr="7DE416F0" w:rsidR="08715EB2">
        <w:rPr>
          <w:rFonts w:ascii="Times New Roman" w:hAnsi="Times New Roman" w:eastAsia="Times New Roman" w:cs="Times New Roman"/>
          <w:b w:val="0"/>
          <w:bCs w:val="0"/>
          <w:i w:val="0"/>
          <w:iCs w:val="0"/>
          <w:caps w:val="0"/>
          <w:smallCaps w:val="0"/>
          <w:noProof w:val="0"/>
          <w:color w:val="auto"/>
          <w:sz w:val="24"/>
          <w:szCs w:val="24"/>
          <w:lang w:val="tr-TR"/>
        </w:rPr>
        <w:t>kabataslak</w:t>
      </w:r>
      <w:r w:rsidRPr="7DE416F0" w:rsidR="7991B8AE">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7DE416F0" w:rsidR="7991B8AE">
        <w:rPr>
          <w:rFonts w:ascii="Times New Roman" w:hAnsi="Times New Roman" w:eastAsia="Times New Roman" w:cs="Times New Roman"/>
          <w:b w:val="0"/>
          <w:bCs w:val="0"/>
          <w:i w:val="0"/>
          <w:iCs w:val="0"/>
          <w:caps w:val="0"/>
          <w:smallCaps w:val="0"/>
          <w:noProof w:val="0"/>
          <w:color w:val="auto"/>
          <w:sz w:val="24"/>
          <w:szCs w:val="24"/>
          <w:lang w:val="tr-TR"/>
        </w:rPr>
        <w:t>durumda</w:t>
      </w:r>
      <w:r w:rsidRPr="7DE416F0" w:rsidR="08715EB2">
        <w:rPr>
          <w:rFonts w:ascii="Times New Roman" w:hAnsi="Times New Roman" w:eastAsia="Times New Roman" w:cs="Times New Roman"/>
          <w:b w:val="0"/>
          <w:bCs w:val="0"/>
          <w:i w:val="0"/>
          <w:iCs w:val="0"/>
          <w:caps w:val="0"/>
          <w:smallCaps w:val="0"/>
          <w:noProof w:val="0"/>
          <w:color w:val="auto"/>
          <w:sz w:val="24"/>
          <w:szCs w:val="24"/>
          <w:lang w:val="tr-TR"/>
        </w:rPr>
        <w:t xml:space="preserve"> müşteriy</w:t>
      </w:r>
      <w:r w:rsidRPr="7DE416F0" w:rsidR="1710BBEC">
        <w:rPr>
          <w:rFonts w:ascii="Times New Roman" w:hAnsi="Times New Roman" w:eastAsia="Times New Roman" w:cs="Times New Roman"/>
          <w:b w:val="0"/>
          <w:bCs w:val="0"/>
          <w:i w:val="0"/>
          <w:iCs w:val="0"/>
          <w:caps w:val="0"/>
          <w:smallCaps w:val="0"/>
          <w:noProof w:val="0"/>
          <w:color w:val="auto"/>
          <w:sz w:val="24"/>
          <w:szCs w:val="24"/>
          <w:lang w:val="tr-TR"/>
        </w:rPr>
        <w:t>le</w:t>
      </w:r>
      <w:r w:rsidRPr="7DE416F0" w:rsidR="1710BBEC">
        <w:rPr>
          <w:rFonts w:ascii="Times New Roman" w:hAnsi="Times New Roman" w:eastAsia="Times New Roman" w:cs="Times New Roman"/>
          <w:b w:val="0"/>
          <w:bCs w:val="0"/>
          <w:i w:val="0"/>
          <w:iCs w:val="0"/>
          <w:caps w:val="0"/>
          <w:smallCaps w:val="0"/>
          <w:noProof w:val="0"/>
          <w:color w:val="auto"/>
          <w:sz w:val="24"/>
          <w:szCs w:val="24"/>
          <w:lang w:val="tr-TR"/>
        </w:rPr>
        <w:t xml:space="preserve"> paylaşılır</w:t>
      </w:r>
      <w:r w:rsidRPr="7DE416F0" w:rsidR="08715EB2">
        <w:rPr>
          <w:rFonts w:ascii="Times New Roman" w:hAnsi="Times New Roman" w:eastAsia="Times New Roman" w:cs="Times New Roman"/>
          <w:b w:val="0"/>
          <w:bCs w:val="0"/>
          <w:i w:val="0"/>
          <w:iCs w:val="0"/>
          <w:caps w:val="0"/>
          <w:smallCaps w:val="0"/>
          <w:noProof w:val="0"/>
          <w:color w:val="auto"/>
          <w:sz w:val="24"/>
          <w:szCs w:val="24"/>
          <w:lang w:val="tr-TR"/>
        </w:rPr>
        <w:t xml:space="preserve">. Böylelikle müşterinin isteklerinin ve ihtiyaçlarının neler olduğu rahatlıkla </w:t>
      </w:r>
      <w:r w:rsidRPr="7DE416F0" w:rsidR="08715EB2">
        <w:rPr>
          <w:rFonts w:ascii="Times New Roman" w:hAnsi="Times New Roman" w:eastAsia="Times New Roman" w:cs="Times New Roman"/>
          <w:b w:val="0"/>
          <w:bCs w:val="0"/>
          <w:i w:val="0"/>
          <w:iCs w:val="0"/>
          <w:caps w:val="0"/>
          <w:smallCaps w:val="0"/>
          <w:noProof w:val="0"/>
          <w:color w:val="auto"/>
          <w:sz w:val="24"/>
          <w:szCs w:val="24"/>
          <w:lang w:val="tr-TR"/>
        </w:rPr>
        <w:t>belirlenebilir.</w:t>
      </w:r>
      <w:r w:rsidRPr="7DE416F0" w:rsidR="5993C4B8">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7DE416F0" w:rsidR="08715EB2">
        <w:rPr>
          <w:rFonts w:ascii="Times New Roman" w:hAnsi="Times New Roman" w:eastAsia="Times New Roman" w:cs="Times New Roman"/>
          <w:b w:val="0"/>
          <w:bCs w:val="0"/>
          <w:i w:val="0"/>
          <w:iCs w:val="0"/>
          <w:caps w:val="0"/>
          <w:smallCaps w:val="0"/>
          <w:noProof w:val="0"/>
          <w:color w:val="auto"/>
          <w:sz w:val="24"/>
          <w:szCs w:val="24"/>
          <w:lang w:val="tr-TR"/>
        </w:rPr>
        <w:t>Bir</w:t>
      </w:r>
      <w:r w:rsidRPr="7DE416F0" w:rsidR="08715EB2">
        <w:rPr>
          <w:rFonts w:ascii="Times New Roman" w:hAnsi="Times New Roman" w:eastAsia="Times New Roman" w:cs="Times New Roman"/>
          <w:b w:val="0"/>
          <w:bCs w:val="0"/>
          <w:i w:val="0"/>
          <w:iCs w:val="0"/>
          <w:caps w:val="0"/>
          <w:smallCaps w:val="0"/>
          <w:noProof w:val="0"/>
          <w:color w:val="auto"/>
          <w:sz w:val="24"/>
          <w:szCs w:val="24"/>
          <w:lang w:val="tr-TR"/>
        </w:rPr>
        <w:t xml:space="preserve"> yazılımın</w:t>
      </w:r>
      <w:r w:rsidRPr="7DE416F0" w:rsidR="72625B31">
        <w:rPr>
          <w:rFonts w:ascii="Times New Roman" w:hAnsi="Times New Roman" w:eastAsia="Times New Roman" w:cs="Times New Roman"/>
          <w:b w:val="0"/>
          <w:bCs w:val="0"/>
          <w:i w:val="0"/>
          <w:iCs w:val="0"/>
          <w:caps w:val="0"/>
          <w:smallCaps w:val="0"/>
          <w:noProof w:val="0"/>
          <w:color w:val="auto"/>
          <w:sz w:val="24"/>
          <w:szCs w:val="24"/>
          <w:lang w:val="tr-TR"/>
        </w:rPr>
        <w:t xml:space="preserve"> </w:t>
      </w:r>
      <w:r w:rsidRPr="7DE416F0" w:rsidR="08715EB2">
        <w:rPr>
          <w:rFonts w:ascii="Times New Roman" w:hAnsi="Times New Roman" w:eastAsia="Times New Roman" w:cs="Times New Roman"/>
          <w:b w:val="0"/>
          <w:bCs w:val="0"/>
          <w:i w:val="0"/>
          <w:iCs w:val="0"/>
          <w:caps w:val="0"/>
          <w:smallCaps w:val="0"/>
          <w:noProof w:val="0"/>
          <w:color w:val="auto"/>
          <w:sz w:val="24"/>
          <w:szCs w:val="24"/>
          <w:lang w:val="tr-TR"/>
        </w:rPr>
        <w:t>prototipi başlıca olması gerekenden oldukça basittir ve eklenmesi gereken pek çok işlev eklenmemiştir. Çünkü prototiplemenin asıl amacı işlevsel bir sistem ortaya koymaktır.</w:t>
      </w:r>
    </w:p>
    <w:p w:rsidR="62F3F214" w:rsidP="7DE416F0" w:rsidRDefault="62F3F214" w14:paraId="1BB537FC" w14:textId="3A11C958">
      <w:pPr>
        <w:pStyle w:val="Normal"/>
        <w:bidi w:val="0"/>
        <w:spacing w:after="0" w:afterAutospacing="off"/>
        <w:jc w:val="left"/>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tr-TR"/>
        </w:rPr>
      </w:pPr>
      <w:r w:rsidRPr="7DE416F0" w:rsidR="62F3F214">
        <w:rPr>
          <w:rFonts w:ascii="Times New Roman" w:hAnsi="Times New Roman" w:eastAsia="Times New Roman" w:cs="Times New Roman"/>
          <w:b w:val="0"/>
          <w:bCs w:val="0"/>
          <w:i w:val="0"/>
          <w:iCs w:val="0"/>
          <w:caps w:val="0"/>
          <w:smallCaps w:val="0"/>
          <w:noProof w:val="0"/>
          <w:color w:val="auto"/>
          <w:sz w:val="24"/>
          <w:szCs w:val="24"/>
          <w:lang w:val="tr-TR"/>
        </w:rPr>
        <w:t xml:space="preserve">Avantajları sistem gereksinimleri görülebilmektedir, </w:t>
      </w:r>
      <w:r w:rsidRPr="7DE416F0" w:rsidR="68595492">
        <w:rPr>
          <w:rFonts w:ascii="Times New Roman" w:hAnsi="Times New Roman" w:eastAsia="Times New Roman" w:cs="Times New Roman"/>
          <w:b w:val="0"/>
          <w:bCs w:val="0"/>
          <w:i w:val="0"/>
          <w:iCs w:val="0"/>
          <w:caps w:val="0"/>
          <w:smallCaps w:val="0"/>
          <w:noProof w:val="0"/>
          <w:color w:val="auto"/>
          <w:sz w:val="24"/>
          <w:szCs w:val="24"/>
          <w:lang w:val="tr-TR"/>
        </w:rPr>
        <w:t>karmaşa ve yanlış anlaşılmaların engellenmesini sağlar bu sayede risk kontrolü elde edilir. Dezavantajları</w:t>
      </w:r>
      <w:r w:rsidRPr="7DE416F0" w:rsidR="098B141C">
        <w:rPr>
          <w:rFonts w:ascii="Times New Roman" w:hAnsi="Times New Roman" w:eastAsia="Times New Roman" w:cs="Times New Roman"/>
          <w:b w:val="0"/>
          <w:bCs w:val="0"/>
          <w:i w:val="0"/>
          <w:iCs w:val="0"/>
          <w:caps w:val="0"/>
          <w:smallCaps w:val="0"/>
          <w:noProof w:val="0"/>
          <w:color w:val="auto"/>
          <w:sz w:val="24"/>
          <w:szCs w:val="24"/>
          <w:lang w:val="tr-TR"/>
        </w:rPr>
        <w:t xml:space="preserve"> dokümante edilmemiş hızlı </w:t>
      </w:r>
      <w:r w:rsidRPr="7DE416F0" w:rsidR="2D64D028">
        <w:rPr>
          <w:rFonts w:ascii="Times New Roman" w:hAnsi="Times New Roman" w:eastAsia="Times New Roman" w:cs="Times New Roman"/>
          <w:b w:val="0"/>
          <w:bCs w:val="0"/>
          <w:i w:val="0"/>
          <w:iCs w:val="0"/>
          <w:caps w:val="0"/>
          <w:smallCaps w:val="0"/>
          <w:noProof w:val="0"/>
          <w:color w:val="auto"/>
          <w:sz w:val="24"/>
          <w:szCs w:val="24"/>
          <w:lang w:val="tr-TR"/>
        </w:rPr>
        <w:t xml:space="preserve">ve kirli prototipler oluşturulması, düzeltme düzgün yapılmazsa performans kayıplarına sebep olur, </w:t>
      </w:r>
      <w:r w:rsidRPr="7DE416F0" w:rsidR="595A244F">
        <w:rPr>
          <w:rFonts w:ascii="Times New Roman" w:hAnsi="Times New Roman" w:eastAsia="Times New Roman" w:cs="Times New Roman"/>
          <w:b w:val="0"/>
          <w:bCs w:val="0"/>
          <w:i w:val="0"/>
          <w:iCs w:val="0"/>
          <w:caps w:val="0"/>
          <w:smallCaps w:val="0"/>
          <w:noProof w:val="0"/>
          <w:color w:val="auto"/>
          <w:sz w:val="24"/>
          <w:szCs w:val="24"/>
          <w:lang w:val="tr-TR"/>
        </w:rPr>
        <w:t>müşteri prototipleri sanki son ürünmüş gibi gözlemler.</w:t>
      </w:r>
    </w:p>
    <w:p w:rsidR="7DE416F0" w:rsidP="7DE416F0" w:rsidRDefault="7DE416F0" w14:paraId="21480AC0" w14:textId="7B31E696">
      <w:pPr>
        <w:pStyle w:val="Normal"/>
        <w:bidi w:val="0"/>
        <w:spacing w:after="0" w:afterAutospacing="off"/>
        <w:jc w:val="left"/>
        <w:rPr>
          <w:rFonts w:ascii="Times New Roman" w:hAnsi="Times New Roman" w:eastAsia="Times New Roman" w:cs="Times New Roman"/>
          <w:b w:val="0"/>
          <w:bCs w:val="0"/>
          <w:i w:val="0"/>
          <w:iCs w:val="0"/>
          <w:caps w:val="0"/>
          <w:smallCaps w:val="0"/>
          <w:noProof w:val="0"/>
          <w:color w:val="auto"/>
          <w:sz w:val="24"/>
          <w:szCs w:val="24"/>
          <w:lang w:val="tr-TR"/>
        </w:rPr>
      </w:pPr>
    </w:p>
    <w:p w:rsidR="2B0AD7B1" w:rsidP="7DE416F0" w:rsidRDefault="2B0AD7B1" w14:paraId="593E962C" w14:textId="61A1224C">
      <w:pPr>
        <w:pStyle w:val="Normal"/>
        <w:bidi w:val="0"/>
        <w:spacing w:after="0" w:afterAutospacing="off"/>
        <w:jc w:val="left"/>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tr-TR"/>
        </w:rPr>
      </w:pPr>
      <w:r w:rsidRPr="7DE416F0" w:rsidR="2B0AD7B1">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tr-TR"/>
        </w:rPr>
        <w:t>Çevik Yazılım Süreci</w:t>
      </w:r>
    </w:p>
    <w:p w:rsidR="2B0AD7B1" w:rsidP="7DE416F0" w:rsidRDefault="2B0AD7B1" w14:paraId="41E7825A" w14:textId="0D2C2D24">
      <w:pPr>
        <w:pStyle w:val="Normal"/>
        <w:spacing w:after="0" w:afterAutospacing="off" w:line="259" w:lineRule="auto"/>
        <w:ind w:left="0"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tr-TR"/>
        </w:rPr>
      </w:pPr>
      <w:r w:rsidRPr="7DE416F0" w:rsidR="2B0AD7B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tr-TR"/>
        </w:rPr>
        <w:t>Uç Programlama</w:t>
      </w:r>
      <w:r w:rsidRPr="7DE416F0" w:rsidR="4F6AAB1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w:t>
      </w:r>
      <w:r w:rsidRPr="7DE416F0" w:rsidR="3F132D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İ</w:t>
      </w:r>
      <w:r w:rsidRPr="7DE416F0" w:rsidR="69537FB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lk </w:t>
      </w:r>
      <w:r w:rsidRPr="7DE416F0" w:rsidR="69537FB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olarak </w:t>
      </w:r>
      <w:r w:rsidRPr="7DE416F0" w:rsidR="4F6AAB1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Kent</w:t>
      </w:r>
      <w:r w:rsidRPr="7DE416F0" w:rsidR="4F6AAB1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Beck tarafında ortaya </w:t>
      </w:r>
      <w:r w:rsidRPr="7DE416F0" w:rsidR="22E157E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atılmıştır</w:t>
      </w:r>
      <w:r w:rsidRPr="7DE416F0" w:rsidR="4F6AAB1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w:t>
      </w:r>
      <w:r w:rsidRPr="7DE416F0" w:rsidR="535A2E9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D</w:t>
      </w:r>
      <w:r w:rsidRPr="7DE416F0" w:rsidR="4F6AAB1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ört değer üzerine kuruludur. Bunlar basitlik, iletişim, geri dönüm ve cesarettir. Bu yöntem grup içi iletişime önem ver</w:t>
      </w:r>
      <w:r w:rsidRPr="7DE416F0" w:rsidR="3C5CF7A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i</w:t>
      </w:r>
      <w:r w:rsidRPr="7DE416F0" w:rsidR="699161A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r</w:t>
      </w:r>
      <w:r w:rsidRPr="7DE416F0" w:rsidR="4F6AAB1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Bu yüzden projenin başarılı olması için iletişim eksikliğini ortadan kaldırma</w:t>
      </w:r>
      <w:r w:rsidRPr="7DE416F0" w:rsidR="0FCEA12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sı</w:t>
      </w:r>
      <w:r w:rsidRPr="7DE416F0" w:rsidR="4F6AAB1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amaçla</w:t>
      </w:r>
      <w:r w:rsidRPr="7DE416F0" w:rsidR="60371F5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nır</w:t>
      </w:r>
      <w:r w:rsidRPr="7DE416F0" w:rsidR="4F6AAB1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Yazılım ekibi ile müşteri arasında sıkı bir iletişim vardır. </w:t>
      </w:r>
      <w:r w:rsidRPr="7DE416F0" w:rsidR="074AD78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Basitlik </w:t>
      </w:r>
      <w:r w:rsidRPr="7DE416F0" w:rsidR="074AD78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kapsamında</w:t>
      </w:r>
      <w:r w:rsidRPr="7DE416F0" w:rsidR="4F6AAB1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ka</w:t>
      </w:r>
      <w:r w:rsidRPr="7DE416F0" w:rsidR="4F6AAB1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rmaşık çözümler kullanılmaz. Gereksinimleri karşılayacak en basit çözüm yolu </w:t>
      </w:r>
      <w:r w:rsidRPr="7DE416F0" w:rsidR="1BAF6A4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aranır</w:t>
      </w:r>
      <w:r w:rsidRPr="7DE416F0" w:rsidR="4F6AAB1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w:t>
      </w:r>
      <w:r w:rsidRPr="7DE416F0" w:rsidR="31903B7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İletişim kapsamındaki g</w:t>
      </w:r>
      <w:r w:rsidRPr="7DE416F0" w:rsidR="4F6AAB1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eri dönüşler sayesinde hatalar erkenden fark edilir. </w:t>
      </w:r>
      <w:r w:rsidRPr="7DE416F0" w:rsidR="4F6AAB1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Yeniliklere açık olmak, başarısızlıktan korkmamak, hataları oluşturan nedenlerin üzerine gitmek cesaret kapsamına girer. XP 12 farklı pratiği ön görür. Bunlar: planlama oyunu, ekipte müşteri, önce test, basit t</w:t>
      </w:r>
      <w:r w:rsidRPr="7DE416F0" w:rsidR="4F6AAB1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asarım, </w:t>
      </w:r>
      <w:r w:rsidRPr="7DE416F0" w:rsidR="4F6AAB1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çiftli </w:t>
      </w:r>
      <w:r w:rsidRPr="7DE416F0" w:rsidR="4F6AAB1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programlama</w:t>
      </w:r>
      <w:r w:rsidRPr="7DE416F0" w:rsidR="4F6AAB1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sürekli entegrasyon, kısa aralıklı sürümler, yeniden yapılandırma, ortak kod sahiplenme, metafor, kodlama standardı, haftada 40 saat olarak sıralanabilir</w:t>
      </w:r>
      <w:r w:rsidRPr="7DE416F0" w:rsidR="7218F76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w:t>
      </w:r>
    </w:p>
    <w:p w:rsidR="7218F76A" w:rsidP="7DE416F0" w:rsidRDefault="7218F76A" w14:paraId="41474D3A" w14:textId="5175C09F">
      <w:pPr>
        <w:pStyle w:val="ListParagraph"/>
        <w:numPr>
          <w:ilvl w:val="0"/>
          <w:numId w:val="5"/>
        </w:numPr>
        <w:spacing w:after="0" w:afterAutospacing="off" w:line="259" w:lineRule="auto"/>
        <w:rPr>
          <w:noProof w:val="0"/>
          <w:color w:val="000000" w:themeColor="text1" w:themeTint="FF" w:themeShade="FF"/>
          <w:lang w:val="tr-TR"/>
        </w:rPr>
      </w:pPr>
      <w:r w:rsidRPr="7DE416F0" w:rsidR="7218F76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Planlama Oyunu</w:t>
      </w:r>
      <w:r w:rsidRPr="7DE416F0" w:rsidR="7218F76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w:t>
      </w:r>
      <w:r w:rsidRPr="7DE416F0" w:rsidR="5CB330C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Projenin iş yönetimi tarafının, sürümlerin kapsamına, önceliklerine ve teslimat tarihlerine karar vermeleri gerekmektedir. Bu kararları sağlıklı verebilmeleri için teknik yönden gerekli desteğin verilmiş olması gerekmektedir. Teknik insanlar, kestirimler yapmalı, sürece karar vermeli ve planlarda detaylı tarihleri belirlemelidir.</w:t>
      </w:r>
      <w:r w:rsidRPr="7DE416F0" w:rsidR="4EB5346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w:t>
      </w:r>
    </w:p>
    <w:p w:rsidR="4EB53466" w:rsidP="7DE416F0" w:rsidRDefault="4EB53466" w14:paraId="656A5E1D" w14:textId="1B69F6CF">
      <w:pPr>
        <w:pStyle w:val="ListParagraph"/>
        <w:numPr>
          <w:ilvl w:val="0"/>
          <w:numId w:val="5"/>
        </w:numPr>
        <w:spacing w:after="0" w:afterAutospacing="off" w:line="259" w:lineRule="auto"/>
        <w:rPr>
          <w:rFonts w:ascii="Times New Roman" w:hAnsi="Times New Roman" w:eastAsia="Times New Roman" w:cs="Times New Roman"/>
          <w:noProof w:val="0"/>
          <w:sz w:val="24"/>
          <w:szCs w:val="24"/>
          <w:lang w:val="tr-TR"/>
        </w:rPr>
      </w:pPr>
      <w:r w:rsidRPr="7DE416F0" w:rsidR="4EB5346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Ekipte Müşteri:</w:t>
      </w:r>
      <w:r w:rsidRPr="7DE416F0" w:rsidR="4EB5346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w:t>
      </w:r>
      <w:r w:rsidRPr="7DE416F0" w:rsidR="4EB534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XP anlayışında gerçek müşteri, geliştirme takımından gelecek sorulara hızlı cevap verebilmek, planları kolay yönlendirebilmek ve uyuşmazlıklara çabuk çözümler bulabilmek için takım ile birlikte oturmalıdır.</w:t>
      </w:r>
    </w:p>
    <w:p w:rsidR="4EB53466" w:rsidP="7DE416F0" w:rsidRDefault="4EB53466" w14:paraId="34EF2720" w14:textId="5760D1BD">
      <w:pPr>
        <w:pStyle w:val="ListParagraph"/>
        <w:numPr>
          <w:ilvl w:val="0"/>
          <w:numId w:val="5"/>
        </w:numPr>
        <w:spacing w:after="0" w:afterAutospacing="off" w:line="259" w:lineRule="auto"/>
        <w:rPr>
          <w:noProof w:val="0"/>
          <w:lang w:val="tr-TR"/>
        </w:rPr>
      </w:pPr>
      <w:r w:rsidRPr="7DE416F0" w:rsidR="4EB534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Önce Test: </w:t>
      </w:r>
      <w:r w:rsidRPr="7DE416F0" w:rsidR="336D09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Müşteri fonksiyonel testleri yazmakla sorumludur. Teslim alacağı ürünün isteklerini karşıladığından nasıl emin olacağı sorusunun cevabını kendisi vermeli ve bu tespiti yapabilmek için gerekli testlerin içeriğini belirlemelidir. Programcılar her bir işlevsel özellik için birim testlerini yazmak ile sorumludur. Bu, her bir metot için bir test yazmak anlamına gelmemektedir.</w:t>
      </w:r>
    </w:p>
    <w:p w:rsidR="336D097D" w:rsidP="7DE416F0" w:rsidRDefault="336D097D" w14:paraId="7019D424" w14:textId="490181F0">
      <w:pPr>
        <w:pStyle w:val="ListParagraph"/>
        <w:numPr>
          <w:ilvl w:val="0"/>
          <w:numId w:val="5"/>
        </w:numPr>
        <w:spacing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7DE416F0" w:rsidR="336D09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Basit Tasarım: </w:t>
      </w:r>
      <w:r w:rsidRPr="7DE416F0" w:rsidR="30B6D3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Doğru bir tasarımın özelliklerini sıralamaya çalışırsak; tüm testlerden başarıyla geçmiş, tekrarlanmış mantıklar içermeyen, tüm niyetleri programcıya açıklanmış ve mümkün en az sayıda sınıf veya metot kullanılmış tasarım diyebiliriz. Birim testleri ile tasarım XP içerisinde birbirlerine çok bağlı pratiklerdir. Tasarımın hiçbir şekilde karmaşık olmaması ve testlerden geçebilecek kadar olmalıdır. </w:t>
      </w:r>
    </w:p>
    <w:p w:rsidR="30B6D3E0" w:rsidP="7DE416F0" w:rsidRDefault="30B6D3E0" w14:paraId="313F4BA5" w14:textId="64EE04C2">
      <w:pPr>
        <w:pStyle w:val="ListParagraph"/>
        <w:numPr>
          <w:ilvl w:val="0"/>
          <w:numId w:val="5"/>
        </w:numPr>
        <w:spacing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7DE416F0" w:rsidR="30B6D3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Çiftli Programlama: </w:t>
      </w:r>
      <w:r w:rsidRPr="7DE416F0" w:rsidR="51213F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XP mantığında tüm kaynak kodu üretimi iki kişi ve tek bir makine, tek bir klavye kullanılarak gerçekleştirilir. Bu çiftin içinde iki ayrı rol vardır. Bir kişi elinde klavye ile metodu en doğru şekilde nasıl gerçekleyebilirim diye düşünmekte, diğer eleman ise daha stratejik düşünmektedir. Bu pratik tamamen dinamik olarak işlemektedir ve sabah veya öğleden sonra roller değişebilmektedir.</w:t>
      </w:r>
    </w:p>
    <w:p w:rsidR="30B6D3E0" w:rsidP="7DE416F0" w:rsidRDefault="30B6D3E0" w14:paraId="2B6E4C47" w14:textId="18939CB9">
      <w:pPr>
        <w:pStyle w:val="ListParagraph"/>
        <w:numPr>
          <w:ilvl w:val="0"/>
          <w:numId w:val="5"/>
        </w:numPr>
        <w:spacing w:after="0" w:afterAutospacing="off" w:line="259" w:lineRule="auto"/>
        <w:rPr>
          <w:rFonts w:ascii="Times New Roman" w:hAnsi="Times New Roman" w:eastAsia="Times New Roman" w:cs="Times New Roman"/>
          <w:noProof w:val="0"/>
          <w:sz w:val="24"/>
          <w:szCs w:val="24"/>
          <w:lang w:val="tr-TR"/>
        </w:rPr>
      </w:pPr>
      <w:r w:rsidRPr="7DE416F0" w:rsidR="30B6D3E0">
        <w:rPr>
          <w:rFonts w:ascii="Times New Roman" w:hAnsi="Times New Roman" w:eastAsia="Times New Roman" w:cs="Times New Roman"/>
          <w:noProof w:val="0"/>
          <w:sz w:val="24"/>
          <w:szCs w:val="24"/>
          <w:lang w:val="tr-TR"/>
        </w:rPr>
        <w:t>Sürekli Entegrasyon:</w:t>
      </w:r>
      <w:r w:rsidRPr="7DE416F0" w:rsidR="0FAB8D42">
        <w:rPr>
          <w:rFonts w:ascii="Times New Roman" w:hAnsi="Times New Roman" w:eastAsia="Times New Roman" w:cs="Times New Roman"/>
          <w:noProof w:val="0"/>
          <w:sz w:val="24"/>
          <w:szCs w:val="24"/>
          <w:lang w:val="tr-TR"/>
        </w:rPr>
        <w:t xml:space="preserve"> </w:t>
      </w:r>
      <w:r w:rsidRPr="7DE416F0" w:rsidR="6146EDB8">
        <w:rPr>
          <w:rFonts w:ascii="Times New Roman" w:hAnsi="Times New Roman" w:eastAsia="Times New Roman" w:cs="Times New Roman"/>
          <w:noProof w:val="0"/>
          <w:sz w:val="24"/>
          <w:szCs w:val="24"/>
          <w:lang w:val="tr-TR"/>
        </w:rPr>
        <w:t>XP yaklaşımında geliştirme günü içerisinde kaynak kod sisteme en az bir defa entegre edilmelidir. Bunu sağlayacak makineler ve simülatörler üzerine çalışmalar yapılmalıdır. Bu altyapıya gerekli kaynağın ayrıldığı ve altyapının oluşturulduğu göz önünde tutulmaktadır. Çift programlama pratiği ile entegrasyon safhası süresi yaklaşık yarıya indirgenebilmektedir.</w:t>
      </w:r>
    </w:p>
    <w:p w:rsidR="30B6D3E0" w:rsidP="7DE416F0" w:rsidRDefault="30B6D3E0" w14:paraId="24B898AE" w14:textId="4B14D37B">
      <w:pPr>
        <w:pStyle w:val="ListParagraph"/>
        <w:numPr>
          <w:ilvl w:val="0"/>
          <w:numId w:val="5"/>
        </w:numPr>
        <w:spacing w:after="0" w:afterAutospacing="off" w:line="259" w:lineRule="auto"/>
        <w:rPr>
          <w:rFonts w:ascii="Times New Roman" w:hAnsi="Times New Roman" w:eastAsia="Times New Roman" w:cs="Times New Roman"/>
          <w:noProof w:val="0"/>
          <w:sz w:val="24"/>
          <w:szCs w:val="24"/>
          <w:lang w:val="tr-TR"/>
        </w:rPr>
      </w:pPr>
      <w:r w:rsidRPr="7DE416F0" w:rsidR="30B6D3E0">
        <w:rPr>
          <w:rFonts w:ascii="Times New Roman" w:hAnsi="Times New Roman" w:eastAsia="Times New Roman" w:cs="Times New Roman"/>
          <w:noProof w:val="0"/>
          <w:sz w:val="24"/>
          <w:szCs w:val="24"/>
          <w:lang w:val="tr-TR"/>
        </w:rPr>
        <w:t xml:space="preserve">Kısa Aralıklı Sürümler: </w:t>
      </w:r>
      <w:r w:rsidRPr="7DE416F0" w:rsidR="7C0AB137">
        <w:rPr>
          <w:rFonts w:ascii="Times New Roman" w:hAnsi="Times New Roman" w:eastAsia="Times New Roman" w:cs="Times New Roman"/>
          <w:noProof w:val="0"/>
          <w:sz w:val="24"/>
          <w:szCs w:val="24"/>
          <w:lang w:val="tr-TR"/>
        </w:rPr>
        <w:t xml:space="preserve">Her bir sürüm mümkün olduğunca kısa ve en değerli iş gerekleri içerir durumda planlanmalıdır. Yılda iki sefer veya tek sefer planlanan sürümlerden daha iyidir bir veya iki aylık sürümler. Tek seferde büyük bir iş gücünü yüklenmek yerine </w:t>
      </w:r>
      <w:r w:rsidRPr="7DE416F0" w:rsidR="656CEA9D">
        <w:rPr>
          <w:rFonts w:ascii="Times New Roman" w:hAnsi="Times New Roman" w:eastAsia="Times New Roman" w:cs="Times New Roman"/>
          <w:noProof w:val="0"/>
          <w:sz w:val="24"/>
          <w:szCs w:val="24"/>
          <w:lang w:val="tr-TR"/>
        </w:rPr>
        <w:t>kısa aralıklarla daha küçük ve işlevsel sürümler az maliyetli olur.</w:t>
      </w:r>
    </w:p>
    <w:p w:rsidR="30B6D3E0" w:rsidP="7DE416F0" w:rsidRDefault="30B6D3E0" w14:paraId="0E694E43" w14:textId="3F95FD57">
      <w:pPr>
        <w:pStyle w:val="ListParagraph"/>
        <w:numPr>
          <w:ilvl w:val="0"/>
          <w:numId w:val="5"/>
        </w:numPr>
        <w:spacing w:after="0" w:afterAutospacing="off" w:line="259" w:lineRule="auto"/>
        <w:rPr>
          <w:rFonts w:ascii="Times New Roman" w:hAnsi="Times New Roman" w:eastAsia="Times New Roman" w:cs="Times New Roman"/>
          <w:noProof w:val="0"/>
          <w:sz w:val="24"/>
          <w:szCs w:val="24"/>
          <w:lang w:val="tr-TR"/>
        </w:rPr>
      </w:pPr>
      <w:r w:rsidRPr="7DE416F0" w:rsidR="30B6D3E0">
        <w:rPr>
          <w:rFonts w:ascii="Times New Roman" w:hAnsi="Times New Roman" w:eastAsia="Times New Roman" w:cs="Times New Roman"/>
          <w:noProof w:val="0"/>
          <w:sz w:val="24"/>
          <w:szCs w:val="24"/>
          <w:lang w:val="tr-TR"/>
        </w:rPr>
        <w:t>Yeniden Yapılandırma:</w:t>
      </w:r>
      <w:r w:rsidRPr="7DE416F0" w:rsidR="6BAB8641">
        <w:rPr>
          <w:rFonts w:ascii="Times New Roman" w:hAnsi="Times New Roman" w:eastAsia="Times New Roman" w:cs="Times New Roman"/>
          <w:noProof w:val="0"/>
          <w:sz w:val="24"/>
          <w:szCs w:val="24"/>
          <w:lang w:val="tr-TR"/>
        </w:rPr>
        <w:t xml:space="preserve"> Bu pratiğin yazılım geliştirme sürecinin içerisindeki rolü ve tam yeri konusunda çeşitli çalışmalar vardır. Ayrıca pratiklerin en çok tartışılan konusu olarak öne çıkmaktadır. XP’nin bu pratik ile yazılım tasarım aşamasını hafiflettiği öne sürülmektedir. Yazılımın hafifletilmesinden doğan çeşitli soru işaretlerine dikkat çekilmektedir. Yani, bu pratik başlı başına bir tartışma konusu olarak ele alınmaktadır. </w:t>
      </w:r>
      <w:r w:rsidRPr="7DE416F0" w:rsidR="30B6D3E0">
        <w:rPr>
          <w:rFonts w:ascii="Times New Roman" w:hAnsi="Times New Roman" w:eastAsia="Times New Roman" w:cs="Times New Roman"/>
          <w:noProof w:val="0"/>
          <w:sz w:val="24"/>
          <w:szCs w:val="24"/>
          <w:lang w:val="tr-TR"/>
        </w:rPr>
        <w:t xml:space="preserve"> </w:t>
      </w:r>
    </w:p>
    <w:p w:rsidR="30B6D3E0" w:rsidP="7DE416F0" w:rsidRDefault="30B6D3E0" w14:paraId="03D63716" w14:textId="19812DA5">
      <w:pPr>
        <w:pStyle w:val="ListParagraph"/>
        <w:numPr>
          <w:ilvl w:val="0"/>
          <w:numId w:val="5"/>
        </w:numPr>
        <w:spacing w:after="0" w:afterAutospacing="off" w:line="259" w:lineRule="auto"/>
        <w:rPr>
          <w:rFonts w:ascii="Times New Roman" w:hAnsi="Times New Roman" w:eastAsia="Times New Roman" w:cs="Times New Roman"/>
          <w:noProof w:val="0"/>
          <w:sz w:val="24"/>
          <w:szCs w:val="24"/>
          <w:lang w:val="tr-TR"/>
        </w:rPr>
      </w:pPr>
      <w:r w:rsidRPr="7DE416F0" w:rsidR="30B6D3E0">
        <w:rPr>
          <w:rFonts w:ascii="Times New Roman" w:hAnsi="Times New Roman" w:eastAsia="Times New Roman" w:cs="Times New Roman"/>
          <w:noProof w:val="0"/>
          <w:sz w:val="24"/>
          <w:szCs w:val="24"/>
          <w:lang w:val="tr-TR"/>
        </w:rPr>
        <w:t xml:space="preserve">Ortak Kod Sahiplenme: </w:t>
      </w:r>
      <w:r w:rsidRPr="7DE416F0" w:rsidR="06F484FB">
        <w:rPr>
          <w:rFonts w:ascii="Times New Roman" w:hAnsi="Times New Roman" w:eastAsia="Times New Roman" w:cs="Times New Roman"/>
          <w:noProof w:val="0"/>
          <w:sz w:val="24"/>
          <w:szCs w:val="24"/>
          <w:lang w:val="tr-TR"/>
        </w:rPr>
        <w:t>XP yaklaşımında, takım içerisindeki herkes tüm sistem üzerinde sorumluluğu paylaşmaktadır. Tabii ki, herkes aynı düzeyde sistemin tüm parçalarına hakim olacak anlamına gelmemektedir bu yaklaşım. Ama çift programlama pratiğinin ve gözden geçirmelerin etkisi ile bireylerin sistemin tamamı üzerindeki bilgisi en yüksek düzeyde tutulmaya çalışılmaktadır.</w:t>
      </w:r>
    </w:p>
    <w:p w:rsidR="30B6D3E0" w:rsidP="7DE416F0" w:rsidRDefault="30B6D3E0" w14:paraId="3B4346C7" w14:textId="11A5C528">
      <w:pPr>
        <w:pStyle w:val="ListParagraph"/>
        <w:numPr>
          <w:ilvl w:val="0"/>
          <w:numId w:val="5"/>
        </w:numPr>
        <w:spacing w:after="0" w:afterAutospacing="off" w:line="259" w:lineRule="auto"/>
        <w:rPr>
          <w:rFonts w:ascii="Times New Roman" w:hAnsi="Times New Roman" w:eastAsia="Times New Roman" w:cs="Times New Roman"/>
          <w:noProof w:val="0"/>
          <w:sz w:val="24"/>
          <w:szCs w:val="24"/>
          <w:lang w:val="tr-TR"/>
        </w:rPr>
      </w:pPr>
      <w:r w:rsidRPr="7DE416F0" w:rsidR="30B6D3E0">
        <w:rPr>
          <w:rFonts w:ascii="Times New Roman" w:hAnsi="Times New Roman" w:eastAsia="Times New Roman" w:cs="Times New Roman"/>
          <w:noProof w:val="0"/>
          <w:sz w:val="24"/>
          <w:szCs w:val="24"/>
          <w:lang w:val="tr-TR"/>
        </w:rPr>
        <w:t xml:space="preserve">Metafor: </w:t>
      </w:r>
      <w:r w:rsidRPr="7DE416F0" w:rsidR="43D00E6A">
        <w:rPr>
          <w:rFonts w:ascii="Times New Roman" w:hAnsi="Times New Roman" w:eastAsia="Times New Roman" w:cs="Times New Roman"/>
          <w:noProof w:val="0"/>
          <w:sz w:val="24"/>
          <w:szCs w:val="24"/>
          <w:lang w:val="tr-TR"/>
        </w:rPr>
        <w:t>Metaforun pratik ile uyum sağladığına dair gerçek kodlardan ve testlerden hızlı ve anında geri bildirimlere ulaşılmalıdır. Metaforun pratikte hangi anlama geldiği anlamalı ve buna paralel yenilemeler yapabilmeniz gerekmektedir.</w:t>
      </w:r>
    </w:p>
    <w:p w:rsidR="30B6D3E0" w:rsidP="7DE416F0" w:rsidRDefault="30B6D3E0" w14:paraId="4F661824" w14:textId="407B56BD">
      <w:pPr>
        <w:pStyle w:val="ListParagraph"/>
        <w:numPr>
          <w:ilvl w:val="0"/>
          <w:numId w:val="5"/>
        </w:numPr>
        <w:spacing w:after="0" w:afterAutospacing="off" w:line="259" w:lineRule="auto"/>
        <w:rPr>
          <w:rFonts w:ascii="Times New Roman" w:hAnsi="Times New Roman" w:eastAsia="Times New Roman" w:cs="Times New Roman"/>
          <w:noProof w:val="0"/>
          <w:sz w:val="24"/>
          <w:szCs w:val="24"/>
          <w:lang w:val="tr-TR"/>
        </w:rPr>
      </w:pPr>
      <w:r w:rsidRPr="7DE416F0" w:rsidR="30B6D3E0">
        <w:rPr>
          <w:rFonts w:ascii="Times New Roman" w:hAnsi="Times New Roman" w:eastAsia="Times New Roman" w:cs="Times New Roman"/>
          <w:noProof w:val="0"/>
          <w:sz w:val="24"/>
          <w:szCs w:val="24"/>
          <w:lang w:val="tr-TR"/>
        </w:rPr>
        <w:t xml:space="preserve">Kodlama Standardı: </w:t>
      </w:r>
      <w:r w:rsidRPr="7DE416F0" w:rsidR="5C67153A">
        <w:rPr>
          <w:rFonts w:ascii="Times New Roman" w:hAnsi="Times New Roman" w:eastAsia="Times New Roman" w:cs="Times New Roman"/>
          <w:noProof w:val="0"/>
          <w:sz w:val="24"/>
          <w:szCs w:val="24"/>
          <w:lang w:val="tr-TR"/>
        </w:rPr>
        <w:t>Takım içerisindeki herhangi bir kişinin sistem yazılımlarının herhangi bir yerinde değişiklik yapabilme hakları olduğu bir durumda herkesin kodlamayı rahatlıkla algılayabilmesi için belirli bir standart belirlenme</w:t>
      </w:r>
      <w:r w:rsidRPr="7DE416F0" w:rsidR="398053FA">
        <w:rPr>
          <w:rFonts w:ascii="Times New Roman" w:hAnsi="Times New Roman" w:eastAsia="Times New Roman" w:cs="Times New Roman"/>
          <w:noProof w:val="0"/>
          <w:sz w:val="24"/>
          <w:szCs w:val="24"/>
          <w:lang w:val="tr-TR"/>
        </w:rPr>
        <w:t xml:space="preserve">lidir. </w:t>
      </w:r>
    </w:p>
    <w:p w:rsidR="30B6D3E0" w:rsidP="7DE416F0" w:rsidRDefault="30B6D3E0" w14:paraId="55140143" w14:textId="6A0896CC">
      <w:pPr>
        <w:pStyle w:val="ListParagraph"/>
        <w:numPr>
          <w:ilvl w:val="0"/>
          <w:numId w:val="5"/>
        </w:numPr>
        <w:spacing w:after="0" w:afterAutospacing="off" w:line="259" w:lineRule="auto"/>
        <w:rPr>
          <w:rFonts w:ascii="Times New Roman" w:hAnsi="Times New Roman" w:eastAsia="Times New Roman" w:cs="Times New Roman"/>
          <w:noProof w:val="0"/>
          <w:sz w:val="24"/>
          <w:szCs w:val="24"/>
          <w:lang w:val="tr-TR"/>
        </w:rPr>
      </w:pPr>
      <w:r w:rsidRPr="7DE416F0" w:rsidR="30B6D3E0">
        <w:rPr>
          <w:rFonts w:ascii="Times New Roman" w:hAnsi="Times New Roman" w:eastAsia="Times New Roman" w:cs="Times New Roman"/>
          <w:noProof w:val="0"/>
          <w:sz w:val="24"/>
          <w:szCs w:val="24"/>
          <w:lang w:val="tr-TR"/>
        </w:rPr>
        <w:t xml:space="preserve">Haftada 40 saat: </w:t>
      </w:r>
      <w:r w:rsidRPr="7DE416F0" w:rsidR="3E602C78">
        <w:rPr>
          <w:rFonts w:ascii="Times New Roman" w:hAnsi="Times New Roman" w:eastAsia="Times New Roman" w:cs="Times New Roman"/>
          <w:noProof w:val="0"/>
          <w:sz w:val="24"/>
          <w:szCs w:val="24"/>
          <w:lang w:val="tr-TR"/>
        </w:rPr>
        <w:t>XP yaklaşımında, sürekli şekilde fazla mesai yapma bulunmamaktadır. Planların ve öngörülerin haftada 40 çalışma saati üzerinden yapılmasını önermektedir. Dağınık şekilde 60 saat çalışma yerine tamamen konsantre olunmuş verimli 40 saat tercih edilmesi gerektiği vurgulanmaktadır.</w:t>
      </w:r>
      <w:r w:rsidRPr="7DE416F0" w:rsidR="11793563">
        <w:rPr>
          <w:rFonts w:ascii="Times New Roman" w:hAnsi="Times New Roman" w:eastAsia="Times New Roman" w:cs="Times New Roman"/>
          <w:noProof w:val="0"/>
          <w:sz w:val="24"/>
          <w:szCs w:val="24"/>
          <w:lang w:val="tr-TR"/>
        </w:rPr>
        <w:t xml:space="preserve"> </w:t>
      </w:r>
      <w:r w:rsidRPr="7DE416F0" w:rsidR="11793563">
        <w:rPr>
          <w:rFonts w:ascii="Times New Roman" w:hAnsi="Times New Roman" w:eastAsia="Times New Roman" w:cs="Times New Roman"/>
          <w:noProof w:val="0"/>
          <w:sz w:val="24"/>
          <w:szCs w:val="24"/>
          <w:lang w:val="tr-TR"/>
        </w:rPr>
        <w:t>(‘</w:t>
      </w:r>
      <w:r w:rsidRPr="7DE416F0" w:rsidR="11793563">
        <w:rPr>
          <w:rFonts w:ascii="Times New Roman" w:hAnsi="Times New Roman" w:eastAsia="Times New Roman" w:cs="Times New Roman"/>
          <w:noProof w:val="0"/>
          <w:sz w:val="24"/>
          <w:szCs w:val="24"/>
          <w:lang w:val="tr-TR"/>
        </w:rPr>
        <w:t xml:space="preserve">Haftada 40 Saat’ pratiği 2005 güncellemesinde pratikler arasından çıkartılmıştır.) </w:t>
      </w:r>
    </w:p>
    <w:p w:rsidR="01F526D0" w:rsidP="7DE416F0" w:rsidRDefault="01F526D0" w14:paraId="090AEF7E" w14:textId="0B163E41">
      <w:pPr>
        <w:pStyle w:val="Normal"/>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tr-TR"/>
        </w:rPr>
      </w:pPr>
      <w:r w:rsidRPr="7DE416F0" w:rsidR="01F526D0">
        <w:rPr>
          <w:rFonts w:ascii="Times New Roman" w:hAnsi="Times New Roman" w:eastAsia="Times New Roman" w:cs="Times New Roman"/>
          <w:b w:val="0"/>
          <w:bCs w:val="0"/>
          <w:i w:val="1"/>
          <w:iCs w:val="1"/>
          <w:caps w:val="0"/>
          <w:smallCaps w:val="0"/>
          <w:noProof w:val="0"/>
          <w:color w:val="000000" w:themeColor="text1" w:themeTint="FF" w:themeShade="FF"/>
          <w:sz w:val="28"/>
          <w:szCs w:val="28"/>
          <w:u w:val="single"/>
          <w:lang w:val="tr-TR"/>
        </w:rPr>
        <w:t>Scrum</w:t>
      </w:r>
    </w:p>
    <w:p w:rsidR="4DBDCCF3" w:rsidP="7DE416F0" w:rsidRDefault="4DBDCCF3" w14:paraId="4CFA4B77" w14:textId="120B872C">
      <w:pPr>
        <w:pStyle w:val="Normal"/>
        <w:spacing w:after="0" w:afterAutospacing="off" w:line="259" w:lineRule="auto"/>
        <w:ind w:left="0"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pPr>
      <w:r w:rsidRPr="7DE416F0" w:rsidR="4DBDCCF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Y</w:t>
      </w:r>
      <w:r w:rsidRPr="7DE416F0" w:rsidR="64B4750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azılım geliştirme ve yazılım Mühendisliği'nde bir uygulama geliştirme çerçevesidir. Atik yazılım geliştirme yöntemi olarak çevik yönetim ve proje yönetiminde karmaşık bir ortamda ürünleri geliştirmek, sunmak ve sürdürmek için bir çerçevedir.</w:t>
      </w:r>
      <w:r w:rsidRPr="7DE416F0" w:rsidR="7764061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Birçok modern yazılım projesinin oldukça karmaşık olduğu ve en baştan tümünü planlamanın zor olacağı şeklindeki bir varsayımdan hareket eder. Bu karmaşıklığı </w:t>
      </w:r>
      <w:r w:rsidRPr="7DE416F0" w:rsidR="5D8BD7B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şeffaflık, gözlem, uyumlama adlı </w:t>
      </w:r>
      <w:r w:rsidRPr="7DE416F0" w:rsidR="7764061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üç ilke ile azaltmaya çalışır.</w:t>
      </w:r>
      <w:r w:rsidRPr="7DE416F0" w:rsidR="60493DB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Ş</w:t>
      </w:r>
      <w:r w:rsidRPr="7DE416F0" w:rsidR="50A8615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ef</w:t>
      </w:r>
      <w:r w:rsidRPr="7DE416F0" w:rsidR="67A57FE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f</w:t>
      </w:r>
      <w:r w:rsidRPr="7DE416F0" w:rsidR="50A8615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aflık</w:t>
      </w:r>
      <w:r w:rsidRPr="7DE416F0" w:rsidR="3D9D802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P</w:t>
      </w:r>
      <w:r w:rsidRPr="7DE416F0" w:rsidR="7764061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rojedeki ilerlemeler ve sorunlar günlük olarak tutulur ve herkes tarafından izlenebilir olması sağlanır. Gözlem</w:t>
      </w:r>
      <w:r w:rsidRPr="7DE416F0" w:rsidR="64124FA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Ü</w:t>
      </w:r>
      <w:r w:rsidRPr="7DE416F0" w:rsidR="558328F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r</w:t>
      </w:r>
      <w:r w:rsidRPr="7DE416F0" w:rsidR="7764061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ünün parçaları ya da fonksiyonları düzenli aralıklarla teslim edilir ve değerlendirilir.</w:t>
      </w:r>
      <w:r w:rsidRPr="7DE416F0" w:rsidR="0C9BF9C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w:t>
      </w:r>
    </w:p>
    <w:p w:rsidR="77640610" w:rsidP="7DE416F0" w:rsidRDefault="77640610" w14:paraId="74E9E284" w14:textId="3D05B641">
      <w:pPr>
        <w:pStyle w:val="Normal"/>
        <w:spacing w:after="0" w:afterAutospacing="off" w:line="259" w:lineRule="auto"/>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pPr>
      <w:r w:rsidRPr="7DE416F0" w:rsidR="7764061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Uyumlanma: Ürün için gereksinimler en baştan bir defalığına belirlenmez, bilakis her teslimat tekrar değerlendirilir ve duruma göre uyarlamalar yapılır.</w:t>
      </w:r>
      <w:r w:rsidRPr="7DE416F0" w:rsidR="619E2D9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w:t>
      </w:r>
    </w:p>
    <w:p w:rsidR="619E2D92" w:rsidP="7DE416F0" w:rsidRDefault="619E2D92" w14:paraId="0AC73426" w14:textId="2CA3922D">
      <w:pPr>
        <w:pStyle w:val="Normal"/>
        <w:spacing w:after="0" w:afterAutospacing="off" w:line="259" w:lineRule="auto"/>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pPr>
      <w:r w:rsidRPr="7DE416F0" w:rsidR="619E2D9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Müşteri/kullanıcı tarafından istenilen ve tanımlanan işlevler, iki ya da dört haftalık "Sprint" adı verilen dönemler içerisinde geliştirilir ve yeniden gözden geçirilir. Her Sprint sonunda yazılımın fonksiyonel bir parçası bitmiş ve müşteriye teslim edilebilir bir durumda olur. </w:t>
      </w:r>
      <w:r w:rsidRPr="7DE416F0" w:rsidR="619E2D9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Scrum</w:t>
      </w:r>
      <w:r w:rsidRPr="7DE416F0" w:rsidR="619E2D9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Çevik yazılım geliştirme prensiplerini hayata geçiren bir yöntemdir.</w:t>
      </w:r>
    </w:p>
    <w:p w:rsidR="55D9650E" w:rsidP="7DE416F0" w:rsidRDefault="55D9650E" w14:paraId="6F052EB1" w14:textId="5F89103F">
      <w:pPr>
        <w:pStyle w:val="Normal"/>
        <w:spacing w:after="0" w:afterAutospacing="off" w:line="259" w:lineRule="auto"/>
        <w:ind w:left="0" w:firstLine="0"/>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tr-TR"/>
        </w:rPr>
      </w:pPr>
      <w:r w:rsidRPr="7DE416F0" w:rsidR="55D9650E">
        <w:rPr>
          <w:rFonts w:ascii="Times New Roman" w:hAnsi="Times New Roman" w:eastAsia="Times New Roman" w:cs="Times New Roman"/>
          <w:b w:val="0"/>
          <w:bCs w:val="0"/>
          <w:i w:val="1"/>
          <w:iCs w:val="1"/>
          <w:caps w:val="0"/>
          <w:smallCaps w:val="0"/>
          <w:noProof w:val="0"/>
          <w:color w:val="000000" w:themeColor="text1" w:themeTint="FF" w:themeShade="FF"/>
          <w:sz w:val="28"/>
          <w:szCs w:val="28"/>
          <w:u w:val="none"/>
          <w:lang w:val="tr-TR"/>
        </w:rPr>
        <w:t>Scrum</w:t>
      </w:r>
      <w:r w:rsidRPr="7DE416F0" w:rsidR="55D9650E">
        <w:rPr>
          <w:rFonts w:ascii="Times New Roman" w:hAnsi="Times New Roman" w:eastAsia="Times New Roman" w:cs="Times New Roman"/>
          <w:b w:val="0"/>
          <w:bCs w:val="0"/>
          <w:i w:val="1"/>
          <w:iCs w:val="1"/>
          <w:caps w:val="0"/>
          <w:smallCaps w:val="0"/>
          <w:noProof w:val="0"/>
          <w:color w:val="000000" w:themeColor="text1" w:themeTint="FF" w:themeShade="FF"/>
          <w:sz w:val="28"/>
          <w:szCs w:val="28"/>
          <w:u w:val="none"/>
          <w:lang w:val="tr-TR"/>
        </w:rPr>
        <w:t xml:space="preserve"> Rolleri</w:t>
      </w:r>
      <w:r w:rsidRPr="7DE416F0" w:rsidR="55D9650E">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tr-TR"/>
        </w:rPr>
        <w:t xml:space="preserve"> </w:t>
      </w:r>
    </w:p>
    <w:p w:rsidR="5955B0D5" w:rsidP="7DE416F0" w:rsidRDefault="5955B0D5" w14:paraId="55AFA026" w14:textId="2A0CC6B3">
      <w:pPr>
        <w:pStyle w:val="ListParagraph"/>
        <w:numPr>
          <w:ilvl w:val="0"/>
          <w:numId w:val="6"/>
        </w:numPr>
        <w:spacing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pPr>
      <w:r w:rsidRPr="7DE416F0" w:rsidR="5955B0D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Ürün Sahibi: </w:t>
      </w:r>
      <w:r w:rsidRPr="7DE416F0" w:rsidR="23930B9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Ürün Sahibi stratejik ürün geliştirmeden sorumludur. Şirketin ekonomik faydasına uygun ürün tasarımı ana amaç</w:t>
      </w:r>
      <w:r w:rsidRPr="7DE416F0" w:rsidR="433F651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w:t>
      </w:r>
      <w:r w:rsidRPr="7DE416F0" w:rsidR="23930B9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belirler. Yalnızca o teslimat, işlevsellik ve maliyet gibi kararlardan sorumludur.</w:t>
      </w:r>
    </w:p>
    <w:p w:rsidR="55EEF628" w:rsidP="7DE416F0" w:rsidRDefault="55EEF628" w14:paraId="5F3A60F9" w14:textId="324B336F">
      <w:pPr>
        <w:pStyle w:val="ListParagraph"/>
        <w:numPr>
          <w:ilvl w:val="0"/>
          <w:numId w:val="6"/>
        </w:numPr>
        <w:spacing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pPr>
      <w:r w:rsidRPr="7DE416F0" w:rsidR="55EEF62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Geliştirme Takımı: Yazılım ekibinin görevi ürün sahibinin taleplerine ve sıralamasına uygun ürünün işlevselliğini sağlamak ve belirlenen kalite standartlarına uymak koşuluyla ürünü teslim etmektir. Ne kadar ve hangi işlevlerin sprinte dahil olacağına kendileri karar verirler.</w:t>
      </w:r>
    </w:p>
    <w:p w:rsidR="55EEF628" w:rsidP="7DE416F0" w:rsidRDefault="55EEF628" w14:paraId="57C2A812" w14:textId="123A36F0">
      <w:pPr>
        <w:pStyle w:val="ListParagraph"/>
        <w:numPr>
          <w:ilvl w:val="0"/>
          <w:numId w:val="6"/>
        </w:numPr>
        <w:spacing w:after="0" w:afterAutospacing="off" w:line="259" w:lineRule="auto"/>
        <w:rPr>
          <w:rFonts w:ascii="Times New Roman" w:hAnsi="Times New Roman" w:eastAsia="Times New Roman" w:cs="Times New Roman"/>
          <w:sz w:val="24"/>
          <w:szCs w:val="24"/>
        </w:rPr>
      </w:pPr>
      <w:r w:rsidRPr="7DE416F0" w:rsidR="55EEF62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Scrum</w:t>
      </w:r>
      <w:r w:rsidRPr="7DE416F0" w:rsidR="55EEF62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Yöneticisi (Master): </w:t>
      </w:r>
      <w:r w:rsidRPr="7DE416F0" w:rsidR="55EEF62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Scrum</w:t>
      </w:r>
      <w:r w:rsidRPr="7DE416F0" w:rsidR="55EEF62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Ustası </w:t>
      </w:r>
      <w:r w:rsidRPr="7DE416F0" w:rsidR="55EEF62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Scrum'un</w:t>
      </w:r>
      <w:r w:rsidRPr="7DE416F0" w:rsidR="55EEF62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başarılı olmasını sağlamaktan sorumludur. Bunu başarma</w:t>
      </w:r>
      <w:r w:rsidRPr="7DE416F0" w:rsidR="55EEF62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k için Yazılım Takımı ile birlikte </w:t>
      </w:r>
      <w:r w:rsidRPr="7DE416F0" w:rsidR="55EEF62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calışır</w:t>
      </w:r>
      <w:r w:rsidRPr="7DE416F0" w:rsidR="55EEF62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ama takıma tabii olmaz. </w:t>
      </w:r>
      <w:r w:rsidRPr="7DE416F0" w:rsidR="55EEF628">
        <w:rPr>
          <w:rFonts w:ascii="Times New Roman" w:hAnsi="Times New Roman" w:eastAsia="Times New Roman" w:cs="Times New Roman"/>
          <w:sz w:val="24"/>
          <w:szCs w:val="24"/>
        </w:rPr>
        <w:t>Scrum</w:t>
      </w:r>
      <w:r w:rsidRPr="7DE416F0" w:rsidR="55EEF628">
        <w:rPr>
          <w:rFonts w:ascii="Times New Roman" w:hAnsi="Times New Roman" w:eastAsia="Times New Roman" w:cs="Times New Roman"/>
          <w:sz w:val="24"/>
          <w:szCs w:val="24"/>
        </w:rPr>
        <w:t xml:space="preserve"> kurallarını bildirir, uyumu kontrol eder ve toplantı </w:t>
      </w:r>
      <w:r w:rsidRPr="7DE416F0" w:rsidR="55EEF628">
        <w:rPr>
          <w:rFonts w:ascii="Times New Roman" w:hAnsi="Times New Roman" w:eastAsia="Times New Roman" w:cs="Times New Roman"/>
          <w:sz w:val="24"/>
          <w:szCs w:val="24"/>
        </w:rPr>
        <w:t>moderatörlüğünü</w:t>
      </w:r>
      <w:r w:rsidRPr="7DE416F0" w:rsidR="55EEF628">
        <w:rPr>
          <w:rFonts w:ascii="Times New Roman" w:hAnsi="Times New Roman" w:eastAsia="Times New Roman" w:cs="Times New Roman"/>
          <w:sz w:val="24"/>
          <w:szCs w:val="24"/>
        </w:rPr>
        <w:t xml:space="preserve"> yapıp</w:t>
      </w:r>
      <w:r w:rsidRPr="7DE416F0" w:rsidR="2642387E">
        <w:rPr>
          <w:rFonts w:ascii="Times New Roman" w:hAnsi="Times New Roman" w:eastAsia="Times New Roman" w:cs="Times New Roman"/>
          <w:sz w:val="24"/>
          <w:szCs w:val="24"/>
        </w:rPr>
        <w:t xml:space="preserve"> süreçteki</w:t>
      </w:r>
      <w:r w:rsidRPr="7DE416F0" w:rsidR="55EEF628">
        <w:rPr>
          <w:rFonts w:ascii="Times New Roman" w:hAnsi="Times New Roman" w:eastAsia="Times New Roman" w:cs="Times New Roman"/>
          <w:sz w:val="24"/>
          <w:szCs w:val="24"/>
        </w:rPr>
        <w:t xml:space="preserve"> düzensizlikler ile ilgilenir. İş aracı olarak engel-birikimini takımın önündeki engelleri kaldırmak için kullanır ve bu anlamda sorumluluk taşır.</w:t>
      </w:r>
    </w:p>
    <w:p w:rsidR="2D6193BD" w:rsidP="7DE416F0" w:rsidRDefault="2D6193BD" w14:paraId="3CD5D785" w14:textId="2739C52A">
      <w:pPr>
        <w:pStyle w:val="ListParagraph"/>
        <w:numPr>
          <w:ilvl w:val="0"/>
          <w:numId w:val="6"/>
        </w:numPr>
        <w:spacing w:after="0" w:afterAutospacing="off" w:line="259" w:lineRule="auto"/>
        <w:rPr/>
      </w:pPr>
      <w:r w:rsidRPr="7DE416F0" w:rsidR="2D6193BD">
        <w:rPr>
          <w:rFonts w:ascii="Times New Roman" w:hAnsi="Times New Roman" w:eastAsia="Times New Roman" w:cs="Times New Roman"/>
          <w:sz w:val="24"/>
          <w:szCs w:val="24"/>
        </w:rPr>
        <w:t>Kullan</w:t>
      </w:r>
      <w:r w:rsidRPr="7DE416F0" w:rsidR="745E86A3">
        <w:rPr>
          <w:rFonts w:ascii="Times New Roman" w:hAnsi="Times New Roman" w:eastAsia="Times New Roman" w:cs="Times New Roman"/>
          <w:sz w:val="24"/>
          <w:szCs w:val="24"/>
        </w:rPr>
        <w:t>ı</w:t>
      </w:r>
      <w:r w:rsidRPr="7DE416F0" w:rsidR="2D6193BD">
        <w:rPr>
          <w:rFonts w:ascii="Times New Roman" w:hAnsi="Times New Roman" w:eastAsia="Times New Roman" w:cs="Times New Roman"/>
          <w:sz w:val="24"/>
          <w:szCs w:val="24"/>
        </w:rPr>
        <w:t>c</w:t>
      </w:r>
      <w:r w:rsidRPr="7DE416F0" w:rsidR="784E6427">
        <w:rPr>
          <w:rFonts w:ascii="Times New Roman" w:hAnsi="Times New Roman" w:eastAsia="Times New Roman" w:cs="Times New Roman"/>
          <w:sz w:val="24"/>
          <w:szCs w:val="24"/>
        </w:rPr>
        <w:t>ı</w:t>
      </w:r>
      <w:r w:rsidRPr="7DE416F0" w:rsidR="784E6427">
        <w:rPr>
          <w:rFonts w:ascii="Times New Roman" w:hAnsi="Times New Roman" w:eastAsia="Times New Roman" w:cs="Times New Roman"/>
          <w:sz w:val="24"/>
          <w:szCs w:val="24"/>
        </w:rPr>
        <w:t xml:space="preserve">: </w:t>
      </w:r>
      <w:r w:rsidRPr="7DE416F0" w:rsidR="784E6427">
        <w:rPr>
          <w:rFonts w:ascii="Times New Roman" w:hAnsi="Times New Roman" w:eastAsia="Times New Roman" w:cs="Times New Roman"/>
          <w:sz w:val="24"/>
          <w:szCs w:val="24"/>
        </w:rPr>
        <w:t xml:space="preserve">Ürünün nasıl bir perspektif ile kullanılacağı konusunda fikir verir ve gerçek hedef </w:t>
      </w:r>
      <w:r w:rsidRPr="7DE416F0" w:rsidR="784E6427">
        <w:rPr>
          <w:rFonts w:ascii="Times New Roman" w:hAnsi="Times New Roman" w:eastAsia="Times New Roman" w:cs="Times New Roman"/>
          <w:sz w:val="24"/>
          <w:szCs w:val="24"/>
        </w:rPr>
        <w:t>kitlesidir. Kullanıc</w:t>
      </w:r>
      <w:r w:rsidRPr="7DE416F0" w:rsidR="784E6427">
        <w:rPr>
          <w:rFonts w:ascii="Times New Roman" w:hAnsi="Times New Roman" w:eastAsia="Times New Roman" w:cs="Times New Roman"/>
          <w:sz w:val="24"/>
          <w:szCs w:val="24"/>
        </w:rPr>
        <w:t>ı Sprint başlangıcı ve sonucunda ürünü test etme amaçlı yer alır ve geri bildirim sağlar.</w:t>
      </w:r>
    </w:p>
    <w:p w:rsidR="68CB01C2" w:rsidP="7DE416F0" w:rsidRDefault="68CB01C2" w14:paraId="4E86619F" w14:textId="148C16F9">
      <w:pPr>
        <w:pStyle w:val="Normal"/>
        <w:spacing w:after="0" w:afterAutospacing="off" w:line="259" w:lineRule="auto"/>
        <w:ind w:left="0"/>
        <w:rPr>
          <w:rFonts w:ascii="Times New Roman" w:hAnsi="Times New Roman" w:eastAsia="Times New Roman" w:cs="Times New Roman"/>
          <w:b w:val="0"/>
          <w:bCs w:val="0"/>
          <w:i w:val="0"/>
          <w:iCs w:val="0"/>
          <w:sz w:val="28"/>
          <w:szCs w:val="28"/>
          <w:u w:val="none"/>
        </w:rPr>
      </w:pPr>
      <w:r w:rsidRPr="7DE416F0" w:rsidR="68CB01C2">
        <w:rPr>
          <w:rFonts w:ascii="Times New Roman" w:hAnsi="Times New Roman" w:eastAsia="Times New Roman" w:cs="Times New Roman"/>
          <w:b w:val="0"/>
          <w:bCs w:val="0"/>
          <w:i w:val="1"/>
          <w:iCs w:val="1"/>
          <w:sz w:val="28"/>
          <w:szCs w:val="28"/>
          <w:u w:val="none"/>
        </w:rPr>
        <w:t>Toplantılar</w:t>
      </w:r>
    </w:p>
    <w:p w:rsidR="68CB01C2" w:rsidP="7DE416F0" w:rsidRDefault="68CB01C2" w14:paraId="07AAB80D" w14:textId="288CDCA1">
      <w:pPr>
        <w:pStyle w:val="Normal"/>
        <w:spacing w:after="0" w:afterAutospacing="off" w:line="259" w:lineRule="auto"/>
        <w:ind w:left="0"/>
        <w:rPr>
          <w:rFonts w:ascii="Times New Roman" w:hAnsi="Times New Roman" w:eastAsia="Times New Roman" w:cs="Times New Roman"/>
          <w:b w:val="0"/>
          <w:bCs w:val="0"/>
          <w:i w:val="0"/>
          <w:iCs w:val="0"/>
          <w:sz w:val="24"/>
          <w:szCs w:val="24"/>
          <w:u w:val="none"/>
        </w:rPr>
      </w:pPr>
      <w:r w:rsidRPr="7DE416F0" w:rsidR="68CB01C2">
        <w:rPr>
          <w:rFonts w:ascii="Times New Roman" w:hAnsi="Times New Roman" w:eastAsia="Times New Roman" w:cs="Times New Roman"/>
          <w:b w:val="0"/>
          <w:bCs w:val="0"/>
          <w:i w:val="0"/>
          <w:iCs w:val="0"/>
          <w:sz w:val="24"/>
          <w:szCs w:val="24"/>
          <w:u w:val="none"/>
        </w:rPr>
        <w:t>Sprint Planlama Toplantısı 1</w:t>
      </w:r>
    </w:p>
    <w:p w:rsidR="3B06AEA1" w:rsidP="7DE416F0" w:rsidRDefault="3B06AEA1" w14:paraId="3B2CE2EC" w14:textId="4E0067D2">
      <w:pPr>
        <w:pStyle w:val="Normal"/>
        <w:spacing w:after="0" w:afterAutospacing="off" w:line="259" w:lineRule="auto"/>
        <w:ind w:left="0"/>
        <w:rPr>
          <w:rFonts w:ascii="Times New Roman" w:hAnsi="Times New Roman" w:eastAsia="Times New Roman" w:cs="Times New Roman"/>
          <w:b w:val="0"/>
          <w:bCs w:val="0"/>
          <w:i w:val="0"/>
          <w:iCs w:val="0"/>
          <w:sz w:val="24"/>
          <w:szCs w:val="24"/>
          <w:u w:val="none"/>
        </w:rPr>
      </w:pPr>
      <w:r w:rsidRPr="7DE416F0" w:rsidR="3B06AEA1">
        <w:rPr>
          <w:rFonts w:ascii="Times New Roman" w:hAnsi="Times New Roman" w:eastAsia="Times New Roman" w:cs="Times New Roman"/>
          <w:b w:val="0"/>
          <w:bCs w:val="0"/>
          <w:i w:val="0"/>
          <w:iCs w:val="0"/>
          <w:sz w:val="24"/>
          <w:szCs w:val="24"/>
          <w:u w:val="none"/>
        </w:rPr>
        <w:t>Bu toplantıda ürün sahibi kendi yazılım takımına ürün içeriğinde kararlaştırılan kullanıcı hikayelerini öncelik sırasına göre belirtir ve gereksinimler takım tarafından netleştirilip yazılı olarak kaydedilir. Kullanıcı da işlevsellik konusunda önemli bilgiler verebilir.</w:t>
      </w:r>
      <w:r w:rsidRPr="7DE416F0" w:rsidR="6D93E324">
        <w:rPr>
          <w:rFonts w:ascii="Times New Roman" w:hAnsi="Times New Roman" w:eastAsia="Times New Roman" w:cs="Times New Roman"/>
          <w:b w:val="0"/>
          <w:bCs w:val="0"/>
          <w:i w:val="0"/>
          <w:iCs w:val="0"/>
          <w:sz w:val="24"/>
          <w:szCs w:val="24"/>
          <w:u w:val="none"/>
        </w:rPr>
        <w:t xml:space="preserve"> Haftada 1 defa 60 dakikalık toplantılardır.</w:t>
      </w:r>
    </w:p>
    <w:p w:rsidR="6D93E324" w:rsidP="7DE416F0" w:rsidRDefault="6D93E324" w14:paraId="13C0AE14" w14:textId="65A0B7AF">
      <w:pPr>
        <w:pStyle w:val="Normal"/>
        <w:spacing w:after="0" w:afterAutospacing="off" w:line="259" w:lineRule="auto"/>
        <w:ind w:left="0"/>
        <w:rPr>
          <w:rFonts w:ascii="Times New Roman" w:hAnsi="Times New Roman" w:eastAsia="Times New Roman" w:cs="Times New Roman"/>
          <w:b w:val="0"/>
          <w:bCs w:val="0"/>
          <w:i w:val="0"/>
          <w:iCs w:val="0"/>
          <w:sz w:val="24"/>
          <w:szCs w:val="24"/>
          <w:u w:val="none"/>
        </w:rPr>
      </w:pPr>
      <w:r w:rsidRPr="7DE416F0" w:rsidR="6D93E324">
        <w:rPr>
          <w:rFonts w:ascii="Times New Roman" w:hAnsi="Times New Roman" w:eastAsia="Times New Roman" w:cs="Times New Roman"/>
          <w:b w:val="0"/>
          <w:bCs w:val="0"/>
          <w:i w:val="0"/>
          <w:iCs w:val="0"/>
          <w:sz w:val="24"/>
          <w:szCs w:val="24"/>
          <w:u w:val="none"/>
        </w:rPr>
        <w:t>Sprint Planlama Toplantısı 2</w:t>
      </w:r>
    </w:p>
    <w:p w:rsidR="3ABAF6D5" w:rsidP="7DE416F0" w:rsidRDefault="3ABAF6D5" w14:paraId="5E628756" w14:textId="1A6A704A">
      <w:pPr>
        <w:spacing w:after="0" w:afterAutospacing="off"/>
        <w:rPr>
          <w:rFonts w:ascii="Times New Roman" w:hAnsi="Times New Roman" w:eastAsia="Times New Roman" w:cs="Times New Roman"/>
          <w:b w:val="0"/>
          <w:bCs w:val="0"/>
          <w:i w:val="0"/>
          <w:iCs w:val="0"/>
          <w:caps w:val="0"/>
          <w:smallCaps w:val="0"/>
          <w:strike w:val="0"/>
          <w:dstrike w:val="0"/>
          <w:noProof w:val="0"/>
          <w:sz w:val="16"/>
          <w:szCs w:val="16"/>
          <w:vertAlign w:val="superscript"/>
          <w:lang w:val="tr-TR"/>
        </w:rPr>
      </w:pPr>
      <w:r w:rsidRPr="7DE416F0" w:rsidR="3ABAF6D5">
        <w:rPr>
          <w:rFonts w:ascii="Times New Roman" w:hAnsi="Times New Roman" w:eastAsia="Times New Roman" w:cs="Times New Roman"/>
          <w:b w:val="0"/>
          <w:bCs w:val="0"/>
          <w:i w:val="0"/>
          <w:iCs w:val="0"/>
          <w:caps w:val="0"/>
          <w:smallCaps w:val="0"/>
          <w:noProof w:val="0"/>
          <w:color w:val="202122"/>
          <w:sz w:val="22"/>
          <w:szCs w:val="22"/>
          <w:lang w:val="tr-TR"/>
        </w:rPr>
        <w:t>Genellikle küçük gruplar oluşturulup yapı, test, açık gibi konulara açıklık verilir. Burada beklenen sonuç görevlerin bir günlük süreyi aşmayacak şekilde bitirilmesini kapsar. Görevler belirlenen kullanıcı hikâyelerinden hareketle duvara ya da beyaz tahtaya asılır bu sayede hangisinin işlemde ya da sırada olduğu bilinir. Haftada 1 defa 60 dakikalık toplantıdır.</w:t>
      </w:r>
    </w:p>
    <w:p w:rsidR="3B06AEA1" w:rsidP="7DE416F0" w:rsidRDefault="3B06AEA1" w14:paraId="13CCFB55" w14:textId="63E3F7F2">
      <w:pPr>
        <w:pStyle w:val="Heading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7DE416F0" w:rsidR="3B06AE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Günlük </w:t>
      </w:r>
      <w:r w:rsidRPr="7DE416F0" w:rsidR="3B06AE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Scrum</w:t>
      </w:r>
      <w:r w:rsidRPr="7DE416F0" w:rsidR="3B06AE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7DE416F0" w:rsidR="43C989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Toplantısı</w:t>
      </w:r>
    </w:p>
    <w:p w:rsidR="3B06AEA1" w:rsidP="7DE416F0" w:rsidRDefault="3B06AEA1" w14:paraId="1F3941E5" w14:textId="39D88243">
      <w:pPr>
        <w:spacing w:after="0" w:afterAutospacing="off"/>
        <w:rPr>
          <w:rFonts w:ascii="Times New Roman" w:hAnsi="Times New Roman" w:eastAsia="Times New Roman" w:cs="Times New Roman"/>
          <w:b w:val="0"/>
          <w:bCs w:val="0"/>
          <w:i w:val="0"/>
          <w:iCs w:val="0"/>
          <w:caps w:val="0"/>
          <w:smallCaps w:val="0"/>
          <w:noProof w:val="0"/>
          <w:color w:val="202122"/>
          <w:sz w:val="24"/>
          <w:szCs w:val="24"/>
          <w:lang w:val="tr-TR"/>
        </w:rPr>
      </w:pPr>
      <w:r w:rsidRPr="7DE416F0" w:rsidR="3B06AEA1">
        <w:rPr>
          <w:rFonts w:ascii="Times New Roman" w:hAnsi="Times New Roman" w:eastAsia="Times New Roman" w:cs="Times New Roman"/>
          <w:b w:val="0"/>
          <w:bCs w:val="0"/>
          <w:i w:val="0"/>
          <w:iCs w:val="0"/>
          <w:caps w:val="0"/>
          <w:smallCaps w:val="0"/>
          <w:noProof w:val="0"/>
          <w:color w:val="202122"/>
          <w:sz w:val="24"/>
          <w:szCs w:val="24"/>
          <w:lang w:val="tr-TR"/>
        </w:rPr>
        <w:t xml:space="preserve">Her iş günü başlamadan evvel 15 dakikalık bilgi paylaşımı için günlük </w:t>
      </w:r>
      <w:r w:rsidRPr="7DE416F0" w:rsidR="3B06AEA1">
        <w:rPr>
          <w:rFonts w:ascii="Times New Roman" w:hAnsi="Times New Roman" w:eastAsia="Times New Roman" w:cs="Times New Roman"/>
          <w:b w:val="0"/>
          <w:bCs w:val="0"/>
          <w:i w:val="0"/>
          <w:iCs w:val="0"/>
          <w:caps w:val="0"/>
          <w:smallCaps w:val="0"/>
          <w:noProof w:val="0"/>
          <w:color w:val="202122"/>
          <w:sz w:val="24"/>
          <w:szCs w:val="24"/>
          <w:lang w:val="tr-TR"/>
        </w:rPr>
        <w:t>Scrum</w:t>
      </w:r>
      <w:r w:rsidRPr="7DE416F0" w:rsidR="3B06AEA1">
        <w:rPr>
          <w:rFonts w:ascii="Times New Roman" w:hAnsi="Times New Roman" w:eastAsia="Times New Roman" w:cs="Times New Roman"/>
          <w:b w:val="0"/>
          <w:bCs w:val="0"/>
          <w:i w:val="0"/>
          <w:iCs w:val="0"/>
          <w:caps w:val="0"/>
          <w:smallCaps w:val="0"/>
          <w:noProof w:val="0"/>
          <w:color w:val="202122"/>
          <w:sz w:val="24"/>
          <w:szCs w:val="24"/>
          <w:lang w:val="tr-TR"/>
        </w:rPr>
        <w:t xml:space="preserve"> toplantısı yapılır. Bu görüşmede herhangi bir problem değerlendirilmez, yalnızca 3 tema işlenir: dün ne yaptım, bugün ne yapacağım</w:t>
      </w:r>
      <w:r w:rsidRPr="7DE416F0" w:rsidR="0A8A0709">
        <w:rPr>
          <w:rFonts w:ascii="Times New Roman" w:hAnsi="Times New Roman" w:eastAsia="Times New Roman" w:cs="Times New Roman"/>
          <w:b w:val="0"/>
          <w:bCs w:val="0"/>
          <w:i w:val="0"/>
          <w:iCs w:val="0"/>
          <w:caps w:val="0"/>
          <w:smallCaps w:val="0"/>
          <w:noProof w:val="0"/>
          <w:color w:val="202122"/>
          <w:sz w:val="24"/>
          <w:szCs w:val="24"/>
          <w:lang w:val="tr-TR"/>
        </w:rPr>
        <w:t>.</w:t>
      </w:r>
      <w:r w:rsidRPr="7DE416F0" w:rsidR="3B06AEA1">
        <w:rPr>
          <w:rFonts w:ascii="Times New Roman" w:hAnsi="Times New Roman" w:eastAsia="Times New Roman" w:cs="Times New Roman"/>
          <w:b w:val="0"/>
          <w:bCs w:val="0"/>
          <w:i w:val="0"/>
          <w:iCs w:val="0"/>
          <w:caps w:val="0"/>
          <w:smallCaps w:val="0"/>
          <w:noProof w:val="0"/>
          <w:color w:val="202122"/>
          <w:sz w:val="24"/>
          <w:szCs w:val="24"/>
          <w:lang w:val="tr-TR"/>
        </w:rPr>
        <w:t xml:space="preserve"> E</w:t>
      </w:r>
      <w:r w:rsidRPr="7DE416F0" w:rsidR="4B23428E">
        <w:rPr>
          <w:rFonts w:ascii="Times New Roman" w:hAnsi="Times New Roman" w:eastAsia="Times New Roman" w:cs="Times New Roman"/>
          <w:b w:val="0"/>
          <w:bCs w:val="0"/>
          <w:i w:val="0"/>
          <w:iCs w:val="0"/>
          <w:caps w:val="0"/>
          <w:smallCaps w:val="0"/>
          <w:noProof w:val="0"/>
          <w:color w:val="202122"/>
          <w:sz w:val="24"/>
          <w:szCs w:val="24"/>
          <w:lang w:val="tr-TR"/>
        </w:rPr>
        <w:t>ğ</w:t>
      </w:r>
      <w:r w:rsidRPr="7DE416F0" w:rsidR="3B06AEA1">
        <w:rPr>
          <w:rFonts w:ascii="Times New Roman" w:hAnsi="Times New Roman" w:eastAsia="Times New Roman" w:cs="Times New Roman"/>
          <w:b w:val="0"/>
          <w:bCs w:val="0"/>
          <w:i w:val="0"/>
          <w:iCs w:val="0"/>
          <w:caps w:val="0"/>
          <w:smallCaps w:val="0"/>
          <w:noProof w:val="0"/>
          <w:color w:val="202122"/>
          <w:sz w:val="24"/>
          <w:szCs w:val="24"/>
          <w:lang w:val="tr-TR"/>
        </w:rPr>
        <w:t>er belirtilen görev bir günde bitmesi mümkün değil ise, görev parçalanıp takıma dağıtılır.</w:t>
      </w:r>
      <w:r w:rsidRPr="7DE416F0" w:rsidR="428ABD5D">
        <w:rPr>
          <w:rFonts w:ascii="Times New Roman" w:hAnsi="Times New Roman" w:eastAsia="Times New Roman" w:cs="Times New Roman"/>
          <w:b w:val="0"/>
          <w:bCs w:val="0"/>
          <w:i w:val="0"/>
          <w:iCs w:val="0"/>
          <w:caps w:val="0"/>
          <w:smallCaps w:val="0"/>
          <w:noProof w:val="0"/>
          <w:color w:val="202122"/>
          <w:sz w:val="24"/>
          <w:szCs w:val="24"/>
          <w:lang w:val="tr-TR"/>
        </w:rPr>
        <w:t xml:space="preserve"> Ayrıca</w:t>
      </w:r>
      <w:r w:rsidRPr="7DE416F0" w:rsidR="3B06AEA1">
        <w:rPr>
          <w:rFonts w:ascii="Times New Roman" w:hAnsi="Times New Roman" w:eastAsia="Times New Roman" w:cs="Times New Roman"/>
          <w:b w:val="0"/>
          <w:bCs w:val="0"/>
          <w:i w:val="0"/>
          <w:iCs w:val="0"/>
          <w:caps w:val="0"/>
          <w:smallCaps w:val="0"/>
          <w:noProof w:val="0"/>
          <w:color w:val="202122"/>
          <w:sz w:val="24"/>
          <w:szCs w:val="24"/>
          <w:lang w:val="tr-TR"/>
        </w:rPr>
        <w:t xml:space="preserve"> 15 </w:t>
      </w:r>
      <w:r w:rsidRPr="7DE416F0" w:rsidR="7A9B8468">
        <w:rPr>
          <w:rFonts w:ascii="Times New Roman" w:hAnsi="Times New Roman" w:eastAsia="Times New Roman" w:cs="Times New Roman"/>
          <w:b w:val="0"/>
          <w:bCs w:val="0"/>
          <w:i w:val="0"/>
          <w:iCs w:val="0"/>
          <w:caps w:val="0"/>
          <w:smallCaps w:val="0"/>
          <w:noProof w:val="0"/>
          <w:color w:val="202122"/>
          <w:sz w:val="24"/>
          <w:szCs w:val="24"/>
          <w:lang w:val="tr-TR"/>
        </w:rPr>
        <w:t xml:space="preserve">dakika </w:t>
      </w:r>
      <w:r w:rsidRPr="7DE416F0" w:rsidR="3B06AEA1">
        <w:rPr>
          <w:rFonts w:ascii="Times New Roman" w:hAnsi="Times New Roman" w:eastAsia="Times New Roman" w:cs="Times New Roman"/>
          <w:b w:val="0"/>
          <w:bCs w:val="0"/>
          <w:i w:val="0"/>
          <w:iCs w:val="0"/>
          <w:caps w:val="0"/>
          <w:smallCaps w:val="0"/>
          <w:noProof w:val="0"/>
          <w:color w:val="202122"/>
          <w:sz w:val="24"/>
          <w:szCs w:val="24"/>
          <w:lang w:val="tr-TR"/>
        </w:rPr>
        <w:t xml:space="preserve">içinde bazı sorular cevap bulamadığı durumlarda </w:t>
      </w:r>
      <w:r w:rsidRPr="7DE416F0" w:rsidR="6729BF4F">
        <w:rPr>
          <w:rFonts w:ascii="Times New Roman" w:hAnsi="Times New Roman" w:eastAsia="Times New Roman" w:cs="Times New Roman"/>
          <w:b w:val="0"/>
          <w:bCs w:val="0"/>
          <w:i w:val="0"/>
          <w:iCs w:val="0"/>
          <w:caps w:val="0"/>
          <w:smallCaps w:val="0"/>
          <w:noProof w:val="0"/>
          <w:color w:val="202122"/>
          <w:sz w:val="24"/>
          <w:szCs w:val="24"/>
          <w:lang w:val="tr-TR"/>
        </w:rPr>
        <w:t>s</w:t>
      </w:r>
      <w:r w:rsidRPr="7DE416F0" w:rsidR="3B06AEA1">
        <w:rPr>
          <w:rFonts w:ascii="Times New Roman" w:hAnsi="Times New Roman" w:eastAsia="Times New Roman" w:cs="Times New Roman"/>
          <w:b w:val="0"/>
          <w:bCs w:val="0"/>
          <w:i w:val="0"/>
          <w:iCs w:val="0"/>
          <w:caps w:val="0"/>
          <w:smallCaps w:val="0"/>
          <w:noProof w:val="0"/>
          <w:color w:val="202122"/>
          <w:sz w:val="24"/>
          <w:szCs w:val="24"/>
          <w:lang w:val="tr-TR"/>
        </w:rPr>
        <w:t>crum</w:t>
      </w:r>
      <w:r w:rsidRPr="7DE416F0" w:rsidR="3B06AEA1">
        <w:rPr>
          <w:rFonts w:ascii="Times New Roman" w:hAnsi="Times New Roman" w:eastAsia="Times New Roman" w:cs="Times New Roman"/>
          <w:b w:val="0"/>
          <w:bCs w:val="0"/>
          <w:i w:val="0"/>
          <w:iCs w:val="0"/>
          <w:caps w:val="0"/>
          <w:smallCaps w:val="0"/>
          <w:noProof w:val="0"/>
          <w:color w:val="202122"/>
          <w:sz w:val="24"/>
          <w:szCs w:val="24"/>
          <w:lang w:val="tr-TR"/>
        </w:rPr>
        <w:t xml:space="preserve"> ustası not alıp bir sonraki toplantıya taşır ya da kendisi çözüm üretir</w:t>
      </w:r>
      <w:r w:rsidRPr="7DE416F0" w:rsidR="1D399813">
        <w:rPr>
          <w:rFonts w:ascii="Times New Roman" w:hAnsi="Times New Roman" w:eastAsia="Times New Roman" w:cs="Times New Roman"/>
          <w:b w:val="0"/>
          <w:bCs w:val="0"/>
          <w:i w:val="0"/>
          <w:iCs w:val="0"/>
          <w:caps w:val="0"/>
          <w:smallCaps w:val="0"/>
          <w:noProof w:val="0"/>
          <w:color w:val="202122"/>
          <w:sz w:val="24"/>
          <w:szCs w:val="24"/>
          <w:lang w:val="tr-TR"/>
        </w:rPr>
        <w:t>.</w:t>
      </w:r>
    </w:p>
    <w:p w:rsidR="3B06AEA1" w:rsidP="7DE416F0" w:rsidRDefault="3B06AEA1" w14:paraId="77843C99" w14:textId="6E6FE221">
      <w:pPr>
        <w:pStyle w:val="Normal"/>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7DE416F0" w:rsidR="3B06AE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Sprint </w:t>
      </w:r>
      <w:r w:rsidRPr="7DE416F0" w:rsidR="3B06AE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Değerlendirmesi</w:t>
      </w:r>
    </w:p>
    <w:p w:rsidR="3B06AEA1" w:rsidP="7DE416F0" w:rsidRDefault="3B06AEA1" w14:paraId="7E867F23" w14:textId="3E830373">
      <w:pPr>
        <w:pStyle w:val="Normal"/>
        <w:spacing w:after="0" w:afterAutospacing="off"/>
        <w:rPr>
          <w:rFonts w:ascii="Times New Roman" w:hAnsi="Times New Roman" w:eastAsia="Times New Roman" w:cs="Times New Roman"/>
          <w:b w:val="0"/>
          <w:bCs w:val="0"/>
          <w:i w:val="0"/>
          <w:iCs w:val="0"/>
          <w:caps w:val="0"/>
          <w:smallCaps w:val="0"/>
          <w:noProof w:val="0"/>
          <w:color w:val="202122"/>
          <w:sz w:val="24"/>
          <w:szCs w:val="24"/>
          <w:lang w:val="tr-TR"/>
        </w:rPr>
      </w:pPr>
      <w:r w:rsidRPr="7DE416F0" w:rsidR="3B06AEA1">
        <w:rPr>
          <w:rFonts w:ascii="Times New Roman" w:hAnsi="Times New Roman" w:eastAsia="Times New Roman" w:cs="Times New Roman"/>
          <w:b w:val="0"/>
          <w:bCs w:val="0"/>
          <w:i w:val="0"/>
          <w:iCs w:val="0"/>
          <w:caps w:val="0"/>
          <w:smallCaps w:val="0"/>
          <w:noProof w:val="0"/>
          <w:color w:val="202122"/>
          <w:sz w:val="24"/>
          <w:szCs w:val="24"/>
          <w:lang w:val="tr-TR"/>
        </w:rPr>
        <w:t xml:space="preserve">Değerlendirme </w:t>
      </w:r>
      <w:r w:rsidRPr="7DE416F0" w:rsidR="3F32E4FC">
        <w:rPr>
          <w:rFonts w:ascii="Times New Roman" w:hAnsi="Times New Roman" w:eastAsia="Times New Roman" w:cs="Times New Roman"/>
          <w:b w:val="0"/>
          <w:bCs w:val="0"/>
          <w:i w:val="0"/>
          <w:iCs w:val="0"/>
          <w:caps w:val="0"/>
          <w:smallCaps w:val="0"/>
          <w:noProof w:val="0"/>
          <w:color w:val="202122"/>
          <w:sz w:val="24"/>
          <w:szCs w:val="24"/>
          <w:lang w:val="tr-TR"/>
        </w:rPr>
        <w:t>s</w:t>
      </w:r>
      <w:r w:rsidRPr="7DE416F0" w:rsidR="3B06AEA1">
        <w:rPr>
          <w:rFonts w:ascii="Times New Roman" w:hAnsi="Times New Roman" w:eastAsia="Times New Roman" w:cs="Times New Roman"/>
          <w:b w:val="0"/>
          <w:bCs w:val="0"/>
          <w:i w:val="0"/>
          <w:iCs w:val="0"/>
          <w:caps w:val="0"/>
          <w:smallCaps w:val="0"/>
          <w:noProof w:val="0"/>
          <w:color w:val="202122"/>
          <w:sz w:val="24"/>
          <w:szCs w:val="24"/>
          <w:lang w:val="tr-TR"/>
        </w:rPr>
        <w:t>printin</w:t>
      </w:r>
      <w:r w:rsidRPr="7DE416F0" w:rsidR="3B06AEA1">
        <w:rPr>
          <w:rFonts w:ascii="Times New Roman" w:hAnsi="Times New Roman" w:eastAsia="Times New Roman" w:cs="Times New Roman"/>
          <w:b w:val="0"/>
          <w:bCs w:val="0"/>
          <w:i w:val="0"/>
          <w:iCs w:val="0"/>
          <w:caps w:val="0"/>
          <w:smallCaps w:val="0"/>
          <w:noProof w:val="0"/>
          <w:color w:val="202122"/>
          <w:sz w:val="24"/>
          <w:szCs w:val="24"/>
          <w:lang w:val="tr-TR"/>
        </w:rPr>
        <w:t xml:space="preserve"> sonunda takım tarafından yapılır ve başlangıçta belirlenen hedeflerin kapsamında olup olmadığı Ürün sahibi tarafından değerlendirilir.</w:t>
      </w:r>
    </w:p>
    <w:p w:rsidR="3B06AEA1" w:rsidP="7DE416F0" w:rsidRDefault="3B06AEA1" w14:paraId="2B1BFCEC" w14:textId="35978FB1">
      <w:pPr>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tr-TR"/>
        </w:rPr>
      </w:pPr>
      <w:r w:rsidRPr="7DE416F0" w:rsidR="3B06AEA1">
        <w:rPr>
          <w:rFonts w:ascii="Times New Roman" w:hAnsi="Times New Roman" w:eastAsia="Times New Roman" w:cs="Times New Roman"/>
          <w:b w:val="0"/>
          <w:bCs w:val="0"/>
          <w:i w:val="0"/>
          <w:iCs w:val="0"/>
          <w:caps w:val="0"/>
          <w:smallCaps w:val="0"/>
          <w:noProof w:val="0"/>
          <w:color w:val="202122"/>
          <w:sz w:val="24"/>
          <w:szCs w:val="24"/>
          <w:lang w:val="tr-TR"/>
        </w:rPr>
        <w:t>Eğer teslim edilen işlevde eksiklik var ise o kullanıcı hikâyesi tekrardan, ürün sahibi tarafından ürün içeriğine gönderilir ve öncelik sırası verilir.</w:t>
      </w:r>
    </w:p>
    <w:p w:rsidR="051D9BCF" w:rsidP="7DE416F0" w:rsidRDefault="051D9BCF" w14:paraId="1482192C" w14:textId="3C0A2BE3">
      <w:pPr>
        <w:spacing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tr-TR"/>
        </w:rPr>
      </w:pPr>
      <w:r w:rsidRPr="7DE416F0" w:rsidR="051D9BC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t xml:space="preserve"> </w:t>
      </w:r>
      <w:r w:rsidRPr="7DE416F0" w:rsidR="051D9BCF">
        <w:rPr>
          <w:rFonts w:ascii="Times New Roman" w:hAnsi="Times New Roman" w:eastAsia="Times New Roman" w:cs="Times New Roman"/>
          <w:b w:val="0"/>
          <w:bCs w:val="0"/>
          <w:i w:val="1"/>
          <w:iCs w:val="1"/>
          <w:caps w:val="0"/>
          <w:smallCaps w:val="0"/>
          <w:noProof w:val="0"/>
          <w:color w:val="000000" w:themeColor="text1" w:themeTint="FF" w:themeShade="FF"/>
          <w:sz w:val="28"/>
          <w:szCs w:val="28"/>
          <w:u w:val="none"/>
          <w:lang w:val="tr-TR"/>
        </w:rPr>
        <w:t>Scrum</w:t>
      </w:r>
      <w:r w:rsidRPr="7DE416F0" w:rsidR="29D25DD1">
        <w:rPr>
          <w:rFonts w:ascii="Times New Roman" w:hAnsi="Times New Roman" w:eastAsia="Times New Roman" w:cs="Times New Roman"/>
          <w:b w:val="0"/>
          <w:bCs w:val="0"/>
          <w:i w:val="1"/>
          <w:iCs w:val="1"/>
          <w:caps w:val="0"/>
          <w:smallCaps w:val="0"/>
          <w:noProof w:val="0"/>
          <w:color w:val="000000" w:themeColor="text1" w:themeTint="FF" w:themeShade="FF"/>
          <w:sz w:val="28"/>
          <w:szCs w:val="28"/>
          <w:u w:val="none"/>
          <w:lang w:val="tr-TR"/>
        </w:rPr>
        <w:t>’</w:t>
      </w:r>
      <w:r w:rsidRPr="7DE416F0" w:rsidR="051D9BCF">
        <w:rPr>
          <w:rFonts w:ascii="Times New Roman" w:hAnsi="Times New Roman" w:eastAsia="Times New Roman" w:cs="Times New Roman"/>
          <w:b w:val="0"/>
          <w:bCs w:val="0"/>
          <w:i w:val="1"/>
          <w:iCs w:val="1"/>
          <w:caps w:val="0"/>
          <w:smallCaps w:val="0"/>
          <w:noProof w:val="0"/>
          <w:color w:val="000000" w:themeColor="text1" w:themeTint="FF" w:themeShade="FF"/>
          <w:sz w:val="28"/>
          <w:szCs w:val="28"/>
          <w:u w:val="none"/>
          <w:lang w:val="tr-TR"/>
        </w:rPr>
        <w:t>ın</w:t>
      </w:r>
      <w:r w:rsidRPr="7DE416F0" w:rsidR="051D9BCF">
        <w:rPr>
          <w:rFonts w:ascii="Times New Roman" w:hAnsi="Times New Roman" w:eastAsia="Times New Roman" w:cs="Times New Roman"/>
          <w:b w:val="0"/>
          <w:bCs w:val="0"/>
          <w:i w:val="1"/>
          <w:iCs w:val="1"/>
          <w:caps w:val="0"/>
          <w:smallCaps w:val="0"/>
          <w:noProof w:val="0"/>
          <w:color w:val="000000" w:themeColor="text1" w:themeTint="FF" w:themeShade="FF"/>
          <w:sz w:val="28"/>
          <w:szCs w:val="28"/>
          <w:u w:val="none"/>
          <w:lang w:val="tr-TR"/>
        </w:rPr>
        <w:t xml:space="preserve"> Yapı Taşları</w:t>
      </w:r>
    </w:p>
    <w:p w:rsidR="051D9BCF" w:rsidP="7DE416F0" w:rsidRDefault="051D9BCF" w14:paraId="54DE34D4" w14:textId="35A57142">
      <w:pPr>
        <w:bidi w:val="0"/>
        <w:spacing w:after="0" w:afterAutospacing="off"/>
        <w:jc w:val="left"/>
        <w:rPr>
          <w:rFonts w:ascii="Times New Roman" w:hAnsi="Times New Roman" w:eastAsia="Times New Roman" w:cs="Times New Roman"/>
          <w:b w:val="0"/>
          <w:bCs w:val="0"/>
          <w:i w:val="0"/>
          <w:iCs w:val="0"/>
          <w:caps w:val="0"/>
          <w:smallCaps w:val="0"/>
          <w:noProof w:val="0"/>
          <w:color w:val="202122"/>
          <w:sz w:val="24"/>
          <w:szCs w:val="24"/>
          <w:lang w:val="tr-TR"/>
        </w:rPr>
      </w:pPr>
      <w:r w:rsidRPr="7DE416F0" w:rsidR="051D9BCF">
        <w:rPr>
          <w:rFonts w:ascii="Times New Roman" w:hAnsi="Times New Roman" w:eastAsia="Times New Roman" w:cs="Times New Roman"/>
          <w:b w:val="0"/>
          <w:bCs w:val="0"/>
          <w:i w:val="0"/>
          <w:iCs w:val="0"/>
          <w:caps w:val="0"/>
          <w:smallCaps w:val="0"/>
          <w:noProof w:val="0"/>
          <w:color w:val="202122"/>
          <w:sz w:val="24"/>
          <w:szCs w:val="24"/>
          <w:u w:val="single"/>
          <w:lang w:val="tr-TR"/>
        </w:rPr>
        <w:t>Ürün İçeriği</w:t>
      </w: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 xml:space="preserve"> taleplerin oluşturulması ve yönetilmesi için merkezi belgedir. Toparlanan kullanıcı hikâyeleri ürün sahibi tarafından önceliklerine göre düzenlenir</w:t>
      </w:r>
      <w:r w:rsidRPr="7DE416F0" w:rsidR="746969D4">
        <w:rPr>
          <w:rFonts w:ascii="Times New Roman" w:hAnsi="Times New Roman" w:eastAsia="Times New Roman" w:cs="Times New Roman"/>
          <w:b w:val="0"/>
          <w:bCs w:val="0"/>
          <w:i w:val="0"/>
          <w:iCs w:val="0"/>
          <w:caps w:val="0"/>
          <w:smallCaps w:val="0"/>
          <w:noProof w:val="0"/>
          <w:color w:val="202122"/>
          <w:sz w:val="24"/>
          <w:szCs w:val="24"/>
          <w:lang w:val="tr-TR"/>
        </w:rPr>
        <w:t>.</w:t>
      </w:r>
    </w:p>
    <w:p w:rsidR="051D9BCF" w:rsidP="7DE416F0" w:rsidRDefault="051D9BCF" w14:paraId="78A60FD2" w14:textId="060E0505">
      <w:pPr>
        <w:bidi w:val="0"/>
        <w:spacing w:after="0" w:afterAutospacing="off"/>
        <w:jc w:val="left"/>
        <w:rPr>
          <w:rFonts w:ascii="Times New Roman" w:hAnsi="Times New Roman" w:eastAsia="Times New Roman" w:cs="Times New Roman"/>
          <w:b w:val="0"/>
          <w:bCs w:val="0"/>
          <w:i w:val="0"/>
          <w:iCs w:val="0"/>
          <w:caps w:val="0"/>
          <w:smallCaps w:val="0"/>
          <w:noProof w:val="0"/>
          <w:color w:val="202122"/>
          <w:sz w:val="24"/>
          <w:szCs w:val="24"/>
          <w:lang w:val="tr-TR"/>
        </w:rPr>
      </w:pP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 xml:space="preserve">Ürün içeriği, geliştirilmekte olan </w:t>
      </w: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ürünün</w:t>
      </w: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 xml:space="preserve"> önceliklere göre sıralanmış işlevleri kapsar.</w:t>
      </w:r>
    </w:p>
    <w:p w:rsidR="051D9BCF" w:rsidP="7DE416F0" w:rsidRDefault="051D9BCF" w14:paraId="6827A057" w14:textId="51285A5A">
      <w:pPr>
        <w:bidi w:val="0"/>
        <w:spacing w:after="0" w:afterAutospacing="off"/>
        <w:jc w:val="left"/>
        <w:rPr>
          <w:rFonts w:ascii="Times New Roman" w:hAnsi="Times New Roman" w:eastAsia="Times New Roman" w:cs="Times New Roman"/>
          <w:b w:val="0"/>
          <w:bCs w:val="0"/>
          <w:i w:val="0"/>
          <w:iCs w:val="0"/>
          <w:caps w:val="0"/>
          <w:smallCaps w:val="0"/>
          <w:strike w:val="0"/>
          <w:dstrike w:val="0"/>
          <w:noProof w:val="0"/>
          <w:sz w:val="24"/>
          <w:szCs w:val="24"/>
          <w:vertAlign w:val="superscript"/>
          <w:lang w:val="tr-TR"/>
        </w:rPr>
      </w:pP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 xml:space="preserve">Değişim taleplerinin alındığı tek yerdir ve ekleme, çıkarma, öncelikler gibi işlemler ürün sahibi tarafından yapılır. Ürün içeriği hiçbir zaman eksiksiz değildir ve böyle bir </w:t>
      </w: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iddias</w:t>
      </w:r>
      <w:r w:rsidRPr="7DE416F0" w:rsidR="6004D713">
        <w:rPr>
          <w:rFonts w:ascii="Times New Roman" w:hAnsi="Times New Roman" w:eastAsia="Times New Roman" w:cs="Times New Roman"/>
          <w:b w:val="0"/>
          <w:bCs w:val="0"/>
          <w:i w:val="0"/>
          <w:iCs w:val="0"/>
          <w:caps w:val="0"/>
          <w:smallCaps w:val="0"/>
          <w:noProof w:val="0"/>
          <w:color w:val="202122"/>
          <w:sz w:val="24"/>
          <w:szCs w:val="24"/>
          <w:lang w:val="tr-TR"/>
        </w:rPr>
        <w:t>ı</w:t>
      </w: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 xml:space="preserve"> da olmaz, tanımlanmış, iyi anlaşılmış gereksinimleri içerir, öncelikler ise ekonomik fayda, risk gibi faktörlerle değerlendirilip uygulanır.</w:t>
      </w:r>
    </w:p>
    <w:p w:rsidR="051D9BCF" w:rsidP="7DE416F0" w:rsidRDefault="051D9BCF" w14:paraId="5F19A3D7" w14:textId="717AA265">
      <w:pPr>
        <w:bidi w:val="0"/>
        <w:spacing w:after="0" w:afterAutospacing="off"/>
        <w:jc w:val="left"/>
        <w:rPr>
          <w:rFonts w:ascii="Times New Roman" w:hAnsi="Times New Roman" w:eastAsia="Times New Roman" w:cs="Times New Roman"/>
          <w:b w:val="0"/>
          <w:bCs w:val="0"/>
          <w:i w:val="0"/>
          <w:iCs w:val="0"/>
          <w:caps w:val="0"/>
          <w:smallCaps w:val="0"/>
          <w:noProof w:val="0"/>
          <w:color w:val="202122"/>
          <w:sz w:val="24"/>
          <w:szCs w:val="24"/>
          <w:lang w:val="tr-TR"/>
        </w:rPr>
      </w:pPr>
      <w:r w:rsidRPr="7DE416F0" w:rsidR="051D9BCF">
        <w:rPr>
          <w:rFonts w:ascii="Times New Roman" w:hAnsi="Times New Roman" w:eastAsia="Times New Roman" w:cs="Times New Roman"/>
          <w:b w:val="0"/>
          <w:bCs w:val="0"/>
          <w:i w:val="0"/>
          <w:iCs w:val="0"/>
          <w:caps w:val="0"/>
          <w:smallCaps w:val="0"/>
          <w:noProof w:val="0"/>
          <w:color w:val="202122"/>
          <w:sz w:val="24"/>
          <w:szCs w:val="24"/>
          <w:u w:val="single"/>
          <w:lang w:val="tr-TR"/>
        </w:rPr>
        <w:t>Sprint</w:t>
      </w: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 xml:space="preserve"> içeriği halledilmesi gereken görevleri gösterir. Bu amaç için dört sütunlu bir görev tahtası kullanılır:</w:t>
      </w:r>
    </w:p>
    <w:p w:rsidR="051D9BCF" w:rsidP="7DE416F0" w:rsidRDefault="051D9BCF" w14:paraId="64F8B6E3" w14:textId="6A53496F">
      <w:pPr>
        <w:bidi w:val="0"/>
        <w:spacing w:after="0" w:afterAutospacing="off"/>
        <w:jc w:val="left"/>
        <w:rPr>
          <w:rFonts w:ascii="Times New Roman" w:hAnsi="Times New Roman" w:eastAsia="Times New Roman" w:cs="Times New Roman"/>
          <w:b w:val="0"/>
          <w:bCs w:val="0"/>
          <w:i w:val="0"/>
          <w:iCs w:val="0"/>
          <w:caps w:val="0"/>
          <w:smallCaps w:val="0"/>
          <w:strike w:val="0"/>
          <w:dstrike w:val="0"/>
          <w:noProof w:val="0"/>
          <w:sz w:val="24"/>
          <w:szCs w:val="24"/>
          <w:vertAlign w:val="superscript"/>
          <w:lang w:val="tr-TR"/>
        </w:rPr>
      </w:pP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1.</w:t>
      </w:r>
      <w:r w:rsidRPr="7DE416F0" w:rsidR="184325E1">
        <w:rPr>
          <w:rFonts w:ascii="Times New Roman" w:hAnsi="Times New Roman" w:eastAsia="Times New Roman" w:cs="Times New Roman"/>
          <w:b w:val="0"/>
          <w:bCs w:val="0"/>
          <w:i w:val="0"/>
          <w:iCs w:val="0"/>
          <w:caps w:val="0"/>
          <w:smallCaps w:val="0"/>
          <w:noProof w:val="0"/>
          <w:color w:val="202122"/>
          <w:sz w:val="24"/>
          <w:szCs w:val="24"/>
          <w:lang w:val="tr-TR"/>
        </w:rPr>
        <w:t xml:space="preserve"> </w:t>
      </w: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 xml:space="preserve">sütunda </w:t>
      </w:r>
      <w:r w:rsidRPr="7DE416F0" w:rsidR="0FAA8C02">
        <w:rPr>
          <w:rFonts w:ascii="Times New Roman" w:hAnsi="Times New Roman" w:eastAsia="Times New Roman" w:cs="Times New Roman"/>
          <w:b w:val="0"/>
          <w:bCs w:val="0"/>
          <w:i w:val="0"/>
          <w:iCs w:val="0"/>
          <w:caps w:val="0"/>
          <w:smallCaps w:val="0"/>
          <w:noProof w:val="0"/>
          <w:color w:val="202122"/>
          <w:sz w:val="24"/>
          <w:szCs w:val="24"/>
          <w:lang w:val="tr-TR"/>
        </w:rPr>
        <w:t>s</w:t>
      </w: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print</w:t>
      </w:r>
      <w:r w:rsidRPr="7DE416F0" w:rsidR="0CF45665">
        <w:rPr>
          <w:rFonts w:ascii="Times New Roman" w:hAnsi="Times New Roman" w:eastAsia="Times New Roman" w:cs="Times New Roman"/>
          <w:b w:val="0"/>
          <w:bCs w:val="0"/>
          <w:i w:val="0"/>
          <w:iCs w:val="0"/>
          <w:caps w:val="0"/>
          <w:smallCaps w:val="0"/>
          <w:noProof w:val="0"/>
          <w:color w:val="202122"/>
          <w:sz w:val="24"/>
          <w:szCs w:val="24"/>
          <w:lang w:val="tr-TR"/>
        </w:rPr>
        <w:t>t</w:t>
      </w: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e bulunan İş Parçacıkları</w:t>
      </w: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2.</w:t>
      </w:r>
      <w:r w:rsidRPr="7DE416F0" w:rsidR="15E3FC43">
        <w:rPr>
          <w:rFonts w:ascii="Times New Roman" w:hAnsi="Times New Roman" w:eastAsia="Times New Roman" w:cs="Times New Roman"/>
          <w:b w:val="0"/>
          <w:bCs w:val="0"/>
          <w:i w:val="0"/>
          <w:iCs w:val="0"/>
          <w:caps w:val="0"/>
          <w:smallCaps w:val="0"/>
          <w:noProof w:val="0"/>
          <w:color w:val="202122"/>
          <w:sz w:val="24"/>
          <w:szCs w:val="24"/>
          <w:lang w:val="tr-TR"/>
        </w:rPr>
        <w:t xml:space="preserve"> </w:t>
      </w: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sütunda görevler</w:t>
      </w: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3. sütunda çalışma ve 4.</w:t>
      </w:r>
      <w:r w:rsidRPr="7DE416F0" w:rsidR="00170BF7">
        <w:rPr>
          <w:rFonts w:ascii="Times New Roman" w:hAnsi="Times New Roman" w:eastAsia="Times New Roman" w:cs="Times New Roman"/>
          <w:b w:val="0"/>
          <w:bCs w:val="0"/>
          <w:i w:val="0"/>
          <w:iCs w:val="0"/>
          <w:caps w:val="0"/>
          <w:smallCaps w:val="0"/>
          <w:noProof w:val="0"/>
          <w:color w:val="202122"/>
          <w:sz w:val="24"/>
          <w:szCs w:val="24"/>
          <w:lang w:val="tr-TR"/>
        </w:rPr>
        <w:t xml:space="preserve"> </w:t>
      </w: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sütunda</w:t>
      </w: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 xml:space="preserve"> teslime hazır olan iş parçacıkları </w:t>
      </w: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bulunur.</w:t>
      </w:r>
      <w:r w:rsidRPr="7DE416F0" w:rsidR="09B9EEA6">
        <w:rPr>
          <w:rFonts w:ascii="Times New Roman" w:hAnsi="Times New Roman" w:eastAsia="Times New Roman" w:cs="Times New Roman"/>
          <w:b w:val="0"/>
          <w:bCs w:val="0"/>
          <w:i w:val="0"/>
          <w:iCs w:val="0"/>
          <w:caps w:val="0"/>
          <w:smallCaps w:val="0"/>
          <w:noProof w:val="0"/>
          <w:color w:val="202122"/>
          <w:sz w:val="24"/>
          <w:szCs w:val="24"/>
          <w:lang w:val="tr-TR"/>
        </w:rPr>
        <w:t xml:space="preserve"> </w:t>
      </w: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Yazılım</w:t>
      </w: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 xml:space="preserve"> takımı elemanları günlük </w:t>
      </w:r>
      <w:r w:rsidRPr="7DE416F0" w:rsidR="7555C566">
        <w:rPr>
          <w:rFonts w:ascii="Times New Roman" w:hAnsi="Times New Roman" w:eastAsia="Times New Roman" w:cs="Times New Roman"/>
          <w:b w:val="0"/>
          <w:bCs w:val="0"/>
          <w:i w:val="0"/>
          <w:iCs w:val="0"/>
          <w:caps w:val="0"/>
          <w:smallCaps w:val="0"/>
          <w:noProof w:val="0"/>
          <w:color w:val="202122"/>
          <w:sz w:val="24"/>
          <w:szCs w:val="24"/>
          <w:lang w:val="tr-TR"/>
        </w:rPr>
        <w:t>s</w:t>
      </w: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crum</w:t>
      </w:r>
      <w:r w:rsidRPr="7DE416F0" w:rsidR="7F614944">
        <w:rPr>
          <w:rFonts w:ascii="Times New Roman" w:hAnsi="Times New Roman" w:eastAsia="Times New Roman" w:cs="Times New Roman"/>
          <w:b w:val="0"/>
          <w:bCs w:val="0"/>
          <w:i w:val="0"/>
          <w:iCs w:val="0"/>
          <w:caps w:val="0"/>
          <w:smallCaps w:val="0"/>
          <w:noProof w:val="0"/>
          <w:color w:val="202122"/>
          <w:sz w:val="24"/>
          <w:szCs w:val="24"/>
          <w:lang w:val="tr-TR"/>
        </w:rPr>
        <w:t>d</w:t>
      </w: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a</w:t>
      </w: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 xml:space="preserve"> önceki gün hangi görev üzerinde çalıştığını ve bitip bitmediği hakkında bilgi verir. Bir günde bitmeyen görevler ise kırmızı bir nokta ile işaretlenir.</w:t>
      </w:r>
    </w:p>
    <w:p w:rsidR="051D9BCF" w:rsidP="7DE416F0" w:rsidRDefault="051D9BCF" w14:paraId="6CE6998B" w14:textId="14FF5701">
      <w:pPr>
        <w:bidi w:val="0"/>
        <w:spacing w:after="0" w:afterAutospacing="off"/>
        <w:jc w:val="left"/>
        <w:rPr>
          <w:rFonts w:ascii="Times New Roman" w:hAnsi="Times New Roman" w:eastAsia="Times New Roman" w:cs="Times New Roman"/>
          <w:b w:val="0"/>
          <w:bCs w:val="0"/>
          <w:i w:val="0"/>
          <w:iCs w:val="0"/>
          <w:caps w:val="0"/>
          <w:smallCaps w:val="0"/>
          <w:noProof w:val="0"/>
          <w:color w:val="202122"/>
          <w:sz w:val="24"/>
          <w:szCs w:val="24"/>
          <w:lang w:val="tr-TR"/>
        </w:rPr>
      </w:pPr>
      <w:r w:rsidRPr="7DE416F0" w:rsidR="051D9BCF">
        <w:rPr>
          <w:rFonts w:ascii="Times New Roman" w:hAnsi="Times New Roman" w:eastAsia="Times New Roman" w:cs="Times New Roman"/>
          <w:b w:val="0"/>
          <w:bCs w:val="0"/>
          <w:i w:val="0"/>
          <w:iCs w:val="0"/>
          <w:caps w:val="0"/>
          <w:smallCaps w:val="0"/>
          <w:noProof w:val="0"/>
          <w:color w:val="202122"/>
          <w:sz w:val="24"/>
          <w:szCs w:val="24"/>
          <w:u w:val="single"/>
          <w:lang w:val="tr-TR"/>
        </w:rPr>
        <w:t xml:space="preserve">İş </w:t>
      </w:r>
      <w:r w:rsidRPr="7DE416F0" w:rsidR="3E5615C6">
        <w:rPr>
          <w:rFonts w:ascii="Times New Roman" w:hAnsi="Times New Roman" w:eastAsia="Times New Roman" w:cs="Times New Roman"/>
          <w:b w:val="0"/>
          <w:bCs w:val="0"/>
          <w:i w:val="0"/>
          <w:iCs w:val="0"/>
          <w:caps w:val="0"/>
          <w:smallCaps w:val="0"/>
          <w:noProof w:val="0"/>
          <w:color w:val="202122"/>
          <w:sz w:val="24"/>
          <w:szCs w:val="24"/>
          <w:u w:val="single"/>
          <w:lang w:val="tr-TR"/>
        </w:rPr>
        <w:t>B</w:t>
      </w:r>
      <w:r w:rsidRPr="7DE416F0" w:rsidR="051D9BCF">
        <w:rPr>
          <w:rFonts w:ascii="Times New Roman" w:hAnsi="Times New Roman" w:eastAsia="Times New Roman" w:cs="Times New Roman"/>
          <w:b w:val="0"/>
          <w:bCs w:val="0"/>
          <w:i w:val="0"/>
          <w:iCs w:val="0"/>
          <w:caps w:val="0"/>
          <w:smallCaps w:val="0"/>
          <w:noProof w:val="0"/>
          <w:color w:val="202122"/>
          <w:sz w:val="24"/>
          <w:szCs w:val="24"/>
          <w:u w:val="single"/>
          <w:lang w:val="tr-TR"/>
        </w:rPr>
        <w:t xml:space="preserve">itim </w:t>
      </w:r>
      <w:r w:rsidRPr="7DE416F0" w:rsidR="6FBE8ECA">
        <w:rPr>
          <w:rFonts w:ascii="Times New Roman" w:hAnsi="Times New Roman" w:eastAsia="Times New Roman" w:cs="Times New Roman"/>
          <w:b w:val="0"/>
          <w:bCs w:val="0"/>
          <w:i w:val="0"/>
          <w:iCs w:val="0"/>
          <w:caps w:val="0"/>
          <w:smallCaps w:val="0"/>
          <w:noProof w:val="0"/>
          <w:color w:val="202122"/>
          <w:sz w:val="24"/>
          <w:szCs w:val="24"/>
          <w:u w:val="single"/>
          <w:lang w:val="tr-TR"/>
        </w:rPr>
        <w:t>G</w:t>
      </w:r>
      <w:r w:rsidRPr="7DE416F0" w:rsidR="051D9BCF">
        <w:rPr>
          <w:rFonts w:ascii="Times New Roman" w:hAnsi="Times New Roman" w:eastAsia="Times New Roman" w:cs="Times New Roman"/>
          <w:b w:val="0"/>
          <w:bCs w:val="0"/>
          <w:i w:val="0"/>
          <w:iCs w:val="0"/>
          <w:caps w:val="0"/>
          <w:smallCaps w:val="0"/>
          <w:noProof w:val="0"/>
          <w:color w:val="202122"/>
          <w:sz w:val="24"/>
          <w:szCs w:val="24"/>
          <w:u w:val="single"/>
          <w:lang w:val="tr-TR"/>
        </w:rPr>
        <w:t>rafikleri</w:t>
      </w: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 xml:space="preserve"> yapılmış ve geri kalan çalışmayı görselleştirmek için kullanılır.</w:t>
      </w:r>
    </w:p>
    <w:p w:rsidR="051D9BCF" w:rsidP="7DE416F0" w:rsidRDefault="051D9BCF" w14:paraId="3AD89E7D" w14:textId="07EC678F">
      <w:pPr>
        <w:bidi w:val="0"/>
        <w:spacing w:after="0" w:afterAutospacing="off"/>
        <w:jc w:val="left"/>
        <w:rPr>
          <w:rFonts w:ascii="Times New Roman" w:hAnsi="Times New Roman" w:eastAsia="Times New Roman" w:cs="Times New Roman"/>
          <w:b w:val="0"/>
          <w:bCs w:val="0"/>
          <w:i w:val="0"/>
          <w:iCs w:val="0"/>
          <w:caps w:val="0"/>
          <w:smallCaps w:val="0"/>
          <w:noProof w:val="0"/>
          <w:color w:val="202122"/>
          <w:sz w:val="24"/>
          <w:szCs w:val="24"/>
          <w:lang w:val="tr-TR"/>
        </w:rPr>
      </w:pP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Bir Sprint yan</w:t>
      </w:r>
      <w:r w:rsidRPr="7DE416F0" w:rsidR="090AAAE1">
        <w:rPr>
          <w:rFonts w:ascii="Times New Roman" w:hAnsi="Times New Roman" w:eastAsia="Times New Roman" w:cs="Times New Roman"/>
          <w:b w:val="0"/>
          <w:bCs w:val="0"/>
          <w:i w:val="0"/>
          <w:iCs w:val="0"/>
          <w:caps w:val="0"/>
          <w:smallCaps w:val="0"/>
          <w:noProof w:val="0"/>
          <w:color w:val="202122"/>
          <w:sz w:val="24"/>
          <w:szCs w:val="24"/>
          <w:lang w:val="tr-TR"/>
        </w:rPr>
        <w:t>ık grafiği</w:t>
      </w: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 xml:space="preserve">, x-ekseninde günlük zamanı, y-ekseninde bitirilmemiş görevleri gösterir. Bu grafik, </w:t>
      </w:r>
      <w:r w:rsidRPr="7DE416F0" w:rsidR="27125C45">
        <w:rPr>
          <w:rFonts w:ascii="Times New Roman" w:hAnsi="Times New Roman" w:eastAsia="Times New Roman" w:cs="Times New Roman"/>
          <w:b w:val="0"/>
          <w:bCs w:val="0"/>
          <w:i w:val="0"/>
          <w:iCs w:val="0"/>
          <w:caps w:val="0"/>
          <w:smallCaps w:val="0"/>
          <w:noProof w:val="0"/>
          <w:color w:val="202122"/>
          <w:sz w:val="24"/>
          <w:szCs w:val="24"/>
          <w:lang w:val="tr-TR"/>
        </w:rPr>
        <w:t>s</w:t>
      </w: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printin belirtilen zaman birimi içinde daha iyi tahmin edilmesini sağlar.</w:t>
      </w:r>
    </w:p>
    <w:p w:rsidR="051D9BCF" w:rsidP="7DE416F0" w:rsidRDefault="051D9BCF" w14:paraId="5735C7A4" w14:textId="2164827C">
      <w:pPr>
        <w:bidi w:val="0"/>
        <w:spacing w:after="0" w:afterAutospacing="off"/>
        <w:jc w:val="left"/>
        <w:rPr>
          <w:rFonts w:ascii="Times New Roman" w:hAnsi="Times New Roman" w:eastAsia="Times New Roman" w:cs="Times New Roman"/>
          <w:b w:val="0"/>
          <w:bCs w:val="0"/>
          <w:i w:val="0"/>
          <w:iCs w:val="0"/>
          <w:caps w:val="0"/>
          <w:smallCaps w:val="0"/>
          <w:noProof w:val="0"/>
          <w:color w:val="202122"/>
          <w:sz w:val="24"/>
          <w:szCs w:val="24"/>
          <w:lang w:val="tr-TR"/>
        </w:rPr>
      </w:pP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 xml:space="preserve">Seçili kullanıcı hikâyelerini izlemek içinde hikâye-iş bitim-grafiği </w:t>
      </w: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kullan</w:t>
      </w:r>
      <w:r w:rsidRPr="7DE416F0" w:rsidR="1507FDC8">
        <w:rPr>
          <w:rFonts w:ascii="Times New Roman" w:hAnsi="Times New Roman" w:eastAsia="Times New Roman" w:cs="Times New Roman"/>
          <w:b w:val="0"/>
          <w:bCs w:val="0"/>
          <w:i w:val="0"/>
          <w:iCs w:val="0"/>
          <w:caps w:val="0"/>
          <w:smallCaps w:val="0"/>
          <w:noProof w:val="0"/>
          <w:color w:val="202122"/>
          <w:sz w:val="24"/>
          <w:szCs w:val="24"/>
          <w:lang w:val="tr-TR"/>
        </w:rPr>
        <w:t>ıl</w:t>
      </w:r>
      <w:r w:rsidRPr="7DE416F0" w:rsidR="150C140B">
        <w:rPr>
          <w:rFonts w:ascii="Times New Roman" w:hAnsi="Times New Roman" w:eastAsia="Times New Roman" w:cs="Times New Roman"/>
          <w:b w:val="0"/>
          <w:bCs w:val="0"/>
          <w:i w:val="0"/>
          <w:iCs w:val="0"/>
          <w:caps w:val="0"/>
          <w:smallCaps w:val="0"/>
          <w:noProof w:val="0"/>
          <w:color w:val="202122"/>
          <w:sz w:val="24"/>
          <w:szCs w:val="24"/>
          <w:lang w:val="tr-TR"/>
        </w:rPr>
        <w:t>ı</w:t>
      </w: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r</w:t>
      </w: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 Burada eksik kalan görevler de</w:t>
      </w:r>
      <w:r w:rsidRPr="7DE416F0" w:rsidR="62889FA2">
        <w:rPr>
          <w:rFonts w:ascii="Times New Roman" w:hAnsi="Times New Roman" w:eastAsia="Times New Roman" w:cs="Times New Roman"/>
          <w:b w:val="0"/>
          <w:bCs w:val="0"/>
          <w:i w:val="0"/>
          <w:iCs w:val="0"/>
          <w:caps w:val="0"/>
          <w:smallCaps w:val="0"/>
          <w:noProof w:val="0"/>
          <w:color w:val="202122"/>
          <w:sz w:val="24"/>
          <w:szCs w:val="24"/>
          <w:lang w:val="tr-TR"/>
        </w:rPr>
        <w:t>ğ</w:t>
      </w: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il eksik hikâyeler gösterilir.</w:t>
      </w:r>
    </w:p>
    <w:p w:rsidR="051D9BCF" w:rsidP="7DE416F0" w:rsidRDefault="051D9BCF" w14:paraId="1F7E37BD" w14:textId="3591E4B3">
      <w:pPr>
        <w:bidi w:val="0"/>
        <w:spacing w:after="0" w:afterAutospacing="off"/>
        <w:jc w:val="left"/>
        <w:rPr>
          <w:rFonts w:ascii="Times New Roman" w:hAnsi="Times New Roman" w:eastAsia="Times New Roman" w:cs="Times New Roman"/>
          <w:b w:val="0"/>
          <w:bCs w:val="0"/>
          <w:i w:val="0"/>
          <w:iCs w:val="0"/>
          <w:caps w:val="0"/>
          <w:smallCaps w:val="0"/>
          <w:noProof w:val="0"/>
          <w:color w:val="202122"/>
          <w:sz w:val="24"/>
          <w:szCs w:val="24"/>
          <w:lang w:val="tr-TR"/>
        </w:rPr>
      </w:pP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Her hikâye eşit büyüklükte olmayacağından, büyüklük bilgisi noktalarla sağlanır. Kalan hikâyelerin toplamı y-ekseninde belirtilir, x-ekseni de Sprint süresini gösterir.</w:t>
      </w:r>
    </w:p>
    <w:p w:rsidR="051D9BCF" w:rsidP="7DE416F0" w:rsidRDefault="051D9BCF" w14:paraId="7E6A3D16" w14:textId="6AD1CA80">
      <w:pPr>
        <w:bidi w:val="0"/>
        <w:spacing w:after="0" w:afterAutospacing="off"/>
        <w:jc w:val="left"/>
        <w:rPr>
          <w:rFonts w:ascii="Times New Roman" w:hAnsi="Times New Roman" w:eastAsia="Times New Roman" w:cs="Times New Roman"/>
          <w:b w:val="0"/>
          <w:bCs w:val="0"/>
          <w:i w:val="0"/>
          <w:iCs w:val="0"/>
          <w:caps w:val="0"/>
          <w:smallCaps w:val="0"/>
          <w:noProof w:val="0"/>
          <w:color w:val="202122"/>
          <w:sz w:val="24"/>
          <w:szCs w:val="24"/>
          <w:lang w:val="tr-TR"/>
        </w:rPr>
      </w:pP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Grafik eğilimleri merdiven şeklindedir. Her azalma değeri bir hik</w:t>
      </w:r>
      <w:r w:rsidRPr="7DE416F0" w:rsidR="36423C57">
        <w:rPr>
          <w:rFonts w:ascii="Times New Roman" w:hAnsi="Times New Roman" w:eastAsia="Times New Roman" w:cs="Times New Roman"/>
          <w:b w:val="0"/>
          <w:bCs w:val="0"/>
          <w:i w:val="0"/>
          <w:iCs w:val="0"/>
          <w:caps w:val="0"/>
          <w:smallCaps w:val="0"/>
          <w:noProof w:val="0"/>
          <w:color w:val="202122"/>
          <w:sz w:val="24"/>
          <w:szCs w:val="24"/>
          <w:lang w:val="tr-TR"/>
        </w:rPr>
        <w:t>aye</w:t>
      </w: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nin</w:t>
      </w: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 xml:space="preserve"> bittiğini gösterir</w:t>
      </w:r>
      <w:r w:rsidRPr="7DE416F0" w:rsidR="6E466737">
        <w:rPr>
          <w:rFonts w:ascii="Times New Roman" w:hAnsi="Times New Roman" w:eastAsia="Times New Roman" w:cs="Times New Roman"/>
          <w:b w:val="0"/>
          <w:bCs w:val="0"/>
          <w:i w:val="0"/>
          <w:iCs w:val="0"/>
          <w:caps w:val="0"/>
          <w:smallCaps w:val="0"/>
          <w:noProof w:val="0"/>
          <w:color w:val="202122"/>
          <w:sz w:val="24"/>
          <w:szCs w:val="24"/>
          <w:lang w:val="tr-TR"/>
        </w:rPr>
        <w:t>.</w:t>
      </w:r>
    </w:p>
    <w:p w:rsidR="051D9BCF" w:rsidP="7DE416F0" w:rsidRDefault="051D9BCF" w14:paraId="20F76FD6" w14:textId="26CA7EA8">
      <w:pPr>
        <w:bidi w:val="0"/>
        <w:spacing w:after="0" w:afterAutospacing="off"/>
        <w:jc w:val="left"/>
        <w:rPr>
          <w:rFonts w:ascii="Times New Roman" w:hAnsi="Times New Roman" w:eastAsia="Times New Roman" w:cs="Times New Roman"/>
          <w:b w:val="0"/>
          <w:bCs w:val="0"/>
          <w:i w:val="0"/>
          <w:iCs w:val="0"/>
          <w:caps w:val="0"/>
          <w:smallCaps w:val="0"/>
          <w:strike w:val="0"/>
          <w:dstrike w:val="0"/>
          <w:noProof w:val="0"/>
          <w:sz w:val="24"/>
          <w:szCs w:val="24"/>
          <w:vertAlign w:val="superscript"/>
          <w:lang w:val="tr-TR"/>
        </w:rPr>
      </w:pP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Tüm projeyi göstermek için devi</w:t>
      </w:r>
      <w:r w:rsidRPr="7DE416F0" w:rsidR="5FFDCE57">
        <w:rPr>
          <w:rFonts w:ascii="Times New Roman" w:hAnsi="Times New Roman" w:eastAsia="Times New Roman" w:cs="Times New Roman"/>
          <w:b w:val="0"/>
          <w:bCs w:val="0"/>
          <w:i w:val="0"/>
          <w:iCs w:val="0"/>
          <w:caps w:val="0"/>
          <w:smallCaps w:val="0"/>
          <w:noProof w:val="0"/>
          <w:color w:val="202122"/>
          <w:sz w:val="24"/>
          <w:szCs w:val="24"/>
          <w:lang w:val="tr-TR"/>
        </w:rPr>
        <w:t xml:space="preserve">r </w:t>
      </w: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 xml:space="preserve">grafiği kullanılır. Bu durumda y-eksenine bütün ürün içeriğinde belirlenen </w:t>
      </w: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bitmemi</w:t>
      </w:r>
      <w:r w:rsidRPr="7DE416F0" w:rsidR="3818A371">
        <w:rPr>
          <w:rFonts w:ascii="Times New Roman" w:hAnsi="Times New Roman" w:eastAsia="Times New Roman" w:cs="Times New Roman"/>
          <w:b w:val="0"/>
          <w:bCs w:val="0"/>
          <w:i w:val="0"/>
          <w:iCs w:val="0"/>
          <w:caps w:val="0"/>
          <w:smallCaps w:val="0"/>
          <w:noProof w:val="0"/>
          <w:color w:val="202122"/>
          <w:sz w:val="24"/>
          <w:szCs w:val="24"/>
          <w:lang w:val="tr-TR"/>
        </w:rPr>
        <w:t>ş</w:t>
      </w:r>
      <w:r w:rsidRPr="7DE416F0" w:rsidR="051D9BCF">
        <w:rPr>
          <w:rFonts w:ascii="Times New Roman" w:hAnsi="Times New Roman" w:eastAsia="Times New Roman" w:cs="Times New Roman"/>
          <w:b w:val="0"/>
          <w:bCs w:val="0"/>
          <w:i w:val="0"/>
          <w:iCs w:val="0"/>
          <w:caps w:val="0"/>
          <w:smallCaps w:val="0"/>
          <w:noProof w:val="0"/>
          <w:color w:val="202122"/>
          <w:sz w:val="24"/>
          <w:szCs w:val="24"/>
          <w:lang w:val="tr-TR"/>
        </w:rPr>
        <w:t xml:space="preserve"> kullanıcı hikâyeleri ve hikâye noktalarının toplanmış sekli gösterilir. Böylelikle proje bitimine kadar kaç tane teslimat yapılacağı anlaşılır</w:t>
      </w:r>
      <w:r w:rsidRPr="7DE416F0" w:rsidR="4AEB9287">
        <w:rPr>
          <w:rFonts w:ascii="Times New Roman" w:hAnsi="Times New Roman" w:eastAsia="Times New Roman" w:cs="Times New Roman"/>
          <w:b w:val="0"/>
          <w:bCs w:val="0"/>
          <w:i w:val="0"/>
          <w:iCs w:val="0"/>
          <w:caps w:val="0"/>
          <w:smallCaps w:val="0"/>
          <w:noProof w:val="0"/>
          <w:color w:val="202122"/>
          <w:sz w:val="24"/>
          <w:szCs w:val="24"/>
          <w:lang w:val="tr-TR"/>
        </w:rPr>
        <w:t>.</w:t>
      </w:r>
    </w:p>
    <w:p w:rsidR="7DE416F0" w:rsidRDefault="7DE416F0" w14:paraId="556108F1" w14:textId="3F36BE95">
      <w:r>
        <w:br w:type="page"/>
      </w:r>
    </w:p>
    <w:p w:rsidR="115BB344" w:rsidP="7DE416F0" w:rsidRDefault="115BB344" w14:paraId="36FB584D" w14:textId="43B06D2F">
      <w:pPr>
        <w:pStyle w:val="Normal"/>
        <w:bidi w:val="0"/>
        <w:spacing w:after="0" w:afterAutospacing="off"/>
        <w:jc w:val="left"/>
        <w:rPr>
          <w:rFonts w:ascii="Times New Roman" w:hAnsi="Times New Roman" w:eastAsia="Times New Roman" w:cs="Times New Roman"/>
          <w:b w:val="0"/>
          <w:bCs w:val="0"/>
          <w:i w:val="0"/>
          <w:iCs w:val="0"/>
          <w:caps w:val="0"/>
          <w:smallCaps w:val="0"/>
          <w:noProof w:val="0"/>
          <w:color w:val="202122"/>
          <w:sz w:val="24"/>
          <w:szCs w:val="24"/>
          <w:lang w:val="tr-TR"/>
        </w:rPr>
      </w:pPr>
      <w:r w:rsidRPr="7DE416F0" w:rsidR="115BB344">
        <w:rPr>
          <w:rFonts w:ascii="Times New Roman" w:hAnsi="Times New Roman" w:eastAsia="Times New Roman" w:cs="Times New Roman"/>
          <w:b w:val="0"/>
          <w:bCs w:val="0"/>
          <w:i w:val="0"/>
          <w:iCs w:val="0"/>
          <w:caps w:val="0"/>
          <w:smallCaps w:val="0"/>
          <w:noProof w:val="0"/>
          <w:color w:val="202122"/>
          <w:sz w:val="28"/>
          <w:szCs w:val="28"/>
          <w:lang w:val="tr-TR"/>
        </w:rPr>
        <w:t>Kaynaklar:</w:t>
      </w:r>
    </w:p>
    <w:p w:rsidR="115BB344" w:rsidP="7DE416F0" w:rsidRDefault="115BB344" w14:paraId="4BF6A085" w14:textId="746E310C">
      <w:pPr>
        <w:pStyle w:val="ListParagraph"/>
        <w:numPr>
          <w:ilvl w:val="0"/>
          <w:numId w:val="7"/>
        </w:numPr>
        <w:bidi w:val="0"/>
        <w:spacing w:after="0" w:afterAutospacing="off"/>
        <w:jc w:val="left"/>
        <w:rPr>
          <w:rFonts w:ascii="Times New Roman" w:hAnsi="Times New Roman" w:eastAsia="Times New Roman" w:cs="Times New Roman"/>
          <w:b w:val="0"/>
          <w:bCs w:val="0"/>
          <w:i w:val="0"/>
          <w:iCs w:val="0"/>
          <w:caps w:val="0"/>
          <w:smallCaps w:val="0"/>
          <w:noProof w:val="0"/>
          <w:color w:val="202122"/>
          <w:sz w:val="28"/>
          <w:szCs w:val="28"/>
          <w:lang w:val="tr-TR"/>
        </w:rPr>
      </w:pPr>
      <w:hyperlink r:id="R0433dfcb9d4a4a37">
        <w:r w:rsidRPr="7DE416F0" w:rsidR="115BB344">
          <w:rPr>
            <w:rStyle w:val="Hyperlink"/>
            <w:rFonts w:ascii="Times New Roman" w:hAnsi="Times New Roman" w:eastAsia="Times New Roman" w:cs="Times New Roman"/>
            <w:b w:val="0"/>
            <w:bCs w:val="0"/>
            <w:i w:val="0"/>
            <w:iCs w:val="0"/>
            <w:caps w:val="0"/>
            <w:smallCaps w:val="0"/>
            <w:noProof w:val="0"/>
            <w:sz w:val="28"/>
            <w:szCs w:val="28"/>
            <w:lang w:val="tr-TR"/>
          </w:rPr>
          <w:t>https://tr.wikipedia.org/wiki/Scrum</w:t>
        </w:r>
      </w:hyperlink>
    </w:p>
    <w:p w:rsidR="115BB344" w:rsidP="7DE416F0" w:rsidRDefault="115BB344" w14:paraId="525EAFDD" w14:textId="44877403">
      <w:pPr>
        <w:pStyle w:val="ListParagraph"/>
        <w:numPr>
          <w:ilvl w:val="0"/>
          <w:numId w:val="7"/>
        </w:numPr>
        <w:bidi w:val="0"/>
        <w:spacing w:after="0" w:afterAutospacing="off"/>
        <w:jc w:val="left"/>
        <w:rPr>
          <w:rFonts w:ascii="Times New Roman" w:hAnsi="Times New Roman" w:eastAsia="Times New Roman" w:cs="Times New Roman"/>
          <w:b w:val="0"/>
          <w:bCs w:val="0"/>
          <w:i w:val="0"/>
          <w:iCs w:val="0"/>
          <w:caps w:val="0"/>
          <w:smallCaps w:val="0"/>
          <w:noProof w:val="0"/>
          <w:color w:val="202122"/>
          <w:sz w:val="28"/>
          <w:szCs w:val="28"/>
          <w:lang w:val="tr-TR"/>
        </w:rPr>
      </w:pPr>
      <w:hyperlink r:id="R952ce89ee71542fb">
        <w:r w:rsidRPr="7DE416F0" w:rsidR="115BB344">
          <w:rPr>
            <w:rStyle w:val="Hyperlink"/>
            <w:rFonts w:ascii="Times New Roman" w:hAnsi="Times New Roman" w:eastAsia="Times New Roman" w:cs="Times New Roman"/>
            <w:b w:val="0"/>
            <w:bCs w:val="0"/>
            <w:i w:val="0"/>
            <w:iCs w:val="0"/>
            <w:caps w:val="0"/>
            <w:smallCaps w:val="0"/>
            <w:noProof w:val="0"/>
            <w:sz w:val="28"/>
            <w:szCs w:val="28"/>
            <w:lang w:val="tr-TR"/>
          </w:rPr>
          <w:t>https</w:t>
        </w:r>
        <w:r w:rsidRPr="7DE416F0" w:rsidR="115BB344">
          <w:rPr>
            <w:rStyle w:val="Hyperlink"/>
            <w:rFonts w:ascii="Times New Roman" w:hAnsi="Times New Roman" w:eastAsia="Times New Roman" w:cs="Times New Roman"/>
            <w:b w:val="0"/>
            <w:bCs w:val="0"/>
            <w:i w:val="0"/>
            <w:iCs w:val="0"/>
            <w:caps w:val="0"/>
            <w:smallCaps w:val="0"/>
            <w:noProof w:val="0"/>
            <w:sz w:val="28"/>
            <w:szCs w:val="28"/>
            <w:lang w:val="tr-TR"/>
          </w:rPr>
          <w:t>://medium.com/</w:t>
        </w:r>
        <w:r w:rsidRPr="7DE416F0" w:rsidR="115BB344">
          <w:rPr>
            <w:rStyle w:val="Hyperlink"/>
            <w:rFonts w:ascii="Times New Roman" w:hAnsi="Times New Roman" w:eastAsia="Times New Roman" w:cs="Times New Roman"/>
            <w:b w:val="0"/>
            <w:bCs w:val="0"/>
            <w:i w:val="0"/>
            <w:iCs w:val="0"/>
            <w:caps w:val="0"/>
            <w:smallCaps w:val="0"/>
            <w:noProof w:val="0"/>
            <w:sz w:val="28"/>
            <w:szCs w:val="28"/>
            <w:lang w:val="tr-TR"/>
          </w:rPr>
          <w:t>teknopar</w:t>
        </w:r>
        <w:r w:rsidRPr="7DE416F0" w:rsidR="115BB344">
          <w:rPr>
            <w:rStyle w:val="Hyperlink"/>
            <w:rFonts w:ascii="Times New Roman" w:hAnsi="Times New Roman" w:eastAsia="Times New Roman" w:cs="Times New Roman"/>
            <w:b w:val="0"/>
            <w:bCs w:val="0"/>
            <w:i w:val="0"/>
            <w:iCs w:val="0"/>
            <w:caps w:val="0"/>
            <w:smallCaps w:val="0"/>
            <w:noProof w:val="0"/>
            <w:sz w:val="28"/>
            <w:szCs w:val="28"/>
            <w:lang w:val="tr-TR"/>
          </w:rPr>
          <w:t>-akademi/yazılım-geliştirme-yaşam-döngüsü-modelleri-852217d2a353</w:t>
        </w:r>
      </w:hyperlink>
    </w:p>
    <w:p w:rsidR="115BB344" w:rsidP="7DE416F0" w:rsidRDefault="115BB344" w14:paraId="69ABA6BE" w14:textId="2F3E1F73">
      <w:pPr>
        <w:pStyle w:val="ListParagraph"/>
        <w:numPr>
          <w:ilvl w:val="0"/>
          <w:numId w:val="7"/>
        </w:numPr>
        <w:bidi w:val="0"/>
        <w:spacing w:after="0" w:afterAutospacing="off"/>
        <w:jc w:val="left"/>
        <w:rPr>
          <w:rFonts w:ascii="Times New Roman" w:hAnsi="Times New Roman" w:eastAsia="Times New Roman" w:cs="Times New Roman"/>
          <w:b w:val="0"/>
          <w:bCs w:val="0"/>
          <w:i w:val="0"/>
          <w:iCs w:val="0"/>
          <w:caps w:val="0"/>
          <w:smallCaps w:val="0"/>
          <w:noProof w:val="0"/>
          <w:color w:val="202122"/>
          <w:sz w:val="28"/>
          <w:szCs w:val="28"/>
          <w:lang w:val="tr-TR"/>
        </w:rPr>
      </w:pPr>
      <w:hyperlink r:id="Rdddcc6f77e0f40eb">
        <w:r w:rsidRPr="7DE416F0" w:rsidR="115BB344">
          <w:rPr>
            <w:rStyle w:val="Hyperlink"/>
            <w:rFonts w:ascii="Times New Roman" w:hAnsi="Times New Roman" w:eastAsia="Times New Roman" w:cs="Times New Roman"/>
            <w:b w:val="0"/>
            <w:bCs w:val="0"/>
            <w:i w:val="0"/>
            <w:iCs w:val="0"/>
            <w:caps w:val="0"/>
            <w:smallCaps w:val="0"/>
            <w:noProof w:val="0"/>
            <w:sz w:val="28"/>
            <w:szCs w:val="28"/>
            <w:lang w:val="tr-TR"/>
          </w:rPr>
          <w:t>https</w:t>
        </w:r>
        <w:r w:rsidRPr="7DE416F0" w:rsidR="115BB344">
          <w:rPr>
            <w:rStyle w:val="Hyperlink"/>
            <w:rFonts w:ascii="Times New Roman" w:hAnsi="Times New Roman" w:eastAsia="Times New Roman" w:cs="Times New Roman"/>
            <w:b w:val="0"/>
            <w:bCs w:val="0"/>
            <w:i w:val="0"/>
            <w:iCs w:val="0"/>
            <w:caps w:val="0"/>
            <w:smallCaps w:val="0"/>
            <w:noProof w:val="0"/>
            <w:sz w:val="28"/>
            <w:szCs w:val="28"/>
            <w:lang w:val="tr-TR"/>
          </w:rPr>
          <w:t>://medium.com/@baskinozge24/yazilim-yaşam-döngüsü-nedi̇r-89b4417e0751</w:t>
        </w:r>
      </w:hyperlink>
    </w:p>
    <w:p w:rsidR="115BB344" w:rsidP="7DE416F0" w:rsidRDefault="115BB344" w14:paraId="2BE4B927" w14:textId="33A3ED6C">
      <w:pPr>
        <w:pStyle w:val="ListParagraph"/>
        <w:numPr>
          <w:ilvl w:val="0"/>
          <w:numId w:val="7"/>
        </w:numPr>
        <w:bidi w:val="0"/>
        <w:spacing w:after="0" w:afterAutospacing="off"/>
        <w:jc w:val="left"/>
        <w:rPr>
          <w:rFonts w:ascii="Times New Roman" w:hAnsi="Times New Roman" w:eastAsia="Times New Roman" w:cs="Times New Roman"/>
          <w:b w:val="0"/>
          <w:bCs w:val="0"/>
          <w:i w:val="0"/>
          <w:iCs w:val="0"/>
          <w:caps w:val="0"/>
          <w:smallCaps w:val="0"/>
          <w:noProof w:val="0"/>
          <w:color w:val="202122"/>
          <w:sz w:val="28"/>
          <w:szCs w:val="28"/>
          <w:lang w:val="tr-TR"/>
        </w:rPr>
      </w:pPr>
      <w:hyperlink r:id="Rc1d421f11a8c47a1">
        <w:r w:rsidRPr="7DE416F0" w:rsidR="115BB344">
          <w:rPr>
            <w:rStyle w:val="Hyperlink"/>
            <w:rFonts w:ascii="Times New Roman" w:hAnsi="Times New Roman" w:eastAsia="Times New Roman" w:cs="Times New Roman"/>
            <w:b w:val="0"/>
            <w:bCs w:val="0"/>
            <w:i w:val="0"/>
            <w:iCs w:val="0"/>
            <w:caps w:val="0"/>
            <w:smallCaps w:val="0"/>
            <w:noProof w:val="0"/>
            <w:sz w:val="28"/>
            <w:szCs w:val="28"/>
            <w:lang w:val="tr-TR"/>
          </w:rPr>
          <w:t>https://ofcskn.com/tr/yazilimda-sdlc-modelleri-nelerdir</w:t>
        </w:r>
      </w:hyperlink>
    </w:p>
    <w:p w:rsidR="115BB344" w:rsidP="7DE416F0" w:rsidRDefault="115BB344" w14:paraId="0AFDEA8C" w14:textId="393B294A">
      <w:pPr>
        <w:pStyle w:val="ListParagraph"/>
        <w:numPr>
          <w:ilvl w:val="0"/>
          <w:numId w:val="7"/>
        </w:numPr>
        <w:bidi w:val="0"/>
        <w:spacing w:after="0" w:afterAutospacing="off"/>
        <w:jc w:val="left"/>
        <w:rPr>
          <w:rFonts w:ascii="Times New Roman" w:hAnsi="Times New Roman" w:eastAsia="Times New Roman" w:cs="Times New Roman"/>
          <w:b w:val="0"/>
          <w:bCs w:val="0"/>
          <w:i w:val="0"/>
          <w:iCs w:val="0"/>
          <w:caps w:val="0"/>
          <w:smallCaps w:val="0"/>
          <w:noProof w:val="0"/>
          <w:color w:val="202122"/>
          <w:sz w:val="28"/>
          <w:szCs w:val="28"/>
          <w:lang w:val="tr-TR"/>
        </w:rPr>
      </w:pPr>
      <w:hyperlink r:id="R94a5e275e7fb4b3b">
        <w:r w:rsidRPr="7DE416F0" w:rsidR="115BB344">
          <w:rPr>
            <w:rStyle w:val="Hyperlink"/>
            <w:rFonts w:ascii="Times New Roman" w:hAnsi="Times New Roman" w:eastAsia="Times New Roman" w:cs="Times New Roman"/>
            <w:b w:val="0"/>
            <w:bCs w:val="0"/>
            <w:i w:val="0"/>
            <w:iCs w:val="0"/>
            <w:caps w:val="0"/>
            <w:smallCaps w:val="0"/>
            <w:noProof w:val="0"/>
            <w:sz w:val="28"/>
            <w:szCs w:val="28"/>
            <w:lang w:val="tr-TR"/>
          </w:rPr>
          <w:t>https://fikirjeneratoru.com/yazilim-proje-yonetimi-yontemleri/</w:t>
        </w:r>
      </w:hyperlink>
    </w:p>
    <w:p w:rsidR="115BB344" w:rsidP="7DE416F0" w:rsidRDefault="115BB344" w14:paraId="6AEE0439" w14:textId="5CA968B5">
      <w:pPr>
        <w:pStyle w:val="ListParagraph"/>
        <w:numPr>
          <w:ilvl w:val="0"/>
          <w:numId w:val="7"/>
        </w:numPr>
        <w:bidi w:val="0"/>
        <w:spacing w:after="0" w:afterAutospacing="off"/>
        <w:jc w:val="left"/>
        <w:rPr>
          <w:rFonts w:ascii="Times New Roman" w:hAnsi="Times New Roman" w:eastAsia="Times New Roman" w:cs="Times New Roman"/>
          <w:b w:val="0"/>
          <w:bCs w:val="0"/>
          <w:i w:val="0"/>
          <w:iCs w:val="0"/>
          <w:caps w:val="0"/>
          <w:smallCaps w:val="0"/>
          <w:noProof w:val="0"/>
          <w:color w:val="202122"/>
          <w:sz w:val="28"/>
          <w:szCs w:val="28"/>
          <w:lang w:val="tr-TR"/>
        </w:rPr>
      </w:pPr>
      <w:hyperlink r:id="R602904cacf89465a">
        <w:r w:rsidRPr="7DE416F0" w:rsidR="115BB344">
          <w:rPr>
            <w:rStyle w:val="Hyperlink"/>
            <w:rFonts w:ascii="Times New Roman" w:hAnsi="Times New Roman" w:eastAsia="Times New Roman" w:cs="Times New Roman"/>
            <w:b w:val="0"/>
            <w:bCs w:val="0"/>
            <w:i w:val="0"/>
            <w:iCs w:val="0"/>
            <w:caps w:val="0"/>
            <w:smallCaps w:val="0"/>
            <w:noProof w:val="0"/>
            <w:sz w:val="28"/>
            <w:szCs w:val="28"/>
            <w:lang w:val="tr-TR"/>
          </w:rPr>
          <w:t>https://tr.linkedin.com/pulse/yazılımın-yaşam-döngüsü-beyza-nur-karakoç?trk=pulse-article</w:t>
        </w:r>
      </w:hyperlink>
    </w:p>
    <w:p w:rsidR="115BB344" w:rsidP="7DE416F0" w:rsidRDefault="115BB344" w14:paraId="0F229750" w14:textId="54983ECE">
      <w:pPr>
        <w:pStyle w:val="ListParagraph"/>
        <w:numPr>
          <w:ilvl w:val="0"/>
          <w:numId w:val="7"/>
        </w:numPr>
        <w:bidi w:val="0"/>
        <w:spacing w:after="0" w:afterAutospacing="off"/>
        <w:jc w:val="left"/>
        <w:rPr>
          <w:rFonts w:ascii="Times New Roman" w:hAnsi="Times New Roman" w:eastAsia="Times New Roman" w:cs="Times New Roman"/>
          <w:b w:val="0"/>
          <w:bCs w:val="0"/>
          <w:i w:val="0"/>
          <w:iCs w:val="0"/>
          <w:caps w:val="0"/>
          <w:smallCaps w:val="0"/>
          <w:noProof w:val="0"/>
          <w:color w:val="202122"/>
          <w:sz w:val="28"/>
          <w:szCs w:val="28"/>
          <w:lang w:val="tr-TR"/>
        </w:rPr>
      </w:pPr>
      <w:hyperlink r:id="R77ac34c4786042d7">
        <w:r w:rsidRPr="7DE416F0" w:rsidR="115BB344">
          <w:rPr>
            <w:rStyle w:val="Hyperlink"/>
            <w:rFonts w:ascii="Times New Roman" w:hAnsi="Times New Roman" w:eastAsia="Times New Roman" w:cs="Times New Roman"/>
            <w:b w:val="0"/>
            <w:bCs w:val="0"/>
            <w:i w:val="0"/>
            <w:iCs w:val="0"/>
            <w:caps w:val="0"/>
            <w:smallCaps w:val="0"/>
            <w:noProof w:val="0"/>
            <w:sz w:val="28"/>
            <w:szCs w:val="28"/>
            <w:lang w:val="tr-TR"/>
          </w:rPr>
          <w:t>https://hayririzacimen.medium.com/yazılım-yaşam-döngüsü-ve-süreç-modelleri-70fdfb2f8f77</w:t>
        </w:r>
      </w:hyperlink>
    </w:p>
    <w:p w:rsidR="115BB344" w:rsidP="7DE416F0" w:rsidRDefault="115BB344" w14:paraId="229EEE20" w14:textId="652E2307">
      <w:pPr>
        <w:pStyle w:val="Normal"/>
        <w:bidi w:val="0"/>
        <w:spacing w:after="0" w:afterAutospacing="off"/>
        <w:ind w:left="0"/>
        <w:jc w:val="left"/>
        <w:rPr>
          <w:rFonts w:ascii="Times New Roman" w:hAnsi="Times New Roman" w:eastAsia="Times New Roman" w:cs="Times New Roman"/>
          <w:b w:val="0"/>
          <w:bCs w:val="0"/>
          <w:i w:val="0"/>
          <w:iCs w:val="0"/>
          <w:caps w:val="0"/>
          <w:smallCaps w:val="0"/>
          <w:noProof w:val="0"/>
          <w:color w:val="202122"/>
          <w:sz w:val="28"/>
          <w:szCs w:val="28"/>
          <w:lang w:val="tr-TR"/>
        </w:rPr>
      </w:pPr>
      <w:r w:rsidRPr="7DE416F0" w:rsidR="115BB344">
        <w:rPr>
          <w:rFonts w:ascii="Times New Roman" w:hAnsi="Times New Roman" w:eastAsia="Times New Roman" w:cs="Times New Roman"/>
          <w:b w:val="0"/>
          <w:bCs w:val="0"/>
          <w:i w:val="0"/>
          <w:iCs w:val="0"/>
          <w:caps w:val="0"/>
          <w:smallCaps w:val="0"/>
          <w:noProof w:val="0"/>
          <w:color w:val="202122"/>
          <w:sz w:val="28"/>
          <w:szCs w:val="28"/>
          <w:lang w:val="tr-TR"/>
        </w:rPr>
        <w:t>Hesaplar:</w:t>
      </w:r>
    </w:p>
    <w:p w:rsidR="115BB344" w:rsidP="7DE416F0" w:rsidRDefault="115BB344" w14:paraId="22E05D9F" w14:textId="34A6431F">
      <w:pPr>
        <w:pStyle w:val="ListParagraph"/>
        <w:numPr>
          <w:ilvl w:val="0"/>
          <w:numId w:val="8"/>
        </w:numPr>
        <w:bidi w:val="0"/>
        <w:spacing w:after="0" w:afterAutospacing="off"/>
        <w:jc w:val="left"/>
        <w:rPr>
          <w:rFonts w:ascii="Times New Roman" w:hAnsi="Times New Roman" w:eastAsia="Times New Roman" w:cs="Times New Roman"/>
          <w:b w:val="0"/>
          <w:bCs w:val="0"/>
          <w:i w:val="0"/>
          <w:iCs w:val="0"/>
          <w:caps w:val="0"/>
          <w:smallCaps w:val="0"/>
          <w:noProof w:val="0"/>
          <w:color w:val="202122"/>
          <w:sz w:val="28"/>
          <w:szCs w:val="28"/>
          <w:lang w:val="tr-TR"/>
        </w:rPr>
      </w:pPr>
      <w:hyperlink r:id="R826e9cf2d95e48c5">
        <w:r w:rsidRPr="7DE416F0" w:rsidR="115BB344">
          <w:rPr>
            <w:rStyle w:val="Hyperlink"/>
            <w:rFonts w:ascii="Times New Roman" w:hAnsi="Times New Roman" w:eastAsia="Times New Roman" w:cs="Times New Roman"/>
            <w:b w:val="0"/>
            <w:bCs w:val="0"/>
            <w:i w:val="0"/>
            <w:iCs w:val="0"/>
            <w:caps w:val="0"/>
            <w:smallCaps w:val="0"/>
            <w:noProof w:val="0"/>
            <w:sz w:val="28"/>
            <w:szCs w:val="28"/>
            <w:lang w:val="tr-TR"/>
          </w:rPr>
          <w:t>https</w:t>
        </w:r>
        <w:r w:rsidRPr="7DE416F0" w:rsidR="115BB344">
          <w:rPr>
            <w:rStyle w:val="Hyperlink"/>
            <w:rFonts w:ascii="Times New Roman" w:hAnsi="Times New Roman" w:eastAsia="Times New Roman" w:cs="Times New Roman"/>
            <w:b w:val="0"/>
            <w:bCs w:val="0"/>
            <w:i w:val="0"/>
            <w:iCs w:val="0"/>
            <w:caps w:val="0"/>
            <w:smallCaps w:val="0"/>
            <w:noProof w:val="0"/>
            <w:sz w:val="28"/>
            <w:szCs w:val="28"/>
            <w:lang w:val="tr-TR"/>
          </w:rPr>
          <w:t>://www.linkedin.com/in/barış-tunçkanat-669148254/</w:t>
        </w:r>
      </w:hyperlink>
    </w:p>
    <w:p w:rsidR="115BB344" w:rsidP="7DE416F0" w:rsidRDefault="115BB344" w14:paraId="18CA801E" w14:textId="4F8C2C66">
      <w:pPr>
        <w:pStyle w:val="ListParagraph"/>
        <w:numPr>
          <w:ilvl w:val="0"/>
          <w:numId w:val="8"/>
        </w:numPr>
        <w:bidi w:val="0"/>
        <w:spacing w:after="0" w:afterAutospacing="off"/>
        <w:jc w:val="left"/>
        <w:rPr>
          <w:rFonts w:ascii="Times New Roman" w:hAnsi="Times New Roman" w:eastAsia="Times New Roman" w:cs="Times New Roman"/>
          <w:b w:val="0"/>
          <w:bCs w:val="0"/>
          <w:i w:val="0"/>
          <w:iCs w:val="0"/>
          <w:caps w:val="0"/>
          <w:smallCaps w:val="0"/>
          <w:noProof w:val="0"/>
          <w:color w:val="202122"/>
          <w:sz w:val="28"/>
          <w:szCs w:val="28"/>
          <w:lang w:val="tr-TR"/>
        </w:rPr>
      </w:pPr>
      <w:hyperlink r:id="Rab8ddc09a5964fd0">
        <w:r w:rsidRPr="7DE416F0" w:rsidR="115BB344">
          <w:rPr>
            <w:rStyle w:val="Hyperlink"/>
            <w:rFonts w:ascii="Times New Roman" w:hAnsi="Times New Roman" w:eastAsia="Times New Roman" w:cs="Times New Roman"/>
            <w:b w:val="0"/>
            <w:bCs w:val="0"/>
            <w:i w:val="0"/>
            <w:iCs w:val="0"/>
            <w:caps w:val="0"/>
            <w:smallCaps w:val="0"/>
            <w:noProof w:val="0"/>
            <w:sz w:val="28"/>
            <w:szCs w:val="28"/>
            <w:lang w:val="tr-TR"/>
          </w:rPr>
          <w:t>https://github.com/Baristk74/Baristk</w:t>
        </w:r>
      </w:hyperlink>
    </w:p>
    <w:p w:rsidR="115BB344" w:rsidP="7DE416F0" w:rsidRDefault="115BB344" w14:paraId="0ED06837" w14:textId="0AFE7874">
      <w:pPr>
        <w:pStyle w:val="ListParagraph"/>
        <w:numPr>
          <w:ilvl w:val="0"/>
          <w:numId w:val="8"/>
        </w:numPr>
        <w:bidi w:val="0"/>
        <w:spacing w:after="0" w:afterAutospacing="off"/>
        <w:jc w:val="left"/>
        <w:rPr>
          <w:rFonts w:ascii="Times New Roman" w:hAnsi="Times New Roman" w:eastAsia="Times New Roman" w:cs="Times New Roman"/>
          <w:b w:val="0"/>
          <w:bCs w:val="0"/>
          <w:i w:val="0"/>
          <w:iCs w:val="0"/>
          <w:caps w:val="0"/>
          <w:smallCaps w:val="0"/>
          <w:noProof w:val="0"/>
          <w:color w:val="202122"/>
          <w:sz w:val="28"/>
          <w:szCs w:val="28"/>
          <w:lang w:val="tr-TR"/>
        </w:rPr>
      </w:pPr>
      <w:hyperlink r:id="R71a39dc604004f5f">
        <w:r w:rsidRPr="7DE416F0" w:rsidR="115BB344">
          <w:rPr>
            <w:rStyle w:val="Hyperlink"/>
            <w:rFonts w:ascii="Times New Roman" w:hAnsi="Times New Roman" w:eastAsia="Times New Roman" w:cs="Times New Roman"/>
            <w:b w:val="0"/>
            <w:bCs w:val="0"/>
            <w:i w:val="0"/>
            <w:iCs w:val="0"/>
            <w:caps w:val="0"/>
            <w:smallCaps w:val="0"/>
            <w:noProof w:val="0"/>
            <w:sz w:val="28"/>
            <w:szCs w:val="28"/>
            <w:lang w:val="tr-TR"/>
          </w:rPr>
          <w:t>https://medium.com/@baris.tunckanat</w:t>
        </w:r>
      </w:hyperlink>
    </w:p>
    <w:p w:rsidR="16643232" w:rsidP="7DE416F0" w:rsidRDefault="16643232" w14:paraId="2F0FB6F5" w14:textId="5D9FF6EC">
      <w:pPr>
        <w:pStyle w:val="Normal"/>
        <w:bidi w:val="0"/>
        <w:spacing w:after="0" w:afterAutospacing="off"/>
        <w:ind w:left="0"/>
        <w:jc w:val="left"/>
        <w:rPr>
          <w:rFonts w:ascii="Times New Roman" w:hAnsi="Times New Roman" w:eastAsia="Times New Roman" w:cs="Times New Roman"/>
          <w:b w:val="0"/>
          <w:bCs w:val="0"/>
          <w:i w:val="0"/>
          <w:iCs w:val="0"/>
          <w:caps w:val="0"/>
          <w:smallCaps w:val="0"/>
          <w:noProof w:val="0"/>
          <w:color w:val="202122"/>
          <w:sz w:val="28"/>
          <w:szCs w:val="28"/>
          <w:lang w:val="tr-TR"/>
        </w:rPr>
      </w:pPr>
      <w:r w:rsidRPr="7DE416F0" w:rsidR="16643232">
        <w:rPr>
          <w:rFonts w:ascii="Times New Roman" w:hAnsi="Times New Roman" w:eastAsia="Times New Roman" w:cs="Times New Roman"/>
          <w:b w:val="0"/>
          <w:bCs w:val="0"/>
          <w:i w:val="0"/>
          <w:iCs w:val="0"/>
          <w:caps w:val="0"/>
          <w:smallCaps w:val="0"/>
          <w:noProof w:val="0"/>
          <w:color w:val="202122"/>
          <w:sz w:val="28"/>
          <w:szCs w:val="28"/>
          <w:lang w:val="tr-TR"/>
        </w:rPr>
        <w:t>Barış TUNÇKANAT / 220601074</w:t>
      </w:r>
    </w:p>
    <w:p w:rsidR="7DE416F0" w:rsidP="7DE416F0" w:rsidRDefault="7DE416F0" w14:paraId="74B861B0" w14:textId="5ECD01AD">
      <w:pPr>
        <w:pStyle w:val="Normal"/>
        <w:bidi w:val="0"/>
        <w:spacing w:after="0" w:afterAutospacing="off"/>
        <w:ind w:left="0"/>
        <w:jc w:val="left"/>
        <w:rPr>
          <w:rFonts w:ascii="Times New Roman" w:hAnsi="Times New Roman" w:eastAsia="Times New Roman" w:cs="Times New Roman"/>
          <w:b w:val="0"/>
          <w:bCs w:val="0"/>
          <w:i w:val="0"/>
          <w:iCs w:val="0"/>
          <w:caps w:val="0"/>
          <w:smallCaps w:val="0"/>
          <w:noProof w:val="0"/>
          <w:color w:val="202122"/>
          <w:sz w:val="28"/>
          <w:szCs w:val="28"/>
          <w:lang w:val="tr-TR"/>
        </w:rPr>
      </w:pPr>
    </w:p>
    <w:p w:rsidR="7DE416F0" w:rsidP="7DE416F0" w:rsidRDefault="7DE416F0" w14:paraId="4035C3D6" w14:textId="2183A666">
      <w:pPr>
        <w:pStyle w:val="Normal"/>
        <w:bidi w:val="0"/>
        <w:spacing w:after="0" w:afterAutospacing="off"/>
        <w:ind w:left="0"/>
        <w:jc w:val="left"/>
        <w:rPr>
          <w:rFonts w:ascii="Times New Roman" w:hAnsi="Times New Roman" w:eastAsia="Times New Roman" w:cs="Times New Roman"/>
          <w:b w:val="0"/>
          <w:bCs w:val="0"/>
          <w:i w:val="0"/>
          <w:iCs w:val="0"/>
          <w:caps w:val="0"/>
          <w:smallCaps w:val="0"/>
          <w:noProof w:val="0"/>
          <w:color w:val="202122"/>
          <w:sz w:val="28"/>
          <w:szCs w:val="28"/>
          <w:lang w:val="tr-TR"/>
        </w:rPr>
      </w:pPr>
    </w:p>
    <w:p w:rsidR="7DE416F0" w:rsidP="7DE416F0" w:rsidRDefault="7DE416F0" w14:paraId="1802F950" w14:textId="7CAE7DD5">
      <w:pPr>
        <w:pStyle w:val="Normal"/>
        <w:spacing w:after="0" w:afterAutospacing="off" w:line="259" w:lineRule="auto"/>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tr-TR"/>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9c8fe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525db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ef5d3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e1923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a24dd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fea3c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8fa8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d1da167"/>
    <w:multiLevelType xmlns:w="http://schemas.openxmlformats.org/wordprocessingml/2006/main" w:val="hybridMultilevel"/>
    <w:lvl xmlns:w="http://schemas.openxmlformats.org/wordprocessingml/2006/main" w:ilvl="0">
      <w:start w:val="1"/>
      <w:numFmt w:val="bullet"/>
      <w:lvlText w:val="Y"/>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96400D"/>
    <w:rsid w:val="00170BF7"/>
    <w:rsid w:val="001BE4E8"/>
    <w:rsid w:val="00C8BD84"/>
    <w:rsid w:val="00D88D7F"/>
    <w:rsid w:val="01564116"/>
    <w:rsid w:val="01A577D8"/>
    <w:rsid w:val="01F526D0"/>
    <w:rsid w:val="025E4FE3"/>
    <w:rsid w:val="02A39649"/>
    <w:rsid w:val="037681BD"/>
    <w:rsid w:val="03AFD59C"/>
    <w:rsid w:val="03FB9318"/>
    <w:rsid w:val="0414BB75"/>
    <w:rsid w:val="043488E4"/>
    <w:rsid w:val="04BA601A"/>
    <w:rsid w:val="050BE4A5"/>
    <w:rsid w:val="051D9BCF"/>
    <w:rsid w:val="05601E2D"/>
    <w:rsid w:val="05A7DF9A"/>
    <w:rsid w:val="05C31D4E"/>
    <w:rsid w:val="0617EB7D"/>
    <w:rsid w:val="06390FFC"/>
    <w:rsid w:val="0658F770"/>
    <w:rsid w:val="065FC09E"/>
    <w:rsid w:val="0678E8FB"/>
    <w:rsid w:val="06A3B9F2"/>
    <w:rsid w:val="06F484FB"/>
    <w:rsid w:val="074AD787"/>
    <w:rsid w:val="074C5C37"/>
    <w:rsid w:val="075E7B24"/>
    <w:rsid w:val="0777D0BA"/>
    <w:rsid w:val="07CFFD5F"/>
    <w:rsid w:val="07DDAC61"/>
    <w:rsid w:val="08438567"/>
    <w:rsid w:val="085A375F"/>
    <w:rsid w:val="08715EB2"/>
    <w:rsid w:val="089ED794"/>
    <w:rsid w:val="08DA422C"/>
    <w:rsid w:val="090AAAE1"/>
    <w:rsid w:val="092EEB95"/>
    <w:rsid w:val="092F1202"/>
    <w:rsid w:val="096AA6A4"/>
    <w:rsid w:val="0986CEEF"/>
    <w:rsid w:val="098B141C"/>
    <w:rsid w:val="09909832"/>
    <w:rsid w:val="09AFF8C0"/>
    <w:rsid w:val="09B9EEA6"/>
    <w:rsid w:val="0A3B07C2"/>
    <w:rsid w:val="0A8A0709"/>
    <w:rsid w:val="0B10687F"/>
    <w:rsid w:val="0B154D23"/>
    <w:rsid w:val="0BE72AD3"/>
    <w:rsid w:val="0C053229"/>
    <w:rsid w:val="0C2AD401"/>
    <w:rsid w:val="0C5CBA35"/>
    <w:rsid w:val="0C9BF9C9"/>
    <w:rsid w:val="0CE7F391"/>
    <w:rsid w:val="0CF45665"/>
    <w:rsid w:val="0CF8F51C"/>
    <w:rsid w:val="0D16F68A"/>
    <w:rsid w:val="0D1B6FE2"/>
    <w:rsid w:val="0D1D6403"/>
    <w:rsid w:val="0D49A0D5"/>
    <w:rsid w:val="0DAEDACD"/>
    <w:rsid w:val="0E640955"/>
    <w:rsid w:val="0E8369E3"/>
    <w:rsid w:val="0EB0A43B"/>
    <w:rsid w:val="0EB93464"/>
    <w:rsid w:val="0F1A01B2"/>
    <w:rsid w:val="0F34EA7D"/>
    <w:rsid w:val="0F42A916"/>
    <w:rsid w:val="0F44C071"/>
    <w:rsid w:val="0F887D04"/>
    <w:rsid w:val="0FA322A6"/>
    <w:rsid w:val="0FAA8C02"/>
    <w:rsid w:val="0FAB8D42"/>
    <w:rsid w:val="0FB513BB"/>
    <w:rsid w:val="0FCEA12C"/>
    <w:rsid w:val="0FFFD9B6"/>
    <w:rsid w:val="105504C5"/>
    <w:rsid w:val="106D988E"/>
    <w:rsid w:val="1079FF5A"/>
    <w:rsid w:val="10B5D213"/>
    <w:rsid w:val="10D3D340"/>
    <w:rsid w:val="10F39CA9"/>
    <w:rsid w:val="1139E768"/>
    <w:rsid w:val="115BB344"/>
    <w:rsid w:val="11745266"/>
    <w:rsid w:val="11793563"/>
    <w:rsid w:val="11AB02DB"/>
    <w:rsid w:val="121A8ED4"/>
    <w:rsid w:val="12771AA8"/>
    <w:rsid w:val="13FCD7AD"/>
    <w:rsid w:val="1411B6E2"/>
    <w:rsid w:val="14ABF328"/>
    <w:rsid w:val="14C8D930"/>
    <w:rsid w:val="1507FDC8"/>
    <w:rsid w:val="150C140B"/>
    <w:rsid w:val="152875E8"/>
    <w:rsid w:val="15609D4E"/>
    <w:rsid w:val="15CA3769"/>
    <w:rsid w:val="15E0E330"/>
    <w:rsid w:val="15E3FC43"/>
    <w:rsid w:val="15FD0E27"/>
    <w:rsid w:val="16643232"/>
    <w:rsid w:val="167708C0"/>
    <w:rsid w:val="167F339F"/>
    <w:rsid w:val="16B4F026"/>
    <w:rsid w:val="16C44649"/>
    <w:rsid w:val="1710BBEC"/>
    <w:rsid w:val="17267190"/>
    <w:rsid w:val="174D53B3"/>
    <w:rsid w:val="175D24D2"/>
    <w:rsid w:val="17B11A95"/>
    <w:rsid w:val="17C9BD69"/>
    <w:rsid w:val="184325E1"/>
    <w:rsid w:val="1862CE2B"/>
    <w:rsid w:val="18CF6957"/>
    <w:rsid w:val="19539B39"/>
    <w:rsid w:val="19F8EB10"/>
    <w:rsid w:val="1AD681A1"/>
    <w:rsid w:val="1B381AB4"/>
    <w:rsid w:val="1B74BB59"/>
    <w:rsid w:val="1B97B76C"/>
    <w:rsid w:val="1BAD3BED"/>
    <w:rsid w:val="1BAF6A48"/>
    <w:rsid w:val="1C1C0A11"/>
    <w:rsid w:val="1C35326E"/>
    <w:rsid w:val="1C426ABB"/>
    <w:rsid w:val="1CCA4A30"/>
    <w:rsid w:val="1CD3EB15"/>
    <w:rsid w:val="1D0A536E"/>
    <w:rsid w:val="1D399813"/>
    <w:rsid w:val="1D3B36EF"/>
    <w:rsid w:val="1D3E4177"/>
    <w:rsid w:val="1D4D88EA"/>
    <w:rsid w:val="1D552B84"/>
    <w:rsid w:val="1D77EB61"/>
    <w:rsid w:val="1DB1AD3C"/>
    <w:rsid w:val="1DCBFBA5"/>
    <w:rsid w:val="1DEBFB31"/>
    <w:rsid w:val="1DFF4213"/>
    <w:rsid w:val="1E3B961B"/>
    <w:rsid w:val="1E6FBB76"/>
    <w:rsid w:val="1ED0D83B"/>
    <w:rsid w:val="1ED70750"/>
    <w:rsid w:val="1F742843"/>
    <w:rsid w:val="1F7A8C06"/>
    <w:rsid w:val="1FF79E5B"/>
    <w:rsid w:val="200190E3"/>
    <w:rsid w:val="20053F2B"/>
    <w:rsid w:val="2024A817"/>
    <w:rsid w:val="207F473E"/>
    <w:rsid w:val="2093C978"/>
    <w:rsid w:val="20E3483B"/>
    <w:rsid w:val="20E6DEA8"/>
    <w:rsid w:val="2109A124"/>
    <w:rsid w:val="213AD02F"/>
    <w:rsid w:val="21580ECA"/>
    <w:rsid w:val="217F9A2C"/>
    <w:rsid w:val="220ABBB3"/>
    <w:rsid w:val="22B4E68D"/>
    <w:rsid w:val="22BD249F"/>
    <w:rsid w:val="22E157EB"/>
    <w:rsid w:val="232AE686"/>
    <w:rsid w:val="2336783A"/>
    <w:rsid w:val="23930B9D"/>
    <w:rsid w:val="23CD68F3"/>
    <w:rsid w:val="240CF0FF"/>
    <w:rsid w:val="241E7F6A"/>
    <w:rsid w:val="242F0206"/>
    <w:rsid w:val="24479966"/>
    <w:rsid w:val="245D6741"/>
    <w:rsid w:val="247B6FC6"/>
    <w:rsid w:val="247D63E7"/>
    <w:rsid w:val="248FAF8C"/>
    <w:rsid w:val="24D61450"/>
    <w:rsid w:val="24DA2E48"/>
    <w:rsid w:val="2528CA95"/>
    <w:rsid w:val="25BA4FCB"/>
    <w:rsid w:val="260DE168"/>
    <w:rsid w:val="2642387E"/>
    <w:rsid w:val="269C35D7"/>
    <w:rsid w:val="27125C45"/>
    <w:rsid w:val="271ECDA7"/>
    <w:rsid w:val="273AAC50"/>
    <w:rsid w:val="274491C1"/>
    <w:rsid w:val="2766F3AE"/>
    <w:rsid w:val="276B6503"/>
    <w:rsid w:val="276E904E"/>
    <w:rsid w:val="27B31088"/>
    <w:rsid w:val="27C7504E"/>
    <w:rsid w:val="27DE602B"/>
    <w:rsid w:val="27F0C100"/>
    <w:rsid w:val="280DB512"/>
    <w:rsid w:val="28475164"/>
    <w:rsid w:val="286CF6C0"/>
    <w:rsid w:val="2920DBB5"/>
    <w:rsid w:val="294EE0E9"/>
    <w:rsid w:val="295C16BA"/>
    <w:rsid w:val="297275D7"/>
    <w:rsid w:val="29870D4E"/>
    <w:rsid w:val="29D25DD1"/>
    <w:rsid w:val="29DDD3EB"/>
    <w:rsid w:val="29F6CFA6"/>
    <w:rsid w:val="2A04A3D4"/>
    <w:rsid w:val="2A5D185A"/>
    <w:rsid w:val="2AB1658C"/>
    <w:rsid w:val="2AC3FDA5"/>
    <w:rsid w:val="2AD37D0E"/>
    <w:rsid w:val="2B0AD7B1"/>
    <w:rsid w:val="2B783178"/>
    <w:rsid w:val="2B9159D5"/>
    <w:rsid w:val="2BA07435"/>
    <w:rsid w:val="2BEBA58B"/>
    <w:rsid w:val="2BF1B476"/>
    <w:rsid w:val="2C1AB648"/>
    <w:rsid w:val="2C261E03"/>
    <w:rsid w:val="2C762D81"/>
    <w:rsid w:val="2C8875CC"/>
    <w:rsid w:val="2CB2824C"/>
    <w:rsid w:val="2D25E59D"/>
    <w:rsid w:val="2D4462B0"/>
    <w:rsid w:val="2D4C90F0"/>
    <w:rsid w:val="2D6193BD"/>
    <w:rsid w:val="2D64D028"/>
    <w:rsid w:val="2D7A3342"/>
    <w:rsid w:val="2E5A7DED"/>
    <w:rsid w:val="2F079D81"/>
    <w:rsid w:val="2F6DBF2F"/>
    <w:rsid w:val="2FB923C4"/>
    <w:rsid w:val="2FF59198"/>
    <w:rsid w:val="303C7230"/>
    <w:rsid w:val="30B6D3E0"/>
    <w:rsid w:val="30BEFA4A"/>
    <w:rsid w:val="30FC4A37"/>
    <w:rsid w:val="3109CDDE"/>
    <w:rsid w:val="3141AD43"/>
    <w:rsid w:val="3159F2CE"/>
    <w:rsid w:val="31903B7B"/>
    <w:rsid w:val="31AA8A56"/>
    <w:rsid w:val="32368185"/>
    <w:rsid w:val="3291516A"/>
    <w:rsid w:val="32C9DA55"/>
    <w:rsid w:val="33079BF9"/>
    <w:rsid w:val="3314DE07"/>
    <w:rsid w:val="336D097D"/>
    <w:rsid w:val="33B796ED"/>
    <w:rsid w:val="341B2421"/>
    <w:rsid w:val="342D21CB"/>
    <w:rsid w:val="343BA726"/>
    <w:rsid w:val="345F50C7"/>
    <w:rsid w:val="3490D08B"/>
    <w:rsid w:val="3496400D"/>
    <w:rsid w:val="34D550F7"/>
    <w:rsid w:val="34E22B18"/>
    <w:rsid w:val="34EA64A3"/>
    <w:rsid w:val="35208692"/>
    <w:rsid w:val="353857C6"/>
    <w:rsid w:val="354A9025"/>
    <w:rsid w:val="35C8F22C"/>
    <w:rsid w:val="360463BC"/>
    <w:rsid w:val="3640BA73"/>
    <w:rsid w:val="36423C57"/>
    <w:rsid w:val="3650D6B4"/>
    <w:rsid w:val="3674C9D3"/>
    <w:rsid w:val="36837F5D"/>
    <w:rsid w:val="36B250AD"/>
    <w:rsid w:val="36EF37AF"/>
    <w:rsid w:val="3736C4E6"/>
    <w:rsid w:val="3761EAD6"/>
    <w:rsid w:val="3796F189"/>
    <w:rsid w:val="37A234C0"/>
    <w:rsid w:val="37D5E21D"/>
    <w:rsid w:val="3818A371"/>
    <w:rsid w:val="3819CBDA"/>
    <w:rsid w:val="384ECC12"/>
    <w:rsid w:val="3856B480"/>
    <w:rsid w:val="3857927D"/>
    <w:rsid w:val="387ACF2E"/>
    <w:rsid w:val="39075C1C"/>
    <w:rsid w:val="3919BB4B"/>
    <w:rsid w:val="3971B27E"/>
    <w:rsid w:val="398053FA"/>
    <w:rsid w:val="399C5B43"/>
    <w:rsid w:val="39F07DFF"/>
    <w:rsid w:val="3A1F6C38"/>
    <w:rsid w:val="3A28B48C"/>
    <w:rsid w:val="3A41936A"/>
    <w:rsid w:val="3A93594B"/>
    <w:rsid w:val="3A9E703C"/>
    <w:rsid w:val="3AB07EA9"/>
    <w:rsid w:val="3AB58BAC"/>
    <w:rsid w:val="3ABAF6D5"/>
    <w:rsid w:val="3AD4EC3A"/>
    <w:rsid w:val="3B06AEA1"/>
    <w:rsid w:val="3B0A7857"/>
    <w:rsid w:val="3B8E5542"/>
    <w:rsid w:val="3BEE28A7"/>
    <w:rsid w:val="3BF4A4FD"/>
    <w:rsid w:val="3C5CF7AF"/>
    <w:rsid w:val="3C6A62AC"/>
    <w:rsid w:val="3C9FA969"/>
    <w:rsid w:val="3CC5F9B9"/>
    <w:rsid w:val="3CCBC439"/>
    <w:rsid w:val="3CDCD6A2"/>
    <w:rsid w:val="3D062466"/>
    <w:rsid w:val="3D22EC3B"/>
    <w:rsid w:val="3D43E585"/>
    <w:rsid w:val="3D990087"/>
    <w:rsid w:val="3D9D8023"/>
    <w:rsid w:val="3DAA90AD"/>
    <w:rsid w:val="3DAF589B"/>
    <w:rsid w:val="3DDACD3F"/>
    <w:rsid w:val="3DE0B578"/>
    <w:rsid w:val="3E34AC98"/>
    <w:rsid w:val="3E3BE500"/>
    <w:rsid w:val="3E40D546"/>
    <w:rsid w:val="3E5615C6"/>
    <w:rsid w:val="3E602C78"/>
    <w:rsid w:val="3EC5F604"/>
    <w:rsid w:val="3EDEA5E8"/>
    <w:rsid w:val="3EF2DD5B"/>
    <w:rsid w:val="3EFAF63C"/>
    <w:rsid w:val="3F132D4C"/>
    <w:rsid w:val="3F32E4FC"/>
    <w:rsid w:val="3F54E6A8"/>
    <w:rsid w:val="3F6B0AC0"/>
    <w:rsid w:val="3F7011DB"/>
    <w:rsid w:val="3F9E8231"/>
    <w:rsid w:val="3FCFAFE3"/>
    <w:rsid w:val="403C1E52"/>
    <w:rsid w:val="4061C665"/>
    <w:rsid w:val="40728B2F"/>
    <w:rsid w:val="40991855"/>
    <w:rsid w:val="40A9F836"/>
    <w:rsid w:val="40E07ECC"/>
    <w:rsid w:val="410D7D8F"/>
    <w:rsid w:val="41126E01"/>
    <w:rsid w:val="4164A3B8"/>
    <w:rsid w:val="416FF93B"/>
    <w:rsid w:val="41B21FA5"/>
    <w:rsid w:val="41B66E4D"/>
    <w:rsid w:val="41C08480"/>
    <w:rsid w:val="41DAC58D"/>
    <w:rsid w:val="41E45D6C"/>
    <w:rsid w:val="41F65D5E"/>
    <w:rsid w:val="4263E681"/>
    <w:rsid w:val="428ABD5D"/>
    <w:rsid w:val="428C2D5B"/>
    <w:rsid w:val="4290DD88"/>
    <w:rsid w:val="431BEEC3"/>
    <w:rsid w:val="433F651E"/>
    <w:rsid w:val="4372514A"/>
    <w:rsid w:val="43741DDF"/>
    <w:rsid w:val="43922DBF"/>
    <w:rsid w:val="43C989BC"/>
    <w:rsid w:val="43D00E6A"/>
    <w:rsid w:val="43E182E6"/>
    <w:rsid w:val="43E198F8"/>
    <w:rsid w:val="43E676F7"/>
    <w:rsid w:val="43F0BAE1"/>
    <w:rsid w:val="43FFB6E2"/>
    <w:rsid w:val="444B331B"/>
    <w:rsid w:val="44757491"/>
    <w:rsid w:val="44870D94"/>
    <w:rsid w:val="44C734BD"/>
    <w:rsid w:val="4508C222"/>
    <w:rsid w:val="450AF4A8"/>
    <w:rsid w:val="4579C3B0"/>
    <w:rsid w:val="458251F0"/>
    <w:rsid w:val="45B648BD"/>
    <w:rsid w:val="45E7037C"/>
    <w:rsid w:val="4682E46C"/>
    <w:rsid w:val="46D2D8E9"/>
    <w:rsid w:val="470903F4"/>
    <w:rsid w:val="478623ED"/>
    <w:rsid w:val="482D9D57"/>
    <w:rsid w:val="4840438C"/>
    <w:rsid w:val="48591ED0"/>
    <w:rsid w:val="4869CDC2"/>
    <w:rsid w:val="48D61F03"/>
    <w:rsid w:val="491A3C12"/>
    <w:rsid w:val="4950C549"/>
    <w:rsid w:val="496FB59D"/>
    <w:rsid w:val="4A1142D9"/>
    <w:rsid w:val="4A50DA7C"/>
    <w:rsid w:val="4A57B734"/>
    <w:rsid w:val="4AB56975"/>
    <w:rsid w:val="4AC4513F"/>
    <w:rsid w:val="4AEB9287"/>
    <w:rsid w:val="4B101502"/>
    <w:rsid w:val="4B2030F1"/>
    <w:rsid w:val="4B23428E"/>
    <w:rsid w:val="4B6CF741"/>
    <w:rsid w:val="4BA52D2A"/>
    <w:rsid w:val="4BA5EBE0"/>
    <w:rsid w:val="4BBF50AB"/>
    <w:rsid w:val="4BC63B97"/>
    <w:rsid w:val="4BE40F84"/>
    <w:rsid w:val="4BF19374"/>
    <w:rsid w:val="4BFB751B"/>
    <w:rsid w:val="4C064279"/>
    <w:rsid w:val="4C7F13A2"/>
    <w:rsid w:val="4CCC6289"/>
    <w:rsid w:val="4CF225F0"/>
    <w:rsid w:val="4D3860FF"/>
    <w:rsid w:val="4D5B42CA"/>
    <w:rsid w:val="4D7430E0"/>
    <w:rsid w:val="4D887B3E"/>
    <w:rsid w:val="4DB21ADA"/>
    <w:rsid w:val="4DBDCCF3"/>
    <w:rsid w:val="4DD37304"/>
    <w:rsid w:val="4E086DD5"/>
    <w:rsid w:val="4E598B1A"/>
    <w:rsid w:val="4E9CDEDB"/>
    <w:rsid w:val="4EB53466"/>
    <w:rsid w:val="4EDCCDEC"/>
    <w:rsid w:val="4EE84B35"/>
    <w:rsid w:val="4F15F66A"/>
    <w:rsid w:val="4F26B73B"/>
    <w:rsid w:val="4F3C274A"/>
    <w:rsid w:val="4F6AAB15"/>
    <w:rsid w:val="4F94AEF0"/>
    <w:rsid w:val="4FB52AE8"/>
    <w:rsid w:val="4FB82738"/>
    <w:rsid w:val="4FC014BE"/>
    <w:rsid w:val="500FE0F0"/>
    <w:rsid w:val="5029C6B2"/>
    <w:rsid w:val="502B23F0"/>
    <w:rsid w:val="50550447"/>
    <w:rsid w:val="5060EDAF"/>
    <w:rsid w:val="50629FBF"/>
    <w:rsid w:val="50789E4D"/>
    <w:rsid w:val="50A86156"/>
    <w:rsid w:val="5104235C"/>
    <w:rsid w:val="510C6A79"/>
    <w:rsid w:val="51213F5D"/>
    <w:rsid w:val="5153F799"/>
    <w:rsid w:val="51D0EA48"/>
    <w:rsid w:val="51D47F9D"/>
    <w:rsid w:val="51D5A71C"/>
    <w:rsid w:val="52644926"/>
    <w:rsid w:val="526E91E5"/>
    <w:rsid w:val="52984423"/>
    <w:rsid w:val="52A0BC12"/>
    <w:rsid w:val="52C307E0"/>
    <w:rsid w:val="52E66CB8"/>
    <w:rsid w:val="535A2E98"/>
    <w:rsid w:val="53704FFE"/>
    <w:rsid w:val="53B477FE"/>
    <w:rsid w:val="54823D19"/>
    <w:rsid w:val="549385E1"/>
    <w:rsid w:val="54AC78B7"/>
    <w:rsid w:val="54F0684C"/>
    <w:rsid w:val="558328FA"/>
    <w:rsid w:val="55884910"/>
    <w:rsid w:val="558D4D9F"/>
    <w:rsid w:val="55D8705E"/>
    <w:rsid w:val="55D9650E"/>
    <w:rsid w:val="55E1DF6D"/>
    <w:rsid w:val="55EEF628"/>
    <w:rsid w:val="5625F5E8"/>
    <w:rsid w:val="563F96A0"/>
    <w:rsid w:val="563FD263"/>
    <w:rsid w:val="5641211B"/>
    <w:rsid w:val="56E8A128"/>
    <w:rsid w:val="57338DE0"/>
    <w:rsid w:val="57365390"/>
    <w:rsid w:val="576BB546"/>
    <w:rsid w:val="57B50CEB"/>
    <w:rsid w:val="57D8E6A7"/>
    <w:rsid w:val="58281604"/>
    <w:rsid w:val="585AF045"/>
    <w:rsid w:val="58644AA7"/>
    <w:rsid w:val="58A9FECE"/>
    <w:rsid w:val="58ADB9D0"/>
    <w:rsid w:val="58B94A49"/>
    <w:rsid w:val="5915B47A"/>
    <w:rsid w:val="5929BEE7"/>
    <w:rsid w:val="5955B0D5"/>
    <w:rsid w:val="595A244F"/>
    <w:rsid w:val="5993C4B8"/>
    <w:rsid w:val="59C3E665"/>
    <w:rsid w:val="59C5CD90"/>
    <w:rsid w:val="5A031FF5"/>
    <w:rsid w:val="5A1F8093"/>
    <w:rsid w:val="5A26D5A6"/>
    <w:rsid w:val="5A5834D9"/>
    <w:rsid w:val="5A78E83C"/>
    <w:rsid w:val="5AC58F48"/>
    <w:rsid w:val="5AD0D5D2"/>
    <w:rsid w:val="5AD41DC3"/>
    <w:rsid w:val="5AE68971"/>
    <w:rsid w:val="5AF9670B"/>
    <w:rsid w:val="5B14023C"/>
    <w:rsid w:val="5B4ED802"/>
    <w:rsid w:val="5B8DC97F"/>
    <w:rsid w:val="5B95F59E"/>
    <w:rsid w:val="5C67153A"/>
    <w:rsid w:val="5C96AA40"/>
    <w:rsid w:val="5C9E97C6"/>
    <w:rsid w:val="5CB0629F"/>
    <w:rsid w:val="5CB330C3"/>
    <w:rsid w:val="5CBD6916"/>
    <w:rsid w:val="5CE251D4"/>
    <w:rsid w:val="5D4DCC8E"/>
    <w:rsid w:val="5D652152"/>
    <w:rsid w:val="5D6E49C0"/>
    <w:rsid w:val="5D89D85C"/>
    <w:rsid w:val="5D8BD7B7"/>
    <w:rsid w:val="5DD14B4D"/>
    <w:rsid w:val="5DF50E37"/>
    <w:rsid w:val="5E3A6827"/>
    <w:rsid w:val="5ECCB6E7"/>
    <w:rsid w:val="5EE671A4"/>
    <w:rsid w:val="5F0D1537"/>
    <w:rsid w:val="5F35BBE7"/>
    <w:rsid w:val="5F5DDE3E"/>
    <w:rsid w:val="5FD4C5B4"/>
    <w:rsid w:val="5FE80361"/>
    <w:rsid w:val="5FFDCE57"/>
    <w:rsid w:val="6004D713"/>
    <w:rsid w:val="6014F3ED"/>
    <w:rsid w:val="601AD568"/>
    <w:rsid w:val="60371F5E"/>
    <w:rsid w:val="60493DB2"/>
    <w:rsid w:val="60688748"/>
    <w:rsid w:val="60BE36C6"/>
    <w:rsid w:val="60DF5229"/>
    <w:rsid w:val="611A8512"/>
    <w:rsid w:val="61405248"/>
    <w:rsid w:val="6146EDB8"/>
    <w:rsid w:val="6157EB04"/>
    <w:rsid w:val="615E2420"/>
    <w:rsid w:val="616A1B63"/>
    <w:rsid w:val="61717412"/>
    <w:rsid w:val="619E2D92"/>
    <w:rsid w:val="61DD617B"/>
    <w:rsid w:val="61EB2F4C"/>
    <w:rsid w:val="62564B0C"/>
    <w:rsid w:val="627EE648"/>
    <w:rsid w:val="62889FA2"/>
    <w:rsid w:val="628986E3"/>
    <w:rsid w:val="62C53DFD"/>
    <w:rsid w:val="62F3F214"/>
    <w:rsid w:val="6305EBC4"/>
    <w:rsid w:val="630C6676"/>
    <w:rsid w:val="630D4473"/>
    <w:rsid w:val="6323F97C"/>
    <w:rsid w:val="63466E8C"/>
    <w:rsid w:val="63A0280A"/>
    <w:rsid w:val="64124FA3"/>
    <w:rsid w:val="641AB6A9"/>
    <w:rsid w:val="643BA9D3"/>
    <w:rsid w:val="64644FBB"/>
    <w:rsid w:val="64728991"/>
    <w:rsid w:val="64854D60"/>
    <w:rsid w:val="64A0CD3F"/>
    <w:rsid w:val="64B47506"/>
    <w:rsid w:val="653BF86B"/>
    <w:rsid w:val="654C2A14"/>
    <w:rsid w:val="656CEA9D"/>
    <w:rsid w:val="657C56BB"/>
    <w:rsid w:val="65FB885F"/>
    <w:rsid w:val="6662ABC7"/>
    <w:rsid w:val="6670EE8F"/>
    <w:rsid w:val="6682236A"/>
    <w:rsid w:val="6729BF4F"/>
    <w:rsid w:val="679BF07D"/>
    <w:rsid w:val="67A57FE6"/>
    <w:rsid w:val="67D9BB13"/>
    <w:rsid w:val="67E2B5CB"/>
    <w:rsid w:val="68462754"/>
    <w:rsid w:val="68595492"/>
    <w:rsid w:val="68CB01C2"/>
    <w:rsid w:val="68E31BB7"/>
    <w:rsid w:val="69347F81"/>
    <w:rsid w:val="69537FBC"/>
    <w:rsid w:val="699161AD"/>
    <w:rsid w:val="69950375"/>
    <w:rsid w:val="69C4DEDC"/>
    <w:rsid w:val="6AC44AAD"/>
    <w:rsid w:val="6AD339A7"/>
    <w:rsid w:val="6AF66E0B"/>
    <w:rsid w:val="6B34BD19"/>
    <w:rsid w:val="6BAB8641"/>
    <w:rsid w:val="6BEB983F"/>
    <w:rsid w:val="6BF385C5"/>
    <w:rsid w:val="6C33A966"/>
    <w:rsid w:val="6CB4BB90"/>
    <w:rsid w:val="6CE5DC3D"/>
    <w:rsid w:val="6CFB7A8D"/>
    <w:rsid w:val="6D385CB8"/>
    <w:rsid w:val="6D3E139C"/>
    <w:rsid w:val="6D632493"/>
    <w:rsid w:val="6D93E324"/>
    <w:rsid w:val="6E466737"/>
    <w:rsid w:val="6EF934F4"/>
    <w:rsid w:val="6F11FE2A"/>
    <w:rsid w:val="6FBE8ECA"/>
    <w:rsid w:val="6FD29A10"/>
    <w:rsid w:val="703A87B4"/>
    <w:rsid w:val="7089BECB"/>
    <w:rsid w:val="70903882"/>
    <w:rsid w:val="70950555"/>
    <w:rsid w:val="70F88176"/>
    <w:rsid w:val="715C94C4"/>
    <w:rsid w:val="71D24ABC"/>
    <w:rsid w:val="7218F76A"/>
    <w:rsid w:val="724FDE45"/>
    <w:rsid w:val="72625B31"/>
    <w:rsid w:val="736AA5FF"/>
    <w:rsid w:val="73B120D5"/>
    <w:rsid w:val="73B17AE4"/>
    <w:rsid w:val="73FE7F21"/>
    <w:rsid w:val="745AF5BD"/>
    <w:rsid w:val="745E86A3"/>
    <w:rsid w:val="746969D4"/>
    <w:rsid w:val="74B72139"/>
    <w:rsid w:val="74BFCD75"/>
    <w:rsid w:val="74D56287"/>
    <w:rsid w:val="74EC88EB"/>
    <w:rsid w:val="74F440CD"/>
    <w:rsid w:val="75068C72"/>
    <w:rsid w:val="7555C566"/>
    <w:rsid w:val="758374CF"/>
    <w:rsid w:val="7598F537"/>
    <w:rsid w:val="75ABA061"/>
    <w:rsid w:val="75C137F4"/>
    <w:rsid w:val="7612DC99"/>
    <w:rsid w:val="7652F19A"/>
    <w:rsid w:val="767AC286"/>
    <w:rsid w:val="769C9886"/>
    <w:rsid w:val="76A7456A"/>
    <w:rsid w:val="76B18FD5"/>
    <w:rsid w:val="76D19273"/>
    <w:rsid w:val="770BD67C"/>
    <w:rsid w:val="772E4AE6"/>
    <w:rsid w:val="77640610"/>
    <w:rsid w:val="77B540C3"/>
    <w:rsid w:val="77FF3D7B"/>
    <w:rsid w:val="784D6036"/>
    <w:rsid w:val="784E6427"/>
    <w:rsid w:val="788491F8"/>
    <w:rsid w:val="792107A3"/>
    <w:rsid w:val="794E5CD9"/>
    <w:rsid w:val="79653706"/>
    <w:rsid w:val="79694035"/>
    <w:rsid w:val="7989E356"/>
    <w:rsid w:val="7991B8AE"/>
    <w:rsid w:val="7A20CE1B"/>
    <w:rsid w:val="7A512F94"/>
    <w:rsid w:val="7A54B0D1"/>
    <w:rsid w:val="7A663090"/>
    <w:rsid w:val="7A9B8468"/>
    <w:rsid w:val="7AA66E70"/>
    <w:rsid w:val="7AC9FB11"/>
    <w:rsid w:val="7AD87116"/>
    <w:rsid w:val="7AE65941"/>
    <w:rsid w:val="7B19E2AB"/>
    <w:rsid w:val="7C0AB137"/>
    <w:rsid w:val="7C1F75D2"/>
    <w:rsid w:val="7C3667F5"/>
    <w:rsid w:val="7C3C8A4B"/>
    <w:rsid w:val="7C956EDA"/>
    <w:rsid w:val="7CB5B30C"/>
    <w:rsid w:val="7CE752CA"/>
    <w:rsid w:val="7D5A6000"/>
    <w:rsid w:val="7D671E76"/>
    <w:rsid w:val="7DE416F0"/>
    <w:rsid w:val="7E1EA053"/>
    <w:rsid w:val="7E501617"/>
    <w:rsid w:val="7E99245A"/>
    <w:rsid w:val="7EA31099"/>
    <w:rsid w:val="7EB16FEA"/>
    <w:rsid w:val="7F389E15"/>
    <w:rsid w:val="7F496DED"/>
    <w:rsid w:val="7F56CBCA"/>
    <w:rsid w:val="7F6149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400D"/>
  <w15:chartTrackingRefBased/>
  <w15:docId w15:val="{DE596AB4-DBF9-4671-97F7-CBAD9F6AA2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5a6b1dbcbdb4c15" /><Relationship Type="http://schemas.openxmlformats.org/officeDocument/2006/relationships/hyperlink" Target="https://tr.wikipedia.org/wiki/Scrum" TargetMode="External" Id="R0433dfcb9d4a4a37" /><Relationship Type="http://schemas.openxmlformats.org/officeDocument/2006/relationships/hyperlink" Target="https://medium.com/teknopar-akademi/yaz&#305;l&#305;m-geli&#351;tirme-ya&#351;am-d&#246;ng&#252;s&#252;-modelleri-852217d2a353" TargetMode="External" Id="R952ce89ee71542fb" /><Relationship Type="http://schemas.openxmlformats.org/officeDocument/2006/relationships/hyperlink" Target="https://medium.com/@baskinozge24/yazilim-ya&#351;am-d&#246;ng&#252;s&#252;-nedi&#775;r-89b4417e0751" TargetMode="External" Id="Rdddcc6f77e0f40eb" /><Relationship Type="http://schemas.openxmlformats.org/officeDocument/2006/relationships/hyperlink" Target="https://ofcskn.com/tr/yazilimda-sdlc-modelleri-nelerdir" TargetMode="External" Id="Rc1d421f11a8c47a1" /><Relationship Type="http://schemas.openxmlformats.org/officeDocument/2006/relationships/hyperlink" Target="https://fikirjeneratoru.com/yazilim-proje-yonetimi-yontemleri/" TargetMode="External" Id="R94a5e275e7fb4b3b" /><Relationship Type="http://schemas.openxmlformats.org/officeDocument/2006/relationships/hyperlink" Target="https://tr.linkedin.com/pulse/yaz&#305;l&#305;m&#305;n-ya&#351;am-d&#246;ng&#252;s&#252;-beyza-nur-karako&#231;?trk=pulse-article" TargetMode="External" Id="R602904cacf89465a" /><Relationship Type="http://schemas.openxmlformats.org/officeDocument/2006/relationships/hyperlink" Target="https://hayririzacimen.medium.com/yaz&#305;l&#305;m-ya&#351;am-d&#246;ng&#252;s&#252;-ve-s&#252;re&#231;-modelleri-70fdfb2f8f77" TargetMode="External" Id="R77ac34c4786042d7" /><Relationship Type="http://schemas.openxmlformats.org/officeDocument/2006/relationships/hyperlink" Target="https://www.linkedin.com/in/bar&#305;&#351;-tun&#231;kanat-669148254/" TargetMode="External" Id="R826e9cf2d95e48c5" /><Relationship Type="http://schemas.openxmlformats.org/officeDocument/2006/relationships/hyperlink" Target="https://github.com/Baristk74/Baristk" TargetMode="External" Id="Rab8ddc09a5964fd0" /><Relationship Type="http://schemas.openxmlformats.org/officeDocument/2006/relationships/hyperlink" Target="https://medium.com/@baris.tunckanat" TargetMode="External" Id="R71a39dc604004f5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2023-03-23T19:19:24.1248519Z</dcterms:created>
  <dcterms:modified xsi:type="dcterms:W3CDTF">2023-03-24T16:24:00.8199236Z</dcterms:modified>
  <dc:creator>Barış TUNÇKANAT</dc:creator>
  <lastModifiedBy>Barış TUNÇKANAT</lastModifiedBy>
</coreProperties>
</file>