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22C32" w14:textId="21E27C90" w:rsidR="00AA6B17" w:rsidRDefault="00AA6B17" w:rsidP="00AA6B17">
      <w:r>
        <w:t># Titanic EDA Task 5</w:t>
      </w:r>
    </w:p>
    <w:p w14:paraId="02C65834" w14:textId="77777777" w:rsidR="00AA6B17" w:rsidRDefault="00AA6B17" w:rsidP="00AA6B17">
      <w:r>
        <w:t>## Overview</w:t>
      </w:r>
    </w:p>
    <w:p w14:paraId="0E3274CC" w14:textId="77777777" w:rsidR="00AA6B17" w:rsidRDefault="00AA6B17" w:rsidP="00AA6B17">
      <w:r>
        <w:t>This project is part of the Data Analyst Internship Task 5, focusing on Exploratory Data Analysis (EDA) using the Titanic dataset.</w:t>
      </w:r>
    </w:p>
    <w:p w14:paraId="40B7688A" w14:textId="77777777" w:rsidR="00AA6B17" w:rsidRDefault="00AA6B17" w:rsidP="00AA6B17"/>
    <w:p w14:paraId="3F4CDF7A" w14:textId="08D15B6F" w:rsidR="00AA6B17" w:rsidRDefault="00AA6B17" w:rsidP="00AA6B17">
      <w:r>
        <w:t>We performed statistical and visual exploration to uncover patterns, trends, and anomalies in the data.</w:t>
      </w:r>
    </w:p>
    <w:p w14:paraId="6705433D" w14:textId="62AD70DD" w:rsidR="00AA6B17" w:rsidRDefault="00AA6B17" w:rsidP="00AA6B17">
      <w:r>
        <w:t>---</w:t>
      </w:r>
    </w:p>
    <w:p w14:paraId="4FF17A77" w14:textId="77777777" w:rsidR="00AA6B17" w:rsidRDefault="00AA6B17" w:rsidP="00AA6B17">
      <w:r>
        <w:t>## Dataset</w:t>
      </w:r>
    </w:p>
    <w:p w14:paraId="7DF40902" w14:textId="77777777" w:rsidR="00AA6B17" w:rsidRDefault="00AA6B17" w:rsidP="00AA6B17">
      <w:r>
        <w:t xml:space="preserve">- **Source**: [Titanic </w:t>
      </w:r>
      <w:proofErr w:type="gramStart"/>
      <w:r>
        <w:t>Dataset](</w:t>
      </w:r>
      <w:proofErr w:type="gramEnd"/>
      <w:r>
        <w:t>https://raw.githubusercontent.com/datasciencedojo/datasets/master/titanic.csv)</w:t>
      </w:r>
    </w:p>
    <w:p w14:paraId="2EC9866B" w14:textId="32CFA953" w:rsidR="00AA6B17" w:rsidRDefault="00AA6B17" w:rsidP="00AA6B17">
      <w:r>
        <w:t>- **Description**: Information about Titanic passengers including features like age, gender, class, fare, and survival status.</w:t>
      </w:r>
    </w:p>
    <w:p w14:paraId="3AD09982" w14:textId="639FA33A" w:rsidR="00AA6B17" w:rsidRDefault="00AA6B17" w:rsidP="00AA6B17">
      <w:r>
        <w:t>---</w:t>
      </w:r>
    </w:p>
    <w:p w14:paraId="6F9DDEC0" w14:textId="77777777" w:rsidR="00AA6B17" w:rsidRDefault="00AA6B17" w:rsidP="00AA6B17">
      <w:r>
        <w:t>## Tools Used</w:t>
      </w:r>
    </w:p>
    <w:p w14:paraId="16775361" w14:textId="77777777" w:rsidR="00AA6B17" w:rsidRDefault="00AA6B17" w:rsidP="00AA6B17">
      <w:r>
        <w:t>- Python 3</w:t>
      </w:r>
    </w:p>
    <w:p w14:paraId="7AC66BCE" w14:textId="77777777" w:rsidR="00AA6B17" w:rsidRDefault="00AA6B17" w:rsidP="00AA6B17">
      <w:r>
        <w:t>- Pandas</w:t>
      </w:r>
    </w:p>
    <w:p w14:paraId="2922A730" w14:textId="77777777" w:rsidR="00AA6B17" w:rsidRDefault="00AA6B17" w:rsidP="00AA6B17">
      <w:r>
        <w:t>- Matplotlib</w:t>
      </w:r>
    </w:p>
    <w:p w14:paraId="31749EE6" w14:textId="77777777" w:rsidR="00AA6B17" w:rsidRDefault="00AA6B17" w:rsidP="00AA6B17">
      <w:r>
        <w:t>- Seaborn</w:t>
      </w:r>
    </w:p>
    <w:p w14:paraId="513207BB" w14:textId="7E45CC3F" w:rsidR="00AA6B17" w:rsidRDefault="00AA6B17" w:rsidP="00AA6B17">
      <w:r>
        <w:t xml:space="preserve">- </w:t>
      </w:r>
      <w:proofErr w:type="spellStart"/>
      <w:r>
        <w:t>Jupyter</w:t>
      </w:r>
      <w:proofErr w:type="spellEnd"/>
      <w:r>
        <w:t xml:space="preserve"> Notebook</w:t>
      </w:r>
    </w:p>
    <w:p w14:paraId="764D3488" w14:textId="56B98778" w:rsidR="00AA6B17" w:rsidRDefault="00AA6B17" w:rsidP="00AA6B17">
      <w:r>
        <w:t>---</w:t>
      </w:r>
    </w:p>
    <w:p w14:paraId="0AE54DEE" w14:textId="77777777" w:rsidR="00AA6B17" w:rsidRDefault="00AA6B17" w:rsidP="00AA6B17">
      <w:r>
        <w:t>## Steps Performed</w:t>
      </w:r>
    </w:p>
    <w:p w14:paraId="19EB5524" w14:textId="77777777" w:rsidR="00AA6B17" w:rsidRDefault="00AA6B17" w:rsidP="00AA6B17">
      <w:r>
        <w:t>1. **Data Loading**: Loaded the Titanic dataset.</w:t>
      </w:r>
    </w:p>
    <w:p w14:paraId="742E09F6" w14:textId="77777777" w:rsidR="00AA6B17" w:rsidRDefault="00AA6B17" w:rsidP="00AA6B17">
      <w:r>
        <w:t>2. **Initial Inspection**: Used `.</w:t>
      </w:r>
      <w:proofErr w:type="gramStart"/>
      <w:r>
        <w:t>info(</w:t>
      </w:r>
      <w:proofErr w:type="gramEnd"/>
      <w:r>
        <w:t xml:space="preserve">)`, </w:t>
      </w:r>
      <w:proofErr w:type="gramStart"/>
      <w:r>
        <w:t>`.describe()`</w:t>
      </w:r>
      <w:proofErr w:type="gramEnd"/>
      <w:r>
        <w:t xml:space="preserve">, and </w:t>
      </w:r>
      <w:proofErr w:type="gramStart"/>
      <w:r>
        <w:t>`.</w:t>
      </w:r>
      <w:proofErr w:type="spellStart"/>
      <w:r>
        <w:t>isnull</w:t>
      </w:r>
      <w:proofErr w:type="spellEnd"/>
      <w:proofErr w:type="gramEnd"/>
      <w:r>
        <w:t>(</w:t>
      </w:r>
      <w:proofErr w:type="gramStart"/>
      <w:r>
        <w:t>).sum()`</w:t>
      </w:r>
      <w:proofErr w:type="gramEnd"/>
      <w:r>
        <w:t xml:space="preserve"> to understand data structure and missing values.</w:t>
      </w:r>
    </w:p>
    <w:p w14:paraId="254111F0" w14:textId="77777777" w:rsidR="00AA6B17" w:rsidRDefault="00AA6B17" w:rsidP="00AA6B17">
      <w:r>
        <w:t>3. **Missing Value Handling**:</w:t>
      </w:r>
    </w:p>
    <w:p w14:paraId="4C59E97F" w14:textId="77777777" w:rsidR="00AA6B17" w:rsidRDefault="00AA6B17" w:rsidP="00AA6B17">
      <w:r>
        <w:t xml:space="preserve">   - Filled missing 'Age' with median value.</w:t>
      </w:r>
    </w:p>
    <w:p w14:paraId="305F87A7" w14:textId="77777777" w:rsidR="00AA6B17" w:rsidRDefault="00AA6B17" w:rsidP="00AA6B17">
      <w:r>
        <w:t xml:space="preserve">   - Filled missing 'Embarked' with mode.</w:t>
      </w:r>
    </w:p>
    <w:p w14:paraId="5BE3D554" w14:textId="77777777" w:rsidR="00AA6B17" w:rsidRDefault="00AA6B17" w:rsidP="00AA6B17">
      <w:r>
        <w:t xml:space="preserve">   - Dropped the 'Cabin' column due to too many missing values.</w:t>
      </w:r>
    </w:p>
    <w:p w14:paraId="4E7BD22E" w14:textId="77777777" w:rsidR="00AA6B17" w:rsidRDefault="00AA6B17" w:rsidP="00AA6B17">
      <w:r>
        <w:t>4. **Univariate Analysis**:</w:t>
      </w:r>
    </w:p>
    <w:p w14:paraId="7F3B004E" w14:textId="77777777" w:rsidR="00AA6B17" w:rsidRDefault="00AA6B17" w:rsidP="00AA6B17">
      <w:r>
        <w:t xml:space="preserve">   - Plotted distributions for Age and Survived.</w:t>
      </w:r>
    </w:p>
    <w:p w14:paraId="1587A920" w14:textId="77777777" w:rsidR="00AA6B17" w:rsidRDefault="00AA6B17" w:rsidP="00AA6B17">
      <w:r>
        <w:t>5. **Bivariate Analysis**:</w:t>
      </w:r>
    </w:p>
    <w:p w14:paraId="64A075D7" w14:textId="77777777" w:rsidR="00AA6B17" w:rsidRDefault="00AA6B17" w:rsidP="00AA6B17">
      <w:r>
        <w:t xml:space="preserve">   - </w:t>
      </w:r>
      <w:proofErr w:type="spellStart"/>
      <w:r>
        <w:t>Analyzed</w:t>
      </w:r>
      <w:proofErr w:type="spellEnd"/>
      <w:r>
        <w:t xml:space="preserve"> survival rate by Sex and Passenger Class.</w:t>
      </w:r>
    </w:p>
    <w:p w14:paraId="2E6F180D" w14:textId="53364922" w:rsidR="00AA6B17" w:rsidRDefault="00AA6B17" w:rsidP="00AA6B17">
      <w:r>
        <w:lastRenderedPageBreak/>
        <w:t>6. **Correlation Analysis**:</w:t>
      </w:r>
    </w:p>
    <w:p w14:paraId="76FA7A38" w14:textId="77777777" w:rsidR="00AA6B17" w:rsidRDefault="00AA6B17" w:rsidP="00AA6B17">
      <w:r>
        <w:t xml:space="preserve">   - Created heatmap and </w:t>
      </w:r>
      <w:proofErr w:type="spellStart"/>
      <w:r>
        <w:t>pairplots</w:t>
      </w:r>
      <w:proofErr w:type="spellEnd"/>
      <w:r>
        <w:t xml:space="preserve"> for better feature understanding.</w:t>
      </w:r>
    </w:p>
    <w:p w14:paraId="022FABD6" w14:textId="77777777" w:rsidR="00AA6B17" w:rsidRDefault="00AA6B17" w:rsidP="00AA6B17">
      <w:r>
        <w:t>7. **Observations**:</w:t>
      </w:r>
    </w:p>
    <w:p w14:paraId="79DFDD06" w14:textId="77777777" w:rsidR="00AA6B17" w:rsidRDefault="00AA6B17" w:rsidP="00AA6B17">
      <w:r>
        <w:t xml:space="preserve">   - Females had higher survival rates.</w:t>
      </w:r>
    </w:p>
    <w:p w14:paraId="1C2F1670" w14:textId="77777777" w:rsidR="00AA6B17" w:rsidRDefault="00AA6B17" w:rsidP="00AA6B17">
      <w:r>
        <w:t xml:space="preserve">   - First-class passengers survived more often.</w:t>
      </w:r>
    </w:p>
    <w:p w14:paraId="22D7B566" w14:textId="525EBF1F" w:rsidR="00AA6B17" w:rsidRDefault="00AA6B17" w:rsidP="00AA6B17">
      <w:r>
        <w:t xml:space="preserve">   - Fare and survival rate were positively correlated.</w:t>
      </w:r>
    </w:p>
    <w:p w14:paraId="44C2C448" w14:textId="17D6D8AA" w:rsidR="00AA6B17" w:rsidRDefault="00AA6B17" w:rsidP="00AA6B17">
      <w:r>
        <w:t>---</w:t>
      </w:r>
    </w:p>
    <w:p w14:paraId="7EF0E089" w14:textId="77777777" w:rsidR="00AA6B17" w:rsidRDefault="00AA6B17" w:rsidP="00AA6B17">
      <w:r>
        <w:t>## How to Run</w:t>
      </w:r>
    </w:p>
    <w:p w14:paraId="79E2D490" w14:textId="77777777" w:rsidR="00AA6B17" w:rsidRDefault="00AA6B17" w:rsidP="00AA6B17">
      <w:r>
        <w:t>- Download the `Titanic_EDA_Task5.ipynb` file.</w:t>
      </w:r>
    </w:p>
    <w:p w14:paraId="0E018EA1" w14:textId="77777777" w:rsidR="00AA6B17" w:rsidRDefault="00AA6B17" w:rsidP="00AA6B17">
      <w:r>
        <w:t xml:space="preserve">- Open it in </w:t>
      </w:r>
      <w:proofErr w:type="spellStart"/>
      <w:r>
        <w:t>Jupyter</w:t>
      </w:r>
      <w:proofErr w:type="spellEnd"/>
      <w:r>
        <w:t xml:space="preserve"> Notebook, VS Code, or Google </w:t>
      </w:r>
      <w:proofErr w:type="spellStart"/>
      <w:r>
        <w:t>Colab</w:t>
      </w:r>
      <w:proofErr w:type="spellEnd"/>
      <w:r>
        <w:t>.</w:t>
      </w:r>
    </w:p>
    <w:p w14:paraId="6CC962C5" w14:textId="77777777" w:rsidR="00AA6B17" w:rsidRDefault="00AA6B17" w:rsidP="00AA6B17">
      <w:r>
        <w:t>- Run all cells to reproduce the results.</w:t>
      </w:r>
    </w:p>
    <w:p w14:paraId="7B156573" w14:textId="2842A16A" w:rsidR="00AA6B17" w:rsidRDefault="00AA6B17" w:rsidP="00AA6B17">
      <w:r>
        <w:t>- Export to PDF if needed.</w:t>
      </w:r>
    </w:p>
    <w:p w14:paraId="3D0242DC" w14:textId="1F372711" w:rsidR="00AA6B17" w:rsidRDefault="00AA6B17" w:rsidP="00AA6B17">
      <w:r>
        <w:t>---</w:t>
      </w:r>
    </w:p>
    <w:p w14:paraId="1ACBBBE1" w14:textId="77777777" w:rsidR="00AA6B17" w:rsidRDefault="00AA6B17" w:rsidP="00AA6B17">
      <w:r>
        <w:t>## Deliverables</w:t>
      </w:r>
    </w:p>
    <w:p w14:paraId="14F364EF" w14:textId="77777777" w:rsidR="00AA6B17" w:rsidRDefault="00AA6B17" w:rsidP="00AA6B17">
      <w:r>
        <w:t xml:space="preserve">- </w:t>
      </w:r>
      <w:proofErr w:type="spellStart"/>
      <w:r>
        <w:t>Jupyter</w:t>
      </w:r>
      <w:proofErr w:type="spellEnd"/>
      <w:r>
        <w:t xml:space="preserve"> Notebook: `Titanic_EDA_Task5.ipynb`</w:t>
      </w:r>
    </w:p>
    <w:p w14:paraId="5873CF28" w14:textId="77777777" w:rsidR="00AA6B17" w:rsidRDefault="00AA6B17" w:rsidP="00AA6B17">
      <w:r>
        <w:t>- (Optional) PDF Report (can be generated by saving the notebook as PDF)</w:t>
      </w:r>
    </w:p>
    <w:p w14:paraId="52544798" w14:textId="6DE9B6E9" w:rsidR="00AA6B17" w:rsidRDefault="00AA6B17" w:rsidP="00AA6B17">
      <w:r>
        <w:t>Author</w:t>
      </w:r>
    </w:p>
    <w:p w14:paraId="3A93DA21" w14:textId="161AF5E5" w:rsidR="00AA6B17" w:rsidRDefault="00AA6B17" w:rsidP="00AA6B17">
      <w:r>
        <w:t>Barjinder Singh</w:t>
      </w:r>
    </w:p>
    <w:p w14:paraId="0276C774" w14:textId="1A50DA2C" w:rsidR="00AA6B17" w:rsidRDefault="00AA6B17" w:rsidP="00AA6B17">
      <w:r>
        <w:t>Thank You</w:t>
      </w:r>
    </w:p>
    <w:p w14:paraId="064B7521" w14:textId="77777777" w:rsidR="00AA6B17" w:rsidRDefault="00AA6B17" w:rsidP="00AA6B17"/>
    <w:p w14:paraId="7DE84DFE" w14:textId="2ACE960A" w:rsidR="005F0133" w:rsidRDefault="005F0133" w:rsidP="00AA6B17"/>
    <w:sectPr w:rsidR="005F0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17"/>
    <w:rsid w:val="00345A18"/>
    <w:rsid w:val="003635BF"/>
    <w:rsid w:val="005F0133"/>
    <w:rsid w:val="009947E9"/>
    <w:rsid w:val="00AA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06C9"/>
  <w15:chartTrackingRefBased/>
  <w15:docId w15:val="{64932C9A-718B-4D8D-B0AE-37B05D8C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B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barjinder singh</dc:creator>
  <cp:keywords/>
  <dc:description/>
  <cp:lastModifiedBy>barjinder singh</cp:lastModifiedBy>
  <cp:revision>1</cp:revision>
  <dcterms:created xsi:type="dcterms:W3CDTF">2025-04-28T13:04:00Z</dcterms:created>
  <dcterms:modified xsi:type="dcterms:W3CDTF">2025-04-28T13:07:00Z</dcterms:modified>
</cp:coreProperties>
</file>