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pPr>
        <w:pStyle w:val="BodyText"/>
      </w:pPr>
      <w:r>
        <w:t xml:space="preserve">https://github.com/BarkBarkBarkBarkBarkBarkBark{ https://github.com/BarkBarkBarkBarkBarkBarkBark}</w:t>
      </w:r>
      <w:r>
        <w:t xml:space="preserve"> </w:t>
      </w:r>
      <w:r>
        <w:t xml:space="preserve">https://www.linkedin.com/in/marc-del-fava{ https://www.linkedin.com/in/marc-del-fava}</w:t>
      </w:r>
      <w:r>
        <w:t xml:space="preserve"> 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2026-10-17T19:10:42Z</dcterms:created>
  <dcterms:modified xsi:type="dcterms:W3CDTF">2026-10-17T19:10:42Z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