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C1717" w14:textId="7BF919C5" w:rsidR="00AD27B9" w:rsidRPr="00E9584C" w:rsidRDefault="00E9584C">
      <w:r>
        <w:t xml:space="preserve">Заземленная нейтраль – </w:t>
      </w:r>
      <w:r>
        <w:rPr>
          <w:lang w:val="en-US"/>
        </w:rPr>
        <w:t>R</w:t>
      </w:r>
      <w:r w:rsidRPr="00E9584C">
        <w:t>=1</w:t>
      </w:r>
      <w:r>
        <w:rPr>
          <w:lang w:val="en-US"/>
        </w:rPr>
        <w:t>e</w:t>
      </w:r>
      <w:r w:rsidRPr="00E9584C">
        <w:t>-3</w:t>
      </w:r>
    </w:p>
    <w:p w14:paraId="1C4696A7" w14:textId="58F38EC3" w:rsidR="00E9584C" w:rsidRPr="00F46FAB" w:rsidRDefault="00E9584C">
      <w:r>
        <w:t xml:space="preserve">Изолированная нейтраль – </w:t>
      </w:r>
      <w:r>
        <w:rPr>
          <w:lang w:val="en-US"/>
        </w:rPr>
        <w:t>R</w:t>
      </w:r>
      <w:r w:rsidRPr="00F46FAB">
        <w:t>=1</w:t>
      </w:r>
      <w:r>
        <w:rPr>
          <w:lang w:val="en-US"/>
        </w:rPr>
        <w:t>e</w:t>
      </w:r>
      <w:r w:rsidRPr="00F46FAB">
        <w:t>6</w:t>
      </w:r>
    </w:p>
    <w:p w14:paraId="099D6CC8" w14:textId="68F88413" w:rsidR="00E9584C" w:rsidRDefault="00E9584C">
      <w:r>
        <w:t xml:space="preserve">Использовалась пятислойная </w:t>
      </w:r>
      <w:proofErr w:type="spellStart"/>
      <w:r>
        <w:t>полносвязная</w:t>
      </w:r>
      <w:proofErr w:type="spellEnd"/>
      <w:r>
        <w:t xml:space="preserve"> сеть </w:t>
      </w:r>
      <w:r w:rsidRPr="00E9584C">
        <w:t>[50,30,20,10,5]</w:t>
      </w:r>
      <w:r>
        <w:t xml:space="preserve">, модели </w:t>
      </w:r>
      <w:proofErr w:type="spellStart"/>
      <w:r>
        <w:rPr>
          <w:lang w:val="en-US"/>
        </w:rPr>
        <w:t>GridN</w:t>
      </w:r>
      <w:proofErr w:type="spellEnd"/>
      <w:r w:rsidRPr="00E9584C">
        <w:t>1</w:t>
      </w:r>
    </w:p>
    <w:p w14:paraId="20EFC457" w14:textId="1F2F9C4A" w:rsidR="00F46FAB" w:rsidRPr="00F46FAB" w:rsidRDefault="00F46FAB">
      <w:r>
        <w:t xml:space="preserve">Величины </w:t>
      </w:r>
      <w:r w:rsidRPr="00F46FAB">
        <w:t>(</w:t>
      </w:r>
      <w:r>
        <w:t>Некритическая ошибка</w:t>
      </w:r>
      <w:r w:rsidRPr="00F46FAB">
        <w:t xml:space="preserve"> [%]</w:t>
      </w:r>
      <w:r>
        <w:t xml:space="preserve"> + критическая ошибка</w:t>
      </w:r>
      <w:r w:rsidRPr="00F46FAB">
        <w:t xml:space="preserve"> </w:t>
      </w:r>
      <w:r w:rsidRPr="00F46FAB">
        <w:t>[%]</w:t>
      </w:r>
      <w:r>
        <w:t>):</w:t>
      </w:r>
    </w:p>
    <w:bookmarkStart w:id="0" w:name="_MON_1701590987"/>
    <w:bookmarkEnd w:id="0"/>
    <w:p w14:paraId="6EF1AD29" w14:textId="52C1DE4F" w:rsidR="00E9584C" w:rsidRDefault="00462395">
      <w:r>
        <w:object w:dxaOrig="5194" w:dyaOrig="1777" w14:anchorId="6DB070B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6" type="#_x0000_t75" style="width:259pt;height:89.2pt" o:ole="">
            <v:imagedata r:id="rId4" o:title=""/>
          </v:shape>
          <o:OLEObject Type="Embed" ProgID="Excel.Sheet.12" ShapeID="_x0000_i1056" DrawAspect="Content" ObjectID="_1701630503" r:id="rId5"/>
        </w:object>
      </w:r>
    </w:p>
    <w:p w14:paraId="138D9550" w14:textId="30E50087" w:rsidR="00E9584C" w:rsidRDefault="00E9584C">
      <w:pPr>
        <w:rPr>
          <w:lang w:val="en-US"/>
        </w:rPr>
      </w:pPr>
      <w:r w:rsidRPr="00E9584C">
        <w:rPr>
          <w:noProof/>
          <w:lang w:val="en-US"/>
        </w:rPr>
        <w:drawing>
          <wp:inline distT="0" distB="0" distL="0" distR="0" wp14:anchorId="760369CC" wp14:editId="20246FE2">
            <wp:extent cx="5343525" cy="41217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6779" cy="41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20333" w14:textId="47F3DC1C" w:rsidR="00E9584C" w:rsidRPr="00E9584C" w:rsidRDefault="00E9584C">
      <w:r>
        <w:t>Ошибка распределена равномерно по все</w:t>
      </w:r>
      <w:r w:rsidR="00DC4F36">
        <w:t>м измерениям с аварией</w:t>
      </w:r>
    </w:p>
    <w:sectPr w:rsidR="00E9584C" w:rsidRPr="00E958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C1"/>
    <w:rsid w:val="000034E2"/>
    <w:rsid w:val="0044729B"/>
    <w:rsid w:val="00462395"/>
    <w:rsid w:val="006E25C1"/>
    <w:rsid w:val="008869E7"/>
    <w:rsid w:val="009943E1"/>
    <w:rsid w:val="00AD27B9"/>
    <w:rsid w:val="00BD7DB5"/>
    <w:rsid w:val="00DC4F36"/>
    <w:rsid w:val="00E9584C"/>
    <w:rsid w:val="00F4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EB390"/>
  <w15:chartTrackingRefBased/>
  <w15:docId w15:val="{954826FA-1C80-4E6D-A22F-36D2BEAF3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Excel_Worksheet.xls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Бурлак</dc:creator>
  <cp:keywords/>
  <dc:description/>
  <cp:lastModifiedBy>Алексей Бурлак</cp:lastModifiedBy>
  <cp:revision>4</cp:revision>
  <dcterms:created xsi:type="dcterms:W3CDTF">2021-12-21T08:20:00Z</dcterms:created>
  <dcterms:modified xsi:type="dcterms:W3CDTF">2021-12-21T19:22:00Z</dcterms:modified>
</cp:coreProperties>
</file>