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E12B2" w14:textId="6867AE15" w:rsidR="007828BB" w:rsidRPr="007828BB" w:rsidRDefault="007828BB" w:rsidP="007828BB">
      <w:pPr>
        <w:rPr>
          <w:b/>
          <w:bCs/>
          <w:sz w:val="24"/>
          <w:szCs w:val="24"/>
        </w:rPr>
      </w:pPr>
      <w:r w:rsidRPr="007828BB">
        <w:rPr>
          <w:b/>
          <w:bCs/>
          <w:sz w:val="24"/>
          <w:szCs w:val="24"/>
        </w:rPr>
        <w:t xml:space="preserve">Le SIP (Session Initiation Protocol) et PJSIP sont deux protocoles largement utilisés dans la téléphonie IP, et il est important de comprendre leurs différences et fonctionnalités, car ils sont fondamentaux pour le déploiement de systèmes ToIP comme </w:t>
      </w:r>
      <w:proofErr w:type="spellStart"/>
      <w:r w:rsidRPr="007828BB">
        <w:rPr>
          <w:b/>
          <w:bCs/>
          <w:sz w:val="24"/>
          <w:szCs w:val="24"/>
        </w:rPr>
        <w:t>Issabel</w:t>
      </w:r>
      <w:proofErr w:type="spellEnd"/>
      <w:r w:rsidRPr="007828BB">
        <w:rPr>
          <w:b/>
          <w:bCs/>
          <w:sz w:val="24"/>
          <w:szCs w:val="24"/>
        </w:rPr>
        <w:t xml:space="preserve"> PBX. Voici un aperçu des deux :</w:t>
      </w:r>
    </w:p>
    <w:p w14:paraId="7F4FEB09" w14:textId="77777777" w:rsidR="007828BB" w:rsidRDefault="007828BB" w:rsidP="007828BB"/>
    <w:p w14:paraId="37F8B733" w14:textId="1E87E2E4" w:rsidR="007828BB" w:rsidRPr="007828BB" w:rsidRDefault="007828BB" w:rsidP="007828BB">
      <w:pPr>
        <w:rPr>
          <w:b/>
          <w:bCs/>
        </w:rPr>
      </w:pPr>
      <w:r w:rsidRPr="007828BB">
        <w:rPr>
          <w:b/>
          <w:bCs/>
        </w:rPr>
        <w:t>1. SIP (Session Initiation Protocol) :</w:t>
      </w:r>
    </w:p>
    <w:p w14:paraId="5B98EDFA" w14:textId="2823E32C" w:rsidR="007828BB" w:rsidRDefault="007828BB" w:rsidP="007828BB">
      <w:r w:rsidRPr="007828BB">
        <w:rPr>
          <w:b/>
          <w:bCs/>
        </w:rPr>
        <w:t>SIP</w:t>
      </w:r>
      <w:r>
        <w:t xml:space="preserve"> est un protocole de signalisation utilisé pour établir, modifier et terminer des sessions de communication multimédia, telles que des appels audio et vidéo sur IP.</w:t>
      </w:r>
    </w:p>
    <w:p w14:paraId="14EE707B" w14:textId="77777777" w:rsidR="007828BB" w:rsidRDefault="007828BB" w:rsidP="007828BB"/>
    <w:p w14:paraId="1A5DDE4D" w14:textId="03CED74C" w:rsidR="007828BB" w:rsidRPr="007828BB" w:rsidRDefault="007828BB" w:rsidP="007828BB">
      <w:pPr>
        <w:rPr>
          <w:b/>
          <w:bCs/>
        </w:rPr>
      </w:pPr>
      <w:r w:rsidRPr="007828BB">
        <w:rPr>
          <w:b/>
          <w:bCs/>
        </w:rPr>
        <w:t>Caractéristiques principales :</w:t>
      </w:r>
    </w:p>
    <w:p w14:paraId="1E25EB9E" w14:textId="747CCE7D" w:rsidR="007828BB" w:rsidRDefault="007828BB" w:rsidP="007828BB">
      <w:r w:rsidRPr="007828BB">
        <w:rPr>
          <w:b/>
          <w:bCs/>
        </w:rPr>
        <w:t xml:space="preserve">- Fonctionnalité : </w:t>
      </w:r>
      <w:r>
        <w:t>SIP permet la gestion des sessions de communication, y compris l'initialisation des appels, l'établissement de connexions, le transfert d'appels, la gestion des conférences, et la terminaison des sessions.</w:t>
      </w:r>
    </w:p>
    <w:p w14:paraId="2FCCD65B" w14:textId="0E4C0A34" w:rsidR="007828BB" w:rsidRDefault="007828BB" w:rsidP="007828BB">
      <w:r w:rsidRPr="007828BB">
        <w:rPr>
          <w:b/>
          <w:bCs/>
        </w:rPr>
        <w:t>- Standardisation :</w:t>
      </w:r>
      <w:r>
        <w:t xml:space="preserve"> SIP est standardisé par l'IETF (Internet Engineering </w:t>
      </w:r>
      <w:proofErr w:type="spellStart"/>
      <w:r>
        <w:t>Task</w:t>
      </w:r>
      <w:proofErr w:type="spellEnd"/>
      <w:r>
        <w:t xml:space="preserve"> Force) sous le RFC 3261.</w:t>
      </w:r>
    </w:p>
    <w:p w14:paraId="60481F3F" w14:textId="143C378F" w:rsidR="007828BB" w:rsidRDefault="007828BB" w:rsidP="007828BB">
      <w:r w:rsidRPr="007828BB">
        <w:rPr>
          <w:b/>
          <w:bCs/>
        </w:rPr>
        <w:t>- Architecture :</w:t>
      </w:r>
      <w:r>
        <w:t xml:space="preserve"> SIP fonctionne sur une architecture client-serveur. Les terminaux (softphones, téléphones SIP) agissent comme clients, tandis que les serveurs SIP gèrent les sessions et routent les appels.</w:t>
      </w:r>
    </w:p>
    <w:p w14:paraId="49E3AAF3" w14:textId="1F79C8CA" w:rsidR="007828BB" w:rsidRDefault="007828BB" w:rsidP="007828BB">
      <w:r w:rsidRPr="007828BB">
        <w:rPr>
          <w:b/>
          <w:bCs/>
        </w:rPr>
        <w:t>- Utilisation</w:t>
      </w:r>
      <w:r w:rsidRPr="007828BB">
        <w:rPr>
          <w:b/>
          <w:bCs/>
        </w:rPr>
        <w:t xml:space="preserve"> </w:t>
      </w:r>
      <w:r w:rsidRPr="007828BB">
        <w:rPr>
          <w:b/>
          <w:bCs/>
        </w:rPr>
        <w:t>:</w:t>
      </w:r>
      <w:r>
        <w:t xml:space="preserve"> SIP est utilisé dans de nombreuses applications, y compris la </w:t>
      </w:r>
      <w:proofErr w:type="spellStart"/>
      <w:r>
        <w:t>VoIP</w:t>
      </w:r>
      <w:proofErr w:type="spellEnd"/>
      <w:r>
        <w:t>, la vidéoconférence, la messagerie instantanée, et les appels de conférence.</w:t>
      </w:r>
    </w:p>
    <w:p w14:paraId="3E21F7CE" w14:textId="3B9D89B0" w:rsidR="007828BB" w:rsidRDefault="007828BB" w:rsidP="007828BB">
      <w:r w:rsidRPr="007828BB">
        <w:rPr>
          <w:b/>
          <w:bCs/>
        </w:rPr>
        <w:t>- Transport des données multimédias :</w:t>
      </w:r>
      <w:r>
        <w:t xml:space="preserve"> SIP utilise généralement le **RTP (Real-Time </w:t>
      </w:r>
      <w:proofErr w:type="gramStart"/>
      <w:r>
        <w:t>Protocol)*</w:t>
      </w:r>
      <w:proofErr w:type="gramEnd"/>
      <w:r>
        <w:t>* pour transporter les flux audio et vidéo une fois la session établie.</w:t>
      </w:r>
    </w:p>
    <w:p w14:paraId="382C7746" w14:textId="77777777" w:rsidR="007828BB" w:rsidRDefault="007828BB" w:rsidP="007828BB"/>
    <w:p w14:paraId="1CE87F50" w14:textId="25B7EA79" w:rsidR="007828BB" w:rsidRPr="007828BB" w:rsidRDefault="007828BB" w:rsidP="007828BB">
      <w:pPr>
        <w:rPr>
          <w:b/>
          <w:bCs/>
        </w:rPr>
      </w:pPr>
      <w:r w:rsidRPr="007828BB">
        <w:rPr>
          <w:b/>
          <w:bCs/>
        </w:rPr>
        <w:t>Avantages de SIP :</w:t>
      </w:r>
    </w:p>
    <w:p w14:paraId="1E68F376" w14:textId="5329632A" w:rsidR="007828BB" w:rsidRDefault="007828BB" w:rsidP="007828BB">
      <w:r w:rsidRPr="007828BB">
        <w:rPr>
          <w:b/>
          <w:bCs/>
        </w:rPr>
        <w:t>- Flexibilité :</w:t>
      </w:r>
      <w:r>
        <w:t xml:space="preserve"> SIP peut être utilisé pour la voix, la vidéo, et d'autres formes de communication en temps réel.</w:t>
      </w:r>
    </w:p>
    <w:p w14:paraId="3B50AFB6" w14:textId="4797641C" w:rsidR="007828BB" w:rsidRDefault="007828BB" w:rsidP="007828BB">
      <w:r w:rsidRPr="007828BB">
        <w:rPr>
          <w:b/>
          <w:bCs/>
        </w:rPr>
        <w:t>- Compatibilité :</w:t>
      </w:r>
      <w:r>
        <w:t xml:space="preserve"> Il est pris en charge par une grande variété de systèmes et d'équipements.</w:t>
      </w:r>
    </w:p>
    <w:p w14:paraId="2171BBA6" w14:textId="29CA3F65" w:rsidR="007828BB" w:rsidRDefault="007828BB" w:rsidP="007828BB">
      <w:r w:rsidRPr="007828BB">
        <w:rPr>
          <w:b/>
          <w:bCs/>
        </w:rPr>
        <w:t>- Facile à configurer :</w:t>
      </w:r>
      <w:r>
        <w:t xml:space="preserve"> Sa configuration est bien documentée et largement utilisée, surtout dans les solutions comme </w:t>
      </w:r>
      <w:proofErr w:type="spellStart"/>
      <w:r>
        <w:t>Issabel</w:t>
      </w:r>
      <w:proofErr w:type="spellEnd"/>
      <w:r>
        <w:t xml:space="preserve"> PBX.</w:t>
      </w:r>
    </w:p>
    <w:p w14:paraId="2338A3AD" w14:textId="77777777" w:rsidR="007828BB" w:rsidRDefault="007828BB" w:rsidP="007828BB"/>
    <w:p w14:paraId="4EEBEB8E" w14:textId="4EEECCCC" w:rsidR="007828BB" w:rsidRPr="007828BB" w:rsidRDefault="007828BB" w:rsidP="007828BB">
      <w:pPr>
        <w:rPr>
          <w:b/>
          <w:bCs/>
        </w:rPr>
      </w:pPr>
      <w:r w:rsidRPr="007828BB">
        <w:rPr>
          <w:b/>
          <w:bCs/>
        </w:rPr>
        <w:t>Limites de SIP :</w:t>
      </w:r>
    </w:p>
    <w:p w14:paraId="4BB879E8" w14:textId="62F85900" w:rsidR="007828BB" w:rsidRDefault="007828BB" w:rsidP="007828BB">
      <w:r w:rsidRPr="007828BB">
        <w:rPr>
          <w:b/>
          <w:bCs/>
        </w:rPr>
        <w:t>- Moins d'options de sécurité :</w:t>
      </w:r>
      <w:r>
        <w:t xml:space="preserve"> Par défaut, SIP n'inclut pas de mécanismes de sécurité, mais des extensions comme </w:t>
      </w:r>
      <w:r w:rsidRPr="007828BB">
        <w:rPr>
          <w:b/>
          <w:bCs/>
        </w:rPr>
        <w:t xml:space="preserve">SIPS </w:t>
      </w:r>
      <w:r>
        <w:t xml:space="preserve">(SIP sécurisé) et </w:t>
      </w:r>
      <w:r w:rsidRPr="007828BB">
        <w:rPr>
          <w:b/>
          <w:bCs/>
        </w:rPr>
        <w:t>SRTP</w:t>
      </w:r>
      <w:r>
        <w:t xml:space="preserve"> sont utilisées pour ajouter de la sécurité.</w:t>
      </w:r>
    </w:p>
    <w:p w14:paraId="7F299284" w14:textId="74068617" w:rsidR="007828BB" w:rsidRDefault="007828BB" w:rsidP="007828BB">
      <w:r w:rsidRPr="007828BB">
        <w:rPr>
          <w:b/>
          <w:bCs/>
        </w:rPr>
        <w:t>- Statique :</w:t>
      </w:r>
      <w:r>
        <w:t xml:space="preserve"> SIP est un protocole plus statique, ce qui peut rendre certaines fonctionnalités complexes ou limitées par rapport à PJSIP.</w:t>
      </w:r>
    </w:p>
    <w:p w14:paraId="78E6DEF7" w14:textId="77777777" w:rsidR="007828BB" w:rsidRDefault="007828BB" w:rsidP="007828BB"/>
    <w:p w14:paraId="4C04A43D" w14:textId="6AD0F9B7" w:rsidR="007828BB" w:rsidRPr="007828BB" w:rsidRDefault="007828BB" w:rsidP="007828BB">
      <w:pPr>
        <w:rPr>
          <w:b/>
          <w:bCs/>
        </w:rPr>
      </w:pPr>
      <w:r w:rsidRPr="007828BB">
        <w:rPr>
          <w:b/>
          <w:bCs/>
        </w:rPr>
        <w:t>2. PJSIP :</w:t>
      </w:r>
    </w:p>
    <w:p w14:paraId="691D9166" w14:textId="4FF38BEE" w:rsidR="007828BB" w:rsidRDefault="007828BB" w:rsidP="007828BB">
      <w:r w:rsidRPr="007828BB">
        <w:rPr>
          <w:b/>
          <w:bCs/>
        </w:rPr>
        <w:lastRenderedPageBreak/>
        <w:t xml:space="preserve">PJSIP </w:t>
      </w:r>
      <w:r>
        <w:t xml:space="preserve">est une implémentation plus avancée et plus flexible du protocole SIP. C'est une bibliothèque open-source qui permet de gérer des communications multimédias en </w:t>
      </w:r>
      <w:proofErr w:type="spellStart"/>
      <w:r>
        <w:t>VoIP</w:t>
      </w:r>
      <w:proofErr w:type="spellEnd"/>
      <w:r>
        <w:t xml:space="preserve">, compatible avec SIP. </w:t>
      </w:r>
      <w:r w:rsidRPr="007828BB">
        <w:rPr>
          <w:b/>
          <w:bCs/>
        </w:rPr>
        <w:t>PJSIP</w:t>
      </w:r>
      <w:r>
        <w:t xml:space="preserve"> est intégré dans de nombreuses solutions, y compris </w:t>
      </w:r>
      <w:proofErr w:type="spellStart"/>
      <w:r w:rsidRPr="007828BB">
        <w:rPr>
          <w:b/>
          <w:bCs/>
        </w:rPr>
        <w:t>Asterisk</w:t>
      </w:r>
      <w:proofErr w:type="spellEnd"/>
      <w:r>
        <w:t xml:space="preserve">, qui est utilisé par </w:t>
      </w:r>
      <w:proofErr w:type="spellStart"/>
      <w:r>
        <w:t>Issabel</w:t>
      </w:r>
      <w:proofErr w:type="spellEnd"/>
      <w:r>
        <w:t>.</w:t>
      </w:r>
    </w:p>
    <w:p w14:paraId="2E5FDCB5" w14:textId="77777777" w:rsidR="007828BB" w:rsidRDefault="007828BB" w:rsidP="007828BB"/>
    <w:p w14:paraId="2EA2DFC0" w14:textId="4D4C08D8" w:rsidR="007828BB" w:rsidRPr="007828BB" w:rsidRDefault="007828BB" w:rsidP="007828BB">
      <w:pPr>
        <w:rPr>
          <w:b/>
          <w:bCs/>
        </w:rPr>
      </w:pPr>
      <w:r w:rsidRPr="007828BB">
        <w:rPr>
          <w:b/>
          <w:bCs/>
        </w:rPr>
        <w:t>Caractéristiques principales de PJSIP :</w:t>
      </w:r>
    </w:p>
    <w:p w14:paraId="396E93FB" w14:textId="03581CD1" w:rsidR="007828BB" w:rsidRDefault="007828BB" w:rsidP="007828BB">
      <w:r w:rsidRPr="007828BB">
        <w:rPr>
          <w:b/>
          <w:bCs/>
        </w:rPr>
        <w:t xml:space="preserve">- Gestion </w:t>
      </w:r>
      <w:proofErr w:type="spellStart"/>
      <w:r w:rsidRPr="007828BB">
        <w:rPr>
          <w:b/>
          <w:bCs/>
        </w:rPr>
        <w:t>multi-comptes</w:t>
      </w:r>
      <w:proofErr w:type="spellEnd"/>
      <w:r w:rsidRPr="007828BB">
        <w:rPr>
          <w:b/>
          <w:bCs/>
        </w:rPr>
        <w:t xml:space="preserve"> et multi-instances :</w:t>
      </w:r>
      <w:r>
        <w:t xml:space="preserve"> PJSIP permet la gestion simultanée de plusieurs comptes SIP sur une même extension. Cela permet à un utilisateur d’être enregistré sur plusieurs appareils ou clients en même temps.</w:t>
      </w:r>
    </w:p>
    <w:p w14:paraId="622FC5BE" w14:textId="0048572B" w:rsidR="007828BB" w:rsidRDefault="007828BB" w:rsidP="007828BB">
      <w:r w:rsidRPr="007828BB">
        <w:rPr>
          <w:b/>
          <w:bCs/>
        </w:rPr>
        <w:t>- Meilleure gestion des ressources :</w:t>
      </w:r>
      <w:r>
        <w:t xml:space="preserve"> PJSIP gère les connexions de manière plus efficace en termes de performances réseau et de traitement des paquets.</w:t>
      </w:r>
    </w:p>
    <w:p w14:paraId="5DC207C0" w14:textId="1D90D9BD" w:rsidR="007828BB" w:rsidRDefault="007828BB" w:rsidP="007828BB">
      <w:r w:rsidRPr="007828BB">
        <w:rPr>
          <w:b/>
          <w:bCs/>
        </w:rPr>
        <w:t>- Fonctions avancées :</w:t>
      </w:r>
      <w:r>
        <w:t xml:space="preserve"> PJSIP prend en charge des fonctionnalités SIP avancées comme la signalisation via </w:t>
      </w:r>
      <w:r w:rsidRPr="007828BB">
        <w:rPr>
          <w:b/>
          <w:bCs/>
        </w:rPr>
        <w:t>UDP, TCP, TLS,</w:t>
      </w:r>
      <w:r>
        <w:t xml:space="preserve"> et les connexions </w:t>
      </w:r>
      <w:proofErr w:type="spellStart"/>
      <w:r w:rsidRPr="007828BB">
        <w:rPr>
          <w:b/>
          <w:bCs/>
        </w:rPr>
        <w:t>WebSocket</w:t>
      </w:r>
      <w:proofErr w:type="spellEnd"/>
      <w:r>
        <w:t xml:space="preserve">, en plus de la gestion des </w:t>
      </w:r>
      <w:r w:rsidRPr="007828BB">
        <w:rPr>
          <w:b/>
          <w:bCs/>
        </w:rPr>
        <w:t>NAT</w:t>
      </w:r>
      <w:r>
        <w:t xml:space="preserve"> (Network </w:t>
      </w:r>
      <w:proofErr w:type="spellStart"/>
      <w:r>
        <w:t>Address</w:t>
      </w:r>
      <w:proofErr w:type="spellEnd"/>
      <w:r>
        <w:t xml:space="preserve"> Translation).</w:t>
      </w:r>
    </w:p>
    <w:p w14:paraId="77B04902" w14:textId="5EA94D96" w:rsidR="007828BB" w:rsidRDefault="007828BB" w:rsidP="007828BB">
      <w:r w:rsidRPr="007828BB">
        <w:rPr>
          <w:b/>
          <w:bCs/>
        </w:rPr>
        <w:t>- Extensions modulaires :</w:t>
      </w:r>
      <w:r>
        <w:t xml:space="preserve"> PJSIP est conçu pour être modulaire, ce qui permet d'ajouter ou de retirer des modules en fonction des besoins (par exemple, support pour la vidéo, les messages instantanés, etc.).</w:t>
      </w:r>
    </w:p>
    <w:p w14:paraId="40EDC005" w14:textId="77777777" w:rsidR="007828BB" w:rsidRDefault="007828BB" w:rsidP="007828BB"/>
    <w:p w14:paraId="7BEC680A" w14:textId="201264F0" w:rsidR="007828BB" w:rsidRPr="007828BB" w:rsidRDefault="007828BB" w:rsidP="007828BB">
      <w:pPr>
        <w:rPr>
          <w:b/>
          <w:bCs/>
        </w:rPr>
      </w:pPr>
      <w:r w:rsidRPr="007828BB">
        <w:rPr>
          <w:b/>
          <w:bCs/>
        </w:rPr>
        <w:t>Avantages de PJSIP :</w:t>
      </w:r>
    </w:p>
    <w:p w14:paraId="37603AE0" w14:textId="216BA554" w:rsidR="007828BB" w:rsidRDefault="007828BB" w:rsidP="007828BB">
      <w:r w:rsidRPr="007828BB">
        <w:rPr>
          <w:b/>
          <w:bCs/>
        </w:rPr>
        <w:t>- Gestion avancée des appels :</w:t>
      </w:r>
      <w:r>
        <w:t xml:space="preserve"> PJSIP peut gérer plusieurs flux d’appels simultanément avec plus de souplesse par rapport à SIP.</w:t>
      </w:r>
    </w:p>
    <w:p w14:paraId="01BF64F1" w14:textId="32A8E133" w:rsidR="007828BB" w:rsidRDefault="007828BB" w:rsidP="007828BB">
      <w:r w:rsidRPr="007828BB">
        <w:rPr>
          <w:b/>
          <w:bCs/>
        </w:rPr>
        <w:t>- Support de plusieurs périphériques :</w:t>
      </w:r>
      <w:r>
        <w:t xml:space="preserve"> PJSIP permet à plusieurs appareils d'utiliser la même extension, ce qui est utile dans des scénarios multi-dispositifs (par exemple, utiliser un téléphone fixe et un softphone avec le même compte).</w:t>
      </w:r>
    </w:p>
    <w:p w14:paraId="2690228E" w14:textId="584BDDF6" w:rsidR="007828BB" w:rsidRDefault="007828BB" w:rsidP="007828BB">
      <w:r w:rsidRPr="007828BB">
        <w:rPr>
          <w:b/>
          <w:bCs/>
        </w:rPr>
        <w:t>- Sécurité renforcée :</w:t>
      </w:r>
      <w:r>
        <w:t xml:space="preserve"> PJSIP prend en charge le chiffrement des communications via </w:t>
      </w:r>
      <w:r w:rsidRPr="007828BB">
        <w:rPr>
          <w:b/>
          <w:bCs/>
        </w:rPr>
        <w:t>TLS</w:t>
      </w:r>
      <w:r>
        <w:t xml:space="preserve"> et </w:t>
      </w:r>
      <w:r w:rsidRPr="007828BB">
        <w:rPr>
          <w:b/>
          <w:bCs/>
        </w:rPr>
        <w:t>SRTP</w:t>
      </w:r>
      <w:r>
        <w:t xml:space="preserve"> plus nativement que SIP standard.</w:t>
      </w:r>
    </w:p>
    <w:p w14:paraId="028A737D" w14:textId="77777777" w:rsidR="007828BB" w:rsidRDefault="007828BB" w:rsidP="007828BB"/>
    <w:p w14:paraId="147D3AFC" w14:textId="718F199B" w:rsidR="007828BB" w:rsidRPr="007828BB" w:rsidRDefault="007828BB" w:rsidP="007828BB">
      <w:pPr>
        <w:rPr>
          <w:b/>
          <w:bCs/>
        </w:rPr>
      </w:pPr>
      <w:r w:rsidRPr="007828BB">
        <w:rPr>
          <w:b/>
          <w:bCs/>
        </w:rPr>
        <w:t>Limites de PJSIP :</w:t>
      </w:r>
    </w:p>
    <w:p w14:paraId="234C8E59" w14:textId="2D8C68F3" w:rsidR="007828BB" w:rsidRDefault="007828BB" w:rsidP="007828BB">
      <w:r w:rsidRPr="007828BB">
        <w:rPr>
          <w:b/>
          <w:bCs/>
        </w:rPr>
        <w:t>- Complexité :</w:t>
      </w:r>
      <w:r>
        <w:t xml:space="preserve"> PJSIP est plus complexe à configurer que le SIP classique, notamment pour les débutants.</w:t>
      </w:r>
    </w:p>
    <w:p w14:paraId="4AFDAAAC" w14:textId="3CAF8B3F" w:rsidR="007828BB" w:rsidRDefault="007828BB" w:rsidP="007828BB">
      <w:r w:rsidRPr="007828BB">
        <w:rPr>
          <w:b/>
          <w:bCs/>
        </w:rPr>
        <w:t>- Compatibilité :</w:t>
      </w:r>
      <w:r>
        <w:t xml:space="preserve"> Bien que PJSIP soit largement supporté, certains équipements plus anciens peuvent ne pas pleinement supporter toutes les fonctionnalités avancées de PJSIP.</w:t>
      </w:r>
    </w:p>
    <w:p w14:paraId="0089671F" w14:textId="77777777" w:rsidR="007828BB" w:rsidRDefault="007828BB" w:rsidP="007828BB"/>
    <w:p w14:paraId="3245D38C" w14:textId="357DC289" w:rsidR="007828BB" w:rsidRPr="007828BB" w:rsidRDefault="007828BB" w:rsidP="007828BB">
      <w:pPr>
        <w:rPr>
          <w:b/>
          <w:bCs/>
        </w:rPr>
      </w:pPr>
      <w:r w:rsidRPr="007828BB">
        <w:rPr>
          <w:b/>
          <w:bCs/>
        </w:rPr>
        <w:t>Comparaison SIP vs PJSIP :</w:t>
      </w:r>
    </w:p>
    <w:p w14:paraId="3BD1800C" w14:textId="7307372E" w:rsidR="007828BB" w:rsidRDefault="007828BB" w:rsidP="007828BB"/>
    <w:p w14:paraId="76DCCCBB" w14:textId="0FA706DE" w:rsidR="00EA701E" w:rsidRDefault="00EA701E" w:rsidP="007828BB"/>
    <w:p w14:paraId="15BF198A" w14:textId="77777777" w:rsidR="00EA701E" w:rsidRDefault="00EA701E" w:rsidP="007828BB"/>
    <w:p w14:paraId="6F2A17B2" w14:textId="73697C36" w:rsidR="007828BB" w:rsidRDefault="007828BB" w:rsidP="007828BB">
      <w:r>
        <w:lastRenderedPageBreak/>
        <w:t>|</w:t>
      </w:r>
      <w:r w:rsidRPr="00CB5DBD">
        <w:rPr>
          <w:b/>
          <w:bCs/>
        </w:rPr>
        <w:t>Caractéristique</w:t>
      </w:r>
      <w:r>
        <w:t xml:space="preserve">| </w:t>
      </w:r>
      <w:r w:rsidR="00CB5DBD">
        <w:t xml:space="preserve">                         </w:t>
      </w:r>
      <w:r w:rsidRPr="00CB5DBD">
        <w:rPr>
          <w:b/>
          <w:bCs/>
        </w:rPr>
        <w:t>SIP</w:t>
      </w:r>
      <w:r>
        <w:t xml:space="preserve">                        | </w:t>
      </w:r>
      <w:r w:rsidR="00CB5DBD">
        <w:t xml:space="preserve">                                   </w:t>
      </w:r>
      <w:r w:rsidRPr="00CB5DBD">
        <w:rPr>
          <w:b/>
          <w:bCs/>
        </w:rPr>
        <w:t>PJSIP</w:t>
      </w:r>
      <w:r>
        <w:t xml:space="preserve">                       </w:t>
      </w:r>
      <w:r w:rsidR="00CB5DBD">
        <w:t xml:space="preserve">               </w:t>
      </w:r>
      <w:r>
        <w:t>|</w:t>
      </w:r>
    </w:p>
    <w:p w14:paraId="3CDC0D30" w14:textId="0214885D" w:rsidR="007828BB" w:rsidRDefault="007828BB" w:rsidP="007828BB">
      <w:r>
        <w:t>|-------------------</w:t>
      </w:r>
      <w:r w:rsidR="00CB5DBD">
        <w:t xml:space="preserve"> </w:t>
      </w:r>
      <w:r>
        <w:t>|-----------------------------</w:t>
      </w:r>
      <w:r w:rsidR="00CB5DBD">
        <w:t>------------</w:t>
      </w:r>
      <w:r>
        <w:t>|----------------------------</w:t>
      </w:r>
      <w:r w:rsidR="00CB5DBD">
        <w:t>---------------------------------</w:t>
      </w:r>
      <w:r>
        <w:t>-|</w:t>
      </w:r>
    </w:p>
    <w:p w14:paraId="60F2B849" w14:textId="28355545" w:rsidR="007828BB" w:rsidRDefault="007828BB" w:rsidP="007828BB">
      <w:r>
        <w:t>|Architecture|</w:t>
      </w:r>
      <w:r w:rsidR="00CB5DBD">
        <w:t xml:space="preserve">                    </w:t>
      </w:r>
      <w:r>
        <w:t xml:space="preserve"> Client-serveur </w:t>
      </w:r>
      <w:r w:rsidR="00CB5DBD">
        <w:t>simple |</w:t>
      </w:r>
      <w:r>
        <w:t xml:space="preserve"> </w:t>
      </w:r>
      <w:r w:rsidR="00EA701E">
        <w:t xml:space="preserve">                  </w:t>
      </w:r>
      <w:r>
        <w:t xml:space="preserve">Plus modulaire et </w:t>
      </w:r>
      <w:r w:rsidR="00EA701E">
        <w:t>flexible                   |</w:t>
      </w:r>
    </w:p>
    <w:p w14:paraId="5A94BE28" w14:textId="09F2432F" w:rsidR="007828BB" w:rsidRDefault="007828BB" w:rsidP="007828BB">
      <w:r>
        <w:t xml:space="preserve">|Multi-enregistrement| Pas nativement supporté |Supporte </w:t>
      </w:r>
      <w:proofErr w:type="gramStart"/>
      <w:r w:rsidR="00CB5DBD">
        <w:t>plusieurs</w:t>
      </w:r>
      <w:r>
        <w:t xml:space="preserve"> enregistrement</w:t>
      </w:r>
      <w:proofErr w:type="gramEnd"/>
      <w:r>
        <w:t xml:space="preserve"> par extensio</w:t>
      </w:r>
      <w:r w:rsidR="00EA701E">
        <w:t>n</w:t>
      </w:r>
      <w:r>
        <w:t>|</w:t>
      </w:r>
    </w:p>
    <w:p w14:paraId="174FE51E" w14:textId="48BA0CF4" w:rsidR="007828BB" w:rsidRDefault="007828BB" w:rsidP="007828BB">
      <w:r>
        <w:t xml:space="preserve">|Gestion appels| Basique, peut devenir </w:t>
      </w:r>
      <w:r w:rsidR="00EA701E">
        <w:t>limité |</w:t>
      </w:r>
      <w:r>
        <w:t xml:space="preserve"> Avancée, meilleure gestion des ressources et appels|</w:t>
      </w:r>
    </w:p>
    <w:p w14:paraId="6F15688B" w14:textId="00BB5BF1" w:rsidR="007828BB" w:rsidRDefault="007828BB" w:rsidP="007828BB">
      <w:r>
        <w:t>|Sécurité</w:t>
      </w:r>
      <w:r w:rsidR="00EA701E">
        <w:t xml:space="preserve"> </w:t>
      </w:r>
      <w:r>
        <w:t xml:space="preserve">| Doit être ajouté manuellement </w:t>
      </w:r>
      <w:r w:rsidR="00EA701E">
        <w:t xml:space="preserve">          </w:t>
      </w:r>
      <w:r>
        <w:t xml:space="preserve">| </w:t>
      </w:r>
      <w:r w:rsidR="00EA701E">
        <w:t xml:space="preserve">         </w:t>
      </w:r>
      <w:r>
        <w:t xml:space="preserve">Nativement supporte TLS et SRTP </w:t>
      </w:r>
      <w:r w:rsidR="00EA701E">
        <w:t xml:space="preserve">              </w:t>
      </w:r>
      <w:r>
        <w:t>|</w:t>
      </w:r>
    </w:p>
    <w:p w14:paraId="235882A0" w14:textId="04F6823D" w:rsidR="007828BB" w:rsidRDefault="007828BB" w:rsidP="007828BB">
      <w:r>
        <w:t xml:space="preserve">|Facilité de configuration | Relativement simple | </w:t>
      </w:r>
      <w:r w:rsidR="00EA701E">
        <w:t xml:space="preserve">            </w:t>
      </w:r>
      <w:r>
        <w:t xml:space="preserve">Plus complexe à configurer </w:t>
      </w:r>
      <w:r w:rsidR="00EA701E">
        <w:t xml:space="preserve">                     </w:t>
      </w:r>
      <w:r>
        <w:t xml:space="preserve">  |</w:t>
      </w:r>
    </w:p>
    <w:p w14:paraId="1597FDC8" w14:textId="3DF0E02E" w:rsidR="007828BB" w:rsidRDefault="007828BB" w:rsidP="007828BB">
      <w:r>
        <w:t xml:space="preserve">|Performances| Moins optimisé              </w:t>
      </w:r>
      <w:r w:rsidR="00EA701E">
        <w:t xml:space="preserve">               </w:t>
      </w:r>
      <w:r>
        <w:t xml:space="preserve">| </w:t>
      </w:r>
      <w:r w:rsidR="00EA701E">
        <w:t xml:space="preserve">   </w:t>
      </w:r>
      <w:r>
        <w:t xml:space="preserve">Meilleure gestion des performances réseau </w:t>
      </w:r>
      <w:r w:rsidR="00EA701E">
        <w:t xml:space="preserve">   </w:t>
      </w:r>
      <w:r>
        <w:t>|</w:t>
      </w:r>
    </w:p>
    <w:p w14:paraId="02EFAA57" w14:textId="5531CB2B" w:rsidR="007828BB" w:rsidRDefault="007828BB" w:rsidP="007828BB">
      <w:r>
        <w:t>|Scalabilité|</w:t>
      </w:r>
      <w:r w:rsidR="00EA701E">
        <w:t xml:space="preserve"> </w:t>
      </w:r>
      <w:r>
        <w:t>Limité pour</w:t>
      </w:r>
      <w:r w:rsidR="00EA701E">
        <w:t xml:space="preserve"> </w:t>
      </w:r>
      <w:r>
        <w:t>grandes infrastructures|</w:t>
      </w:r>
      <w:r w:rsidR="00EA701E">
        <w:t xml:space="preserve"> </w:t>
      </w:r>
      <w:r>
        <w:t>Très évolutif, gère bien les grands déploiements|</w:t>
      </w:r>
    </w:p>
    <w:p w14:paraId="3F66866D" w14:textId="77777777" w:rsidR="007828BB" w:rsidRDefault="007828BB" w:rsidP="007828BB"/>
    <w:p w14:paraId="5B3FCDA1" w14:textId="3CE1AB0B" w:rsidR="007828BB" w:rsidRPr="00CB5DBD" w:rsidRDefault="007828BB" w:rsidP="007828BB">
      <w:pPr>
        <w:rPr>
          <w:b/>
          <w:bCs/>
        </w:rPr>
      </w:pPr>
      <w:r w:rsidRPr="00CB5DBD">
        <w:rPr>
          <w:b/>
          <w:bCs/>
        </w:rPr>
        <w:t>Quand choisir PJSIP ou SIP ?</w:t>
      </w:r>
    </w:p>
    <w:p w14:paraId="39C075A7" w14:textId="5EDEE3CA" w:rsidR="007828BB" w:rsidRDefault="007828BB" w:rsidP="007828BB">
      <w:r w:rsidRPr="00CB5DBD">
        <w:rPr>
          <w:b/>
          <w:bCs/>
        </w:rPr>
        <w:t>- SIP</w:t>
      </w:r>
      <w:r>
        <w:t xml:space="preserve"> est idéal si tu cherches une configuration simple, compatible avec de nombreux périphériques, et que tu n'as pas besoin de fonctionnalités avancées comme la gestion multi-appareils.</w:t>
      </w:r>
    </w:p>
    <w:p w14:paraId="276E4B2E" w14:textId="46D83794" w:rsidR="007828BB" w:rsidRDefault="007828BB" w:rsidP="007828BB">
      <w:r w:rsidRPr="00CB5DBD">
        <w:rPr>
          <w:b/>
          <w:bCs/>
        </w:rPr>
        <w:t>- PJSIP</w:t>
      </w:r>
      <w:r>
        <w:t xml:space="preserve"> est recommandé pour des scénarios plus complexes, comme la gestion de plusieurs appareils avec un seul compte, ou si tu as besoin de performances réseau plus robustes et de sécurité renforcée.</w:t>
      </w:r>
    </w:p>
    <w:p w14:paraId="4D46F070" w14:textId="77777777" w:rsidR="007828BB" w:rsidRDefault="007828BB" w:rsidP="007828BB"/>
    <w:p w14:paraId="3582D287" w14:textId="6FD91316" w:rsidR="007828BB" w:rsidRPr="00CB5DBD" w:rsidRDefault="007828BB" w:rsidP="007828BB">
      <w:pPr>
        <w:rPr>
          <w:b/>
          <w:bCs/>
        </w:rPr>
      </w:pPr>
      <w:r w:rsidRPr="00CB5DBD">
        <w:rPr>
          <w:b/>
          <w:bCs/>
        </w:rPr>
        <w:t>Conclusion :</w:t>
      </w:r>
    </w:p>
    <w:p w14:paraId="76D356B6" w14:textId="7C2AEBBE" w:rsidR="007828BB" w:rsidRDefault="007828BB" w:rsidP="007828BB">
      <w:r>
        <w:t xml:space="preserve">Pour ta soutenance, tu peux expliquer que </w:t>
      </w:r>
      <w:r w:rsidRPr="00CB5DBD">
        <w:rPr>
          <w:b/>
          <w:bCs/>
        </w:rPr>
        <w:t>SIP</w:t>
      </w:r>
      <w:r>
        <w:t xml:space="preserve"> est le protocole classique et largement utilisé pour la téléphonie IP, mais que </w:t>
      </w:r>
      <w:r w:rsidRPr="00CB5DBD">
        <w:rPr>
          <w:b/>
          <w:bCs/>
        </w:rPr>
        <w:t>PJSIP</w:t>
      </w:r>
      <w:r>
        <w:t xml:space="preserve"> offre une version améliorée et plus flexible, capable de gérer des environnements plus complexes. Dans des scénarios où il y a plusieurs appareils, ou si une gestion avancée des sessions et une sécurité accrue sont nécessaires, </w:t>
      </w:r>
      <w:r w:rsidRPr="00CB5DBD">
        <w:rPr>
          <w:b/>
          <w:bCs/>
        </w:rPr>
        <w:t>PJSIP</w:t>
      </w:r>
      <w:r>
        <w:t xml:space="preserve"> est un meilleur choix. Cependant, pour des configurations plus simples, </w:t>
      </w:r>
      <w:r w:rsidRPr="00CB5DBD">
        <w:rPr>
          <w:b/>
          <w:bCs/>
        </w:rPr>
        <w:t>SIP</w:t>
      </w:r>
      <w:r>
        <w:t xml:space="preserve"> peut être suffisant et plus facile à déployer.</w:t>
      </w:r>
    </w:p>
    <w:p w14:paraId="24B283DF" w14:textId="77777777" w:rsidR="007828BB" w:rsidRDefault="007828BB" w:rsidP="007828BB"/>
    <w:p w14:paraId="364FE9EC" w14:textId="6506D44A" w:rsidR="00992CE9" w:rsidRDefault="007828BB" w:rsidP="007828BB">
      <w:r>
        <w:t xml:space="preserve">Tu peux aussi mettre en avant que dans la solution </w:t>
      </w:r>
      <w:proofErr w:type="spellStart"/>
      <w:r w:rsidRPr="00CB5DBD">
        <w:rPr>
          <w:b/>
          <w:bCs/>
        </w:rPr>
        <w:t>Issabel</w:t>
      </w:r>
      <w:proofErr w:type="spellEnd"/>
      <w:r>
        <w:t xml:space="preserve"> </w:t>
      </w:r>
      <w:r w:rsidRPr="00CB5DBD">
        <w:rPr>
          <w:b/>
          <w:bCs/>
        </w:rPr>
        <w:t>PBX</w:t>
      </w:r>
      <w:r>
        <w:t>, PJSIP est de plus en plus privilégié en raison de sa flexibilité et de ses fonctionnalités avancées, bien que SIP reste une option viable.</w:t>
      </w:r>
    </w:p>
    <w:sectPr w:rsidR="00992C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8BB"/>
    <w:rsid w:val="007828BB"/>
    <w:rsid w:val="00992CE9"/>
    <w:rsid w:val="00CB5DBD"/>
    <w:rsid w:val="00D0763C"/>
    <w:rsid w:val="00EA701E"/>
    <w:rsid w:val="00FD5910"/>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C2460"/>
  <w15:chartTrackingRefBased/>
  <w15:docId w15:val="{FE27F379-A11F-4376-B801-467861092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S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959</Words>
  <Characters>5275</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Barka</dc:creator>
  <cp:keywords/>
  <dc:description/>
  <cp:lastModifiedBy>Hamza Barka</cp:lastModifiedBy>
  <cp:revision>1</cp:revision>
  <dcterms:created xsi:type="dcterms:W3CDTF">2024-09-16T07:40:00Z</dcterms:created>
  <dcterms:modified xsi:type="dcterms:W3CDTF">2024-09-16T08:07:00Z</dcterms:modified>
</cp:coreProperties>
</file>