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79C27" w14:textId="794E5F5A" w:rsidR="006B3025" w:rsidRDefault="006B3025" w:rsidP="00C816CD"/>
    <w:p w14:paraId="3F01B1F9" w14:textId="3F15671D" w:rsidR="00F6412E" w:rsidRDefault="00F6412E" w:rsidP="00C816CD"/>
    <w:p w14:paraId="33218C37" w14:textId="5F389DCD" w:rsidR="00F6412E" w:rsidRPr="00F6412E" w:rsidRDefault="00F6412E" w:rsidP="00C816CD">
      <w:pPr>
        <w:rPr>
          <w:b/>
        </w:rPr>
      </w:pPr>
      <w:r w:rsidRPr="00F6412E">
        <w:rPr>
          <w:b/>
        </w:rPr>
        <w:t>North</w:t>
      </w:r>
      <w:r w:rsidR="006242C1">
        <w:rPr>
          <w:b/>
        </w:rPr>
        <w:t xml:space="preserve">, </w:t>
      </w:r>
      <w:bookmarkStart w:id="0" w:name="_GoBack"/>
      <w:bookmarkEnd w:id="0"/>
      <w:r w:rsidR="006242C1">
        <w:rPr>
          <w:b/>
        </w:rPr>
        <w:t>west, west, north, east, east, south, south</w:t>
      </w:r>
    </w:p>
    <w:sectPr w:rsidR="00F6412E" w:rsidRPr="00F64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16"/>
    <w:rsid w:val="000B26E4"/>
    <w:rsid w:val="00137CDA"/>
    <w:rsid w:val="0020139C"/>
    <w:rsid w:val="00290739"/>
    <w:rsid w:val="00536460"/>
    <w:rsid w:val="005C5C03"/>
    <w:rsid w:val="006242C1"/>
    <w:rsid w:val="006B3025"/>
    <w:rsid w:val="00C816CD"/>
    <w:rsid w:val="00CD233E"/>
    <w:rsid w:val="00D72716"/>
    <w:rsid w:val="00E87A0D"/>
    <w:rsid w:val="00F6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CDE0"/>
  <w15:chartTrackingRefBased/>
  <w15:docId w15:val="{78B1F7AE-EE4F-41CE-8BE5-EB8560E7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Cook (s172776)</dc:creator>
  <cp:keywords/>
  <dc:description/>
  <cp:lastModifiedBy>Games</cp:lastModifiedBy>
  <cp:revision>2</cp:revision>
  <dcterms:created xsi:type="dcterms:W3CDTF">2019-02-26T18:08:00Z</dcterms:created>
  <dcterms:modified xsi:type="dcterms:W3CDTF">2019-02-26T18:08:00Z</dcterms:modified>
</cp:coreProperties>
</file>