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EF322" w14:textId="77777777" w:rsidR="00D43C30" w:rsidRDefault="00D43C30" w:rsidP="00D43C30"/>
    <w:tbl>
      <w:tblPr>
        <w:tblStyle w:val="TableGrid"/>
        <w:tblpPr w:leftFromText="180" w:rightFromText="180" w:vertAnchor="page" w:horzAnchor="margin" w:tblpY="1876"/>
        <w:tblW w:w="9280" w:type="dxa"/>
        <w:tblLook w:val="04A0" w:firstRow="1" w:lastRow="0" w:firstColumn="1" w:lastColumn="0" w:noHBand="0" w:noVBand="1"/>
      </w:tblPr>
      <w:tblGrid>
        <w:gridCol w:w="2320"/>
        <w:gridCol w:w="410"/>
        <w:gridCol w:w="1910"/>
        <w:gridCol w:w="2320"/>
        <w:gridCol w:w="2320"/>
      </w:tblGrid>
      <w:tr w:rsidR="00FF1A29" w14:paraId="4BDDB48A" w14:textId="77777777" w:rsidTr="00FF1A29">
        <w:trPr>
          <w:trHeight w:val="276"/>
        </w:trPr>
        <w:tc>
          <w:tcPr>
            <w:tcW w:w="2730" w:type="dxa"/>
            <w:gridSpan w:val="2"/>
          </w:tcPr>
          <w:p w14:paraId="5D3638DD" w14:textId="77777777" w:rsidR="00FF1A29" w:rsidRPr="003C0327" w:rsidRDefault="00FF1A29" w:rsidP="00FF1A29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04304BEF" w14:textId="77777777" w:rsidR="00FF1A29" w:rsidRDefault="00FF1A29" w:rsidP="00FF1A29">
            <w:r>
              <w:t>To discuss and assign delegation in a set time frame</w:t>
            </w:r>
          </w:p>
        </w:tc>
      </w:tr>
      <w:tr w:rsidR="00FF1A29" w14:paraId="09BDB298" w14:textId="77777777" w:rsidTr="00FF1A29">
        <w:trPr>
          <w:trHeight w:val="260"/>
        </w:trPr>
        <w:tc>
          <w:tcPr>
            <w:tcW w:w="2320" w:type="dxa"/>
          </w:tcPr>
          <w:p w14:paraId="1363EC20" w14:textId="77777777" w:rsidR="00FF1A29" w:rsidRPr="00B54A39" w:rsidRDefault="00FF1A29" w:rsidP="00FF1A29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7B6640DE" w14:textId="39D980D1" w:rsidR="00FF1A29" w:rsidRDefault="00BF723A" w:rsidP="00FF1A29">
            <w:r>
              <w:t>11</w:t>
            </w:r>
            <w:r w:rsidR="00FF1A29">
              <w:t>/</w:t>
            </w:r>
            <w:r>
              <w:t>10</w:t>
            </w:r>
            <w:r w:rsidR="00FF1A29">
              <w:t>/20</w:t>
            </w:r>
            <w:r>
              <w:t>20</w:t>
            </w:r>
          </w:p>
        </w:tc>
        <w:tc>
          <w:tcPr>
            <w:tcW w:w="2320" w:type="dxa"/>
          </w:tcPr>
          <w:p w14:paraId="1CD37C29" w14:textId="77777777" w:rsidR="00FF1A29" w:rsidRPr="00B54A39" w:rsidRDefault="00FF1A29" w:rsidP="00FF1A29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784EFFF1" w14:textId="4F6FDA30" w:rsidR="00FF1A29" w:rsidRDefault="00BF723A" w:rsidP="00FF1A29">
            <w:r>
              <w:t>n/a</w:t>
            </w:r>
          </w:p>
        </w:tc>
      </w:tr>
      <w:tr w:rsidR="00FF1A29" w14:paraId="59856D1A" w14:textId="77777777" w:rsidTr="00FF1A29">
        <w:trPr>
          <w:trHeight w:val="276"/>
        </w:trPr>
        <w:tc>
          <w:tcPr>
            <w:tcW w:w="2320" w:type="dxa"/>
          </w:tcPr>
          <w:p w14:paraId="4D793661" w14:textId="77777777" w:rsidR="00FF1A29" w:rsidRPr="00B54A39" w:rsidRDefault="00FF1A29" w:rsidP="00FF1A29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3E27F3D1" w14:textId="77777777" w:rsidR="00FF1A29" w:rsidRDefault="00FF1A29" w:rsidP="00FF1A29">
            <w:r>
              <w:t>12:40</w:t>
            </w:r>
          </w:p>
        </w:tc>
        <w:tc>
          <w:tcPr>
            <w:tcW w:w="2320" w:type="dxa"/>
          </w:tcPr>
          <w:p w14:paraId="1DC164D5" w14:textId="77777777" w:rsidR="00FF1A29" w:rsidRPr="00914ED3" w:rsidRDefault="00FF1A29" w:rsidP="00FF1A29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1F45F2EF" w14:textId="70D290E1" w:rsidR="00FF1A29" w:rsidRDefault="00BF723A" w:rsidP="00FF1A29">
            <w:r>
              <w:t>Online</w:t>
            </w:r>
          </w:p>
        </w:tc>
      </w:tr>
      <w:tr w:rsidR="00FF1A29" w14:paraId="30120553" w14:textId="77777777" w:rsidTr="00FF1A29">
        <w:trPr>
          <w:trHeight w:val="260"/>
        </w:trPr>
        <w:tc>
          <w:tcPr>
            <w:tcW w:w="2320" w:type="dxa"/>
          </w:tcPr>
          <w:p w14:paraId="6EB753B6" w14:textId="77777777" w:rsidR="00FF1A29" w:rsidRPr="00914ED3" w:rsidRDefault="00FF1A29" w:rsidP="00FF1A29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0A136215" w14:textId="77777777" w:rsidR="00FF1A29" w:rsidRDefault="00FF1A29" w:rsidP="00FF1A29">
            <w:r>
              <w:t>DF</w:t>
            </w:r>
          </w:p>
          <w:p w14:paraId="24A687F0" w14:textId="77777777" w:rsidR="00FF1A29" w:rsidRDefault="00FF1A29" w:rsidP="00FF1A29">
            <w:r>
              <w:t>JB</w:t>
            </w:r>
          </w:p>
        </w:tc>
        <w:tc>
          <w:tcPr>
            <w:tcW w:w="2320" w:type="dxa"/>
          </w:tcPr>
          <w:p w14:paraId="23B9C088" w14:textId="77777777" w:rsidR="00FF1A29" w:rsidRPr="007134C0" w:rsidRDefault="00FF1A29" w:rsidP="00FF1A29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</w:p>
        </w:tc>
        <w:tc>
          <w:tcPr>
            <w:tcW w:w="2320" w:type="dxa"/>
          </w:tcPr>
          <w:p w14:paraId="281BD9AE" w14:textId="77777777" w:rsidR="00FF1A29" w:rsidRDefault="00FF1A29" w:rsidP="00FF1A29">
            <w:r>
              <w:t>Darryl Frost</w:t>
            </w:r>
          </w:p>
          <w:p w14:paraId="4F7AAB7F" w14:textId="77777777" w:rsidR="00FF1A29" w:rsidRDefault="00FF1A29" w:rsidP="00FF1A29">
            <w:r>
              <w:t>Jorden Barker</w:t>
            </w:r>
          </w:p>
        </w:tc>
      </w:tr>
    </w:tbl>
    <w:p w14:paraId="7729E0D1" w14:textId="77777777" w:rsidR="00FF1A29" w:rsidRDefault="00FF1A29" w:rsidP="00D43C30">
      <w:pPr>
        <w:rPr>
          <w:b/>
          <w:u w:val="single"/>
        </w:rPr>
      </w:pPr>
    </w:p>
    <w:p w14:paraId="2A1C7C5A" w14:textId="77777777" w:rsidR="00FF1A29" w:rsidRDefault="00FF1A29" w:rsidP="00D43C30">
      <w:pPr>
        <w:rPr>
          <w:b/>
          <w:u w:val="single"/>
        </w:rPr>
      </w:pPr>
    </w:p>
    <w:p w14:paraId="6D90F652" w14:textId="0F23ACBF" w:rsidR="00D43C30" w:rsidRDefault="00DA2F88" w:rsidP="00D43C30">
      <w:pPr>
        <w:rPr>
          <w:b/>
          <w:u w:val="single"/>
        </w:rPr>
      </w:pPr>
      <w:r>
        <w:rPr>
          <w:b/>
          <w:u w:val="single"/>
        </w:rPr>
        <w:t>Actions of meeting 30/</w:t>
      </w:r>
      <w:r w:rsidR="00BF723A">
        <w:rPr>
          <w:b/>
          <w:u w:val="single"/>
        </w:rPr>
        <w:t>10</w:t>
      </w:r>
      <w:r>
        <w:rPr>
          <w:b/>
          <w:u w:val="single"/>
        </w:rPr>
        <w:t>/20</w:t>
      </w:r>
      <w:r w:rsidR="00BF723A">
        <w:rPr>
          <w:b/>
          <w:u w:val="single"/>
        </w:rPr>
        <w:t>20</w:t>
      </w:r>
    </w:p>
    <w:p w14:paraId="3E84A067" w14:textId="4B88DE99" w:rsidR="00DA2F88" w:rsidRDefault="00DA2F88" w:rsidP="00DA2F88">
      <w:pPr>
        <w:pStyle w:val="ListParagraph"/>
        <w:numPr>
          <w:ilvl w:val="0"/>
          <w:numId w:val="2"/>
        </w:numPr>
      </w:pPr>
      <w:r>
        <w:t xml:space="preserve">Choose pages from </w:t>
      </w:r>
      <w:r w:rsidR="00BF723A">
        <w:t>HCCP</w:t>
      </w:r>
      <w:r>
        <w:t xml:space="preserve"> website to produce wireframes and </w:t>
      </w:r>
      <w:r w:rsidR="00105214">
        <w:t>mock-ups</w:t>
      </w:r>
    </w:p>
    <w:p w14:paraId="2B0BFAFA" w14:textId="4B7ECF21" w:rsidR="00DA2F88" w:rsidRDefault="00DA2F88" w:rsidP="00DA2F88">
      <w:pPr>
        <w:pStyle w:val="ListParagraph"/>
        <w:numPr>
          <w:ilvl w:val="1"/>
          <w:numId w:val="2"/>
        </w:numPr>
      </w:pPr>
      <w:r>
        <w:t xml:space="preserve">We decided to </w:t>
      </w:r>
      <w:r w:rsidR="00BF723A">
        <w:t>make multiple designs of the homepage</w:t>
      </w:r>
      <w:r>
        <w:t xml:space="preserve"> to wireframe</w:t>
      </w:r>
    </w:p>
    <w:p w14:paraId="706F9E62" w14:textId="5ADD0AD1" w:rsidR="00DA2F88" w:rsidRDefault="00DA2F88" w:rsidP="00DA2F88">
      <w:pPr>
        <w:pStyle w:val="ListParagraph"/>
        <w:numPr>
          <w:ilvl w:val="2"/>
          <w:numId w:val="2"/>
        </w:numPr>
      </w:pPr>
      <w:r>
        <w:t>Home page</w:t>
      </w:r>
    </w:p>
    <w:p w14:paraId="59E77E8A" w14:textId="3A32AE42" w:rsidR="00DA2F88" w:rsidRDefault="00BF723A" w:rsidP="00BF723A">
      <w:pPr>
        <w:pStyle w:val="ListParagraph"/>
        <w:numPr>
          <w:ilvl w:val="2"/>
          <w:numId w:val="2"/>
        </w:numPr>
      </w:pPr>
      <w:r>
        <w:t>Mobile version of Homepage</w:t>
      </w:r>
    </w:p>
    <w:p w14:paraId="3FE93B56" w14:textId="784A5D92" w:rsidR="00DA2F88" w:rsidRDefault="00105214" w:rsidP="00DA2F88">
      <w:pPr>
        <w:pStyle w:val="ListParagraph"/>
        <w:numPr>
          <w:ilvl w:val="0"/>
          <w:numId w:val="2"/>
        </w:numPr>
      </w:pPr>
      <w:r>
        <w:t>Jorden is going to complete the wireframes. As soon as he has one out of the 3 complete, he is going to send over to Darryl to start the mock-up process</w:t>
      </w:r>
    </w:p>
    <w:p w14:paraId="57F49BDB" w14:textId="7E6C45C1" w:rsidR="00BF723A" w:rsidRDefault="00BF723A" w:rsidP="00DA2F88">
      <w:pPr>
        <w:pStyle w:val="ListParagraph"/>
        <w:numPr>
          <w:ilvl w:val="0"/>
          <w:numId w:val="2"/>
        </w:numPr>
      </w:pPr>
      <w:r>
        <w:t>Darryl is to create style tiles while waiting for Jorden to complete first wireframe</w:t>
      </w:r>
    </w:p>
    <w:p w14:paraId="77829D65" w14:textId="77777777" w:rsidR="00FF1A29" w:rsidRDefault="00FF1A29" w:rsidP="00D43C30">
      <w:pPr>
        <w:rPr>
          <w:b/>
          <w:u w:val="single"/>
        </w:rPr>
      </w:pPr>
    </w:p>
    <w:p w14:paraId="6D46969B" w14:textId="47104233" w:rsidR="00D43C30" w:rsidRDefault="00D43C30" w:rsidP="00D43C30">
      <w:pPr>
        <w:rPr>
          <w:b/>
          <w:u w:val="single"/>
        </w:rPr>
      </w:pPr>
      <w:r>
        <w:rPr>
          <w:b/>
          <w:u w:val="single"/>
        </w:rPr>
        <w:t>Action items for next meeting</w:t>
      </w:r>
      <w:r w:rsidRPr="008A708D">
        <w:rPr>
          <w:b/>
          <w:u w:val="single"/>
        </w:rPr>
        <w:t xml:space="preserve"> (</w:t>
      </w:r>
      <w:r>
        <w:rPr>
          <w:b/>
          <w:u w:val="single"/>
        </w:rPr>
        <w:t>Scheduled</w:t>
      </w:r>
      <w:r w:rsidRPr="008A708D">
        <w:rPr>
          <w:b/>
          <w:u w:val="single"/>
        </w:rPr>
        <w:t xml:space="preserve">: </w:t>
      </w:r>
      <w:r w:rsidR="00BF723A">
        <w:rPr>
          <w:b/>
          <w:u w:val="single"/>
        </w:rPr>
        <w:t>18</w:t>
      </w:r>
      <w:r w:rsidRPr="008A708D">
        <w:rPr>
          <w:b/>
          <w:u w:val="single"/>
        </w:rPr>
        <w:t>/</w:t>
      </w:r>
      <w:r w:rsidR="00105214">
        <w:rPr>
          <w:b/>
          <w:u w:val="single"/>
        </w:rPr>
        <w:t>10</w:t>
      </w:r>
      <w:r w:rsidRPr="008A708D">
        <w:rPr>
          <w:b/>
          <w:u w:val="single"/>
        </w:rPr>
        <w:t>/20</w:t>
      </w:r>
      <w:r w:rsidR="00BF723A">
        <w:rPr>
          <w:b/>
          <w:u w:val="single"/>
        </w:rPr>
        <w:t>20</w:t>
      </w:r>
      <w:r w:rsidRPr="008A708D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9"/>
        <w:gridCol w:w="2212"/>
        <w:gridCol w:w="2213"/>
      </w:tblGrid>
      <w:tr w:rsidR="00D43C30" w14:paraId="05088882" w14:textId="77777777" w:rsidTr="00C3703A">
        <w:tc>
          <w:tcPr>
            <w:tcW w:w="562" w:type="dxa"/>
          </w:tcPr>
          <w:p w14:paraId="480CAB06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029" w:type="dxa"/>
          </w:tcPr>
          <w:p w14:paraId="2909E29E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12" w:type="dxa"/>
          </w:tcPr>
          <w:p w14:paraId="7B478E47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13" w:type="dxa"/>
          </w:tcPr>
          <w:p w14:paraId="032A338E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D43C30" w14:paraId="40DF792B" w14:textId="77777777" w:rsidTr="00C3703A">
        <w:tc>
          <w:tcPr>
            <w:tcW w:w="562" w:type="dxa"/>
          </w:tcPr>
          <w:p w14:paraId="3369A65E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029" w:type="dxa"/>
          </w:tcPr>
          <w:p w14:paraId="77202506" w14:textId="3657A267" w:rsidR="00D43C30" w:rsidRPr="00133753" w:rsidRDefault="00105214" w:rsidP="00C3703A">
            <w:r>
              <w:t>Jorden to complete at least 2 wireframe pages for mock-up design</w:t>
            </w:r>
          </w:p>
        </w:tc>
        <w:tc>
          <w:tcPr>
            <w:tcW w:w="2212" w:type="dxa"/>
          </w:tcPr>
          <w:p w14:paraId="273953AD" w14:textId="2BC5B0BA" w:rsidR="00D43C30" w:rsidRPr="00133753" w:rsidRDefault="00105214" w:rsidP="00C3703A">
            <w:r>
              <w:t>Jorden Barker</w:t>
            </w:r>
          </w:p>
        </w:tc>
        <w:tc>
          <w:tcPr>
            <w:tcW w:w="2213" w:type="dxa"/>
          </w:tcPr>
          <w:p w14:paraId="5D4BD2B6" w14:textId="08D807A4" w:rsidR="00D43C30" w:rsidRPr="00133753" w:rsidRDefault="00BF723A" w:rsidP="00C3703A">
            <w:r>
              <w:t>14</w:t>
            </w:r>
            <w:r w:rsidR="00105214">
              <w:t>/1</w:t>
            </w:r>
            <w:r>
              <w:t>1</w:t>
            </w:r>
            <w:r w:rsidR="00105214">
              <w:t>/20</w:t>
            </w:r>
            <w:r>
              <w:t>20</w:t>
            </w:r>
          </w:p>
        </w:tc>
      </w:tr>
      <w:tr w:rsidR="00D43C30" w14:paraId="20A0E6B4" w14:textId="77777777" w:rsidTr="00C3703A">
        <w:tc>
          <w:tcPr>
            <w:tcW w:w="562" w:type="dxa"/>
          </w:tcPr>
          <w:p w14:paraId="5838336C" w14:textId="77777777" w:rsidR="00D43C30" w:rsidRPr="00133753" w:rsidRDefault="00D43C30" w:rsidP="00C3703A">
            <w:pPr>
              <w:rPr>
                <w:b/>
              </w:rPr>
            </w:pPr>
            <w:r w:rsidRPr="00133753">
              <w:rPr>
                <w:b/>
              </w:rPr>
              <w:t>2</w:t>
            </w:r>
          </w:p>
        </w:tc>
        <w:tc>
          <w:tcPr>
            <w:tcW w:w="4029" w:type="dxa"/>
          </w:tcPr>
          <w:p w14:paraId="7F19970A" w14:textId="6C064B35" w:rsidR="00D43C30" w:rsidRPr="00133753" w:rsidRDefault="00105214" w:rsidP="00C3703A">
            <w:r>
              <w:t>Darryl to complete at least 1 mock-up design</w:t>
            </w:r>
          </w:p>
        </w:tc>
        <w:tc>
          <w:tcPr>
            <w:tcW w:w="2212" w:type="dxa"/>
          </w:tcPr>
          <w:p w14:paraId="13C44E8D" w14:textId="4C319F24" w:rsidR="00D43C30" w:rsidRPr="00133753" w:rsidRDefault="00105214" w:rsidP="00C3703A">
            <w:r>
              <w:t>Darryl Frost</w:t>
            </w:r>
          </w:p>
        </w:tc>
        <w:tc>
          <w:tcPr>
            <w:tcW w:w="2213" w:type="dxa"/>
          </w:tcPr>
          <w:p w14:paraId="6D062AB2" w14:textId="10EF4B89" w:rsidR="00D43C30" w:rsidRPr="00133753" w:rsidRDefault="00BF723A" w:rsidP="00C3703A">
            <w:r>
              <w:t>18</w:t>
            </w:r>
            <w:r w:rsidR="00105214">
              <w:t>/1</w:t>
            </w:r>
            <w:r>
              <w:t>1</w:t>
            </w:r>
            <w:r w:rsidR="00105214">
              <w:t>/20</w:t>
            </w:r>
            <w:r>
              <w:t>20</w:t>
            </w:r>
          </w:p>
        </w:tc>
      </w:tr>
    </w:tbl>
    <w:p w14:paraId="57BF3A91" w14:textId="4EB84012" w:rsidR="00D43C30" w:rsidRDefault="00D43C30" w:rsidP="00D43C30">
      <w:pPr>
        <w:rPr>
          <w:b/>
          <w:u w:val="single"/>
        </w:rPr>
      </w:pPr>
    </w:p>
    <w:p w14:paraId="0D7EBF92" w14:textId="15341E35" w:rsidR="00C316C9" w:rsidRPr="00C316C9" w:rsidRDefault="00C316C9" w:rsidP="00C316C9">
      <w:pPr>
        <w:jc w:val="center"/>
        <w:rPr>
          <w:bCs/>
          <w:color w:val="7F7F7F" w:themeColor="text1" w:themeTint="80"/>
          <w:sz w:val="28"/>
          <w:szCs w:val="28"/>
        </w:rPr>
      </w:pPr>
      <w:r w:rsidRPr="00C316C9">
        <w:rPr>
          <w:bCs/>
          <w:color w:val="7F7F7F" w:themeColor="text1" w:themeTint="80"/>
          <w:sz w:val="28"/>
          <w:szCs w:val="28"/>
        </w:rPr>
        <w:t xml:space="preserve">Meeting Minutes </w:t>
      </w:r>
      <w:r w:rsidR="001F4F2F">
        <w:rPr>
          <w:bCs/>
          <w:color w:val="7F7F7F" w:themeColor="text1" w:themeTint="80"/>
          <w:sz w:val="28"/>
          <w:szCs w:val="28"/>
        </w:rPr>
        <w:t>18</w:t>
      </w:r>
      <w:r w:rsidRPr="00C316C9">
        <w:rPr>
          <w:bCs/>
          <w:color w:val="7F7F7F" w:themeColor="text1" w:themeTint="80"/>
          <w:sz w:val="28"/>
          <w:szCs w:val="28"/>
        </w:rPr>
        <w:t>/10/20</w:t>
      </w:r>
      <w:r w:rsidR="001F4F2F">
        <w:rPr>
          <w:bCs/>
          <w:color w:val="7F7F7F" w:themeColor="text1" w:themeTint="80"/>
          <w:sz w:val="28"/>
          <w:szCs w:val="28"/>
        </w:rPr>
        <w:t>20</w:t>
      </w:r>
    </w:p>
    <w:p w14:paraId="439CE6BB" w14:textId="77777777" w:rsidR="00C316C9" w:rsidRPr="008A708D" w:rsidRDefault="00C316C9" w:rsidP="00D43C30">
      <w:pPr>
        <w:rPr>
          <w:b/>
          <w:u w:val="single"/>
        </w:rPr>
      </w:pP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C316C9" w14:paraId="33371E8C" w14:textId="77777777" w:rsidTr="00F84BF6">
        <w:trPr>
          <w:trHeight w:val="276"/>
        </w:trPr>
        <w:tc>
          <w:tcPr>
            <w:tcW w:w="2735" w:type="dxa"/>
            <w:gridSpan w:val="2"/>
          </w:tcPr>
          <w:p w14:paraId="6467106F" w14:textId="77777777" w:rsidR="00C316C9" w:rsidRPr="003C0327" w:rsidRDefault="00C316C9" w:rsidP="00E646E1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60EE5B72" w14:textId="2CE39A19" w:rsidR="00C316C9" w:rsidRDefault="00C316C9" w:rsidP="00E646E1">
            <w:r>
              <w:t xml:space="preserve">To review current progress and set targets for completion in preparation for </w:t>
            </w:r>
            <w:r w:rsidR="00BF723A">
              <w:t>meeting</w:t>
            </w:r>
          </w:p>
        </w:tc>
      </w:tr>
      <w:tr w:rsidR="00C316C9" w14:paraId="5F55B801" w14:textId="77777777" w:rsidTr="00F84BF6">
        <w:trPr>
          <w:trHeight w:val="260"/>
        </w:trPr>
        <w:tc>
          <w:tcPr>
            <w:tcW w:w="2325" w:type="dxa"/>
          </w:tcPr>
          <w:p w14:paraId="649BBD8B" w14:textId="77777777" w:rsidR="00C316C9" w:rsidRPr="00B54A39" w:rsidRDefault="00C316C9" w:rsidP="00E646E1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45C371C9" w14:textId="51FA5FBC" w:rsidR="00C316C9" w:rsidRDefault="00BF723A" w:rsidP="00E646E1">
            <w:r>
              <w:t>18</w:t>
            </w:r>
            <w:r w:rsidR="00C316C9">
              <w:t>/1</w:t>
            </w:r>
            <w:r>
              <w:t>0</w:t>
            </w:r>
            <w:r w:rsidR="00C316C9">
              <w:t>/20</w:t>
            </w:r>
            <w:r>
              <w:t>20</w:t>
            </w:r>
          </w:p>
        </w:tc>
        <w:tc>
          <w:tcPr>
            <w:tcW w:w="2320" w:type="dxa"/>
          </w:tcPr>
          <w:p w14:paraId="75F10242" w14:textId="77777777" w:rsidR="00C316C9" w:rsidRPr="00B54A39" w:rsidRDefault="00C316C9" w:rsidP="00E646E1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39F0A0CD" w14:textId="2873FF98" w:rsidR="00C316C9" w:rsidRDefault="00BF723A" w:rsidP="00E646E1">
            <w:r>
              <w:t>n/a</w:t>
            </w:r>
          </w:p>
        </w:tc>
      </w:tr>
      <w:tr w:rsidR="00C316C9" w14:paraId="7DA70FD8" w14:textId="77777777" w:rsidTr="00F84BF6">
        <w:trPr>
          <w:trHeight w:val="276"/>
        </w:trPr>
        <w:tc>
          <w:tcPr>
            <w:tcW w:w="2325" w:type="dxa"/>
          </w:tcPr>
          <w:p w14:paraId="7680EEE7" w14:textId="77777777" w:rsidR="00C316C9" w:rsidRPr="00B54A39" w:rsidRDefault="00C316C9" w:rsidP="00E646E1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4B5A0D60" w14:textId="66DFE8FB" w:rsidR="00C316C9" w:rsidRDefault="00C316C9" w:rsidP="00E646E1">
            <w:r>
              <w:t>12:05</w:t>
            </w:r>
          </w:p>
        </w:tc>
        <w:tc>
          <w:tcPr>
            <w:tcW w:w="2320" w:type="dxa"/>
          </w:tcPr>
          <w:p w14:paraId="58C006A6" w14:textId="77777777" w:rsidR="00C316C9" w:rsidRPr="00914ED3" w:rsidRDefault="00C316C9" w:rsidP="00E646E1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59CBE1EC" w14:textId="5B421161" w:rsidR="00C316C9" w:rsidRDefault="00BF723A" w:rsidP="00E646E1">
            <w:r>
              <w:t>online</w:t>
            </w:r>
          </w:p>
        </w:tc>
      </w:tr>
      <w:tr w:rsidR="00C316C9" w14:paraId="4DB20049" w14:textId="77777777" w:rsidTr="00F84BF6">
        <w:trPr>
          <w:trHeight w:val="260"/>
        </w:trPr>
        <w:tc>
          <w:tcPr>
            <w:tcW w:w="2325" w:type="dxa"/>
          </w:tcPr>
          <w:p w14:paraId="0D17CE01" w14:textId="77777777" w:rsidR="00C316C9" w:rsidRPr="00914ED3" w:rsidRDefault="00C316C9" w:rsidP="00E646E1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6546ABA4" w14:textId="77777777" w:rsidR="00C316C9" w:rsidRDefault="00C316C9" w:rsidP="00E646E1">
            <w:r>
              <w:t>DF</w:t>
            </w:r>
          </w:p>
          <w:p w14:paraId="6333A405" w14:textId="77777777" w:rsidR="00C316C9" w:rsidRDefault="00C316C9" w:rsidP="00E646E1">
            <w:r>
              <w:t>JB</w:t>
            </w:r>
          </w:p>
        </w:tc>
        <w:tc>
          <w:tcPr>
            <w:tcW w:w="2320" w:type="dxa"/>
          </w:tcPr>
          <w:p w14:paraId="4F282DCE" w14:textId="77777777" w:rsidR="00C316C9" w:rsidRPr="007134C0" w:rsidRDefault="00C316C9" w:rsidP="00E646E1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</w:p>
        </w:tc>
        <w:tc>
          <w:tcPr>
            <w:tcW w:w="2320" w:type="dxa"/>
          </w:tcPr>
          <w:p w14:paraId="53721772" w14:textId="77777777" w:rsidR="00C316C9" w:rsidRDefault="00C316C9" w:rsidP="00E646E1">
            <w:r>
              <w:t>Darryl Frost</w:t>
            </w:r>
          </w:p>
          <w:p w14:paraId="5AFA418F" w14:textId="77777777" w:rsidR="00C316C9" w:rsidRDefault="00C316C9" w:rsidP="00E646E1">
            <w:r>
              <w:t>Jorden Barker</w:t>
            </w:r>
          </w:p>
        </w:tc>
      </w:tr>
    </w:tbl>
    <w:p w14:paraId="40C1DB98" w14:textId="77777777" w:rsidR="00C316C9" w:rsidRDefault="00C316C9" w:rsidP="00C316C9"/>
    <w:p w14:paraId="68121F59" w14:textId="3C78BAAE" w:rsidR="00C316C9" w:rsidRDefault="00C316C9" w:rsidP="00C316C9">
      <w:pPr>
        <w:rPr>
          <w:b/>
          <w:u w:val="single"/>
        </w:rPr>
      </w:pPr>
      <w:r>
        <w:rPr>
          <w:b/>
          <w:u w:val="single"/>
        </w:rPr>
        <w:t>Actions of meeting 30/</w:t>
      </w:r>
      <w:r w:rsidR="000A2923">
        <w:rPr>
          <w:b/>
          <w:u w:val="single"/>
        </w:rPr>
        <w:t>10</w:t>
      </w:r>
      <w:r>
        <w:rPr>
          <w:b/>
          <w:u w:val="single"/>
        </w:rPr>
        <w:t>/20</w:t>
      </w:r>
      <w:r w:rsidR="000A2923">
        <w:rPr>
          <w:b/>
          <w:u w:val="single"/>
        </w:rPr>
        <w:t>20</w:t>
      </w:r>
    </w:p>
    <w:p w14:paraId="2B328087" w14:textId="214519B7" w:rsidR="00C316C9" w:rsidRPr="00C316C9" w:rsidRDefault="00C316C9" w:rsidP="00C316C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Cs/>
        </w:rPr>
        <w:t xml:space="preserve">We have decided to decrease the quantity of mock-up designs from </w:t>
      </w:r>
      <w:r w:rsidR="00BF723A">
        <w:rPr>
          <w:bCs/>
        </w:rPr>
        <w:t>3</w:t>
      </w:r>
      <w:r>
        <w:rPr>
          <w:bCs/>
        </w:rPr>
        <w:t xml:space="preserve"> to 2 </w:t>
      </w:r>
      <w:r w:rsidR="00BF723A">
        <w:rPr>
          <w:bCs/>
        </w:rPr>
        <w:t>to</w:t>
      </w:r>
      <w:r>
        <w:rPr>
          <w:bCs/>
        </w:rPr>
        <w:t xml:space="preserve"> increase the quality of the documentation. </w:t>
      </w:r>
    </w:p>
    <w:p w14:paraId="6DE05C70" w14:textId="0B56438A" w:rsidR="00C316C9" w:rsidRPr="00BF723A" w:rsidRDefault="00C316C9" w:rsidP="00C316C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Cs/>
        </w:rPr>
        <w:t>Both participants will be responsible for producing pages and we will pick one of each to go with for the presentation</w:t>
      </w:r>
    </w:p>
    <w:p w14:paraId="0769BD55" w14:textId="0167D03F" w:rsidR="00BF723A" w:rsidRPr="00BF723A" w:rsidRDefault="00BF723A" w:rsidP="00C316C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Cs/>
        </w:rPr>
        <w:t xml:space="preserve">Darryl is tasked with setting up a WordPress site in preparation for the start of development </w:t>
      </w:r>
    </w:p>
    <w:p w14:paraId="06ACC06E" w14:textId="6C5EA0FD" w:rsidR="00BF723A" w:rsidRPr="00C316C9" w:rsidRDefault="00BF723A" w:rsidP="00C316C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Cs/>
        </w:rPr>
        <w:t>Jorden is to create a second Mock-up from a mobile standpoint.</w:t>
      </w:r>
    </w:p>
    <w:p w14:paraId="5A9D220B" w14:textId="38024202" w:rsidR="00C316C9" w:rsidRDefault="00C316C9" w:rsidP="00C316C9">
      <w:pPr>
        <w:pStyle w:val="ListParagraph"/>
        <w:rPr>
          <w:b/>
          <w:u w:val="single"/>
        </w:rPr>
      </w:pPr>
    </w:p>
    <w:p w14:paraId="49AB2297" w14:textId="455AC8DB" w:rsidR="00C316C9" w:rsidRDefault="00C316C9" w:rsidP="00C316C9">
      <w:pPr>
        <w:pStyle w:val="ListParagraph"/>
        <w:rPr>
          <w:b/>
          <w:u w:val="single"/>
        </w:rPr>
      </w:pPr>
    </w:p>
    <w:p w14:paraId="46D856C5" w14:textId="74859BE7" w:rsidR="00C316C9" w:rsidRDefault="00C316C9" w:rsidP="00C316C9">
      <w:pPr>
        <w:pStyle w:val="ListParagraph"/>
        <w:rPr>
          <w:b/>
          <w:u w:val="single"/>
        </w:rPr>
      </w:pPr>
    </w:p>
    <w:p w14:paraId="44BAF30A" w14:textId="77777777" w:rsidR="00C316C9" w:rsidRPr="00C316C9" w:rsidRDefault="00C316C9" w:rsidP="00C316C9">
      <w:pPr>
        <w:pStyle w:val="ListParagraph"/>
        <w:rPr>
          <w:b/>
          <w:u w:val="single"/>
        </w:rPr>
      </w:pPr>
    </w:p>
    <w:p w14:paraId="0C1B1DF0" w14:textId="560FE5D9" w:rsidR="00C316C9" w:rsidRDefault="00C316C9" w:rsidP="00C316C9">
      <w:pPr>
        <w:rPr>
          <w:b/>
          <w:u w:val="single"/>
        </w:rPr>
      </w:pPr>
      <w:r>
        <w:rPr>
          <w:b/>
          <w:u w:val="single"/>
        </w:rPr>
        <w:t>Action items for next meeting</w:t>
      </w:r>
      <w:r w:rsidRPr="008A708D">
        <w:rPr>
          <w:b/>
          <w:u w:val="single"/>
        </w:rPr>
        <w:t xml:space="preserve"> (</w:t>
      </w:r>
      <w:r>
        <w:rPr>
          <w:b/>
          <w:u w:val="single"/>
        </w:rPr>
        <w:t>Scheduled</w:t>
      </w:r>
      <w:r w:rsidRPr="008A708D">
        <w:rPr>
          <w:b/>
          <w:u w:val="single"/>
        </w:rPr>
        <w:t xml:space="preserve">: </w:t>
      </w:r>
      <w:r w:rsidR="00BF723A">
        <w:rPr>
          <w:b/>
          <w:u w:val="single"/>
        </w:rPr>
        <w:t>25</w:t>
      </w:r>
      <w:r w:rsidRPr="008A708D">
        <w:rPr>
          <w:b/>
          <w:u w:val="single"/>
        </w:rPr>
        <w:t>/</w:t>
      </w:r>
      <w:r>
        <w:rPr>
          <w:b/>
          <w:u w:val="single"/>
        </w:rPr>
        <w:t>10</w:t>
      </w:r>
      <w:r w:rsidRPr="008A708D">
        <w:rPr>
          <w:b/>
          <w:u w:val="single"/>
        </w:rPr>
        <w:t>/20</w:t>
      </w:r>
      <w:r w:rsidR="00BF723A">
        <w:rPr>
          <w:b/>
          <w:u w:val="single"/>
        </w:rPr>
        <w:t>20</w:t>
      </w:r>
      <w:r w:rsidRPr="008A708D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9"/>
        <w:gridCol w:w="2212"/>
        <w:gridCol w:w="2213"/>
      </w:tblGrid>
      <w:tr w:rsidR="00C316C9" w14:paraId="1278404A" w14:textId="77777777" w:rsidTr="00E646E1">
        <w:tc>
          <w:tcPr>
            <w:tcW w:w="562" w:type="dxa"/>
          </w:tcPr>
          <w:p w14:paraId="075838B0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029" w:type="dxa"/>
          </w:tcPr>
          <w:p w14:paraId="5E8369C3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12" w:type="dxa"/>
          </w:tcPr>
          <w:p w14:paraId="727D5606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13" w:type="dxa"/>
          </w:tcPr>
          <w:p w14:paraId="4D5A0B81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C316C9" w14:paraId="1F9750E9" w14:textId="77777777" w:rsidTr="00E646E1">
        <w:tc>
          <w:tcPr>
            <w:tcW w:w="562" w:type="dxa"/>
          </w:tcPr>
          <w:p w14:paraId="2A4703FE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029" w:type="dxa"/>
          </w:tcPr>
          <w:p w14:paraId="75F4F52A" w14:textId="77777777" w:rsidR="00C316C9" w:rsidRDefault="00C316C9" w:rsidP="00C316C9">
            <w:pPr>
              <w:pStyle w:val="ListParagraph"/>
              <w:numPr>
                <w:ilvl w:val="0"/>
                <w:numId w:val="4"/>
              </w:numPr>
            </w:pPr>
            <w:r>
              <w:t>Review completed Mock-Ups</w:t>
            </w:r>
          </w:p>
          <w:p w14:paraId="06C0B98B" w14:textId="77777777" w:rsidR="00C316C9" w:rsidRDefault="00C316C9" w:rsidP="00C316C9">
            <w:pPr>
              <w:pStyle w:val="ListParagraph"/>
              <w:numPr>
                <w:ilvl w:val="0"/>
                <w:numId w:val="4"/>
              </w:numPr>
            </w:pPr>
            <w:r>
              <w:t>Choose which designs are going to be presented to the client</w:t>
            </w:r>
          </w:p>
          <w:p w14:paraId="0170E817" w14:textId="18AA58C4" w:rsidR="00C316C9" w:rsidRPr="00133753" w:rsidRDefault="00C316C9" w:rsidP="00C316C9">
            <w:pPr>
              <w:pStyle w:val="ListParagraph"/>
              <w:numPr>
                <w:ilvl w:val="0"/>
                <w:numId w:val="4"/>
              </w:numPr>
            </w:pPr>
            <w:r>
              <w:t>Make not</w:t>
            </w:r>
            <w:r w:rsidR="00F239BF">
              <w:t>e</w:t>
            </w:r>
            <w:r>
              <w:t xml:space="preserve"> of any amendments/changes we could make to improve it before the presentation</w:t>
            </w:r>
          </w:p>
        </w:tc>
        <w:tc>
          <w:tcPr>
            <w:tcW w:w="2212" w:type="dxa"/>
          </w:tcPr>
          <w:p w14:paraId="63847266" w14:textId="1EB2BDC1" w:rsidR="00C316C9" w:rsidRPr="00133753" w:rsidRDefault="00C316C9" w:rsidP="00E646E1">
            <w:r>
              <w:t>Darryl Frost, Jorden Barker</w:t>
            </w:r>
          </w:p>
        </w:tc>
        <w:tc>
          <w:tcPr>
            <w:tcW w:w="2213" w:type="dxa"/>
          </w:tcPr>
          <w:p w14:paraId="6B25AE29" w14:textId="13408ECE" w:rsidR="00C316C9" w:rsidRPr="00133753" w:rsidRDefault="00BF723A" w:rsidP="00E646E1">
            <w:r>
              <w:t>25</w:t>
            </w:r>
            <w:r w:rsidR="00C316C9">
              <w:t>/1</w:t>
            </w:r>
            <w:r w:rsidR="00251AA0">
              <w:t>0</w:t>
            </w:r>
            <w:r w:rsidR="00C316C9">
              <w:t>/20</w:t>
            </w:r>
            <w:r>
              <w:t>20</w:t>
            </w:r>
          </w:p>
        </w:tc>
      </w:tr>
      <w:tr w:rsidR="00C316C9" w14:paraId="17ACF33F" w14:textId="77777777" w:rsidTr="00E646E1">
        <w:tc>
          <w:tcPr>
            <w:tcW w:w="562" w:type="dxa"/>
          </w:tcPr>
          <w:p w14:paraId="0B07B16C" w14:textId="77777777" w:rsidR="00C316C9" w:rsidRPr="00133753" w:rsidRDefault="00C316C9" w:rsidP="00E646E1">
            <w:pPr>
              <w:rPr>
                <w:b/>
              </w:rPr>
            </w:pPr>
            <w:r w:rsidRPr="00133753">
              <w:rPr>
                <w:b/>
              </w:rPr>
              <w:t>2</w:t>
            </w:r>
          </w:p>
        </w:tc>
        <w:tc>
          <w:tcPr>
            <w:tcW w:w="4029" w:type="dxa"/>
          </w:tcPr>
          <w:p w14:paraId="412E273E" w14:textId="530AA5DE" w:rsidR="00C316C9" w:rsidRPr="00133753" w:rsidRDefault="00C316C9" w:rsidP="00E646E1"/>
        </w:tc>
        <w:tc>
          <w:tcPr>
            <w:tcW w:w="2212" w:type="dxa"/>
          </w:tcPr>
          <w:p w14:paraId="22A45968" w14:textId="5A8A0A51" w:rsidR="00C316C9" w:rsidRPr="00133753" w:rsidRDefault="00C316C9" w:rsidP="00E646E1"/>
        </w:tc>
        <w:tc>
          <w:tcPr>
            <w:tcW w:w="2213" w:type="dxa"/>
          </w:tcPr>
          <w:p w14:paraId="1606A321" w14:textId="08584EB0" w:rsidR="00C316C9" w:rsidRPr="00133753" w:rsidRDefault="00C316C9" w:rsidP="00E646E1"/>
        </w:tc>
      </w:tr>
    </w:tbl>
    <w:p w14:paraId="60FC6B96" w14:textId="77777777" w:rsidR="00C316C9" w:rsidRPr="008A708D" w:rsidRDefault="00C316C9" w:rsidP="00C316C9">
      <w:pPr>
        <w:rPr>
          <w:b/>
          <w:u w:val="single"/>
        </w:rPr>
      </w:pPr>
    </w:p>
    <w:p w14:paraId="381F9DB2" w14:textId="21E7C5D4" w:rsidR="00887F8F" w:rsidRDefault="00887F8F"/>
    <w:p w14:paraId="539D22D1" w14:textId="4E4D8CBC" w:rsidR="00F84BF6" w:rsidRDefault="00F84BF6"/>
    <w:p w14:paraId="101CD5DA" w14:textId="3458A81B" w:rsidR="00F84BF6" w:rsidRDefault="00F84BF6" w:rsidP="00F84BF6">
      <w:pPr>
        <w:ind w:left="1440" w:firstLine="720"/>
        <w:rPr>
          <w:b/>
          <w:color w:val="A5A5A5" w:themeColor="accent3"/>
          <w:sz w:val="32"/>
          <w:szCs w:val="32"/>
        </w:rPr>
      </w:pPr>
      <w:r w:rsidRPr="00F84BF6">
        <w:rPr>
          <w:b/>
          <w:color w:val="A5A5A5" w:themeColor="accent3"/>
          <w:sz w:val="32"/>
          <w:szCs w:val="32"/>
        </w:rPr>
        <w:t xml:space="preserve">Meeting Minutes </w:t>
      </w:r>
      <w:r w:rsidR="00BF723A">
        <w:rPr>
          <w:b/>
          <w:color w:val="A5A5A5" w:themeColor="accent3"/>
          <w:sz w:val="32"/>
          <w:szCs w:val="32"/>
        </w:rPr>
        <w:t>25</w:t>
      </w:r>
      <w:r w:rsidRPr="00F84BF6">
        <w:rPr>
          <w:b/>
          <w:color w:val="A5A5A5" w:themeColor="accent3"/>
          <w:sz w:val="32"/>
          <w:szCs w:val="32"/>
        </w:rPr>
        <w:t>/10/</w:t>
      </w:r>
      <w:r w:rsidR="00BF723A">
        <w:rPr>
          <w:b/>
          <w:color w:val="A5A5A5" w:themeColor="accent3"/>
          <w:sz w:val="32"/>
          <w:szCs w:val="32"/>
        </w:rPr>
        <w:t>20</w:t>
      </w:r>
    </w:p>
    <w:p w14:paraId="27AF8B8A" w14:textId="66F47A9A" w:rsidR="00F84BF6" w:rsidRDefault="00F84BF6" w:rsidP="00F84BF6">
      <w:pPr>
        <w:rPr>
          <w:b/>
          <w:color w:val="A5A5A5" w:themeColor="accent3"/>
          <w:sz w:val="32"/>
          <w:szCs w:val="32"/>
        </w:rPr>
      </w:pP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F84BF6" w14:paraId="0F391A1B" w14:textId="77777777" w:rsidTr="00546383">
        <w:trPr>
          <w:trHeight w:val="276"/>
        </w:trPr>
        <w:tc>
          <w:tcPr>
            <w:tcW w:w="2735" w:type="dxa"/>
            <w:gridSpan w:val="2"/>
          </w:tcPr>
          <w:p w14:paraId="2A62860A" w14:textId="77777777" w:rsidR="00F84BF6" w:rsidRPr="003C0327" w:rsidRDefault="00F84BF6" w:rsidP="00546383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20BD0A19" w14:textId="127021E5" w:rsidR="00F84BF6" w:rsidRDefault="00251AA0" w:rsidP="00546383">
            <w:r>
              <w:t xml:space="preserve">Start </w:t>
            </w:r>
          </w:p>
        </w:tc>
      </w:tr>
      <w:tr w:rsidR="00F84BF6" w14:paraId="16141836" w14:textId="77777777" w:rsidTr="00546383">
        <w:trPr>
          <w:trHeight w:val="260"/>
        </w:trPr>
        <w:tc>
          <w:tcPr>
            <w:tcW w:w="2325" w:type="dxa"/>
          </w:tcPr>
          <w:p w14:paraId="1CAB3A0E" w14:textId="77777777" w:rsidR="00F84BF6" w:rsidRPr="00B54A39" w:rsidRDefault="00F84BF6" w:rsidP="00546383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6FDEE00F" w14:textId="2FE9EC7A" w:rsidR="00F84BF6" w:rsidRDefault="00251AA0" w:rsidP="00546383">
            <w:r>
              <w:t>25</w:t>
            </w:r>
            <w:r w:rsidR="00F84BF6">
              <w:t>/10/20</w:t>
            </w:r>
            <w:r>
              <w:t>20</w:t>
            </w:r>
          </w:p>
        </w:tc>
        <w:tc>
          <w:tcPr>
            <w:tcW w:w="2320" w:type="dxa"/>
          </w:tcPr>
          <w:p w14:paraId="54468966" w14:textId="77777777" w:rsidR="00F84BF6" w:rsidRPr="00B54A39" w:rsidRDefault="00F84BF6" w:rsidP="00546383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3111E1E7" w14:textId="0D4CA58C" w:rsidR="00F84BF6" w:rsidRDefault="00251AA0" w:rsidP="00546383">
            <w:r>
              <w:t>n/a</w:t>
            </w:r>
          </w:p>
        </w:tc>
      </w:tr>
      <w:tr w:rsidR="00F84BF6" w14:paraId="0279B142" w14:textId="77777777" w:rsidTr="00546383">
        <w:trPr>
          <w:trHeight w:val="276"/>
        </w:trPr>
        <w:tc>
          <w:tcPr>
            <w:tcW w:w="2325" w:type="dxa"/>
          </w:tcPr>
          <w:p w14:paraId="1BF1996D" w14:textId="77777777" w:rsidR="00F84BF6" w:rsidRPr="00B54A39" w:rsidRDefault="00F84BF6" w:rsidP="00546383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1E979ADB" w14:textId="236883B9" w:rsidR="00F84BF6" w:rsidRDefault="00EE1CD8" w:rsidP="00546383">
            <w:r>
              <w:t>N/a</w:t>
            </w:r>
          </w:p>
        </w:tc>
        <w:tc>
          <w:tcPr>
            <w:tcW w:w="2320" w:type="dxa"/>
          </w:tcPr>
          <w:p w14:paraId="391C7623" w14:textId="77777777" w:rsidR="00F84BF6" w:rsidRPr="00914ED3" w:rsidRDefault="00F84BF6" w:rsidP="00546383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13ECE77F" w14:textId="268F1A41" w:rsidR="00F84BF6" w:rsidRDefault="00251AA0" w:rsidP="00546383">
            <w:r>
              <w:t>n/a</w:t>
            </w:r>
          </w:p>
        </w:tc>
      </w:tr>
      <w:tr w:rsidR="00F84BF6" w14:paraId="21697CA7" w14:textId="77777777" w:rsidTr="00546383">
        <w:trPr>
          <w:trHeight w:val="260"/>
        </w:trPr>
        <w:tc>
          <w:tcPr>
            <w:tcW w:w="2325" w:type="dxa"/>
          </w:tcPr>
          <w:p w14:paraId="1191D459" w14:textId="77777777" w:rsidR="00F84BF6" w:rsidRPr="00914ED3" w:rsidRDefault="00F84BF6" w:rsidP="00546383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7073B876" w14:textId="77777777" w:rsidR="00F84BF6" w:rsidRDefault="00F84BF6" w:rsidP="00546383">
            <w:r>
              <w:t>JB</w:t>
            </w:r>
          </w:p>
        </w:tc>
        <w:tc>
          <w:tcPr>
            <w:tcW w:w="2320" w:type="dxa"/>
          </w:tcPr>
          <w:p w14:paraId="22786E92" w14:textId="77777777" w:rsidR="00F84BF6" w:rsidRPr="007134C0" w:rsidRDefault="00F84BF6" w:rsidP="00546383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</w:p>
        </w:tc>
        <w:tc>
          <w:tcPr>
            <w:tcW w:w="2320" w:type="dxa"/>
          </w:tcPr>
          <w:p w14:paraId="26ABA1C3" w14:textId="77777777" w:rsidR="00F84BF6" w:rsidRDefault="00F84BF6" w:rsidP="00546383">
            <w:r>
              <w:t>Jorden Barker</w:t>
            </w:r>
          </w:p>
        </w:tc>
      </w:tr>
    </w:tbl>
    <w:p w14:paraId="66DFC43B" w14:textId="77777777" w:rsidR="00F84BF6" w:rsidRDefault="00F84BF6" w:rsidP="00F84BF6"/>
    <w:p w14:paraId="3177FE6A" w14:textId="3EC071ED" w:rsidR="00F84BF6" w:rsidRDefault="00F84BF6" w:rsidP="00F84BF6">
      <w:pPr>
        <w:rPr>
          <w:b/>
          <w:u w:val="single"/>
        </w:rPr>
      </w:pPr>
      <w:r>
        <w:rPr>
          <w:b/>
          <w:u w:val="single"/>
        </w:rPr>
        <w:t xml:space="preserve">Actions of meeting </w:t>
      </w:r>
      <w:r w:rsidR="00136218">
        <w:rPr>
          <w:b/>
          <w:u w:val="single"/>
        </w:rPr>
        <w:t>25</w:t>
      </w:r>
      <w:r>
        <w:rPr>
          <w:b/>
          <w:u w:val="single"/>
        </w:rPr>
        <w:t>/10/20</w:t>
      </w:r>
      <w:r w:rsidR="00136218">
        <w:rPr>
          <w:b/>
          <w:u w:val="single"/>
        </w:rPr>
        <w:t>20</w:t>
      </w:r>
      <w:bookmarkStart w:id="0" w:name="_GoBack"/>
      <w:bookmarkEnd w:id="0"/>
    </w:p>
    <w:p w14:paraId="19EC76A2" w14:textId="41829B93" w:rsidR="00251AA0" w:rsidRDefault="00251AA0" w:rsidP="00251AA0">
      <w:pPr>
        <w:pStyle w:val="ListParagraph"/>
        <w:numPr>
          <w:ilvl w:val="0"/>
          <w:numId w:val="10"/>
        </w:numPr>
        <w:rPr>
          <w:bCs/>
        </w:rPr>
      </w:pPr>
      <w:r w:rsidRPr="00251AA0">
        <w:rPr>
          <w:bCs/>
        </w:rPr>
        <w:t>Received a</w:t>
      </w:r>
      <w:r>
        <w:rPr>
          <w:bCs/>
        </w:rPr>
        <w:t>n email from Sean that the group is to be split and to work on my own</w:t>
      </w:r>
    </w:p>
    <w:p w14:paraId="0F5B5484" w14:textId="00F2EE6F" w:rsidR="00251AA0" w:rsidRDefault="00251AA0" w:rsidP="00251AA0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I am to start my own WordPress site on my server to begin development</w:t>
      </w:r>
    </w:p>
    <w:p w14:paraId="4B47DB25" w14:textId="0D456242" w:rsidR="00D94B4E" w:rsidRPr="00251AA0" w:rsidRDefault="00251AA0" w:rsidP="00251AA0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Once the server is ready start development on a homepage resembling one of the wireframes or mock-ups</w:t>
      </w:r>
    </w:p>
    <w:p w14:paraId="2BF044DC" w14:textId="77777777" w:rsidR="00251AA0" w:rsidRDefault="00251AA0" w:rsidP="00251AA0">
      <w:pPr>
        <w:rPr>
          <w:b/>
          <w:u w:val="single"/>
        </w:rPr>
      </w:pPr>
      <w:r>
        <w:rPr>
          <w:b/>
          <w:u w:val="single"/>
        </w:rPr>
        <w:t>Action items for next meeting</w:t>
      </w:r>
      <w:r w:rsidRPr="008A708D">
        <w:rPr>
          <w:b/>
          <w:u w:val="single"/>
        </w:rPr>
        <w:t xml:space="preserve"> (</w:t>
      </w:r>
      <w:r>
        <w:rPr>
          <w:b/>
          <w:u w:val="single"/>
        </w:rPr>
        <w:t>Scheduled</w:t>
      </w:r>
      <w:r w:rsidRPr="008A708D">
        <w:rPr>
          <w:b/>
          <w:u w:val="single"/>
        </w:rPr>
        <w:t xml:space="preserve">: </w:t>
      </w:r>
      <w:r>
        <w:rPr>
          <w:b/>
          <w:u w:val="single"/>
        </w:rPr>
        <w:t>25</w:t>
      </w:r>
      <w:r w:rsidRPr="008A708D">
        <w:rPr>
          <w:b/>
          <w:u w:val="single"/>
        </w:rPr>
        <w:t>/</w:t>
      </w:r>
      <w:r>
        <w:rPr>
          <w:b/>
          <w:u w:val="single"/>
        </w:rPr>
        <w:t>10</w:t>
      </w:r>
      <w:r w:rsidRPr="008A708D">
        <w:rPr>
          <w:b/>
          <w:u w:val="single"/>
        </w:rPr>
        <w:t>/20</w:t>
      </w:r>
      <w:r>
        <w:rPr>
          <w:b/>
          <w:u w:val="single"/>
        </w:rPr>
        <w:t>20</w:t>
      </w:r>
      <w:r w:rsidRPr="008A708D">
        <w:rPr>
          <w:b/>
          <w:u w:val="single"/>
        </w:rPr>
        <w:t>)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575"/>
        <w:gridCol w:w="4122"/>
        <w:gridCol w:w="2263"/>
        <w:gridCol w:w="2264"/>
      </w:tblGrid>
      <w:tr w:rsidR="00251AA0" w14:paraId="313558A0" w14:textId="77777777" w:rsidTr="00C91C0C">
        <w:trPr>
          <w:trHeight w:val="309"/>
        </w:trPr>
        <w:tc>
          <w:tcPr>
            <w:tcW w:w="575" w:type="dxa"/>
          </w:tcPr>
          <w:p w14:paraId="3B8E767A" w14:textId="77777777" w:rsidR="00251AA0" w:rsidRPr="00133753" w:rsidRDefault="00251AA0" w:rsidP="00ED4ACA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122" w:type="dxa"/>
          </w:tcPr>
          <w:p w14:paraId="6363F5E4" w14:textId="77777777" w:rsidR="00251AA0" w:rsidRPr="00133753" w:rsidRDefault="00251AA0" w:rsidP="00ED4ACA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63" w:type="dxa"/>
          </w:tcPr>
          <w:p w14:paraId="0CDD284A" w14:textId="77777777" w:rsidR="00251AA0" w:rsidRPr="00133753" w:rsidRDefault="00251AA0" w:rsidP="00ED4ACA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64" w:type="dxa"/>
          </w:tcPr>
          <w:p w14:paraId="1B5F470C" w14:textId="77777777" w:rsidR="00251AA0" w:rsidRPr="00133753" w:rsidRDefault="00251AA0" w:rsidP="00ED4ACA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251AA0" w14:paraId="79ABA4CF" w14:textId="77777777" w:rsidTr="00C91C0C">
        <w:trPr>
          <w:trHeight w:val="618"/>
        </w:trPr>
        <w:tc>
          <w:tcPr>
            <w:tcW w:w="575" w:type="dxa"/>
          </w:tcPr>
          <w:p w14:paraId="6695AD9E" w14:textId="77777777" w:rsidR="00251AA0" w:rsidRPr="00133753" w:rsidRDefault="00251AA0" w:rsidP="00ED4ACA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122" w:type="dxa"/>
          </w:tcPr>
          <w:p w14:paraId="574D4D4E" w14:textId="300E3C42" w:rsidR="00251AA0" w:rsidRPr="00133753" w:rsidRDefault="00251AA0" w:rsidP="00C91C0C">
            <w:r>
              <w:t>Have WordPress on my server and have begun development on the homepage</w:t>
            </w:r>
          </w:p>
        </w:tc>
        <w:tc>
          <w:tcPr>
            <w:tcW w:w="2263" w:type="dxa"/>
          </w:tcPr>
          <w:p w14:paraId="4B9B7BE8" w14:textId="39D725D7" w:rsidR="00251AA0" w:rsidRPr="00133753" w:rsidRDefault="00251AA0" w:rsidP="00ED4ACA">
            <w:r>
              <w:t>Jorden Barker</w:t>
            </w:r>
          </w:p>
        </w:tc>
        <w:tc>
          <w:tcPr>
            <w:tcW w:w="2264" w:type="dxa"/>
          </w:tcPr>
          <w:p w14:paraId="26ED5391" w14:textId="579DBA63" w:rsidR="00251AA0" w:rsidRPr="00133753" w:rsidRDefault="00251AA0" w:rsidP="00ED4ACA">
            <w:r>
              <w:t>1/11/2020</w:t>
            </w:r>
          </w:p>
        </w:tc>
      </w:tr>
    </w:tbl>
    <w:p w14:paraId="7F6548B6" w14:textId="77777777" w:rsidR="00D94B4E" w:rsidRDefault="00D94B4E" w:rsidP="00C91C0C">
      <w:pPr>
        <w:rPr>
          <w:b/>
          <w:color w:val="A5A5A5" w:themeColor="accent3"/>
          <w:sz w:val="32"/>
          <w:szCs w:val="32"/>
          <w:u w:val="single"/>
        </w:rPr>
      </w:pPr>
    </w:p>
    <w:p w14:paraId="7CE60140" w14:textId="11D5DF8E" w:rsidR="00E1480E" w:rsidRPr="00E1480E" w:rsidRDefault="00485F01" w:rsidP="00E1480E">
      <w:pPr>
        <w:jc w:val="center"/>
        <w:rPr>
          <w:b/>
          <w:color w:val="A5A5A5" w:themeColor="accent3"/>
          <w:sz w:val="32"/>
          <w:szCs w:val="32"/>
          <w:u w:val="single"/>
        </w:rPr>
      </w:pPr>
      <w:r>
        <w:rPr>
          <w:b/>
          <w:color w:val="A5A5A5" w:themeColor="accent3"/>
          <w:sz w:val="32"/>
          <w:szCs w:val="32"/>
          <w:u w:val="single"/>
        </w:rPr>
        <w:t xml:space="preserve">Meeting minutes </w:t>
      </w:r>
      <w:r w:rsidR="00251AA0">
        <w:rPr>
          <w:b/>
          <w:color w:val="A5A5A5" w:themeColor="accent3"/>
          <w:sz w:val="32"/>
          <w:szCs w:val="32"/>
          <w:u w:val="single"/>
        </w:rPr>
        <w:t>1</w:t>
      </w:r>
      <w:r w:rsidR="00E1480E">
        <w:rPr>
          <w:b/>
          <w:color w:val="A5A5A5" w:themeColor="accent3"/>
          <w:sz w:val="32"/>
          <w:szCs w:val="32"/>
          <w:u w:val="single"/>
        </w:rPr>
        <w:t>/1</w:t>
      </w:r>
      <w:r w:rsidR="00251AA0">
        <w:rPr>
          <w:b/>
          <w:color w:val="A5A5A5" w:themeColor="accent3"/>
          <w:sz w:val="32"/>
          <w:szCs w:val="32"/>
          <w:u w:val="single"/>
        </w:rPr>
        <w:t>1</w:t>
      </w:r>
      <w:r w:rsidR="00E1480E">
        <w:rPr>
          <w:b/>
          <w:color w:val="A5A5A5" w:themeColor="accent3"/>
          <w:sz w:val="32"/>
          <w:szCs w:val="32"/>
          <w:u w:val="single"/>
        </w:rPr>
        <w:t>/20</w:t>
      </w:r>
      <w:r w:rsidR="00251AA0">
        <w:rPr>
          <w:b/>
          <w:color w:val="A5A5A5" w:themeColor="accent3"/>
          <w:sz w:val="32"/>
          <w:szCs w:val="32"/>
          <w:u w:val="single"/>
        </w:rPr>
        <w:t>20</w:t>
      </w: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E1480E" w14:paraId="4E522F4F" w14:textId="77777777" w:rsidTr="00065618">
        <w:trPr>
          <w:trHeight w:val="276"/>
        </w:trPr>
        <w:tc>
          <w:tcPr>
            <w:tcW w:w="2735" w:type="dxa"/>
            <w:gridSpan w:val="2"/>
          </w:tcPr>
          <w:p w14:paraId="213ADB87" w14:textId="77777777" w:rsidR="00E1480E" w:rsidRPr="003C0327" w:rsidRDefault="00E1480E" w:rsidP="00065618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6A049EEF" w14:textId="1B545268" w:rsidR="00E1480E" w:rsidRDefault="009C6489" w:rsidP="00065618">
            <w:r>
              <w:t>Assignment of elements and pages</w:t>
            </w:r>
          </w:p>
        </w:tc>
      </w:tr>
      <w:tr w:rsidR="00E1480E" w14:paraId="4C7F1F1F" w14:textId="77777777" w:rsidTr="00065618">
        <w:trPr>
          <w:trHeight w:val="260"/>
        </w:trPr>
        <w:tc>
          <w:tcPr>
            <w:tcW w:w="2325" w:type="dxa"/>
          </w:tcPr>
          <w:p w14:paraId="41EDC689" w14:textId="77777777" w:rsidR="00E1480E" w:rsidRPr="00B54A39" w:rsidRDefault="00E1480E" w:rsidP="00065618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59E651A1" w14:textId="5CF67511" w:rsidR="00E1480E" w:rsidRDefault="009C6489" w:rsidP="00065618">
            <w:r>
              <w:t>25/10/</w:t>
            </w:r>
            <w:r w:rsidR="001F4F2F">
              <w:t>20</w:t>
            </w:r>
          </w:p>
        </w:tc>
        <w:tc>
          <w:tcPr>
            <w:tcW w:w="2320" w:type="dxa"/>
          </w:tcPr>
          <w:p w14:paraId="73D681D9" w14:textId="77777777" w:rsidR="00E1480E" w:rsidRPr="00B54A39" w:rsidRDefault="00E1480E" w:rsidP="00065618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07406569" w14:textId="00BDCFAA" w:rsidR="00E1480E" w:rsidRDefault="00251AA0" w:rsidP="00065618">
            <w:r>
              <w:t>n/a</w:t>
            </w:r>
          </w:p>
        </w:tc>
      </w:tr>
      <w:tr w:rsidR="00E1480E" w14:paraId="6E16B213" w14:textId="77777777" w:rsidTr="00065618">
        <w:trPr>
          <w:trHeight w:val="276"/>
        </w:trPr>
        <w:tc>
          <w:tcPr>
            <w:tcW w:w="2325" w:type="dxa"/>
          </w:tcPr>
          <w:p w14:paraId="43D9C805" w14:textId="77777777" w:rsidR="00E1480E" w:rsidRPr="00B54A39" w:rsidRDefault="00E1480E" w:rsidP="00065618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14DB46E7" w14:textId="3418E6CB" w:rsidR="00E1480E" w:rsidRDefault="00EE1CD8" w:rsidP="00065618">
            <w:r>
              <w:t>N/a</w:t>
            </w:r>
          </w:p>
        </w:tc>
        <w:tc>
          <w:tcPr>
            <w:tcW w:w="2320" w:type="dxa"/>
          </w:tcPr>
          <w:p w14:paraId="3B3BD2A7" w14:textId="77777777" w:rsidR="00E1480E" w:rsidRPr="00914ED3" w:rsidRDefault="00E1480E" w:rsidP="00065618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010D1621" w14:textId="31B4D33A" w:rsidR="00E1480E" w:rsidRDefault="00251AA0" w:rsidP="00065618">
            <w:r>
              <w:t>n/a</w:t>
            </w:r>
          </w:p>
        </w:tc>
      </w:tr>
      <w:tr w:rsidR="00E1480E" w14:paraId="34614836" w14:textId="77777777" w:rsidTr="00065618">
        <w:trPr>
          <w:trHeight w:val="260"/>
        </w:trPr>
        <w:tc>
          <w:tcPr>
            <w:tcW w:w="2325" w:type="dxa"/>
          </w:tcPr>
          <w:p w14:paraId="77BA64AF" w14:textId="77777777" w:rsidR="00E1480E" w:rsidRPr="00914ED3" w:rsidRDefault="00E1480E" w:rsidP="00065618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0047087F" w14:textId="77777777" w:rsidR="00E1480E" w:rsidRDefault="00E1480E" w:rsidP="00065618">
            <w:r>
              <w:t>JB</w:t>
            </w:r>
          </w:p>
        </w:tc>
        <w:tc>
          <w:tcPr>
            <w:tcW w:w="2320" w:type="dxa"/>
          </w:tcPr>
          <w:p w14:paraId="401DADBA" w14:textId="363B6C3E" w:rsidR="00E1480E" w:rsidRPr="007134C0" w:rsidRDefault="00E1480E" w:rsidP="00065618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  <w:r w:rsidR="00D94B4E"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5929D1C5" w14:textId="77777777" w:rsidR="00E1480E" w:rsidRDefault="00E1480E" w:rsidP="00065618">
            <w:r>
              <w:t>Jorden Barker</w:t>
            </w:r>
          </w:p>
        </w:tc>
      </w:tr>
    </w:tbl>
    <w:p w14:paraId="131C0AB3" w14:textId="77777777" w:rsidR="00E1480E" w:rsidRDefault="00E1480E" w:rsidP="00E1480E"/>
    <w:p w14:paraId="35D328A7" w14:textId="3406E373" w:rsidR="00E1480E" w:rsidRDefault="009C6489" w:rsidP="00E1480E">
      <w:pPr>
        <w:rPr>
          <w:b/>
          <w:u w:val="single"/>
        </w:rPr>
      </w:pPr>
      <w:r>
        <w:rPr>
          <w:b/>
          <w:u w:val="single"/>
        </w:rPr>
        <w:lastRenderedPageBreak/>
        <w:t xml:space="preserve">Actions of meeting </w:t>
      </w:r>
      <w:r w:rsidR="00EE1CD8">
        <w:rPr>
          <w:b/>
          <w:u w:val="single"/>
        </w:rPr>
        <w:t>1</w:t>
      </w:r>
      <w:r w:rsidR="00E1480E">
        <w:rPr>
          <w:b/>
          <w:u w:val="single"/>
        </w:rPr>
        <w:t>/1</w:t>
      </w:r>
      <w:r w:rsidR="00EE1CD8">
        <w:rPr>
          <w:b/>
          <w:u w:val="single"/>
        </w:rPr>
        <w:t>1</w:t>
      </w:r>
      <w:r w:rsidR="00E1480E">
        <w:rPr>
          <w:b/>
          <w:u w:val="single"/>
        </w:rPr>
        <w:t>/20</w:t>
      </w:r>
      <w:r w:rsidR="00EE1CD8">
        <w:rPr>
          <w:b/>
          <w:u w:val="single"/>
        </w:rPr>
        <w:t>20</w:t>
      </w:r>
    </w:p>
    <w:p w14:paraId="5C795854" w14:textId="3FD7BD6E" w:rsidR="009C6489" w:rsidRDefault="00C91C0C" w:rsidP="00C91C0C">
      <w:pPr>
        <w:pStyle w:val="ListParagraph"/>
        <w:numPr>
          <w:ilvl w:val="0"/>
          <w:numId w:val="12"/>
        </w:numPr>
        <w:rPr>
          <w:bCs/>
        </w:rPr>
      </w:pPr>
      <w:r w:rsidRPr="00C91C0C">
        <w:rPr>
          <w:bCs/>
        </w:rPr>
        <w:t xml:space="preserve">After learning how to use WordPress begin making </w:t>
      </w:r>
      <w:r w:rsidR="00EE1CD8">
        <w:rPr>
          <w:bCs/>
        </w:rPr>
        <w:t>additional pages to use in code for both calculator pages and handhelds</w:t>
      </w:r>
    </w:p>
    <w:p w14:paraId="528B0BC3" w14:textId="77777777" w:rsidR="00EE1CD8" w:rsidRPr="00C91C0C" w:rsidRDefault="00EE1CD8" w:rsidP="00EE1CD8">
      <w:pPr>
        <w:pStyle w:val="ListParagraph"/>
        <w:rPr>
          <w:bCs/>
        </w:rPr>
      </w:pPr>
    </w:p>
    <w:p w14:paraId="7CF4FEDB" w14:textId="629FE426" w:rsidR="00632074" w:rsidRPr="00632074" w:rsidRDefault="00632074" w:rsidP="00632074">
      <w:pPr>
        <w:ind w:left="360"/>
        <w:rPr>
          <w:b/>
          <w:u w:val="single"/>
        </w:rPr>
      </w:pPr>
      <w:r w:rsidRPr="00632074">
        <w:rPr>
          <w:b/>
          <w:u w:val="single"/>
        </w:rPr>
        <w:t xml:space="preserve">Action items for next meeting (Scheduled: </w:t>
      </w:r>
      <w:r w:rsidR="001F4F2F">
        <w:rPr>
          <w:b/>
          <w:u w:val="single"/>
        </w:rPr>
        <w:t>24</w:t>
      </w:r>
      <w:r w:rsidRPr="00632074">
        <w:rPr>
          <w:b/>
          <w:u w:val="single"/>
        </w:rPr>
        <w:t>/1</w:t>
      </w:r>
      <w:r w:rsidR="00EE1CD8">
        <w:rPr>
          <w:b/>
          <w:u w:val="single"/>
        </w:rPr>
        <w:t>1</w:t>
      </w:r>
      <w:r w:rsidRPr="00632074">
        <w:rPr>
          <w:b/>
          <w:u w:val="single"/>
        </w:rPr>
        <w:t>/20</w:t>
      </w:r>
      <w:r w:rsidR="00EE1CD8">
        <w:rPr>
          <w:b/>
          <w:u w:val="single"/>
        </w:rPr>
        <w:t>20</w:t>
      </w:r>
      <w:r w:rsidRPr="00632074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9"/>
        <w:gridCol w:w="2212"/>
        <w:gridCol w:w="2213"/>
      </w:tblGrid>
      <w:tr w:rsidR="00632074" w14:paraId="59291DEE" w14:textId="77777777" w:rsidTr="00065618">
        <w:tc>
          <w:tcPr>
            <w:tcW w:w="562" w:type="dxa"/>
          </w:tcPr>
          <w:p w14:paraId="5DE21C08" w14:textId="77777777" w:rsidR="00632074" w:rsidRPr="00133753" w:rsidRDefault="00632074" w:rsidP="00065618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029" w:type="dxa"/>
          </w:tcPr>
          <w:p w14:paraId="465A3E24" w14:textId="77777777" w:rsidR="00632074" w:rsidRPr="00133753" w:rsidRDefault="00632074" w:rsidP="00065618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12" w:type="dxa"/>
          </w:tcPr>
          <w:p w14:paraId="0F0EBFC0" w14:textId="77777777" w:rsidR="00632074" w:rsidRPr="00133753" w:rsidRDefault="00632074" w:rsidP="00065618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13" w:type="dxa"/>
          </w:tcPr>
          <w:p w14:paraId="43DEE5F7" w14:textId="77777777" w:rsidR="00632074" w:rsidRPr="00133753" w:rsidRDefault="00632074" w:rsidP="00065618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632074" w14:paraId="02313DFE" w14:textId="77777777" w:rsidTr="00065618">
        <w:tc>
          <w:tcPr>
            <w:tcW w:w="562" w:type="dxa"/>
          </w:tcPr>
          <w:p w14:paraId="196E0E34" w14:textId="77777777" w:rsidR="00632074" w:rsidRPr="00133753" w:rsidRDefault="00632074" w:rsidP="00065618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029" w:type="dxa"/>
          </w:tcPr>
          <w:p w14:paraId="2E239318" w14:textId="02C9D510" w:rsidR="00632074" w:rsidRPr="00133753" w:rsidRDefault="00EE1CD8" w:rsidP="00065618">
            <w:r>
              <w:t xml:space="preserve">Make all additional </w:t>
            </w:r>
            <w:proofErr w:type="spellStart"/>
            <w:r>
              <w:t>sub pages</w:t>
            </w:r>
            <w:proofErr w:type="spellEnd"/>
            <w:r>
              <w:t xml:space="preserve"> for calculators and handheld appear on main pages and in slide on home page</w:t>
            </w:r>
          </w:p>
        </w:tc>
        <w:tc>
          <w:tcPr>
            <w:tcW w:w="2212" w:type="dxa"/>
          </w:tcPr>
          <w:p w14:paraId="25CECE05" w14:textId="352C91A9" w:rsidR="00632074" w:rsidRPr="00133753" w:rsidRDefault="00485F01" w:rsidP="00065618">
            <w:r>
              <w:t>JB</w:t>
            </w:r>
          </w:p>
        </w:tc>
        <w:tc>
          <w:tcPr>
            <w:tcW w:w="2213" w:type="dxa"/>
          </w:tcPr>
          <w:p w14:paraId="09C2688A" w14:textId="2F8E0CD3" w:rsidR="00632074" w:rsidRPr="00133753" w:rsidRDefault="009C6489" w:rsidP="00065618">
            <w:r>
              <w:t>0</w:t>
            </w:r>
            <w:r w:rsidR="00EE1CD8">
              <w:t>8</w:t>
            </w:r>
            <w:r>
              <w:t>/11</w:t>
            </w:r>
            <w:r w:rsidR="00632074">
              <w:t>/20</w:t>
            </w:r>
            <w:r w:rsidR="00EE1CD8">
              <w:t>20</w:t>
            </w:r>
          </w:p>
        </w:tc>
      </w:tr>
    </w:tbl>
    <w:p w14:paraId="2725632C" w14:textId="605A5D48" w:rsidR="009C6489" w:rsidRDefault="009C6489" w:rsidP="00EE1CD8">
      <w:pPr>
        <w:rPr>
          <w:b/>
          <w:u w:val="single"/>
        </w:rPr>
      </w:pP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FF1A29" w14:paraId="4E438D7D" w14:textId="77777777" w:rsidTr="00DC0967">
        <w:trPr>
          <w:trHeight w:val="276"/>
        </w:trPr>
        <w:tc>
          <w:tcPr>
            <w:tcW w:w="2735" w:type="dxa"/>
            <w:gridSpan w:val="2"/>
          </w:tcPr>
          <w:p w14:paraId="316BC2AC" w14:textId="77777777" w:rsidR="00FF1A29" w:rsidRPr="003C0327" w:rsidRDefault="00FF1A29" w:rsidP="00DC0967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0E181E00" w14:textId="6E0C831E" w:rsidR="00FF1A29" w:rsidRDefault="00FF1A29" w:rsidP="00DC0967">
            <w:r>
              <w:t>Asses previous weeks progress &amp; assign tasks for the week</w:t>
            </w:r>
          </w:p>
        </w:tc>
      </w:tr>
      <w:tr w:rsidR="00FF1A29" w14:paraId="01A8D1EC" w14:textId="77777777" w:rsidTr="00DC0967">
        <w:trPr>
          <w:trHeight w:val="260"/>
        </w:trPr>
        <w:tc>
          <w:tcPr>
            <w:tcW w:w="2325" w:type="dxa"/>
          </w:tcPr>
          <w:p w14:paraId="1097C3B0" w14:textId="77777777" w:rsidR="00FF1A29" w:rsidRPr="00B54A39" w:rsidRDefault="00FF1A29" w:rsidP="00DC0967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293AF129" w14:textId="3621DA4E" w:rsidR="00FF1A29" w:rsidRDefault="002D4365" w:rsidP="00FF1A29">
            <w:r>
              <w:t>24</w:t>
            </w:r>
            <w:r w:rsidR="00FF1A29">
              <w:t>/11/</w:t>
            </w:r>
            <w:r w:rsidR="00EE1CD8">
              <w:t>20</w:t>
            </w:r>
          </w:p>
        </w:tc>
        <w:tc>
          <w:tcPr>
            <w:tcW w:w="2320" w:type="dxa"/>
          </w:tcPr>
          <w:p w14:paraId="55426A8A" w14:textId="77777777" w:rsidR="00FF1A29" w:rsidRPr="00B54A39" w:rsidRDefault="00FF1A29" w:rsidP="00DC0967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6FFE1642" w14:textId="24667C27" w:rsidR="00FF1A29" w:rsidRDefault="00EE1CD8" w:rsidP="00DC0967">
            <w:r>
              <w:t>n/a</w:t>
            </w:r>
          </w:p>
        </w:tc>
      </w:tr>
      <w:tr w:rsidR="00FF1A29" w14:paraId="6CC122B7" w14:textId="77777777" w:rsidTr="00DC0967">
        <w:trPr>
          <w:trHeight w:val="276"/>
        </w:trPr>
        <w:tc>
          <w:tcPr>
            <w:tcW w:w="2325" w:type="dxa"/>
          </w:tcPr>
          <w:p w14:paraId="448A0C99" w14:textId="77777777" w:rsidR="00FF1A29" w:rsidRPr="00B54A39" w:rsidRDefault="00FF1A29" w:rsidP="00DC0967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7F121675" w14:textId="6189DC41" w:rsidR="00FF1A29" w:rsidRDefault="00EE1CD8" w:rsidP="00DC0967">
            <w:r>
              <w:t>N/a</w:t>
            </w:r>
          </w:p>
        </w:tc>
        <w:tc>
          <w:tcPr>
            <w:tcW w:w="2320" w:type="dxa"/>
          </w:tcPr>
          <w:p w14:paraId="73F479BE" w14:textId="77777777" w:rsidR="00FF1A29" w:rsidRPr="00914ED3" w:rsidRDefault="00FF1A29" w:rsidP="00DC0967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04EF55F4" w14:textId="4D55CA67" w:rsidR="00FF1A29" w:rsidRDefault="00EE1CD8" w:rsidP="00DC0967">
            <w:r>
              <w:t>n/a</w:t>
            </w:r>
          </w:p>
        </w:tc>
      </w:tr>
      <w:tr w:rsidR="00FF1A29" w14:paraId="5A59CD08" w14:textId="77777777" w:rsidTr="00DC0967">
        <w:trPr>
          <w:trHeight w:val="260"/>
        </w:trPr>
        <w:tc>
          <w:tcPr>
            <w:tcW w:w="2325" w:type="dxa"/>
          </w:tcPr>
          <w:p w14:paraId="485DC5B5" w14:textId="77777777" w:rsidR="00FF1A29" w:rsidRPr="00914ED3" w:rsidRDefault="00FF1A29" w:rsidP="00DC0967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71281E70" w14:textId="3F5DB9DB" w:rsidR="00FF1A29" w:rsidRDefault="00EE1CD8" w:rsidP="00DC0967">
            <w:r>
              <w:t>JB</w:t>
            </w:r>
          </w:p>
        </w:tc>
        <w:tc>
          <w:tcPr>
            <w:tcW w:w="2320" w:type="dxa"/>
          </w:tcPr>
          <w:p w14:paraId="2B24962A" w14:textId="77777777" w:rsidR="00FF1A29" w:rsidRPr="007134C0" w:rsidRDefault="00FF1A29" w:rsidP="00DC0967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141A91D8" w14:textId="09AFEDD0" w:rsidR="00FF1A29" w:rsidRDefault="00EE1CD8" w:rsidP="00DC0967">
            <w:r>
              <w:t>Jorden Barker</w:t>
            </w:r>
          </w:p>
        </w:tc>
      </w:tr>
    </w:tbl>
    <w:p w14:paraId="421B8346" w14:textId="77777777" w:rsidR="00FF1A29" w:rsidRDefault="00FF1A29" w:rsidP="00FF1A29"/>
    <w:p w14:paraId="5C9BEC72" w14:textId="61DBE49D" w:rsidR="00FF1A29" w:rsidRDefault="00FF1A29" w:rsidP="00FF1A29">
      <w:pPr>
        <w:rPr>
          <w:b/>
          <w:u w:val="single"/>
        </w:rPr>
      </w:pPr>
      <w:r>
        <w:rPr>
          <w:b/>
          <w:u w:val="single"/>
        </w:rPr>
        <w:t xml:space="preserve">Actions of meeting </w:t>
      </w:r>
      <w:r w:rsidR="002D4365">
        <w:rPr>
          <w:b/>
          <w:u w:val="single"/>
        </w:rPr>
        <w:t>24</w:t>
      </w:r>
      <w:r>
        <w:rPr>
          <w:b/>
          <w:u w:val="single"/>
        </w:rPr>
        <w:t>/11/20</w:t>
      </w:r>
      <w:r w:rsidR="00EE1CD8">
        <w:rPr>
          <w:b/>
          <w:u w:val="single"/>
        </w:rPr>
        <w:t>20</w:t>
      </w:r>
    </w:p>
    <w:p w14:paraId="2096771A" w14:textId="3788C0F4" w:rsidR="00FF1A29" w:rsidRPr="00EE1CD8" w:rsidRDefault="00EE1CD8" w:rsidP="00FF1A2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Create other pages outlined by both Sean and Mark</w:t>
      </w:r>
    </w:p>
    <w:p w14:paraId="145F1E32" w14:textId="16217348" w:rsidR="00EE1CD8" w:rsidRPr="00EE1CD8" w:rsidRDefault="00EE1CD8" w:rsidP="00EE1CD8">
      <w:pPr>
        <w:pStyle w:val="ListParagraph"/>
        <w:numPr>
          <w:ilvl w:val="1"/>
          <w:numId w:val="7"/>
        </w:numPr>
        <w:rPr>
          <w:b/>
          <w:u w:val="single"/>
        </w:rPr>
      </w:pPr>
      <w:r>
        <w:t>Magazines</w:t>
      </w:r>
    </w:p>
    <w:p w14:paraId="1C505019" w14:textId="548D3DEA" w:rsidR="00EE1CD8" w:rsidRPr="00EE1CD8" w:rsidRDefault="00EE1CD8" w:rsidP="00EE1CD8">
      <w:pPr>
        <w:pStyle w:val="ListParagraph"/>
        <w:numPr>
          <w:ilvl w:val="1"/>
          <w:numId w:val="7"/>
        </w:numPr>
        <w:rPr>
          <w:b/>
          <w:u w:val="single"/>
        </w:rPr>
      </w:pPr>
      <w:r>
        <w:t>Discussions (Forum)</w:t>
      </w:r>
    </w:p>
    <w:p w14:paraId="498D0DDA" w14:textId="1CDA8457" w:rsidR="00EE1CD8" w:rsidRPr="00FF1A29" w:rsidRDefault="00EE1CD8" w:rsidP="00EE1CD8">
      <w:pPr>
        <w:pStyle w:val="ListParagraph"/>
        <w:numPr>
          <w:ilvl w:val="1"/>
          <w:numId w:val="7"/>
        </w:numPr>
        <w:rPr>
          <w:b/>
          <w:u w:val="single"/>
        </w:rPr>
      </w:pPr>
      <w:r>
        <w:t>News</w:t>
      </w:r>
    </w:p>
    <w:p w14:paraId="2857D501" w14:textId="77777777" w:rsidR="00FF1A29" w:rsidRPr="00FF1A29" w:rsidRDefault="00FF1A29" w:rsidP="00FF1A29">
      <w:pPr>
        <w:pStyle w:val="ListParagraph"/>
        <w:rPr>
          <w:b/>
          <w:u w:val="single"/>
        </w:rPr>
      </w:pPr>
    </w:p>
    <w:p w14:paraId="4FBC82CD" w14:textId="28FB0004" w:rsidR="00FF1A29" w:rsidRPr="00632074" w:rsidRDefault="00FF1A29" w:rsidP="00FF1A29">
      <w:pPr>
        <w:ind w:left="360"/>
        <w:rPr>
          <w:b/>
          <w:u w:val="single"/>
        </w:rPr>
      </w:pPr>
      <w:r w:rsidRPr="00632074">
        <w:rPr>
          <w:b/>
          <w:u w:val="single"/>
        </w:rPr>
        <w:t xml:space="preserve">Action items for next meeting (Scheduled: </w:t>
      </w:r>
      <w:r w:rsidR="002D4365">
        <w:rPr>
          <w:b/>
          <w:u w:val="single"/>
        </w:rPr>
        <w:t>5</w:t>
      </w:r>
      <w:r w:rsidRPr="00632074">
        <w:rPr>
          <w:b/>
          <w:u w:val="single"/>
        </w:rPr>
        <w:t>/</w:t>
      </w:r>
      <w:r w:rsidR="009A4235">
        <w:rPr>
          <w:b/>
          <w:u w:val="single"/>
        </w:rPr>
        <w:t>1</w:t>
      </w:r>
      <w:r w:rsidR="002D4365">
        <w:rPr>
          <w:b/>
          <w:u w:val="single"/>
        </w:rPr>
        <w:t>2</w:t>
      </w:r>
      <w:r w:rsidRPr="00632074">
        <w:rPr>
          <w:b/>
          <w:u w:val="single"/>
        </w:rPr>
        <w:t>/20</w:t>
      </w:r>
      <w:r w:rsidR="00EE1CD8">
        <w:rPr>
          <w:b/>
          <w:u w:val="single"/>
        </w:rPr>
        <w:t>20</w:t>
      </w:r>
      <w:r w:rsidRPr="00632074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9"/>
        <w:gridCol w:w="2212"/>
        <w:gridCol w:w="2213"/>
      </w:tblGrid>
      <w:tr w:rsidR="00FF1A29" w14:paraId="0044A97E" w14:textId="77777777" w:rsidTr="00DC0967">
        <w:tc>
          <w:tcPr>
            <w:tcW w:w="562" w:type="dxa"/>
          </w:tcPr>
          <w:p w14:paraId="0DF2CC9D" w14:textId="77777777" w:rsidR="00FF1A29" w:rsidRPr="00133753" w:rsidRDefault="00FF1A29" w:rsidP="00DC0967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029" w:type="dxa"/>
          </w:tcPr>
          <w:p w14:paraId="36A06A38" w14:textId="77777777" w:rsidR="00FF1A29" w:rsidRPr="00133753" w:rsidRDefault="00FF1A29" w:rsidP="00DC0967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12" w:type="dxa"/>
          </w:tcPr>
          <w:p w14:paraId="4317AF40" w14:textId="77777777" w:rsidR="00FF1A29" w:rsidRPr="00133753" w:rsidRDefault="00FF1A29" w:rsidP="00DC0967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13" w:type="dxa"/>
          </w:tcPr>
          <w:p w14:paraId="7EAAF9F8" w14:textId="77777777" w:rsidR="00FF1A29" w:rsidRPr="00133753" w:rsidRDefault="00FF1A29" w:rsidP="00DC0967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FF1A29" w14:paraId="454B0C04" w14:textId="77777777" w:rsidTr="00DC0967">
        <w:tc>
          <w:tcPr>
            <w:tcW w:w="562" w:type="dxa"/>
          </w:tcPr>
          <w:p w14:paraId="6526E6C4" w14:textId="77777777" w:rsidR="00FF1A29" w:rsidRPr="00133753" w:rsidRDefault="00FF1A29" w:rsidP="00DC0967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029" w:type="dxa"/>
          </w:tcPr>
          <w:p w14:paraId="206FDC8D" w14:textId="20ED1CDC" w:rsidR="00FF1A29" w:rsidRPr="00133753" w:rsidRDefault="00EE1CD8" w:rsidP="00DC0967">
            <w:r>
              <w:t>Create each page and make progress for the following week</w:t>
            </w:r>
          </w:p>
        </w:tc>
        <w:tc>
          <w:tcPr>
            <w:tcW w:w="2212" w:type="dxa"/>
          </w:tcPr>
          <w:p w14:paraId="7E6CCBEF" w14:textId="1FBE68E9" w:rsidR="00FF1A29" w:rsidRPr="00133753" w:rsidRDefault="00EE1CD8" w:rsidP="00DC0967">
            <w:r>
              <w:t>JB</w:t>
            </w:r>
          </w:p>
        </w:tc>
        <w:tc>
          <w:tcPr>
            <w:tcW w:w="2213" w:type="dxa"/>
          </w:tcPr>
          <w:p w14:paraId="2ED8914D" w14:textId="1836151D" w:rsidR="00FF1A29" w:rsidRPr="00133753" w:rsidRDefault="00EE1CD8" w:rsidP="00DC0967">
            <w:r>
              <w:t>15</w:t>
            </w:r>
            <w:r w:rsidR="009A4235">
              <w:t>/11/</w:t>
            </w:r>
            <w:r>
              <w:t>20</w:t>
            </w:r>
          </w:p>
        </w:tc>
      </w:tr>
    </w:tbl>
    <w:p w14:paraId="21E5A4FF" w14:textId="7936EA1F" w:rsidR="002C3890" w:rsidRDefault="002C3890" w:rsidP="00EE1CD8">
      <w:pPr>
        <w:rPr>
          <w:b/>
          <w:u w:val="single"/>
        </w:rPr>
      </w:pPr>
    </w:p>
    <w:p w14:paraId="4AC0A943" w14:textId="77777777" w:rsidR="00EE1CD8" w:rsidRDefault="00EE1CD8" w:rsidP="00EE1CD8">
      <w:pPr>
        <w:rPr>
          <w:b/>
          <w:u w:val="single"/>
        </w:rPr>
      </w:pP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2C3890" w14:paraId="68701CD3" w14:textId="77777777" w:rsidTr="00BE6B3C">
        <w:trPr>
          <w:trHeight w:val="276"/>
        </w:trPr>
        <w:tc>
          <w:tcPr>
            <w:tcW w:w="2735" w:type="dxa"/>
            <w:gridSpan w:val="2"/>
          </w:tcPr>
          <w:p w14:paraId="7CCC2459" w14:textId="77777777" w:rsidR="002C3890" w:rsidRPr="003C0327" w:rsidRDefault="002C3890" w:rsidP="00BE6B3C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3E9B5747" w14:textId="3105D866" w:rsidR="002C3890" w:rsidRDefault="00EE1CD8" w:rsidP="00BE6B3C">
            <w:r>
              <w:t>Carry on for next week</w:t>
            </w:r>
          </w:p>
        </w:tc>
      </w:tr>
      <w:tr w:rsidR="002C3890" w14:paraId="15B45DBF" w14:textId="77777777" w:rsidTr="00BE6B3C">
        <w:trPr>
          <w:trHeight w:val="260"/>
        </w:trPr>
        <w:tc>
          <w:tcPr>
            <w:tcW w:w="2325" w:type="dxa"/>
          </w:tcPr>
          <w:p w14:paraId="300EC948" w14:textId="77777777" w:rsidR="002C3890" w:rsidRPr="00B54A39" w:rsidRDefault="002C3890" w:rsidP="00BE6B3C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424CA7F2" w14:textId="58C1A03F" w:rsidR="002C3890" w:rsidRDefault="00EE1CD8" w:rsidP="00BE6B3C">
            <w:r>
              <w:t>5</w:t>
            </w:r>
            <w:r w:rsidR="002C3890">
              <w:t>/1</w:t>
            </w:r>
            <w:r w:rsidR="001F4F2F">
              <w:t>2</w:t>
            </w:r>
            <w:r w:rsidR="002C3890">
              <w:t>/</w:t>
            </w:r>
            <w:r>
              <w:t>20</w:t>
            </w:r>
          </w:p>
        </w:tc>
        <w:tc>
          <w:tcPr>
            <w:tcW w:w="2320" w:type="dxa"/>
          </w:tcPr>
          <w:p w14:paraId="11D3D21F" w14:textId="77777777" w:rsidR="002C3890" w:rsidRPr="00B54A39" w:rsidRDefault="002C3890" w:rsidP="00BE6B3C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0630B5A0" w14:textId="1E8252AF" w:rsidR="002C3890" w:rsidRDefault="00EE1CD8" w:rsidP="00BE6B3C">
            <w:r>
              <w:t>N/a</w:t>
            </w:r>
          </w:p>
        </w:tc>
      </w:tr>
      <w:tr w:rsidR="002C3890" w14:paraId="1B6AA3A1" w14:textId="77777777" w:rsidTr="00BE6B3C">
        <w:trPr>
          <w:trHeight w:val="276"/>
        </w:trPr>
        <w:tc>
          <w:tcPr>
            <w:tcW w:w="2325" w:type="dxa"/>
          </w:tcPr>
          <w:p w14:paraId="437D18B7" w14:textId="77777777" w:rsidR="002C3890" w:rsidRPr="00B54A39" w:rsidRDefault="002C3890" w:rsidP="00BE6B3C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312A0464" w14:textId="1BBB2115" w:rsidR="002C3890" w:rsidRDefault="00EE1CD8" w:rsidP="00BE6B3C">
            <w:r>
              <w:t>N/a</w:t>
            </w:r>
          </w:p>
        </w:tc>
        <w:tc>
          <w:tcPr>
            <w:tcW w:w="2320" w:type="dxa"/>
          </w:tcPr>
          <w:p w14:paraId="33F736FD" w14:textId="77777777" w:rsidR="002C3890" w:rsidRPr="00914ED3" w:rsidRDefault="002C3890" w:rsidP="00BE6B3C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2E054667" w14:textId="7532CFFF" w:rsidR="002C3890" w:rsidRDefault="00EE1CD8" w:rsidP="00BE6B3C">
            <w:r>
              <w:t>N/a</w:t>
            </w:r>
          </w:p>
        </w:tc>
      </w:tr>
      <w:tr w:rsidR="002C3890" w14:paraId="6CA61243" w14:textId="77777777" w:rsidTr="00BE6B3C">
        <w:trPr>
          <w:trHeight w:val="260"/>
        </w:trPr>
        <w:tc>
          <w:tcPr>
            <w:tcW w:w="2325" w:type="dxa"/>
          </w:tcPr>
          <w:p w14:paraId="65141288" w14:textId="77777777" w:rsidR="002C3890" w:rsidRPr="00914ED3" w:rsidRDefault="002C3890" w:rsidP="00BE6B3C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01BA4AC5" w14:textId="72AB7ABB" w:rsidR="002C3890" w:rsidRDefault="002C3890" w:rsidP="00BE6B3C">
            <w:r>
              <w:t>JB</w:t>
            </w:r>
          </w:p>
        </w:tc>
        <w:tc>
          <w:tcPr>
            <w:tcW w:w="2320" w:type="dxa"/>
          </w:tcPr>
          <w:p w14:paraId="62D30EE7" w14:textId="77777777" w:rsidR="002C3890" w:rsidRPr="007134C0" w:rsidRDefault="002C3890" w:rsidP="00BE6B3C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6431FC39" w14:textId="37905058" w:rsidR="002C3890" w:rsidRDefault="002C3890" w:rsidP="00BE6B3C">
            <w:r>
              <w:t>JB</w:t>
            </w:r>
          </w:p>
        </w:tc>
      </w:tr>
    </w:tbl>
    <w:p w14:paraId="3A178256" w14:textId="77777777" w:rsidR="002C3890" w:rsidRDefault="002C3890" w:rsidP="002C3890"/>
    <w:p w14:paraId="32EFE998" w14:textId="60D4E504" w:rsidR="002C3890" w:rsidRDefault="002C3890" w:rsidP="002C3890">
      <w:pPr>
        <w:rPr>
          <w:b/>
          <w:u w:val="single"/>
        </w:rPr>
      </w:pPr>
      <w:r>
        <w:rPr>
          <w:b/>
          <w:u w:val="single"/>
        </w:rPr>
        <w:t xml:space="preserve">Actions of meeting </w:t>
      </w:r>
      <w:r w:rsidR="00EE1CD8">
        <w:rPr>
          <w:b/>
          <w:u w:val="single"/>
        </w:rPr>
        <w:t>5</w:t>
      </w:r>
      <w:r>
        <w:rPr>
          <w:b/>
          <w:u w:val="single"/>
        </w:rPr>
        <w:t>/1</w:t>
      </w:r>
      <w:r w:rsidR="002D4365">
        <w:rPr>
          <w:b/>
          <w:u w:val="single"/>
        </w:rPr>
        <w:t>2</w:t>
      </w:r>
      <w:r>
        <w:rPr>
          <w:b/>
          <w:u w:val="single"/>
        </w:rPr>
        <w:t>/20</w:t>
      </w:r>
      <w:r w:rsidR="00EE1CD8">
        <w:rPr>
          <w:b/>
          <w:u w:val="single"/>
        </w:rPr>
        <w:t>20</w:t>
      </w:r>
    </w:p>
    <w:p w14:paraId="687C62A2" w14:textId="2A653C54" w:rsidR="002C3890" w:rsidRPr="002C3890" w:rsidRDefault="002C3890" w:rsidP="002C3890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Cs/>
        </w:rPr>
        <w:t xml:space="preserve">Jorden to make changes </w:t>
      </w:r>
      <w:r w:rsidR="00EE1CD8">
        <w:rPr>
          <w:bCs/>
        </w:rPr>
        <w:t>to magazine page according to feedback given by Mark</w:t>
      </w:r>
    </w:p>
    <w:p w14:paraId="3D37AB15" w14:textId="7FCF45B0" w:rsidR="002C3890" w:rsidRPr="00632074" w:rsidRDefault="002C3890" w:rsidP="002C3890">
      <w:pPr>
        <w:ind w:left="360"/>
        <w:rPr>
          <w:b/>
          <w:u w:val="single"/>
        </w:rPr>
      </w:pPr>
      <w:r w:rsidRPr="00632074">
        <w:rPr>
          <w:b/>
          <w:u w:val="single"/>
        </w:rPr>
        <w:t xml:space="preserve">Action items for next meeting (Scheduled: </w:t>
      </w:r>
      <w:r w:rsidR="008E73E1">
        <w:rPr>
          <w:b/>
          <w:u w:val="single"/>
        </w:rPr>
        <w:t>22</w:t>
      </w:r>
      <w:r w:rsidRPr="00632074">
        <w:rPr>
          <w:b/>
          <w:u w:val="single"/>
        </w:rPr>
        <w:t>/</w:t>
      </w:r>
      <w:r>
        <w:rPr>
          <w:b/>
          <w:u w:val="single"/>
        </w:rPr>
        <w:t>1</w:t>
      </w:r>
      <w:r w:rsidR="002D4365">
        <w:rPr>
          <w:b/>
          <w:u w:val="single"/>
        </w:rPr>
        <w:t>2</w:t>
      </w:r>
      <w:r w:rsidRPr="00632074">
        <w:rPr>
          <w:b/>
          <w:u w:val="single"/>
        </w:rPr>
        <w:t>/20</w:t>
      </w:r>
      <w:r w:rsidR="008E73E1">
        <w:rPr>
          <w:b/>
          <w:u w:val="single"/>
        </w:rPr>
        <w:t>20</w:t>
      </w:r>
      <w:r w:rsidRPr="00632074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9"/>
        <w:gridCol w:w="2212"/>
        <w:gridCol w:w="2213"/>
      </w:tblGrid>
      <w:tr w:rsidR="002C3890" w14:paraId="49E8BFF3" w14:textId="77777777" w:rsidTr="00BE6B3C">
        <w:tc>
          <w:tcPr>
            <w:tcW w:w="562" w:type="dxa"/>
          </w:tcPr>
          <w:p w14:paraId="1BAB212B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#</w:t>
            </w:r>
          </w:p>
        </w:tc>
        <w:tc>
          <w:tcPr>
            <w:tcW w:w="4029" w:type="dxa"/>
          </w:tcPr>
          <w:p w14:paraId="0F242E9D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Action</w:t>
            </w:r>
          </w:p>
        </w:tc>
        <w:tc>
          <w:tcPr>
            <w:tcW w:w="2212" w:type="dxa"/>
          </w:tcPr>
          <w:p w14:paraId="7A1CF527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Person Responsible</w:t>
            </w:r>
          </w:p>
        </w:tc>
        <w:tc>
          <w:tcPr>
            <w:tcW w:w="2213" w:type="dxa"/>
          </w:tcPr>
          <w:p w14:paraId="43F5DB3E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Deadline</w:t>
            </w:r>
          </w:p>
        </w:tc>
      </w:tr>
      <w:tr w:rsidR="002C3890" w14:paraId="388D72A5" w14:textId="77777777" w:rsidTr="00BE6B3C">
        <w:tc>
          <w:tcPr>
            <w:tcW w:w="562" w:type="dxa"/>
          </w:tcPr>
          <w:p w14:paraId="0118B2BC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1</w:t>
            </w:r>
          </w:p>
        </w:tc>
        <w:tc>
          <w:tcPr>
            <w:tcW w:w="4029" w:type="dxa"/>
          </w:tcPr>
          <w:p w14:paraId="2B8D8787" w14:textId="351D9E0B" w:rsidR="002C3890" w:rsidRPr="00133753" w:rsidRDefault="00EE1CD8" w:rsidP="00BE6B3C">
            <w:r>
              <w:t xml:space="preserve">Make changes </w:t>
            </w:r>
            <w:r w:rsidR="008E73E1">
              <w:t>to magazine page according to feedback</w:t>
            </w:r>
          </w:p>
        </w:tc>
        <w:tc>
          <w:tcPr>
            <w:tcW w:w="2212" w:type="dxa"/>
          </w:tcPr>
          <w:p w14:paraId="6F95067B" w14:textId="273514EB" w:rsidR="002C3890" w:rsidRPr="00133753" w:rsidRDefault="008E73E1" w:rsidP="00BE6B3C">
            <w:r>
              <w:t>JB</w:t>
            </w:r>
          </w:p>
        </w:tc>
        <w:tc>
          <w:tcPr>
            <w:tcW w:w="2213" w:type="dxa"/>
          </w:tcPr>
          <w:p w14:paraId="43268A1E" w14:textId="3628B7C8" w:rsidR="002C3890" w:rsidRPr="00133753" w:rsidRDefault="008E73E1" w:rsidP="00BE6B3C">
            <w:r>
              <w:t>22</w:t>
            </w:r>
            <w:r w:rsidR="002C3890">
              <w:t>/11/</w:t>
            </w:r>
            <w:r>
              <w:t>20</w:t>
            </w:r>
          </w:p>
        </w:tc>
      </w:tr>
      <w:tr w:rsidR="002C3890" w14:paraId="7CCB2814" w14:textId="77777777" w:rsidTr="00BE6B3C">
        <w:tc>
          <w:tcPr>
            <w:tcW w:w="562" w:type="dxa"/>
          </w:tcPr>
          <w:p w14:paraId="2574044D" w14:textId="77777777" w:rsidR="002C3890" w:rsidRPr="00133753" w:rsidRDefault="002C3890" w:rsidP="00BE6B3C">
            <w:pPr>
              <w:rPr>
                <w:b/>
              </w:rPr>
            </w:pPr>
            <w:r w:rsidRPr="00133753">
              <w:rPr>
                <w:b/>
              </w:rPr>
              <w:t>2</w:t>
            </w:r>
          </w:p>
        </w:tc>
        <w:tc>
          <w:tcPr>
            <w:tcW w:w="4029" w:type="dxa"/>
          </w:tcPr>
          <w:p w14:paraId="6ED5C813" w14:textId="214C84AD" w:rsidR="002C3890" w:rsidRPr="00133753" w:rsidRDefault="008E73E1" w:rsidP="00BE6B3C">
            <w:r>
              <w:t xml:space="preserve">Carry on developing pages for the forum and the news pages </w:t>
            </w:r>
          </w:p>
        </w:tc>
        <w:tc>
          <w:tcPr>
            <w:tcW w:w="2212" w:type="dxa"/>
          </w:tcPr>
          <w:p w14:paraId="1A697365" w14:textId="2E3C5267" w:rsidR="002C3890" w:rsidRPr="00133753" w:rsidRDefault="008E73E1" w:rsidP="00BE6B3C">
            <w:r>
              <w:t>JB</w:t>
            </w:r>
          </w:p>
        </w:tc>
        <w:tc>
          <w:tcPr>
            <w:tcW w:w="2213" w:type="dxa"/>
          </w:tcPr>
          <w:p w14:paraId="5A7CB225" w14:textId="5E074FD1" w:rsidR="002C3890" w:rsidRPr="00133753" w:rsidRDefault="008E73E1" w:rsidP="00BE6B3C">
            <w:r>
              <w:t>22</w:t>
            </w:r>
            <w:r w:rsidR="002C3890">
              <w:t>/11/</w:t>
            </w:r>
            <w:r>
              <w:t>20</w:t>
            </w:r>
          </w:p>
        </w:tc>
      </w:tr>
    </w:tbl>
    <w:p w14:paraId="10942965" w14:textId="1F04D3E5" w:rsidR="007020CC" w:rsidRDefault="007020CC" w:rsidP="007020CC">
      <w:pPr>
        <w:rPr>
          <w:b/>
          <w:u w:val="single"/>
        </w:rPr>
      </w:pPr>
    </w:p>
    <w:p w14:paraId="1741C79E" w14:textId="77777777" w:rsidR="007020CC" w:rsidRDefault="007020CC" w:rsidP="007020CC">
      <w:pPr>
        <w:rPr>
          <w:b/>
          <w:u w:val="single"/>
        </w:rPr>
      </w:pPr>
    </w:p>
    <w:tbl>
      <w:tblPr>
        <w:tblStyle w:val="TableGrid"/>
        <w:tblW w:w="9285" w:type="dxa"/>
        <w:tblInd w:w="-5" w:type="dxa"/>
        <w:tblLook w:val="04A0" w:firstRow="1" w:lastRow="0" w:firstColumn="1" w:lastColumn="0" w:noHBand="0" w:noVBand="1"/>
      </w:tblPr>
      <w:tblGrid>
        <w:gridCol w:w="2325"/>
        <w:gridCol w:w="410"/>
        <w:gridCol w:w="1910"/>
        <w:gridCol w:w="2320"/>
        <w:gridCol w:w="2320"/>
      </w:tblGrid>
      <w:tr w:rsidR="007020CC" w14:paraId="6203E6C3" w14:textId="77777777" w:rsidTr="0002012B">
        <w:trPr>
          <w:trHeight w:val="276"/>
        </w:trPr>
        <w:tc>
          <w:tcPr>
            <w:tcW w:w="2735" w:type="dxa"/>
            <w:gridSpan w:val="2"/>
          </w:tcPr>
          <w:p w14:paraId="3FAF0547" w14:textId="77777777" w:rsidR="007020CC" w:rsidRPr="003C0327" w:rsidRDefault="007020CC" w:rsidP="0002012B">
            <w:pPr>
              <w:rPr>
                <w:b/>
              </w:rPr>
            </w:pPr>
            <w:r w:rsidRPr="003C0327">
              <w:rPr>
                <w:b/>
              </w:rPr>
              <w:t>Meeting Objective:</w:t>
            </w:r>
          </w:p>
        </w:tc>
        <w:tc>
          <w:tcPr>
            <w:tcW w:w="6550" w:type="dxa"/>
            <w:gridSpan w:val="3"/>
          </w:tcPr>
          <w:p w14:paraId="386A5321" w14:textId="0DF7D1A6" w:rsidR="007020CC" w:rsidRDefault="008E73E1" w:rsidP="0002012B">
            <w:r>
              <w:t xml:space="preserve">Make any improvements necessary </w:t>
            </w:r>
          </w:p>
        </w:tc>
      </w:tr>
      <w:tr w:rsidR="007020CC" w14:paraId="591F5F55" w14:textId="77777777" w:rsidTr="0002012B">
        <w:trPr>
          <w:trHeight w:val="260"/>
        </w:trPr>
        <w:tc>
          <w:tcPr>
            <w:tcW w:w="2325" w:type="dxa"/>
          </w:tcPr>
          <w:p w14:paraId="4AB8B582" w14:textId="77777777" w:rsidR="007020CC" w:rsidRPr="00B54A39" w:rsidRDefault="007020CC" w:rsidP="0002012B">
            <w:pPr>
              <w:rPr>
                <w:b/>
              </w:rPr>
            </w:pPr>
            <w:r w:rsidRPr="00B54A39">
              <w:rPr>
                <w:b/>
              </w:rPr>
              <w:t>Date:</w:t>
            </w:r>
          </w:p>
        </w:tc>
        <w:tc>
          <w:tcPr>
            <w:tcW w:w="2320" w:type="dxa"/>
            <w:gridSpan w:val="2"/>
          </w:tcPr>
          <w:p w14:paraId="2B1820EF" w14:textId="68F81EE8" w:rsidR="007020CC" w:rsidRDefault="002D4365" w:rsidP="0002012B">
            <w:r>
              <w:t>22</w:t>
            </w:r>
            <w:r w:rsidR="007020CC">
              <w:t>/</w:t>
            </w:r>
            <w:r w:rsidR="008E73E1">
              <w:t>12</w:t>
            </w:r>
            <w:r w:rsidR="007020CC">
              <w:t>/</w:t>
            </w:r>
            <w:r w:rsidR="008E73E1">
              <w:t>20</w:t>
            </w:r>
          </w:p>
        </w:tc>
        <w:tc>
          <w:tcPr>
            <w:tcW w:w="2320" w:type="dxa"/>
          </w:tcPr>
          <w:p w14:paraId="57B42918" w14:textId="77777777" w:rsidR="007020CC" w:rsidRPr="00B54A39" w:rsidRDefault="007020CC" w:rsidP="0002012B">
            <w:pPr>
              <w:rPr>
                <w:b/>
              </w:rPr>
            </w:pPr>
            <w:r w:rsidRPr="00B54A39">
              <w:rPr>
                <w:b/>
              </w:rPr>
              <w:t>Location: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3599675E" w14:textId="374622F4" w:rsidR="007020CC" w:rsidRDefault="008E73E1" w:rsidP="0002012B">
            <w:r>
              <w:t>N/a</w:t>
            </w:r>
          </w:p>
        </w:tc>
      </w:tr>
      <w:tr w:rsidR="007020CC" w14:paraId="625625CD" w14:textId="77777777" w:rsidTr="0002012B">
        <w:trPr>
          <w:trHeight w:val="276"/>
        </w:trPr>
        <w:tc>
          <w:tcPr>
            <w:tcW w:w="2325" w:type="dxa"/>
          </w:tcPr>
          <w:p w14:paraId="23992615" w14:textId="77777777" w:rsidR="007020CC" w:rsidRPr="00B54A39" w:rsidRDefault="007020CC" w:rsidP="0002012B">
            <w:pPr>
              <w:rPr>
                <w:b/>
              </w:rPr>
            </w:pPr>
            <w:r w:rsidRPr="00B54A39">
              <w:rPr>
                <w:b/>
              </w:rPr>
              <w:t>Time:</w:t>
            </w:r>
          </w:p>
        </w:tc>
        <w:tc>
          <w:tcPr>
            <w:tcW w:w="2320" w:type="dxa"/>
            <w:gridSpan w:val="2"/>
          </w:tcPr>
          <w:p w14:paraId="4556C42D" w14:textId="58C6B6F8" w:rsidR="007020CC" w:rsidRDefault="008E73E1" w:rsidP="0002012B">
            <w:r>
              <w:t>N/a</w:t>
            </w:r>
          </w:p>
        </w:tc>
        <w:tc>
          <w:tcPr>
            <w:tcW w:w="2320" w:type="dxa"/>
          </w:tcPr>
          <w:p w14:paraId="2CB0D64E" w14:textId="77777777" w:rsidR="007020CC" w:rsidRPr="00914ED3" w:rsidRDefault="007020CC" w:rsidP="0002012B">
            <w:pPr>
              <w:rPr>
                <w:b/>
              </w:rPr>
            </w:pPr>
            <w:r w:rsidRPr="00914ED3">
              <w:rPr>
                <w:b/>
              </w:rPr>
              <w:t>Meeting: Type:</w:t>
            </w:r>
          </w:p>
        </w:tc>
        <w:tc>
          <w:tcPr>
            <w:tcW w:w="2320" w:type="dxa"/>
          </w:tcPr>
          <w:p w14:paraId="171A2DA7" w14:textId="5004B7AB" w:rsidR="007020CC" w:rsidRDefault="008E73E1" w:rsidP="0002012B">
            <w:r>
              <w:t>N/a</w:t>
            </w:r>
          </w:p>
        </w:tc>
      </w:tr>
      <w:tr w:rsidR="007020CC" w14:paraId="0B37425E" w14:textId="77777777" w:rsidTr="0002012B">
        <w:trPr>
          <w:trHeight w:val="260"/>
        </w:trPr>
        <w:tc>
          <w:tcPr>
            <w:tcW w:w="2325" w:type="dxa"/>
          </w:tcPr>
          <w:p w14:paraId="1DF503EA" w14:textId="77777777" w:rsidR="007020CC" w:rsidRPr="00914ED3" w:rsidRDefault="007020CC" w:rsidP="0002012B">
            <w:pPr>
              <w:rPr>
                <w:b/>
              </w:rPr>
            </w:pPr>
            <w:r w:rsidRPr="00914ED3">
              <w:rPr>
                <w:b/>
              </w:rPr>
              <w:t>Called By:</w:t>
            </w:r>
          </w:p>
        </w:tc>
        <w:tc>
          <w:tcPr>
            <w:tcW w:w="2320" w:type="dxa"/>
            <w:gridSpan w:val="2"/>
          </w:tcPr>
          <w:p w14:paraId="6BDF4DC8" w14:textId="1A581DB7" w:rsidR="008E73E1" w:rsidRDefault="007020CC" w:rsidP="0002012B">
            <w:r>
              <w:t>JB</w:t>
            </w:r>
          </w:p>
        </w:tc>
        <w:tc>
          <w:tcPr>
            <w:tcW w:w="2320" w:type="dxa"/>
          </w:tcPr>
          <w:p w14:paraId="70B7EDF6" w14:textId="77777777" w:rsidR="007020CC" w:rsidRPr="007134C0" w:rsidRDefault="007020CC" w:rsidP="0002012B">
            <w:pPr>
              <w:rPr>
                <w:b/>
              </w:rPr>
            </w:pPr>
            <w:r w:rsidRPr="007134C0">
              <w:rPr>
                <w:b/>
              </w:rPr>
              <w:t>Attendees:</w:t>
            </w:r>
            <w:r>
              <w:rPr>
                <w:b/>
              </w:rPr>
              <w:t xml:space="preserve"> </w:t>
            </w:r>
          </w:p>
        </w:tc>
        <w:tc>
          <w:tcPr>
            <w:tcW w:w="2320" w:type="dxa"/>
          </w:tcPr>
          <w:p w14:paraId="29D5D41E" w14:textId="185F8021" w:rsidR="007020CC" w:rsidRDefault="007020CC" w:rsidP="0002012B">
            <w:r>
              <w:t>JB</w:t>
            </w:r>
          </w:p>
        </w:tc>
      </w:tr>
    </w:tbl>
    <w:p w14:paraId="61F9BDDA" w14:textId="77777777" w:rsidR="007020CC" w:rsidRDefault="007020CC" w:rsidP="007020CC"/>
    <w:p w14:paraId="44F54CC1" w14:textId="4FB24C8C" w:rsidR="007020CC" w:rsidRDefault="007020CC" w:rsidP="007020CC">
      <w:pPr>
        <w:rPr>
          <w:b/>
          <w:u w:val="single"/>
        </w:rPr>
      </w:pPr>
      <w:r>
        <w:rPr>
          <w:b/>
          <w:u w:val="single"/>
        </w:rPr>
        <w:t xml:space="preserve">Actions of meeting </w:t>
      </w:r>
      <w:r w:rsidR="002D4365">
        <w:rPr>
          <w:b/>
          <w:u w:val="single"/>
        </w:rPr>
        <w:t>22</w:t>
      </w:r>
      <w:r>
        <w:rPr>
          <w:b/>
          <w:u w:val="single"/>
        </w:rPr>
        <w:t>/1</w:t>
      </w:r>
      <w:r w:rsidR="002D4365">
        <w:rPr>
          <w:b/>
          <w:u w:val="single"/>
        </w:rPr>
        <w:t>2</w:t>
      </w:r>
      <w:r>
        <w:rPr>
          <w:b/>
          <w:u w:val="single"/>
        </w:rPr>
        <w:t>/2019</w:t>
      </w:r>
    </w:p>
    <w:p w14:paraId="760C9029" w14:textId="27EF3FAD" w:rsidR="007020CC" w:rsidRPr="007020CC" w:rsidRDefault="007020CC" w:rsidP="007020CC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Cs/>
        </w:rPr>
        <w:t>Review last week’s progress and assign tasks based on</w:t>
      </w:r>
      <w:r w:rsidR="00F8407A">
        <w:rPr>
          <w:bCs/>
        </w:rPr>
        <w:t xml:space="preserve"> current</w:t>
      </w:r>
      <w:r>
        <w:rPr>
          <w:bCs/>
        </w:rPr>
        <w:t xml:space="preserve"> progress</w:t>
      </w:r>
    </w:p>
    <w:p w14:paraId="42D34FF3" w14:textId="77777777" w:rsidR="007020CC" w:rsidRPr="00632074" w:rsidRDefault="007020CC" w:rsidP="007020CC">
      <w:pPr>
        <w:rPr>
          <w:b/>
          <w:u w:val="single"/>
        </w:rPr>
      </w:pPr>
    </w:p>
    <w:sectPr w:rsidR="007020CC" w:rsidRPr="006320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1714" w14:textId="77777777" w:rsidR="00076C12" w:rsidRDefault="00076C12" w:rsidP="00D43C30">
      <w:pPr>
        <w:spacing w:after="0" w:line="240" w:lineRule="auto"/>
      </w:pPr>
      <w:r>
        <w:separator/>
      </w:r>
    </w:p>
  </w:endnote>
  <w:endnote w:type="continuationSeparator" w:id="0">
    <w:p w14:paraId="6BB6DE72" w14:textId="77777777" w:rsidR="00076C12" w:rsidRDefault="00076C12" w:rsidP="00D4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34790" w14:textId="77777777" w:rsidR="00076C12" w:rsidRDefault="00076C12" w:rsidP="00D43C30">
      <w:pPr>
        <w:spacing w:after="0" w:line="240" w:lineRule="auto"/>
      </w:pPr>
      <w:r>
        <w:separator/>
      </w:r>
    </w:p>
  </w:footnote>
  <w:footnote w:type="continuationSeparator" w:id="0">
    <w:p w14:paraId="49BD06C9" w14:textId="77777777" w:rsidR="00076C12" w:rsidRDefault="00076C12" w:rsidP="00D4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5A51A" w14:textId="197E4520" w:rsidR="00D94B4E" w:rsidRDefault="00D94B4E" w:rsidP="00D94B4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5DF"/>
    <w:multiLevelType w:val="hybridMultilevel"/>
    <w:tmpl w:val="D8560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ABC"/>
    <w:multiLevelType w:val="hybridMultilevel"/>
    <w:tmpl w:val="8A64C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6E58"/>
    <w:multiLevelType w:val="hybridMultilevel"/>
    <w:tmpl w:val="E4EA9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382E"/>
    <w:multiLevelType w:val="hybridMultilevel"/>
    <w:tmpl w:val="8A64C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2311"/>
    <w:multiLevelType w:val="hybridMultilevel"/>
    <w:tmpl w:val="FDB4A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15AC9"/>
    <w:multiLevelType w:val="hybridMultilevel"/>
    <w:tmpl w:val="1612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6E3B"/>
    <w:multiLevelType w:val="hybridMultilevel"/>
    <w:tmpl w:val="32A690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80FAD"/>
    <w:multiLevelType w:val="hybridMultilevel"/>
    <w:tmpl w:val="3E5E2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22F1F"/>
    <w:multiLevelType w:val="hybridMultilevel"/>
    <w:tmpl w:val="00CA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071AD"/>
    <w:multiLevelType w:val="hybridMultilevel"/>
    <w:tmpl w:val="AA50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6845"/>
    <w:multiLevelType w:val="hybridMultilevel"/>
    <w:tmpl w:val="B7B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F3BDE"/>
    <w:multiLevelType w:val="hybridMultilevel"/>
    <w:tmpl w:val="02B63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6A"/>
    <w:rsid w:val="00076C12"/>
    <w:rsid w:val="00091C89"/>
    <w:rsid w:val="000A2923"/>
    <w:rsid w:val="00105214"/>
    <w:rsid w:val="00136218"/>
    <w:rsid w:val="0015185D"/>
    <w:rsid w:val="001F4F2F"/>
    <w:rsid w:val="00251AA0"/>
    <w:rsid w:val="002607B7"/>
    <w:rsid w:val="002C3890"/>
    <w:rsid w:val="002D4365"/>
    <w:rsid w:val="0042110F"/>
    <w:rsid w:val="00460507"/>
    <w:rsid w:val="00485F01"/>
    <w:rsid w:val="005D2F61"/>
    <w:rsid w:val="005E4C6A"/>
    <w:rsid w:val="005F5696"/>
    <w:rsid w:val="00632074"/>
    <w:rsid w:val="00647CDA"/>
    <w:rsid w:val="006527FE"/>
    <w:rsid w:val="006709A8"/>
    <w:rsid w:val="007020CC"/>
    <w:rsid w:val="00733AF9"/>
    <w:rsid w:val="008524DB"/>
    <w:rsid w:val="00887F8F"/>
    <w:rsid w:val="008977E4"/>
    <w:rsid w:val="008E73E1"/>
    <w:rsid w:val="0090566F"/>
    <w:rsid w:val="009A4235"/>
    <w:rsid w:val="009C6489"/>
    <w:rsid w:val="009F5F6C"/>
    <w:rsid w:val="00A83680"/>
    <w:rsid w:val="00BC5FF3"/>
    <w:rsid w:val="00BF723A"/>
    <w:rsid w:val="00C02A91"/>
    <w:rsid w:val="00C162BA"/>
    <w:rsid w:val="00C316C9"/>
    <w:rsid w:val="00C91C0C"/>
    <w:rsid w:val="00CA277B"/>
    <w:rsid w:val="00CA3565"/>
    <w:rsid w:val="00D43C30"/>
    <w:rsid w:val="00D70FFD"/>
    <w:rsid w:val="00D94B4E"/>
    <w:rsid w:val="00DA2F88"/>
    <w:rsid w:val="00DC26B4"/>
    <w:rsid w:val="00E1480E"/>
    <w:rsid w:val="00E2497E"/>
    <w:rsid w:val="00E72E21"/>
    <w:rsid w:val="00EA7BFB"/>
    <w:rsid w:val="00EC394D"/>
    <w:rsid w:val="00EE1CD8"/>
    <w:rsid w:val="00F239BF"/>
    <w:rsid w:val="00F8407A"/>
    <w:rsid w:val="00F84BF6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79DD"/>
  <w15:chartTrackingRefBased/>
  <w15:docId w15:val="{EED95C6E-2EEE-4AF4-B222-4D0AEF26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30"/>
  </w:style>
  <w:style w:type="paragraph" w:styleId="Footer">
    <w:name w:val="footer"/>
    <w:basedOn w:val="Normal"/>
    <w:link w:val="FooterChar"/>
    <w:uiPriority w:val="99"/>
    <w:unhideWhenUsed/>
    <w:rsid w:val="00D4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Frost (s200543)</dc:creator>
  <cp:keywords/>
  <dc:description/>
  <cp:lastModifiedBy>Jorden Penfold/Barker</cp:lastModifiedBy>
  <cp:revision>5</cp:revision>
  <dcterms:created xsi:type="dcterms:W3CDTF">2021-01-13T19:39:00Z</dcterms:created>
  <dcterms:modified xsi:type="dcterms:W3CDTF">2021-01-15T11:17:00Z</dcterms:modified>
</cp:coreProperties>
</file>