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B392D" w14:textId="37900FD6" w:rsidR="00B5290B" w:rsidRDefault="001B5472" w:rsidP="001B5472">
      <w:pPr>
        <w:jc w:val="center"/>
        <w:rPr>
          <w:u w:val="single"/>
        </w:rPr>
      </w:pPr>
      <w:r>
        <w:rPr>
          <w:u w:val="single"/>
        </w:rPr>
        <w:t>Conceptual model</w:t>
      </w:r>
    </w:p>
    <w:p w14:paraId="2CBC6028" w14:textId="48F7DDE5" w:rsidR="001B5472" w:rsidRDefault="00077F04" w:rsidP="001B5472">
      <w:pPr>
        <w:jc w:val="center"/>
      </w:pPr>
      <w:r w:rsidRPr="00077F04">
        <w:drawing>
          <wp:inline distT="0" distB="0" distL="0" distR="0" wp14:anchorId="68086EEF" wp14:editId="78310C22">
            <wp:extent cx="5731510" cy="32759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C52CA8" w14:textId="3D2D7AC0" w:rsidR="00C9392A" w:rsidRPr="001B5472" w:rsidRDefault="001B5472" w:rsidP="001B5472">
      <w:r>
        <w:t>Season will be the year of the season start. E.g. 2019/20 season will be stored in the database as 2019.</w:t>
      </w:r>
      <w:r>
        <w:br/>
        <w:t>Matchday will be 1 to 38.</w:t>
      </w:r>
      <w:r>
        <w:br/>
      </w:r>
      <w:r w:rsidR="00C9392A">
        <w:t>I initially thought of having an upcoming_match table and a match table but from discussion with my tutor I decided to have a null score for matches that are yet to be completed.</w:t>
      </w:r>
      <w:r w:rsidR="00C9392A">
        <w:br/>
        <w:t xml:space="preserve">season_overview was a name change from league_position that I initially had. I feel like season_overview captures what the table is used for. It will be used to store multiple seasons of data per team. </w:t>
      </w:r>
    </w:p>
    <w:sectPr w:rsidR="00C9392A" w:rsidRPr="001B5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B5"/>
    <w:rsid w:val="00077F04"/>
    <w:rsid w:val="001B5472"/>
    <w:rsid w:val="003C28B5"/>
    <w:rsid w:val="00B5290B"/>
    <w:rsid w:val="00C9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6CFA"/>
  <w15:chartTrackingRefBased/>
  <w15:docId w15:val="{C7EB03B1-7336-4838-B32E-28E7D7BC2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Blagg</dc:creator>
  <cp:keywords/>
  <dc:description/>
  <cp:lastModifiedBy>Rob Blagg</cp:lastModifiedBy>
  <cp:revision>4</cp:revision>
  <dcterms:created xsi:type="dcterms:W3CDTF">2020-02-10T20:33:00Z</dcterms:created>
  <dcterms:modified xsi:type="dcterms:W3CDTF">2020-02-16T11:59:00Z</dcterms:modified>
</cp:coreProperties>
</file>