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226FE" w14:textId="61C0C3AE" w:rsidR="004E5B48" w:rsidRPr="004E5B48" w:rsidRDefault="008040AF" w:rsidP="004E5B48">
      <w:pPr>
        <w:jc w:val="center"/>
        <w:rPr>
          <w:sz w:val="20"/>
          <w:szCs w:val="20"/>
        </w:rPr>
      </w:pPr>
      <w:r>
        <w:rPr>
          <w:sz w:val="24"/>
          <w:szCs w:val="24"/>
          <w:u w:val="single"/>
        </w:rPr>
        <w:t>K Nearest Neighbo</w:t>
      </w:r>
      <w:r w:rsidR="00DC3405">
        <w:rPr>
          <w:sz w:val="24"/>
          <w:szCs w:val="24"/>
          <w:u w:val="single"/>
        </w:rPr>
        <w:t>u</w:t>
      </w:r>
      <w:r>
        <w:rPr>
          <w:sz w:val="24"/>
          <w:szCs w:val="24"/>
          <w:u w:val="single"/>
        </w:rPr>
        <w:t>r</w:t>
      </w:r>
      <w:r w:rsidR="00A56F4B">
        <w:rPr>
          <w:sz w:val="24"/>
          <w:szCs w:val="24"/>
          <w:u w:val="single"/>
        </w:rPr>
        <w:t xml:space="preserve"> algorithm</w:t>
      </w:r>
      <w:bookmarkStart w:id="0" w:name="_GoBack"/>
      <w:bookmarkEnd w:id="0"/>
    </w:p>
    <w:sectPr w:rsidR="004E5B48" w:rsidRPr="004E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4253D"/>
    <w:multiLevelType w:val="hybridMultilevel"/>
    <w:tmpl w:val="8ADA5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A127F"/>
    <w:multiLevelType w:val="hybridMultilevel"/>
    <w:tmpl w:val="ADD08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E8"/>
    <w:rsid w:val="00184ED7"/>
    <w:rsid w:val="001A2853"/>
    <w:rsid w:val="001B4CFC"/>
    <w:rsid w:val="002A2CFA"/>
    <w:rsid w:val="002C770E"/>
    <w:rsid w:val="00427539"/>
    <w:rsid w:val="00470F17"/>
    <w:rsid w:val="004E5B48"/>
    <w:rsid w:val="005B0778"/>
    <w:rsid w:val="00640D86"/>
    <w:rsid w:val="008040AF"/>
    <w:rsid w:val="00821565"/>
    <w:rsid w:val="00832A65"/>
    <w:rsid w:val="009D44E6"/>
    <w:rsid w:val="00A36512"/>
    <w:rsid w:val="00A42CE8"/>
    <w:rsid w:val="00A43B83"/>
    <w:rsid w:val="00A56F4B"/>
    <w:rsid w:val="00AC68BE"/>
    <w:rsid w:val="00B34EF9"/>
    <w:rsid w:val="00B42B43"/>
    <w:rsid w:val="00C52A20"/>
    <w:rsid w:val="00C65565"/>
    <w:rsid w:val="00DC3405"/>
    <w:rsid w:val="00E12CB0"/>
    <w:rsid w:val="00EB11BA"/>
    <w:rsid w:val="00EC7210"/>
    <w:rsid w:val="00F7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FC15"/>
  <w15:chartTrackingRefBased/>
  <w15:docId w15:val="{97B032CE-65C1-459D-A8EE-6121A2CD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F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5</cp:revision>
  <dcterms:created xsi:type="dcterms:W3CDTF">2020-05-17T09:07:00Z</dcterms:created>
  <dcterms:modified xsi:type="dcterms:W3CDTF">2020-05-17T09:41:00Z</dcterms:modified>
</cp:coreProperties>
</file>