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226FE" w14:textId="597C1519" w:rsidR="004E5B48" w:rsidRPr="004E5B48" w:rsidRDefault="00A56F4B" w:rsidP="004E5B48">
      <w:pPr>
        <w:jc w:val="center"/>
        <w:rPr>
          <w:sz w:val="20"/>
          <w:szCs w:val="20"/>
        </w:rPr>
      </w:pPr>
      <w:r>
        <w:rPr>
          <w:sz w:val="24"/>
          <w:szCs w:val="24"/>
          <w:u w:val="single"/>
        </w:rPr>
        <w:t>Random Forest algorithm</w:t>
      </w:r>
    </w:p>
    <w:p w14:paraId="71476375" w14:textId="494EB21E" w:rsidR="00B34EF9" w:rsidRPr="00B34EF9" w:rsidRDefault="00B34EF9" w:rsidP="00B34EF9">
      <w:pPr>
        <w:rPr>
          <w:sz w:val="20"/>
          <w:szCs w:val="20"/>
          <w:u w:val="single"/>
        </w:rPr>
      </w:pPr>
      <w:r w:rsidRPr="00B34EF9">
        <w:rPr>
          <w:sz w:val="20"/>
          <w:szCs w:val="20"/>
          <w:u w:val="single"/>
        </w:rPr>
        <w:t xml:space="preserve">Decision </w:t>
      </w:r>
      <w:r>
        <w:rPr>
          <w:sz w:val="20"/>
          <w:szCs w:val="20"/>
          <w:u w:val="single"/>
        </w:rPr>
        <w:t>t</w:t>
      </w:r>
      <w:r w:rsidRPr="00B34EF9">
        <w:rPr>
          <w:sz w:val="20"/>
          <w:szCs w:val="20"/>
          <w:u w:val="single"/>
        </w:rPr>
        <w:t>ree</w:t>
      </w:r>
    </w:p>
    <w:p w14:paraId="65A9E1AD" w14:textId="052ED8FF" w:rsidR="001B4CFC" w:rsidRDefault="001B4CFC" w:rsidP="001B4C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4CFC">
        <w:rPr>
          <w:sz w:val="20"/>
          <w:szCs w:val="20"/>
        </w:rPr>
        <w:t>Decision tree is a non-linear model built using linear boundaries.</w:t>
      </w:r>
    </w:p>
    <w:p w14:paraId="43E361E1" w14:textId="26F43E4F" w:rsidR="00B34EF9" w:rsidRDefault="001B4CFC" w:rsidP="00B34E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Completely learning data can be a downside because it can lead to overfitting</w:t>
      </w:r>
      <w:r w:rsidR="00B34EF9">
        <w:rPr>
          <w:sz w:val="20"/>
          <w:szCs w:val="20"/>
        </w:rPr>
        <w:t>.</w:t>
      </w:r>
    </w:p>
    <w:p w14:paraId="030726E2" w14:textId="10AA6CB4" w:rsidR="00B34EF9" w:rsidRDefault="00B34EF9" w:rsidP="00B34EF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Overfitting occurs when the model is very flexible (high capacity).</w:t>
      </w:r>
    </w:p>
    <w:p w14:paraId="7518E81D" w14:textId="1D2B3153" w:rsidR="00B34EF9" w:rsidRDefault="00B34EF9" w:rsidP="00B34EF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flexible mode</w:t>
      </w:r>
      <w:r w:rsidR="002C770E">
        <w:rPr>
          <w:sz w:val="20"/>
          <w:szCs w:val="20"/>
        </w:rPr>
        <w:t>l</w:t>
      </w:r>
      <w:bookmarkStart w:id="0" w:name="_GoBack"/>
      <w:bookmarkEnd w:id="0"/>
      <w:r>
        <w:rPr>
          <w:sz w:val="20"/>
          <w:szCs w:val="20"/>
        </w:rPr>
        <w:t xml:space="preserve"> has high variance because the learned parameters vary considerably from the training data.</w:t>
      </w:r>
    </w:p>
    <w:p w14:paraId="5C7014C9" w14:textId="084240D1" w:rsidR="004E5B48" w:rsidRDefault="004E5B48" w:rsidP="004E5B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Gini Impurity represent the probability that a randomly selected node will be incorrectly classified.</w:t>
      </w:r>
    </w:p>
    <w:p w14:paraId="3DFF6B95" w14:textId="37F49B88" w:rsidR="00B34EF9" w:rsidRDefault="00B34EF9" w:rsidP="00B34EF9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Random forest</w:t>
      </w:r>
    </w:p>
    <w:p w14:paraId="3DFF90D7" w14:textId="3921B0C9" w:rsidR="00B34EF9" w:rsidRDefault="004E5B48" w:rsidP="00B34EF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Two key concepts:</w:t>
      </w:r>
    </w:p>
    <w:p w14:paraId="5C87DA2C" w14:textId="457EB9DC" w:rsidR="004E5B48" w:rsidRDefault="004E5B48" w:rsidP="004E5B4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Random sampling of training data points when building trees.</w:t>
      </w:r>
    </w:p>
    <w:p w14:paraId="43BF63BA" w14:textId="124827F9" w:rsidR="004E5B48" w:rsidRDefault="004E5B48" w:rsidP="004E5B4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Random subset of features considered when splitting nodes.</w:t>
      </w:r>
    </w:p>
    <w:p w14:paraId="75322B69" w14:textId="6B984049" w:rsidR="004E5B48" w:rsidRDefault="004E5B48" w:rsidP="004E5B4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Each tree goes through testing and could use some samples more than once.</w:t>
      </w:r>
    </w:p>
    <w:p w14:paraId="4AE72ACD" w14:textId="58E861BE" w:rsidR="004E5B48" w:rsidRDefault="004E5B48" w:rsidP="004E5B4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Overall, the entire forest will have lower variance (good) without increasing bias (bad).</w:t>
      </w:r>
    </w:p>
    <w:p w14:paraId="16E61C1B" w14:textId="3275C31B" w:rsidR="004E5B48" w:rsidRPr="00E12CB0" w:rsidRDefault="00E12CB0" w:rsidP="00E12CB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Bias-variance trade-off is a common issue with machine learning, it is the balance between giving a model high flexibility</w:t>
      </w:r>
      <w:r>
        <w:rPr>
          <w:sz w:val="20"/>
          <w:szCs w:val="20"/>
        </w:rPr>
        <w:t xml:space="preserve"> (high variance)</w:t>
      </w:r>
      <w:r>
        <w:rPr>
          <w:sz w:val="20"/>
          <w:szCs w:val="20"/>
        </w:rPr>
        <w:t xml:space="preserve"> that can learn training data but cannot generalize new data</w:t>
      </w:r>
      <w:r>
        <w:rPr>
          <w:sz w:val="20"/>
          <w:szCs w:val="20"/>
        </w:rPr>
        <w:t xml:space="preserve"> vs method which cannot learn the training data (high bias)</w:t>
      </w:r>
      <w:r>
        <w:rPr>
          <w:sz w:val="20"/>
          <w:szCs w:val="20"/>
        </w:rPr>
        <w:t>.</w:t>
      </w:r>
      <w:r>
        <w:rPr>
          <w:sz w:val="20"/>
          <w:szCs w:val="20"/>
        </w:rPr>
        <w:t xml:space="preserve"> A random forest reduces variance by use multiple trees.</w:t>
      </w:r>
    </w:p>
    <w:sectPr w:rsidR="004E5B48" w:rsidRPr="00E12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4253D"/>
    <w:multiLevelType w:val="hybridMultilevel"/>
    <w:tmpl w:val="8ADA5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A127F"/>
    <w:multiLevelType w:val="hybridMultilevel"/>
    <w:tmpl w:val="ADD08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E8"/>
    <w:rsid w:val="00184ED7"/>
    <w:rsid w:val="001A2853"/>
    <w:rsid w:val="001B4CFC"/>
    <w:rsid w:val="002A2CFA"/>
    <w:rsid w:val="002C770E"/>
    <w:rsid w:val="00427539"/>
    <w:rsid w:val="00470F17"/>
    <w:rsid w:val="004E5B48"/>
    <w:rsid w:val="005B0778"/>
    <w:rsid w:val="00640D86"/>
    <w:rsid w:val="00821565"/>
    <w:rsid w:val="00832A65"/>
    <w:rsid w:val="009D44E6"/>
    <w:rsid w:val="00A42CE8"/>
    <w:rsid w:val="00A43B83"/>
    <w:rsid w:val="00A56F4B"/>
    <w:rsid w:val="00AC68BE"/>
    <w:rsid w:val="00B34EF9"/>
    <w:rsid w:val="00B42B43"/>
    <w:rsid w:val="00C52A20"/>
    <w:rsid w:val="00E12CB0"/>
    <w:rsid w:val="00EB11BA"/>
    <w:rsid w:val="00EC7210"/>
    <w:rsid w:val="00F7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FC15"/>
  <w15:chartTrackingRefBased/>
  <w15:docId w15:val="{97B032CE-65C1-459D-A8EE-6121A2CD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F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19</cp:revision>
  <dcterms:created xsi:type="dcterms:W3CDTF">2020-02-16T12:14:00Z</dcterms:created>
  <dcterms:modified xsi:type="dcterms:W3CDTF">2020-04-05T18:51:00Z</dcterms:modified>
</cp:coreProperties>
</file>