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226FE" w14:textId="20609CB5" w:rsidR="004E5B48" w:rsidRPr="004E5B48" w:rsidRDefault="008F69A2" w:rsidP="004E5B48">
      <w:pPr>
        <w:jc w:val="center"/>
        <w:rPr>
          <w:sz w:val="20"/>
          <w:szCs w:val="20"/>
        </w:rPr>
      </w:pPr>
      <w:r>
        <w:rPr>
          <w:sz w:val="24"/>
          <w:szCs w:val="24"/>
          <w:u w:val="single"/>
        </w:rPr>
        <w:t>Support vector machines (SVM)</w:t>
      </w:r>
      <w:r w:rsidR="00A56F4B">
        <w:rPr>
          <w:sz w:val="24"/>
          <w:szCs w:val="24"/>
          <w:u w:val="single"/>
        </w:rPr>
        <w:t xml:space="preserve"> algorithm</w:t>
      </w:r>
    </w:p>
    <w:p w14:paraId="10E05801" w14:textId="77777777" w:rsidR="007C5583" w:rsidRDefault="007C5583" w:rsidP="008F69A2">
      <w:pPr>
        <w:rPr>
          <w:sz w:val="20"/>
          <w:szCs w:val="20"/>
        </w:rPr>
      </w:pPr>
      <w:r>
        <w:rPr>
          <w:sz w:val="20"/>
          <w:szCs w:val="20"/>
        </w:rPr>
        <w:t>Adv.</w:t>
      </w:r>
    </w:p>
    <w:p w14:paraId="60A97116" w14:textId="77777777" w:rsidR="007C5583" w:rsidRDefault="007C5583" w:rsidP="008F69A2">
      <w:pPr>
        <w:rPr>
          <w:sz w:val="20"/>
          <w:szCs w:val="20"/>
        </w:rPr>
      </w:pPr>
      <w:r>
        <w:rPr>
          <w:sz w:val="20"/>
          <w:szCs w:val="20"/>
        </w:rPr>
        <w:t>Effective in high dimensional spaces.</w:t>
      </w:r>
      <w:r>
        <w:rPr>
          <w:sz w:val="20"/>
          <w:szCs w:val="20"/>
        </w:rPr>
        <w:br/>
        <w:t>Versatile, different kernel functions can be used, it is possible to use custom kernels.</w:t>
      </w:r>
    </w:p>
    <w:p w14:paraId="1AC8D68F" w14:textId="77777777" w:rsidR="007C5583" w:rsidRDefault="007C5583" w:rsidP="008F69A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Disadv</w:t>
      </w:r>
      <w:proofErr w:type="spellEnd"/>
      <w:r>
        <w:rPr>
          <w:sz w:val="20"/>
          <w:szCs w:val="20"/>
        </w:rPr>
        <w:t>.</w:t>
      </w:r>
    </w:p>
    <w:p w14:paraId="65E30265" w14:textId="77E2AE64" w:rsidR="007C5583" w:rsidRPr="007C5583" w:rsidRDefault="007C5583" w:rsidP="008F69A2">
      <w:pPr>
        <w:rPr>
          <w:sz w:val="20"/>
          <w:szCs w:val="20"/>
        </w:rPr>
      </w:pPr>
      <w:r>
        <w:rPr>
          <w:sz w:val="20"/>
          <w:szCs w:val="20"/>
        </w:rPr>
        <w:t>Do not directly provide probability estimates.</w:t>
      </w:r>
      <w:r>
        <w:rPr>
          <w:sz w:val="20"/>
          <w:szCs w:val="20"/>
        </w:rPr>
        <w:br/>
      </w:r>
      <w:bookmarkStart w:id="0" w:name="_GoBack"/>
      <w:bookmarkEnd w:id="0"/>
    </w:p>
    <w:sectPr w:rsidR="007C5583" w:rsidRPr="007C5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4253D"/>
    <w:multiLevelType w:val="hybridMultilevel"/>
    <w:tmpl w:val="8ADA5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A127F"/>
    <w:multiLevelType w:val="hybridMultilevel"/>
    <w:tmpl w:val="ADD08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E8"/>
    <w:rsid w:val="00184ED7"/>
    <w:rsid w:val="001A2853"/>
    <w:rsid w:val="001B4CFC"/>
    <w:rsid w:val="002A2CFA"/>
    <w:rsid w:val="002C770E"/>
    <w:rsid w:val="003B37DF"/>
    <w:rsid w:val="00427539"/>
    <w:rsid w:val="00470F17"/>
    <w:rsid w:val="004E5B48"/>
    <w:rsid w:val="005B0778"/>
    <w:rsid w:val="00640D86"/>
    <w:rsid w:val="007C5583"/>
    <w:rsid w:val="00821565"/>
    <w:rsid w:val="00832A65"/>
    <w:rsid w:val="008F69A2"/>
    <w:rsid w:val="009D44E6"/>
    <w:rsid w:val="00A42CE8"/>
    <w:rsid w:val="00A43B83"/>
    <w:rsid w:val="00A56F4B"/>
    <w:rsid w:val="00AC68BE"/>
    <w:rsid w:val="00B34EF9"/>
    <w:rsid w:val="00B42B43"/>
    <w:rsid w:val="00C52A20"/>
    <w:rsid w:val="00E12CB0"/>
    <w:rsid w:val="00EB11BA"/>
    <w:rsid w:val="00EC7210"/>
    <w:rsid w:val="00F7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FC15"/>
  <w15:chartTrackingRefBased/>
  <w15:docId w15:val="{97B032CE-65C1-459D-A8EE-6121A2CD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F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4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Blagg</dc:creator>
  <cp:keywords/>
  <dc:description/>
  <cp:lastModifiedBy>Rob Blagg</cp:lastModifiedBy>
  <cp:revision>22</cp:revision>
  <dcterms:created xsi:type="dcterms:W3CDTF">2020-02-16T12:14:00Z</dcterms:created>
  <dcterms:modified xsi:type="dcterms:W3CDTF">2020-07-09T07:12:00Z</dcterms:modified>
</cp:coreProperties>
</file>