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A0499" w14:textId="6D69AA1B" w:rsidR="00E259E9" w:rsidRDefault="00E22110" w:rsidP="00E22110">
      <w:pPr>
        <w:jc w:val="center"/>
      </w:pPr>
      <w:r>
        <w:rPr>
          <w:u w:val="single"/>
        </w:rPr>
        <w:t>Project description</w:t>
      </w:r>
    </w:p>
    <w:p w14:paraId="380F6EFB" w14:textId="68F31E50" w:rsidR="00E22110" w:rsidRDefault="00E22110" w:rsidP="00E22110">
      <w:r>
        <w:t>The project is to create a predictive algorithm for Premier League results. It will use historic data; it is still to be determined how many years’ worth of data I will use. It will depend on the ease of gathering and cleansing the data.</w:t>
      </w:r>
    </w:p>
    <w:p w14:paraId="44660C78" w14:textId="77777777" w:rsidR="00E22110" w:rsidRDefault="00E22110" w:rsidP="00E22110">
      <w:r>
        <w:t>The result is aimed at Premier League fans and people interested in the prediction of football results.</w:t>
      </w:r>
    </w:p>
    <w:p w14:paraId="51DED600" w14:textId="1CD9F5EA" w:rsidR="00E22110" w:rsidRDefault="00E22110" w:rsidP="00E22110">
      <w:r>
        <w:t xml:space="preserve">I aim to produce an algorithm with around 75-80% pass rate, this will be a benefit to all football fans, fans who place bets and even possibly teams, that may be a bit far though. </w:t>
      </w:r>
    </w:p>
    <w:p w14:paraId="50AAFA9E" w14:textId="247C94F2" w:rsidR="00E22110" w:rsidRDefault="00E22110" w:rsidP="00E22110">
      <w:r>
        <w:t>If the project is unable to give good results after many iterations of tweaking the numbers then it will serve as research for people who take on a similar project.</w:t>
      </w:r>
    </w:p>
    <w:p w14:paraId="47A32C03" w14:textId="59DC53CB" w:rsidR="00E22110" w:rsidRDefault="00E22110" w:rsidP="00E22110">
      <w:r>
        <w:t>There are different ways to achieve the results, I will play around with between 2 and 4 predictive algorithm choices to see which suits this project best.</w:t>
      </w:r>
    </w:p>
    <w:p w14:paraId="6C399E9F" w14:textId="2C6BE1CF" w:rsidR="00E22110" w:rsidRPr="00E22110" w:rsidRDefault="00E22110" w:rsidP="00E22110">
      <w:r>
        <w:t>I will store all the stats data in a database and write all the algorithm code in Python.</w:t>
      </w:r>
      <w:r>
        <w:t xml:space="preserve"> A stretch goal would be to have an interface for user interaction or to pull the latest set of fixtures from the BBC Sport website or similar.</w:t>
      </w:r>
      <w:bookmarkStart w:id="0" w:name="_GoBack"/>
      <w:bookmarkEnd w:id="0"/>
    </w:p>
    <w:sectPr w:rsidR="00E22110" w:rsidRPr="00E22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A6"/>
    <w:rsid w:val="007E56A6"/>
    <w:rsid w:val="00E22110"/>
    <w:rsid w:val="00E2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ED40"/>
  <w15:chartTrackingRefBased/>
  <w15:docId w15:val="{A31ED73C-D8E6-4A56-8DC8-C0C9A940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Blagg</dc:creator>
  <cp:keywords/>
  <dc:description/>
  <cp:lastModifiedBy>Rob Blagg</cp:lastModifiedBy>
  <cp:revision>2</cp:revision>
  <dcterms:created xsi:type="dcterms:W3CDTF">2020-02-15T09:07:00Z</dcterms:created>
  <dcterms:modified xsi:type="dcterms:W3CDTF">2020-02-15T09:16:00Z</dcterms:modified>
</cp:coreProperties>
</file>