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  <w:t>25th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>Update journal for 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222FF13" w14:textId="15A8093A" w:rsidR="00683BBD" w:rsidRPr="0023638E" w:rsidRDefault="00683BBD" w:rsidP="00683B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28th Mar</w:t>
      </w:r>
    </w:p>
    <w:p w14:paraId="63A03778" w14:textId="2AE892C6" w:rsidR="00683BBD" w:rsidRDefault="00683BBD" w:rsidP="00683B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notes for TMA02 from tutorial attended.</w:t>
      </w:r>
      <w:r>
        <w:rPr>
          <w:sz w:val="18"/>
          <w:szCs w:val="18"/>
          <w:lang w:val="en-US"/>
        </w:rPr>
        <w:br/>
        <w:t>Update journal for 28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E8BC245" w14:textId="0149EBAC" w:rsidR="00265924" w:rsidRPr="0023638E" w:rsidRDefault="00265924" w:rsidP="002659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 w:rsidRPr="00265924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Apr</w:t>
      </w:r>
    </w:p>
    <w:p w14:paraId="72A8830A" w14:textId="6772B1E3" w:rsidR="00265924" w:rsidRDefault="00265924" w:rsidP="002659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LEPSI review.</w:t>
      </w:r>
      <w:r>
        <w:rPr>
          <w:sz w:val="18"/>
          <w:szCs w:val="18"/>
          <w:lang w:val="en-US"/>
        </w:rPr>
        <w:br/>
        <w:t>Update journal for 1</w:t>
      </w:r>
      <w:r w:rsidRPr="00265924">
        <w:rPr>
          <w:sz w:val="18"/>
          <w:szCs w:val="18"/>
          <w:vertAlign w:val="superscript"/>
          <w:lang w:val="en-US"/>
        </w:rPr>
        <w:t>st</w:t>
      </w:r>
      <w:r>
        <w:rPr>
          <w:sz w:val="18"/>
          <w:szCs w:val="18"/>
          <w:lang w:val="en-US"/>
        </w:rPr>
        <w:t xml:space="preserve"> Apr</w:t>
      </w:r>
    </w:p>
    <w:p w14:paraId="324FEC94" w14:textId="3F103C82" w:rsidR="00C336A5" w:rsidRPr="0023638E" w:rsidRDefault="00C336A5" w:rsidP="00C336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 w:rsidRPr="00C336A5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Apr</w:t>
      </w:r>
    </w:p>
    <w:p w14:paraId="3F33C601" w14:textId="3EBB098B" w:rsidR="00C336A5" w:rsidRDefault="00C336A5" w:rsidP="00C336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Sent LEPSI to tutor for review.</w:t>
      </w:r>
      <w:r>
        <w:rPr>
          <w:sz w:val="18"/>
          <w:szCs w:val="18"/>
          <w:lang w:val="en-US"/>
        </w:rPr>
        <w:br/>
        <w:t>Update journal for 2</w:t>
      </w:r>
      <w:r w:rsidRPr="00C336A5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Apr</w:t>
      </w:r>
    </w:p>
    <w:p w14:paraId="029644FC" w14:textId="1AFFC672" w:rsidR="0038691C" w:rsidRPr="0023638E" w:rsidRDefault="0038691C" w:rsidP="003869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9E137E9" w14:textId="61E65572" w:rsidR="0038691C" w:rsidRDefault="0038691C" w:rsidP="0038691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LEPSI work based on feedback from tutor.</w:t>
      </w:r>
      <w:r>
        <w:rPr>
          <w:sz w:val="18"/>
          <w:szCs w:val="18"/>
          <w:lang w:val="en-US"/>
        </w:rPr>
        <w:br/>
        <w:t>Update journal for 4</w:t>
      </w:r>
      <w:r w:rsidRPr="0038691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</w:t>
      </w:r>
    </w:p>
    <w:p w14:paraId="4B5403DA" w14:textId="709DFC0D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69B82512" w14:textId="50550E0E" w:rsidR="000F35E3" w:rsidRDefault="000F35E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 into first algorithm, Random Forest.</w:t>
      </w:r>
    </w:p>
    <w:p w14:paraId="6EF55F3F" w14:textId="4E17462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653EEFE" w14:textId="77D7088F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064C3BC7" w14:textId="5DBBA993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11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9DF4C5" w14:textId="77777777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</w:p>
    <w:p w14:paraId="4D75B2AC" w14:textId="77777777" w:rsidR="000F35E3" w:rsidRDefault="000F35E3" w:rsidP="000F35E3">
      <w:pPr>
        <w:rPr>
          <w:b/>
          <w:bCs/>
          <w:u w:val="single"/>
          <w:lang w:val="en-US"/>
        </w:rPr>
      </w:pPr>
    </w:p>
    <w:p w14:paraId="108B3734" w14:textId="328FB092" w:rsidR="000F35E3" w:rsidRPr="0023638E" w:rsidRDefault="000F35E3" w:rsidP="000F35E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12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35D9D92A" w14:textId="24440181" w:rsidR="000F35E3" w:rsidRDefault="000F35E3" w:rsidP="000F35E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Work on TMA02</w:t>
      </w:r>
      <w:r>
        <w:rPr>
          <w:sz w:val="18"/>
          <w:szCs w:val="18"/>
          <w:lang w:val="en-US"/>
        </w:rPr>
        <w:br/>
        <w:t>Updated journal for 5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8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>, 11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12</w:t>
      </w:r>
      <w:r w:rsidRPr="000F35E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</w:p>
    <w:p w14:paraId="623FFE8B" w14:textId="3876070E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0EB5AE0A" w14:textId="742FA205" w:rsidR="004F1D53" w:rsidRDefault="004F1D53" w:rsidP="004F1D5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Research</w:t>
      </w:r>
      <w:r>
        <w:rPr>
          <w:sz w:val="18"/>
          <w:szCs w:val="18"/>
          <w:lang w:val="en-US"/>
        </w:rPr>
        <w:t xml:space="preserve"> into implementation for first algorithm, Random Forest.</w:t>
      </w:r>
    </w:p>
    <w:p w14:paraId="74250AC9" w14:textId="26C29247" w:rsidR="004F1D53" w:rsidRPr="0023638E" w:rsidRDefault="004F1D53" w:rsidP="004F1D5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9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4239B54E" w14:textId="6CBC1FD0" w:rsidR="004F1D53" w:rsidRDefault="004F1D53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Further r</w:t>
      </w:r>
      <w:r>
        <w:rPr>
          <w:sz w:val="18"/>
          <w:szCs w:val="18"/>
          <w:lang w:val="en-US"/>
        </w:rPr>
        <w:t>esearch into</w:t>
      </w:r>
      <w:r>
        <w:rPr>
          <w:sz w:val="18"/>
          <w:szCs w:val="18"/>
          <w:lang w:val="en-US"/>
        </w:rPr>
        <w:t xml:space="preserve"> implementation for</w:t>
      </w:r>
      <w:r>
        <w:rPr>
          <w:sz w:val="18"/>
          <w:szCs w:val="18"/>
          <w:lang w:val="en-US"/>
        </w:rPr>
        <w:t xml:space="preserve"> first algorithm, Random Forest.</w:t>
      </w:r>
      <w:r>
        <w:rPr>
          <w:sz w:val="18"/>
          <w:szCs w:val="18"/>
          <w:lang w:val="en-US"/>
        </w:rPr>
        <w:br/>
        <w:t>Added journal entries for 14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19</w:t>
      </w:r>
      <w:r w:rsidRPr="004F1D53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April.</w:t>
      </w:r>
      <w:bookmarkStart w:id="0" w:name="_GoBack"/>
      <w:bookmarkEnd w:id="0"/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26736"/>
    <w:rsid w:val="00037657"/>
    <w:rsid w:val="00062F71"/>
    <w:rsid w:val="000A1855"/>
    <w:rsid w:val="000F35E3"/>
    <w:rsid w:val="000F46BD"/>
    <w:rsid w:val="00165F93"/>
    <w:rsid w:val="00182EAC"/>
    <w:rsid w:val="00193A55"/>
    <w:rsid w:val="0023638E"/>
    <w:rsid w:val="00260226"/>
    <w:rsid w:val="00265924"/>
    <w:rsid w:val="003343E7"/>
    <w:rsid w:val="003855EA"/>
    <w:rsid w:val="0038691C"/>
    <w:rsid w:val="003C6FC7"/>
    <w:rsid w:val="004248FA"/>
    <w:rsid w:val="00445A2E"/>
    <w:rsid w:val="004B5342"/>
    <w:rsid w:val="004F1D53"/>
    <w:rsid w:val="005E02A4"/>
    <w:rsid w:val="00604F26"/>
    <w:rsid w:val="00683BBD"/>
    <w:rsid w:val="0072784A"/>
    <w:rsid w:val="00803D29"/>
    <w:rsid w:val="008E2F42"/>
    <w:rsid w:val="00907E0C"/>
    <w:rsid w:val="00994498"/>
    <w:rsid w:val="009F2117"/>
    <w:rsid w:val="00A378E6"/>
    <w:rsid w:val="00AF1D96"/>
    <w:rsid w:val="00C336A5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40</cp:revision>
  <dcterms:created xsi:type="dcterms:W3CDTF">2020-02-06T16:52:00Z</dcterms:created>
  <dcterms:modified xsi:type="dcterms:W3CDTF">2020-04-19T15:27:00Z</dcterms:modified>
</cp:coreProperties>
</file>