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3C67C137" w14:textId="4D20FDD9" w:rsidR="00C749B8" w:rsidRP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project_journal</w:t>
      </w:r>
      <w:r w:rsidR="008E2F42">
        <w:rPr>
          <w:sz w:val="18"/>
          <w:szCs w:val="18"/>
          <w:lang w:val="en-US"/>
        </w:rPr>
        <w:t>.docx</w:t>
      </w:r>
      <w:bookmarkStart w:id="0" w:name="_GoBack"/>
      <w:bookmarkEnd w:id="0"/>
      <w:r>
        <w:rPr>
          <w:sz w:val="18"/>
          <w:szCs w:val="18"/>
          <w:lang w:val="en-US"/>
        </w:rPr>
        <w:t xml:space="preserve"> and added all previous completed tasks, as above.</w:t>
      </w:r>
    </w:p>
    <w:sectPr w:rsidR="00C749B8" w:rsidRPr="00C74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165F93"/>
    <w:rsid w:val="00445A2E"/>
    <w:rsid w:val="00604F26"/>
    <w:rsid w:val="008E2F42"/>
    <w:rsid w:val="00AF1D96"/>
    <w:rsid w:val="00C749B8"/>
    <w:rsid w:val="00CD4A78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Robert Blagg (Student)</cp:lastModifiedBy>
  <cp:revision>6</cp:revision>
  <dcterms:created xsi:type="dcterms:W3CDTF">2020-02-06T16:52:00Z</dcterms:created>
  <dcterms:modified xsi:type="dcterms:W3CDTF">2020-02-06T16:58:00Z</dcterms:modified>
</cp:coreProperties>
</file>