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9727E" w14:textId="0AEB9082" w:rsidR="00AF1D96" w:rsidRDefault="00AF1D9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 w:rsidRPr="00AF1D96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Jan</w:t>
      </w:r>
    </w:p>
    <w:p w14:paraId="2CE4CAB0" w14:textId="669BC45D" w:rsidR="00AF1D96" w:rsidRPr="00AF1D96" w:rsidRDefault="00AF1D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Set up GitHub repository for storing</w:t>
      </w:r>
      <w:r>
        <w:rPr>
          <w:sz w:val="18"/>
          <w:szCs w:val="18"/>
          <w:lang w:val="en-US"/>
        </w:rPr>
        <w:t xml:space="preserve"> the project. This will also allow me to work between laptop and desktop.</w:t>
      </w:r>
    </w:p>
    <w:p w14:paraId="639A1EFF" w14:textId="763A1281" w:rsidR="00604F26" w:rsidRDefault="00FA3896">
      <w:pPr>
        <w:rPr>
          <w:b/>
          <w:bCs/>
          <w:u w:val="single"/>
          <w:lang w:val="en-US"/>
        </w:rPr>
      </w:pPr>
      <w:r w:rsidRPr="00FA3896">
        <w:rPr>
          <w:b/>
          <w:bCs/>
          <w:u w:val="single"/>
          <w:lang w:val="en-US"/>
        </w:rPr>
        <w:t>1</w:t>
      </w:r>
      <w:r w:rsidRPr="00FA3896">
        <w:rPr>
          <w:b/>
          <w:bCs/>
          <w:u w:val="single"/>
          <w:vertAlign w:val="superscript"/>
          <w:lang w:val="en-US"/>
        </w:rPr>
        <w:t>st</w:t>
      </w:r>
      <w:r w:rsidRPr="00FA3896">
        <w:rPr>
          <w:b/>
          <w:bCs/>
          <w:u w:val="single"/>
          <w:lang w:val="en-US"/>
        </w:rPr>
        <w:t xml:space="preserve"> Feb</w:t>
      </w:r>
    </w:p>
    <w:p w14:paraId="1559EEFC" w14:textId="0D511689" w:rsidR="00FA3896" w:rsidRDefault="00FA38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Drew up the first draft of database structure.</w:t>
      </w:r>
      <w:r w:rsidR="00AF1D96">
        <w:rPr>
          <w:sz w:val="18"/>
          <w:szCs w:val="18"/>
          <w:lang w:val="en-US"/>
        </w:rPr>
        <w:t xml:space="preserve"> This involved thinking about the table </w:t>
      </w:r>
      <w:r w:rsidR="00C749B8">
        <w:rPr>
          <w:sz w:val="18"/>
          <w:szCs w:val="18"/>
          <w:lang w:val="en-US"/>
        </w:rPr>
        <w:t>structure,</w:t>
      </w:r>
      <w:r w:rsidR="00AF1D96">
        <w:rPr>
          <w:sz w:val="18"/>
          <w:szCs w:val="18"/>
          <w:lang w:val="en-US"/>
        </w:rPr>
        <w:t xml:space="preserve"> but I have also written down things to think about where there are multiple possibilities.</w:t>
      </w:r>
    </w:p>
    <w:p w14:paraId="7B0FA8ED" w14:textId="213848FE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2</w:t>
      </w:r>
      <w:r w:rsidRPr="00C749B8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Feb</w:t>
      </w:r>
    </w:p>
    <w:p w14:paraId="07550707" w14:textId="21FF1DBD" w:rsidR="00C749B8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first draft of my schedule.xlsx.</w:t>
      </w:r>
    </w:p>
    <w:p w14:paraId="5324B20D" w14:textId="1EDA6BD6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6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A792A3C" w14:textId="0A54730A" w:rsidR="0072784A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project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journal</w:t>
      </w:r>
      <w:r w:rsidR="008E2F42">
        <w:rPr>
          <w:sz w:val="18"/>
          <w:szCs w:val="18"/>
          <w:lang w:val="en-US"/>
        </w:rPr>
        <w:t>.docx</w:t>
      </w:r>
      <w:r>
        <w:rPr>
          <w:sz w:val="18"/>
          <w:szCs w:val="18"/>
          <w:lang w:val="en-US"/>
        </w:rPr>
        <w:t xml:space="preserve"> and added all previous completed tasks, as above.</w:t>
      </w:r>
      <w:r w:rsidR="0072784A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br/>
        <w:t>Tutorial which explained the project scope and gave a general overview of what is required.</w:t>
      </w:r>
      <w:r w:rsidR="0072784A">
        <w:rPr>
          <w:sz w:val="18"/>
          <w:szCs w:val="18"/>
          <w:lang w:val="en-US"/>
        </w:rPr>
        <w:br/>
        <w:t>Added several blank docx files to serve as reminders for tasks that needed doing – assumptions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made,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structure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thoughts, lifecycle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options,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research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data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to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be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used , similar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projects,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</w:t>
      </w:r>
      <w:r w:rsidR="0072784A">
        <w:rPr>
          <w:sz w:val="18"/>
          <w:szCs w:val="18"/>
          <w:lang w:val="en-US"/>
        </w:rPr>
        <w:br/>
        <w:t>Wrote up my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wrote a bit on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 and documented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 so far</w:t>
      </w:r>
    </w:p>
    <w:p w14:paraId="7AAA648B" w14:textId="2DBCF36D" w:rsidR="0072784A" w:rsidRDefault="0072784A" w:rsidP="0072784A">
      <w:pPr>
        <w:rPr>
          <w:lang w:val="en-US"/>
        </w:rPr>
      </w:pPr>
      <w:r>
        <w:rPr>
          <w:b/>
          <w:bCs/>
          <w:u w:val="single"/>
          <w:lang w:val="en-US"/>
        </w:rPr>
        <w:t>8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5E02699" w14:textId="2D3E1495" w:rsidR="0072784A" w:rsidRDefault="0072784A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morning, this was useful to understand how to reflect on the project well and the requirements for documenting literature used.</w:t>
      </w:r>
      <w:r>
        <w:rPr>
          <w:sz w:val="18"/>
          <w:szCs w:val="18"/>
          <w:lang w:val="en-US"/>
        </w:rPr>
        <w:br/>
        <w:t>Created the database design in a pdf file.</w:t>
      </w:r>
      <w:r>
        <w:rPr>
          <w:sz w:val="18"/>
          <w:szCs w:val="18"/>
          <w:lang w:val="en-US"/>
        </w:rPr>
        <w:br/>
        <w:t>Installed MyS</w:t>
      </w:r>
      <w:r w:rsidR="00062F71">
        <w:rPr>
          <w:sz w:val="18"/>
          <w:szCs w:val="18"/>
          <w:lang w:val="en-US"/>
        </w:rPr>
        <w:t>QL</w:t>
      </w:r>
      <w:r>
        <w:rPr>
          <w:sz w:val="18"/>
          <w:szCs w:val="18"/>
          <w:lang w:val="en-US"/>
        </w:rPr>
        <w:t xml:space="preserve"> on my desktop and laptop.</w:t>
      </w:r>
      <w:r>
        <w:rPr>
          <w:sz w:val="18"/>
          <w:szCs w:val="18"/>
          <w:lang w:val="en-US"/>
        </w:rPr>
        <w:br/>
        <w:t>Added a blank document for research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algorithms. </w:t>
      </w:r>
    </w:p>
    <w:p w14:paraId="10206C13" w14:textId="5FC270B8" w:rsidR="0072784A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16B36E8" w14:textId="43661459" w:rsidR="003343E7" w:rsidRPr="003343E7" w:rsidRDefault="003343E7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project journal with entries from 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8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Briefly evaluated some lifecycle options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Updates to my schedule to try and be more specific and less generic to TMA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Emailed tutor my progress</w:t>
      </w:r>
      <w:r w:rsidR="00DA1248">
        <w:rPr>
          <w:sz w:val="18"/>
          <w:szCs w:val="18"/>
          <w:lang w:val="en-US"/>
        </w:rPr>
        <w:t>.</w:t>
      </w:r>
    </w:p>
    <w:p w14:paraId="3014C2B5" w14:textId="492649FB" w:rsidR="003343E7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10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D14D3DC" w14:textId="7F619004" w:rsidR="00260226" w:rsidRDefault="003343E7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a conceptual model and wrote up my ideas around the conceptual model.</w:t>
      </w:r>
      <w:r>
        <w:rPr>
          <w:sz w:val="18"/>
          <w:szCs w:val="18"/>
          <w:lang w:val="en-US"/>
        </w:rPr>
        <w:br/>
        <w:t>Updated my project journal with entries from 9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10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2E3C7051" w14:textId="43EBE608" w:rsidR="003C6FC7" w:rsidRDefault="003C6FC7" w:rsidP="003C6FC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12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5FADACBD" w14:textId="74D2F827" w:rsidR="003C6FC7" w:rsidRDefault="003C6FC7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lifecycle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choices to have a bit more detail on what I know about the life cycles and why I chose the life cycle I did.</w:t>
      </w:r>
      <w:r>
        <w:rPr>
          <w:sz w:val="18"/>
          <w:szCs w:val="18"/>
          <w:lang w:val="en-US"/>
        </w:rPr>
        <w:br/>
        <w:t>Updated my schedule considering my tutor’s comments. It is now more specific to my task. May need a further revision once I identify the specific code I need to write for my project.</w:t>
      </w:r>
      <w:r>
        <w:rPr>
          <w:sz w:val="18"/>
          <w:szCs w:val="18"/>
          <w:lang w:val="en-US"/>
        </w:rPr>
        <w:br/>
        <w:t>Updated my project journal with</w:t>
      </w:r>
      <w:r w:rsidR="00DE4C25">
        <w:rPr>
          <w:sz w:val="18"/>
          <w:szCs w:val="18"/>
          <w:lang w:val="en-US"/>
        </w:rPr>
        <w:t xml:space="preserve"> the</w:t>
      </w:r>
      <w:r>
        <w:rPr>
          <w:sz w:val="18"/>
          <w:szCs w:val="18"/>
          <w:lang w:val="en-US"/>
        </w:rPr>
        <w:t xml:space="preserve"> entr</w:t>
      </w:r>
      <w:r w:rsidR="00DE4C25">
        <w:rPr>
          <w:sz w:val="18"/>
          <w:szCs w:val="18"/>
          <w:lang w:val="en-US"/>
        </w:rPr>
        <w:t>y</w:t>
      </w:r>
      <w:r>
        <w:rPr>
          <w:sz w:val="18"/>
          <w:szCs w:val="18"/>
          <w:lang w:val="en-US"/>
        </w:rPr>
        <w:t xml:space="preserve"> </w:t>
      </w:r>
      <w:r w:rsidR="00DE4C25">
        <w:rPr>
          <w:sz w:val="18"/>
          <w:szCs w:val="18"/>
          <w:lang w:val="en-US"/>
        </w:rPr>
        <w:t xml:space="preserve">for </w:t>
      </w:r>
      <w:r>
        <w:rPr>
          <w:sz w:val="18"/>
          <w:szCs w:val="18"/>
          <w:lang w:val="en-US"/>
        </w:rPr>
        <w:t>1</w:t>
      </w:r>
      <w:r w:rsidR="00DE4C25">
        <w:rPr>
          <w:sz w:val="18"/>
          <w:szCs w:val="18"/>
          <w:lang w:val="en-US"/>
        </w:rPr>
        <w:t>2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199D1456" w14:textId="5C68908D" w:rsidR="00DA1248" w:rsidRDefault="00DA1248" w:rsidP="00DA124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15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68C8672" w14:textId="7D935183" w:rsidR="00DA1248" w:rsidRPr="00DA1248" w:rsidRDefault="00DA1248" w:rsidP="00DA124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Wrote up my first draft of my task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list</w:t>
      </w:r>
      <w:r w:rsidR="00DB3544">
        <w:rPr>
          <w:sz w:val="18"/>
          <w:szCs w:val="18"/>
          <w:lang w:val="en-US"/>
        </w:rPr>
        <w:t xml:space="preserve"> and project</w:t>
      </w:r>
      <w:r w:rsidR="0023638E">
        <w:rPr>
          <w:sz w:val="18"/>
          <w:szCs w:val="18"/>
          <w:lang w:val="en-US"/>
        </w:rPr>
        <w:t xml:space="preserve"> </w:t>
      </w:r>
      <w:r w:rsidR="00DB3544">
        <w:rPr>
          <w:sz w:val="18"/>
          <w:szCs w:val="18"/>
          <w:lang w:val="en-US"/>
        </w:rPr>
        <w:t>description</w:t>
      </w:r>
      <w:r>
        <w:rPr>
          <w:sz w:val="18"/>
          <w:szCs w:val="18"/>
          <w:lang w:val="en-US"/>
        </w:rPr>
        <w:t>.</w:t>
      </w:r>
      <w:r w:rsidR="004B5342">
        <w:rPr>
          <w:sz w:val="18"/>
          <w:szCs w:val="18"/>
          <w:lang w:val="en-US"/>
        </w:rPr>
        <w:br/>
        <w:t>Tutorial in the morning</w:t>
      </w:r>
      <w:r w:rsidR="003855EA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Updated my project journal with the entry for 15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CBF9452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9C3C438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420EC83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22EA3D04" w14:textId="264B5C4E" w:rsidR="004248FA" w:rsidRDefault="004248FA" w:rsidP="004248F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16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139A440" w14:textId="67ED2E72" w:rsidR="004248FA" w:rsidRDefault="004248FA" w:rsidP="004248F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my references sheet and added first reference.</w:t>
      </w:r>
      <w:r>
        <w:rPr>
          <w:sz w:val="18"/>
          <w:szCs w:val="18"/>
          <w:lang w:val="en-US"/>
        </w:rPr>
        <w:br/>
        <w:t>Updated conceptual model based on feedback from tutorial.</w:t>
      </w:r>
      <w:r>
        <w:rPr>
          <w:sz w:val="18"/>
          <w:szCs w:val="18"/>
          <w:lang w:val="en-US"/>
        </w:rPr>
        <w:br/>
        <w:t>Updated schedule further</w:t>
      </w:r>
      <w:r>
        <w:rPr>
          <w:sz w:val="18"/>
          <w:szCs w:val="18"/>
          <w:lang w:val="en-US"/>
        </w:rPr>
        <w:br/>
        <w:t>Started my research on some algorithms and wrote up some descriptions.</w:t>
      </w:r>
      <w:r>
        <w:rPr>
          <w:sz w:val="18"/>
          <w:szCs w:val="18"/>
          <w:lang w:val="en-US"/>
        </w:rPr>
        <w:br/>
        <w:t>Updated my project journal with the entry for 1</w:t>
      </w:r>
      <w:r w:rsidR="009F2117">
        <w:rPr>
          <w:sz w:val="18"/>
          <w:szCs w:val="18"/>
          <w:lang w:val="en-US"/>
        </w:rPr>
        <w:t>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387E561" w14:textId="4FB0B529" w:rsidR="0023638E" w:rsidRPr="0023638E" w:rsidRDefault="0023638E" w:rsidP="004248FA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17th Feb</w:t>
      </w:r>
    </w:p>
    <w:p w14:paraId="520D7A70" w14:textId="4FEA3D3D" w:rsidR="009F2117" w:rsidRDefault="0023638E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SDLC choice to a structured-case based on feedback from tutor which triggered my own research since I had not heard of that SDLC before.</w:t>
      </w:r>
      <w:r>
        <w:rPr>
          <w:sz w:val="18"/>
          <w:szCs w:val="18"/>
          <w:lang w:val="en-US"/>
        </w:rPr>
        <w:br/>
        <w:t>Updated my task list and schedule to reflect this</w:t>
      </w:r>
      <w:r w:rsidR="00803D29">
        <w:rPr>
          <w:sz w:val="18"/>
          <w:szCs w:val="18"/>
          <w:lang w:val="en-US"/>
        </w:rPr>
        <w:t xml:space="preserve"> new SDLC.</w:t>
      </w:r>
      <w:r w:rsidR="009F2117">
        <w:rPr>
          <w:sz w:val="18"/>
          <w:szCs w:val="18"/>
          <w:lang w:val="en-US"/>
        </w:rPr>
        <w:br/>
        <w:t>Added some references to literature I looked at so far.</w:t>
      </w:r>
      <w:r w:rsidR="009F2117">
        <w:rPr>
          <w:sz w:val="18"/>
          <w:szCs w:val="18"/>
          <w:lang w:val="en-US"/>
        </w:rPr>
        <w:br/>
        <w:t>Updated my project journal with the entry for 17</w:t>
      </w:r>
      <w:r w:rsidR="009F2117" w:rsidRPr="009F2117">
        <w:rPr>
          <w:sz w:val="18"/>
          <w:szCs w:val="18"/>
          <w:vertAlign w:val="superscript"/>
          <w:lang w:val="en-US"/>
        </w:rPr>
        <w:t>th</w:t>
      </w:r>
      <w:r w:rsidR="009F2117">
        <w:rPr>
          <w:sz w:val="18"/>
          <w:szCs w:val="18"/>
          <w:lang w:val="en-US"/>
        </w:rPr>
        <w:t xml:space="preserve"> Feb.</w:t>
      </w:r>
    </w:p>
    <w:p w14:paraId="4D6EC3A5" w14:textId="19ED73B4" w:rsidR="00EE03EC" w:rsidRPr="0023638E" w:rsidRDefault="00EE03EC" w:rsidP="00EE03EC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</w:t>
      </w:r>
      <w:r>
        <w:rPr>
          <w:b/>
          <w:bCs/>
          <w:u w:val="single"/>
          <w:lang w:val="en-US"/>
        </w:rPr>
        <w:t>8</w:t>
      </w:r>
      <w:r w:rsidRPr="0023638E">
        <w:rPr>
          <w:b/>
          <w:bCs/>
          <w:u w:val="single"/>
          <w:lang w:val="en-US"/>
        </w:rPr>
        <w:t>th Feb</w:t>
      </w:r>
    </w:p>
    <w:p w14:paraId="5CDED3B3" w14:textId="578B1ADA" w:rsidR="003C6FC7" w:rsidRDefault="00EE03EC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database design based on tutor’s comments.</w:t>
      </w:r>
    </w:p>
    <w:p w14:paraId="05060A4C" w14:textId="070F029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20</w:t>
      </w:r>
      <w:r w:rsidRPr="0023638E">
        <w:rPr>
          <w:b/>
          <w:bCs/>
          <w:u w:val="single"/>
          <w:lang w:val="en-US"/>
        </w:rPr>
        <w:t>th Feb</w:t>
      </w:r>
    </w:p>
    <w:p w14:paraId="53C5B843" w14:textId="2D024B71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Started work on TMA01.</w:t>
      </w:r>
    </w:p>
    <w:p w14:paraId="3ED41D07" w14:textId="0C601018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22nd</w:t>
      </w:r>
      <w:r w:rsidRPr="0023638E">
        <w:rPr>
          <w:b/>
          <w:bCs/>
          <w:u w:val="single"/>
          <w:lang w:val="en-US"/>
        </w:rPr>
        <w:t xml:space="preserve"> Feb</w:t>
      </w:r>
    </w:p>
    <w:p w14:paraId="6A6A70A7" w14:textId="6F4ACCE8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</w:p>
    <w:p w14:paraId="140D5B91" w14:textId="36FCFA53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23rd</w:t>
      </w:r>
      <w:r w:rsidRPr="0023638E">
        <w:rPr>
          <w:b/>
          <w:bCs/>
          <w:u w:val="single"/>
          <w:lang w:val="en-US"/>
        </w:rPr>
        <w:t xml:space="preserve"> Feb</w:t>
      </w:r>
    </w:p>
    <w:p w14:paraId="06557FF1" w14:textId="01BF143A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 – completed section 1 and 2.1.</w:t>
      </w:r>
      <w:r>
        <w:rPr>
          <w:sz w:val="18"/>
          <w:szCs w:val="18"/>
          <w:lang w:val="en-US"/>
        </w:rPr>
        <w:br/>
        <w:t>Updated schedule with review section for each CF.</w:t>
      </w:r>
      <w:r>
        <w:rPr>
          <w:sz w:val="18"/>
          <w:szCs w:val="18"/>
          <w:lang w:val="en-US"/>
        </w:rPr>
        <w:br/>
        <w:t>Added life cycle image.</w:t>
      </w:r>
    </w:p>
    <w:p w14:paraId="6692E7A1" w14:textId="17F15B0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048C900" w14:textId="714E756B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  <w:r>
        <w:rPr>
          <w:sz w:val="18"/>
          <w:szCs w:val="18"/>
          <w:lang w:val="en-US"/>
        </w:rPr>
        <w:br/>
        <w:t>Researched into where I can get the data required for the database.</w:t>
      </w:r>
      <w:r>
        <w:rPr>
          <w:sz w:val="18"/>
          <w:szCs w:val="18"/>
          <w:lang w:val="en-US"/>
        </w:rPr>
        <w:br/>
        <w:t>Looked back on TM351 and did some research on KNN and K-Means.</w:t>
      </w:r>
      <w:r>
        <w:rPr>
          <w:sz w:val="18"/>
          <w:szCs w:val="18"/>
          <w:lang w:val="en-US"/>
        </w:rPr>
        <w:br/>
        <w:t xml:space="preserve">Updated </w:t>
      </w:r>
      <w:r w:rsidR="00907E0C">
        <w:rPr>
          <w:sz w:val="18"/>
          <w:szCs w:val="18"/>
          <w:lang w:val="en-US"/>
        </w:rPr>
        <w:t>journal</w:t>
      </w:r>
      <w:r>
        <w:rPr>
          <w:sz w:val="18"/>
          <w:szCs w:val="18"/>
          <w:lang w:val="en-US"/>
        </w:rPr>
        <w:t xml:space="preserve"> for 18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 – 24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5F277BB5" w14:textId="62981C05" w:rsidR="00907E0C" w:rsidRPr="0023638E" w:rsidRDefault="00907E0C" w:rsidP="00907E0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25th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18B1798" w14:textId="188E56DA" w:rsidR="00907E0C" w:rsidRDefault="00907E0C" w:rsidP="00907E0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Completed TMA01.</w:t>
      </w:r>
      <w:r>
        <w:rPr>
          <w:sz w:val="18"/>
          <w:szCs w:val="18"/>
          <w:lang w:val="en-US"/>
        </w:rPr>
        <w:br/>
        <w:t>Update journal for 25</w:t>
      </w:r>
      <w:r w:rsidRPr="00907E0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</w:p>
    <w:p w14:paraId="4091BED8" w14:textId="32534D5F" w:rsidR="00D341F1" w:rsidRDefault="00D341F1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4F8BC858" w14:textId="6EDC75A8" w:rsidR="00D341F1" w:rsidRPr="00D341F1" w:rsidRDefault="00D341F1" w:rsidP="00D341F1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Break in work due to being busy with beginning house move – selling house/seeing houses</w:t>
      </w:r>
    </w:p>
    <w:p w14:paraId="624FEFE7" w14:textId="572E1035" w:rsidR="00D341F1" w:rsidRDefault="00D341F1" w:rsidP="00907E0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12680AFD" w14:textId="296B6855" w:rsidR="00D341F1" w:rsidRPr="0023638E" w:rsidRDefault="00D341F1" w:rsidP="00D341F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7th Mar</w:t>
      </w:r>
    </w:p>
    <w:p w14:paraId="3C7A4D53" w14:textId="7EE6B3C7" w:rsidR="00D341F1" w:rsidRDefault="00D341F1" w:rsidP="00D341F1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morning.</w:t>
      </w:r>
      <w:r>
        <w:rPr>
          <w:sz w:val="18"/>
          <w:szCs w:val="18"/>
          <w:lang w:val="en-US"/>
        </w:rPr>
        <w:br/>
        <w:t>Gathered data required for PLePA.</w:t>
      </w:r>
      <w:r>
        <w:rPr>
          <w:sz w:val="18"/>
          <w:szCs w:val="18"/>
          <w:lang w:val="en-US"/>
        </w:rPr>
        <w:br/>
        <w:t xml:space="preserve">Update journal for </w:t>
      </w:r>
      <w:r w:rsidR="00F941A4">
        <w:rPr>
          <w:sz w:val="18"/>
          <w:szCs w:val="18"/>
          <w:lang w:val="en-US"/>
        </w:rPr>
        <w:t>7</w:t>
      </w:r>
      <w:r w:rsidR="00F941A4" w:rsidRPr="00F941A4">
        <w:rPr>
          <w:sz w:val="18"/>
          <w:szCs w:val="18"/>
          <w:vertAlign w:val="superscript"/>
          <w:lang w:val="en-US"/>
        </w:rPr>
        <w:t>th</w:t>
      </w:r>
      <w:r w:rsidR="00F941A4">
        <w:rPr>
          <w:sz w:val="18"/>
          <w:szCs w:val="18"/>
          <w:lang w:val="en-US"/>
        </w:rPr>
        <w:t xml:space="preserve"> Mar.</w:t>
      </w:r>
    </w:p>
    <w:p w14:paraId="16772D3F" w14:textId="7C3EDFAB" w:rsidR="000F46BD" w:rsidRPr="0023638E" w:rsidRDefault="000F46BD" w:rsidP="000F46B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9th Mar</w:t>
      </w:r>
    </w:p>
    <w:p w14:paraId="750F7AE3" w14:textId="5F1DB55D" w:rsidR="000F46BD" w:rsidRDefault="000F46BD" w:rsidP="000F46B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script for the database table creation.</w:t>
      </w:r>
      <w:r>
        <w:rPr>
          <w:sz w:val="18"/>
          <w:szCs w:val="18"/>
          <w:lang w:val="en-US"/>
        </w:rPr>
        <w:br/>
        <w:t>Update journal for 9</w:t>
      </w:r>
      <w:r w:rsidRPr="00F941A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Mar.</w:t>
      </w:r>
    </w:p>
    <w:p w14:paraId="6DEA4EB9" w14:textId="77777777" w:rsidR="000F46BD" w:rsidRDefault="000F46BD" w:rsidP="000F46BD">
      <w:pPr>
        <w:rPr>
          <w:sz w:val="18"/>
          <w:szCs w:val="18"/>
          <w:lang w:val="en-US"/>
        </w:rPr>
      </w:pPr>
    </w:p>
    <w:p w14:paraId="462DEDF1" w14:textId="77777777" w:rsidR="000A1855" w:rsidRDefault="000A1855" w:rsidP="000A18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-------------------------------------------------------------------------------------------------------------------------------------------------------------------</w:t>
      </w:r>
    </w:p>
    <w:p w14:paraId="6B0DFF74" w14:textId="6C6A2102" w:rsidR="000A1855" w:rsidRPr="00D341F1" w:rsidRDefault="000A1855" w:rsidP="005E02A4">
      <w:pPr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Break in work due to being on holiday, arrived home early due to Covid-19</w:t>
      </w:r>
      <w:r w:rsidR="005E02A4">
        <w:rPr>
          <w:b/>
          <w:bCs/>
          <w:sz w:val="18"/>
          <w:szCs w:val="18"/>
          <w:lang w:val="en-US"/>
        </w:rPr>
        <w:t>.</w:t>
      </w:r>
      <w:r>
        <w:rPr>
          <w:b/>
          <w:bCs/>
          <w:sz w:val="18"/>
          <w:szCs w:val="18"/>
          <w:lang w:val="en-US"/>
        </w:rPr>
        <w:t xml:space="preserve"> </w:t>
      </w:r>
      <w:r w:rsidR="005E02A4">
        <w:rPr>
          <w:b/>
          <w:bCs/>
          <w:sz w:val="18"/>
          <w:szCs w:val="18"/>
          <w:lang w:val="en-US"/>
        </w:rPr>
        <w:br/>
        <w:t>H</w:t>
      </w:r>
      <w:r>
        <w:rPr>
          <w:b/>
          <w:bCs/>
          <w:sz w:val="18"/>
          <w:szCs w:val="18"/>
          <w:lang w:val="en-US"/>
        </w:rPr>
        <w:t>ouse purchase fell through due to buyers of our property pulling out due to Covid-19</w:t>
      </w:r>
    </w:p>
    <w:p w14:paraId="130DFB3B" w14:textId="77777777" w:rsidR="000A1855" w:rsidRDefault="000A1855" w:rsidP="000A18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-------------------------------------------------------------------------------------------------------------------------------------------------------------------</w:t>
      </w:r>
    </w:p>
    <w:p w14:paraId="1C3C1BEB" w14:textId="3E813480" w:rsidR="005E02A4" w:rsidRPr="0023638E" w:rsidRDefault="005E02A4" w:rsidP="005E02A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19th Mar</w:t>
      </w:r>
    </w:p>
    <w:p w14:paraId="4907C3D0" w14:textId="37199300" w:rsidR="005E02A4" w:rsidRDefault="005E02A4" w:rsidP="005E02A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Checked over data, no cleansing required. All data in format ready to be inserted into database.</w:t>
      </w:r>
      <w:r w:rsidR="00F30F57">
        <w:rPr>
          <w:sz w:val="18"/>
          <w:szCs w:val="18"/>
          <w:lang w:val="en-US"/>
        </w:rPr>
        <w:br/>
        <w:t>Oversight on stadium data, I collected and stored this.</w:t>
      </w:r>
      <w:r w:rsidR="00F30F57">
        <w:rPr>
          <w:sz w:val="18"/>
          <w:szCs w:val="18"/>
          <w:lang w:val="en-US"/>
        </w:rPr>
        <w:br/>
        <w:t>Created database inserts for the stadium data in a Python script.</w:t>
      </w:r>
      <w:r>
        <w:rPr>
          <w:sz w:val="18"/>
          <w:szCs w:val="18"/>
          <w:lang w:val="en-US"/>
        </w:rPr>
        <w:br/>
        <w:t>Update journal for 19</w:t>
      </w:r>
      <w:r w:rsidRPr="00F941A4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Mar.</w:t>
      </w:r>
    </w:p>
    <w:p w14:paraId="04E6D2C8" w14:textId="3F538EBD" w:rsidR="00994498" w:rsidRPr="0023638E" w:rsidRDefault="00994498" w:rsidP="0099449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23rd Mar</w:t>
      </w:r>
    </w:p>
    <w:p w14:paraId="2630FF6D" w14:textId="142536C5" w:rsidR="00994498" w:rsidRDefault="00994498" w:rsidP="0099449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database inserts for stadium data and game data, hit a bug which needs to be fixed.</w:t>
      </w:r>
      <w:r>
        <w:rPr>
          <w:sz w:val="18"/>
          <w:szCs w:val="18"/>
          <w:lang w:val="en-US"/>
        </w:rPr>
        <w:br/>
        <w:t>Update journal for 23</w:t>
      </w:r>
      <w:r w:rsidRPr="00994498">
        <w:rPr>
          <w:sz w:val="18"/>
          <w:szCs w:val="18"/>
          <w:vertAlign w:val="superscript"/>
          <w:lang w:val="en-US"/>
        </w:rPr>
        <w:t>rd</w:t>
      </w:r>
      <w:r>
        <w:rPr>
          <w:sz w:val="18"/>
          <w:szCs w:val="18"/>
          <w:lang w:val="en-US"/>
        </w:rPr>
        <w:t xml:space="preserve"> Mar.</w:t>
      </w:r>
    </w:p>
    <w:p w14:paraId="0FDAA626" w14:textId="5F565165" w:rsidR="00A378E6" w:rsidRPr="0023638E" w:rsidRDefault="00A378E6" w:rsidP="00A378E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24th Mar</w:t>
      </w:r>
    </w:p>
    <w:p w14:paraId="679F4490" w14:textId="1159A04D" w:rsidR="00A378E6" w:rsidRPr="0023638E" w:rsidRDefault="00A378E6" w:rsidP="00A378E6">
      <w:pPr>
        <w:rPr>
          <w:b/>
          <w:bCs/>
          <w:u w:val="single"/>
          <w:lang w:val="en-US"/>
        </w:rPr>
      </w:pPr>
      <w:r>
        <w:rPr>
          <w:sz w:val="18"/>
          <w:szCs w:val="18"/>
          <w:lang w:val="en-US"/>
        </w:rPr>
        <w:t>Finished insert for game data, fixed bug where there were inconsistencies with names that I did not spot before such as Norwich in game data but Norwich City in stadium data.</w:t>
      </w:r>
      <w:r>
        <w:rPr>
          <w:sz w:val="18"/>
          <w:szCs w:val="18"/>
          <w:lang w:val="en-US"/>
        </w:rPr>
        <w:br/>
      </w:r>
      <w:r>
        <w:rPr>
          <w:b/>
          <w:bCs/>
          <w:u w:val="single"/>
          <w:lang w:val="en-US"/>
        </w:rPr>
        <w:br/>
        <w:t>25th Mar</w:t>
      </w:r>
    </w:p>
    <w:p w14:paraId="641642D2" w14:textId="5B7E72C2" w:rsidR="00A378E6" w:rsidRDefault="00A378E6" w:rsidP="00A378E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Cleaned season overview data and wrote database inserts for the data.</w:t>
      </w:r>
      <w:r>
        <w:rPr>
          <w:sz w:val="18"/>
          <w:szCs w:val="18"/>
          <w:lang w:val="en-US"/>
        </w:rPr>
        <w:br/>
        <w:t>Update journal for 24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25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</w:t>
      </w:r>
    </w:p>
    <w:p w14:paraId="1222FF13" w14:textId="15A8093A" w:rsidR="00683BBD" w:rsidRPr="0023638E" w:rsidRDefault="00683BBD" w:rsidP="00683BB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28th Mar</w:t>
      </w:r>
    </w:p>
    <w:p w14:paraId="63A03778" w14:textId="2AE892C6" w:rsidR="00683BBD" w:rsidRDefault="00683BBD" w:rsidP="00683BB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Added notes for TMA02 from tutorial attended.</w:t>
      </w:r>
      <w:r>
        <w:rPr>
          <w:sz w:val="18"/>
          <w:szCs w:val="18"/>
          <w:lang w:val="en-US"/>
        </w:rPr>
        <w:br/>
        <w:t>Update journal for 28</w:t>
      </w:r>
      <w:r w:rsidRPr="00A378E6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Mar</w:t>
      </w:r>
    </w:p>
    <w:p w14:paraId="1E8BC245" w14:textId="0149EBAC" w:rsidR="00265924" w:rsidRPr="0023638E" w:rsidRDefault="00265924" w:rsidP="0026592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</w:t>
      </w:r>
      <w:r w:rsidRPr="00265924">
        <w:rPr>
          <w:b/>
          <w:bCs/>
          <w:u w:val="single"/>
          <w:vertAlign w:val="superscript"/>
          <w:lang w:val="en-US"/>
        </w:rPr>
        <w:t>st</w:t>
      </w:r>
      <w:r>
        <w:rPr>
          <w:b/>
          <w:bCs/>
          <w:u w:val="single"/>
          <w:lang w:val="en-US"/>
        </w:rPr>
        <w:t xml:space="preserve"> Apr</w:t>
      </w:r>
    </w:p>
    <w:p w14:paraId="72A8830A" w14:textId="6772B1E3" w:rsidR="00265924" w:rsidRDefault="00265924" w:rsidP="0026592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Started work on LEPSI review.</w:t>
      </w:r>
      <w:r>
        <w:rPr>
          <w:sz w:val="18"/>
          <w:szCs w:val="18"/>
          <w:lang w:val="en-US"/>
        </w:rPr>
        <w:br/>
        <w:t>Update journal for 1</w:t>
      </w:r>
      <w:r w:rsidRPr="00265924">
        <w:rPr>
          <w:sz w:val="18"/>
          <w:szCs w:val="18"/>
          <w:vertAlign w:val="superscript"/>
          <w:lang w:val="en-US"/>
        </w:rPr>
        <w:t>st</w:t>
      </w:r>
      <w:r>
        <w:rPr>
          <w:sz w:val="18"/>
          <w:szCs w:val="18"/>
          <w:lang w:val="en-US"/>
        </w:rPr>
        <w:t xml:space="preserve"> Apr</w:t>
      </w:r>
    </w:p>
    <w:p w14:paraId="324FEC94" w14:textId="3F103C82" w:rsidR="00C336A5" w:rsidRPr="0023638E" w:rsidRDefault="00C336A5" w:rsidP="00C336A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</w:t>
      </w:r>
      <w:r w:rsidRPr="00C336A5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Apr</w:t>
      </w:r>
    </w:p>
    <w:p w14:paraId="3F33C601" w14:textId="3EBB098B" w:rsidR="00C336A5" w:rsidRDefault="00C336A5" w:rsidP="00C336A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Sent LEPSI to tutor for review.</w:t>
      </w:r>
      <w:r>
        <w:rPr>
          <w:sz w:val="18"/>
          <w:szCs w:val="18"/>
          <w:lang w:val="en-US"/>
        </w:rPr>
        <w:br/>
        <w:t>Update journal for 2</w:t>
      </w:r>
      <w:r w:rsidRPr="00C336A5">
        <w:rPr>
          <w:sz w:val="18"/>
          <w:szCs w:val="18"/>
          <w:vertAlign w:val="superscript"/>
          <w:lang w:val="en-US"/>
        </w:rPr>
        <w:t>nd</w:t>
      </w:r>
      <w:r>
        <w:rPr>
          <w:sz w:val="18"/>
          <w:szCs w:val="18"/>
          <w:lang w:val="en-US"/>
        </w:rPr>
        <w:t xml:space="preserve"> Apr</w:t>
      </w:r>
    </w:p>
    <w:p w14:paraId="029644FC" w14:textId="1AFFC672" w:rsidR="0038691C" w:rsidRPr="0023638E" w:rsidRDefault="0038691C" w:rsidP="0038691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4</w:t>
      </w:r>
      <w:r>
        <w:rPr>
          <w:b/>
          <w:bCs/>
          <w:u w:val="single"/>
          <w:vertAlign w:val="superscript"/>
          <w:lang w:val="en-US"/>
        </w:rPr>
        <w:t xml:space="preserve">th </w:t>
      </w:r>
      <w:r>
        <w:rPr>
          <w:b/>
          <w:bCs/>
          <w:u w:val="single"/>
          <w:lang w:val="en-US"/>
        </w:rPr>
        <w:t>Apr</w:t>
      </w:r>
    </w:p>
    <w:p w14:paraId="59E137E9" w14:textId="61E65572" w:rsidR="0038691C" w:rsidRDefault="0038691C" w:rsidP="0038691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Completed LEPSI work based on feedback from tutor.</w:t>
      </w:r>
      <w:r>
        <w:rPr>
          <w:sz w:val="18"/>
          <w:szCs w:val="18"/>
          <w:lang w:val="en-US"/>
        </w:rPr>
        <w:br/>
        <w:t>Update journal for</w:t>
      </w:r>
      <w:r>
        <w:rPr>
          <w:sz w:val="18"/>
          <w:szCs w:val="18"/>
          <w:lang w:val="en-US"/>
        </w:rPr>
        <w:t xml:space="preserve"> 4</w:t>
      </w:r>
      <w:r w:rsidRPr="0038691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Apr</w:t>
      </w:r>
      <w:bookmarkStart w:id="0" w:name="_GoBack"/>
      <w:bookmarkEnd w:id="0"/>
    </w:p>
    <w:p w14:paraId="6B293599" w14:textId="37D7B373" w:rsidR="00994498" w:rsidRDefault="00994498" w:rsidP="005E02A4">
      <w:pPr>
        <w:rPr>
          <w:sz w:val="18"/>
          <w:szCs w:val="18"/>
          <w:lang w:val="en-US"/>
        </w:rPr>
      </w:pPr>
    </w:p>
    <w:p w14:paraId="738BE64E" w14:textId="77777777" w:rsidR="000F46BD" w:rsidRDefault="000F46BD" w:rsidP="00D341F1">
      <w:pPr>
        <w:rPr>
          <w:sz w:val="18"/>
          <w:szCs w:val="18"/>
          <w:lang w:val="en-US"/>
        </w:rPr>
      </w:pPr>
    </w:p>
    <w:p w14:paraId="447532B7" w14:textId="77777777" w:rsidR="00907E0C" w:rsidRDefault="00907E0C" w:rsidP="00EE03EC">
      <w:pPr>
        <w:rPr>
          <w:sz w:val="18"/>
          <w:szCs w:val="18"/>
          <w:lang w:val="en-US"/>
        </w:rPr>
      </w:pPr>
    </w:p>
    <w:p w14:paraId="3F5CCF8B" w14:textId="77777777" w:rsidR="00EE03EC" w:rsidRDefault="00EE03EC" w:rsidP="00EE03EC">
      <w:pPr>
        <w:rPr>
          <w:sz w:val="18"/>
          <w:szCs w:val="18"/>
          <w:lang w:val="en-US"/>
        </w:rPr>
      </w:pPr>
    </w:p>
    <w:p w14:paraId="72C1E8D0" w14:textId="77777777" w:rsidR="00EE03EC" w:rsidRDefault="00EE03EC" w:rsidP="00EE03EC">
      <w:pPr>
        <w:rPr>
          <w:sz w:val="18"/>
          <w:szCs w:val="18"/>
          <w:lang w:val="en-US"/>
        </w:rPr>
      </w:pPr>
    </w:p>
    <w:p w14:paraId="52974D95" w14:textId="77777777" w:rsidR="00EE03EC" w:rsidRDefault="00EE03EC" w:rsidP="00EE03EC">
      <w:pPr>
        <w:rPr>
          <w:sz w:val="18"/>
          <w:szCs w:val="18"/>
          <w:lang w:val="en-US"/>
        </w:rPr>
      </w:pPr>
    </w:p>
    <w:p w14:paraId="0E91FFCE" w14:textId="77777777" w:rsidR="00EE03EC" w:rsidRPr="003C6FC7" w:rsidRDefault="00EE03EC" w:rsidP="00193A55">
      <w:pPr>
        <w:rPr>
          <w:b/>
          <w:bCs/>
          <w:sz w:val="18"/>
          <w:szCs w:val="18"/>
          <w:u w:val="single"/>
          <w:lang w:val="en-US"/>
        </w:rPr>
      </w:pPr>
    </w:p>
    <w:sectPr w:rsidR="00EE03EC" w:rsidRPr="003C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93"/>
    <w:rsid w:val="00026736"/>
    <w:rsid w:val="00037657"/>
    <w:rsid w:val="00062F71"/>
    <w:rsid w:val="000A1855"/>
    <w:rsid w:val="000F46BD"/>
    <w:rsid w:val="00165F93"/>
    <w:rsid w:val="00182EAC"/>
    <w:rsid w:val="00193A55"/>
    <w:rsid w:val="0023638E"/>
    <w:rsid w:val="00260226"/>
    <w:rsid w:val="00265924"/>
    <w:rsid w:val="003343E7"/>
    <w:rsid w:val="003855EA"/>
    <w:rsid w:val="0038691C"/>
    <w:rsid w:val="003C6FC7"/>
    <w:rsid w:val="004248FA"/>
    <w:rsid w:val="00445A2E"/>
    <w:rsid w:val="004B5342"/>
    <w:rsid w:val="005E02A4"/>
    <w:rsid w:val="00604F26"/>
    <w:rsid w:val="00683BBD"/>
    <w:rsid w:val="0072784A"/>
    <w:rsid w:val="00803D29"/>
    <w:rsid w:val="008E2F42"/>
    <w:rsid w:val="00907E0C"/>
    <w:rsid w:val="00994498"/>
    <w:rsid w:val="009F2117"/>
    <w:rsid w:val="00A378E6"/>
    <w:rsid w:val="00AF1D96"/>
    <w:rsid w:val="00C336A5"/>
    <w:rsid w:val="00C749B8"/>
    <w:rsid w:val="00CD4A78"/>
    <w:rsid w:val="00D341F1"/>
    <w:rsid w:val="00DA1248"/>
    <w:rsid w:val="00DB3544"/>
    <w:rsid w:val="00DE4C25"/>
    <w:rsid w:val="00EE03EC"/>
    <w:rsid w:val="00F30F57"/>
    <w:rsid w:val="00F941A4"/>
    <w:rsid w:val="00FA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8ADB"/>
  <w15:chartTrackingRefBased/>
  <w15:docId w15:val="{5EB63F11-7107-4738-9908-A1111CE1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Blagg (Student)</dc:creator>
  <cp:keywords/>
  <dc:description/>
  <cp:lastModifiedBy>Rob Blagg</cp:lastModifiedBy>
  <cp:revision>38</cp:revision>
  <dcterms:created xsi:type="dcterms:W3CDTF">2020-02-06T16:52:00Z</dcterms:created>
  <dcterms:modified xsi:type="dcterms:W3CDTF">2020-04-04T06:28:00Z</dcterms:modified>
</cp:coreProperties>
</file>