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CDCD2" w14:textId="4900DB9C" w:rsidR="0020140E" w:rsidRDefault="00A92F38" w:rsidP="00A92F38">
      <w:pPr>
        <w:jc w:val="center"/>
        <w:rPr>
          <w:u w:val="single"/>
        </w:rPr>
      </w:pPr>
      <w:r>
        <w:rPr>
          <w:u w:val="single"/>
        </w:rPr>
        <w:t>Task list</w:t>
      </w:r>
    </w:p>
    <w:p w14:paraId="1F127D63" w14:textId="17349021" w:rsidR="005640FC" w:rsidRDefault="005640FC" w:rsidP="005640FC">
      <w:pPr>
        <w:pStyle w:val="ListParagraph"/>
        <w:numPr>
          <w:ilvl w:val="0"/>
          <w:numId w:val="1"/>
        </w:numPr>
      </w:pPr>
      <w:r>
        <w:t>Define the goals and contents of my project</w:t>
      </w:r>
      <w:r w:rsidR="00882F2A">
        <w:t>.</w:t>
      </w:r>
    </w:p>
    <w:p w14:paraId="40F5D400" w14:textId="5A24981A" w:rsidR="005640FC" w:rsidRDefault="005640FC" w:rsidP="005640FC">
      <w:pPr>
        <w:pStyle w:val="ListParagraph"/>
        <w:numPr>
          <w:ilvl w:val="0"/>
          <w:numId w:val="1"/>
        </w:numPr>
      </w:pPr>
      <w:r>
        <w:t xml:space="preserve">Research SDLC choices </w:t>
      </w:r>
      <w:r w:rsidR="00882F2A">
        <w:t>and decide on one for the project.</w:t>
      </w:r>
    </w:p>
    <w:p w14:paraId="00CAC7A7" w14:textId="49965C3E" w:rsidR="003A3CC7" w:rsidRDefault="003A3CC7" w:rsidP="005640FC">
      <w:pPr>
        <w:pStyle w:val="ListParagraph"/>
        <w:numPr>
          <w:ilvl w:val="0"/>
          <w:numId w:val="1"/>
        </w:numPr>
      </w:pPr>
      <w:r>
        <w:t>Choose a database engine between Oracle and MySQL.</w:t>
      </w:r>
    </w:p>
    <w:p w14:paraId="285D84D3" w14:textId="1C858DFD" w:rsidR="003A3CC7" w:rsidRDefault="00882F2A" w:rsidP="005640FC">
      <w:pPr>
        <w:pStyle w:val="ListParagraph"/>
        <w:numPr>
          <w:ilvl w:val="0"/>
          <w:numId w:val="1"/>
        </w:numPr>
      </w:pPr>
      <w:r>
        <w:t>Investigate similar studies for ideas. Document key findings.</w:t>
      </w:r>
    </w:p>
    <w:p w14:paraId="4AA4F182" w14:textId="1294FF31" w:rsidR="00882F2A" w:rsidRDefault="00882F2A" w:rsidP="005640FC">
      <w:pPr>
        <w:pStyle w:val="ListParagraph"/>
        <w:numPr>
          <w:ilvl w:val="0"/>
          <w:numId w:val="1"/>
        </w:numPr>
      </w:pPr>
      <w:r>
        <w:t>Find the best source for the Premier League statistics required.</w:t>
      </w:r>
    </w:p>
    <w:p w14:paraId="790EC128" w14:textId="3605887E" w:rsidR="00882F2A" w:rsidRDefault="00882F2A" w:rsidP="005640FC">
      <w:pPr>
        <w:pStyle w:val="ListParagraph"/>
        <w:numPr>
          <w:ilvl w:val="0"/>
          <w:numId w:val="1"/>
        </w:numPr>
      </w:pPr>
      <w:r>
        <w:t>Investigate Machine Learning, ML</w:t>
      </w:r>
      <w:r w:rsidR="007F4AB9">
        <w:t>,</w:t>
      </w:r>
      <w:r w:rsidR="00A54138">
        <w:t xml:space="preserve"> predictive</w:t>
      </w:r>
      <w:r>
        <w:t xml:space="preserve"> algorithms and decide on 3 possibilities.</w:t>
      </w:r>
    </w:p>
    <w:p w14:paraId="0D520E69" w14:textId="2A2E8302" w:rsidR="00A54138" w:rsidRDefault="00A54138" w:rsidP="005640FC">
      <w:pPr>
        <w:pStyle w:val="ListParagraph"/>
        <w:numPr>
          <w:ilvl w:val="0"/>
          <w:numId w:val="1"/>
        </w:numPr>
      </w:pPr>
      <w:r>
        <w:t>Look into Python modules which may be useful.</w:t>
      </w:r>
    </w:p>
    <w:p w14:paraId="55649DCC" w14:textId="39973AA3" w:rsidR="00A54138" w:rsidRDefault="00A54138" w:rsidP="00A54138">
      <w:pPr>
        <w:pStyle w:val="ListParagraph"/>
        <w:numPr>
          <w:ilvl w:val="1"/>
          <w:numId w:val="1"/>
        </w:numPr>
      </w:pPr>
      <w:r>
        <w:t>Distance calculation</w:t>
      </w:r>
    </w:p>
    <w:p w14:paraId="43BDB3B3" w14:textId="233D0D08" w:rsidR="00A54138" w:rsidRDefault="00A54138" w:rsidP="00A54138">
      <w:pPr>
        <w:pStyle w:val="ListParagraph"/>
        <w:numPr>
          <w:ilvl w:val="1"/>
          <w:numId w:val="1"/>
        </w:numPr>
      </w:pPr>
      <w:r>
        <w:t>More?</w:t>
      </w:r>
    </w:p>
    <w:p w14:paraId="7829B70E" w14:textId="211AFC91" w:rsidR="00A54138" w:rsidRDefault="00A54138" w:rsidP="00A54138">
      <w:pPr>
        <w:pStyle w:val="ListParagraph"/>
        <w:numPr>
          <w:ilvl w:val="0"/>
          <w:numId w:val="1"/>
        </w:numPr>
      </w:pPr>
      <w:r>
        <w:t>Set up Python project with GIT version control.</w:t>
      </w:r>
    </w:p>
    <w:p w14:paraId="2358125B" w14:textId="54E9AF48" w:rsidR="00A54138" w:rsidRDefault="00A54138" w:rsidP="00A54138">
      <w:pPr>
        <w:pStyle w:val="ListParagraph"/>
        <w:numPr>
          <w:ilvl w:val="0"/>
          <w:numId w:val="1"/>
        </w:numPr>
      </w:pPr>
      <w:r>
        <w:t>Set up database with chosen database choice.</w:t>
      </w:r>
    </w:p>
    <w:p w14:paraId="5014947E" w14:textId="22ED2C40" w:rsidR="00A54138" w:rsidRDefault="00A54138" w:rsidP="00A54138">
      <w:pPr>
        <w:pStyle w:val="ListParagraph"/>
        <w:numPr>
          <w:ilvl w:val="0"/>
          <w:numId w:val="1"/>
        </w:numPr>
      </w:pPr>
      <w:r>
        <w:t>Gather data required.</w:t>
      </w:r>
    </w:p>
    <w:p w14:paraId="7FC748AC" w14:textId="5D043C5B" w:rsidR="00A54138" w:rsidRDefault="00A54138" w:rsidP="00A54138">
      <w:pPr>
        <w:pStyle w:val="ListParagraph"/>
        <w:numPr>
          <w:ilvl w:val="0"/>
          <w:numId w:val="1"/>
        </w:numPr>
      </w:pPr>
      <w:r>
        <w:t>Cleanse data.</w:t>
      </w:r>
    </w:p>
    <w:p w14:paraId="068C5B7C" w14:textId="36E24F3C" w:rsidR="00A54138" w:rsidRDefault="00A54138" w:rsidP="00A54138">
      <w:pPr>
        <w:pStyle w:val="ListParagraph"/>
        <w:numPr>
          <w:ilvl w:val="0"/>
          <w:numId w:val="1"/>
        </w:numPr>
      </w:pPr>
      <w:r>
        <w:t>Insert data into database.</w:t>
      </w:r>
    </w:p>
    <w:p w14:paraId="230673A3" w14:textId="58951A90" w:rsidR="00A54138" w:rsidRDefault="00A54138" w:rsidP="00A54138">
      <w:pPr>
        <w:pStyle w:val="ListParagraph"/>
        <w:numPr>
          <w:ilvl w:val="0"/>
          <w:numId w:val="1"/>
        </w:numPr>
      </w:pPr>
      <w:r>
        <w:t>Investigate if there are any legal, ethical, social and professional concerns to be aware of.</w:t>
      </w:r>
    </w:p>
    <w:p w14:paraId="6B28DE0D" w14:textId="3F42316F" w:rsidR="00A54138" w:rsidRDefault="00A54138" w:rsidP="00A54138">
      <w:pPr>
        <w:pStyle w:val="ListParagraph"/>
        <w:numPr>
          <w:ilvl w:val="0"/>
          <w:numId w:val="1"/>
        </w:numPr>
      </w:pPr>
      <w:r>
        <w:t>Write the Python code to read the data from database.</w:t>
      </w:r>
    </w:p>
    <w:p w14:paraId="54F89B3F" w14:textId="7F52E0E9" w:rsidR="0073680A" w:rsidRDefault="00A54138" w:rsidP="00A54138">
      <w:pPr>
        <w:pStyle w:val="ListParagraph"/>
        <w:numPr>
          <w:ilvl w:val="0"/>
          <w:numId w:val="1"/>
        </w:numPr>
      </w:pPr>
      <w:r>
        <w:t>Write the</w:t>
      </w:r>
      <w:r w:rsidR="0073680A">
        <w:t xml:space="preserve"> Python code for </w:t>
      </w:r>
      <w:r w:rsidR="008F7529">
        <w:t>a</w:t>
      </w:r>
      <w:r w:rsidR="0073680A">
        <w:t>lgorithm</w:t>
      </w:r>
      <w:r w:rsidR="008F7529">
        <w:t xml:space="preserve"> choice 1</w:t>
      </w:r>
      <w:r w:rsidR="0073680A">
        <w:t>.</w:t>
      </w:r>
    </w:p>
    <w:p w14:paraId="7015F045" w14:textId="298B35B8" w:rsidR="0073680A" w:rsidRDefault="0073680A" w:rsidP="0073680A">
      <w:pPr>
        <w:pStyle w:val="ListParagraph"/>
        <w:numPr>
          <w:ilvl w:val="1"/>
          <w:numId w:val="1"/>
        </w:numPr>
      </w:pPr>
      <w:r>
        <w:t>May want to reconsider whether correct algorithm choice during/after writing this code.</w:t>
      </w:r>
      <w:r w:rsidRPr="005640FC">
        <w:t xml:space="preserve"> </w:t>
      </w:r>
    </w:p>
    <w:p w14:paraId="5C989D0C" w14:textId="22E207F4" w:rsidR="008F7529" w:rsidRDefault="008F7529" w:rsidP="0073680A">
      <w:pPr>
        <w:pStyle w:val="ListParagraph"/>
        <w:numPr>
          <w:ilvl w:val="1"/>
          <w:numId w:val="1"/>
        </w:numPr>
      </w:pPr>
      <w:r>
        <w:t>May have to write Python code for algorithm choice 2.</w:t>
      </w:r>
    </w:p>
    <w:p w14:paraId="0EB76A7A" w14:textId="7309C0A6" w:rsidR="008F7529" w:rsidRDefault="008F7529" w:rsidP="008F7529">
      <w:pPr>
        <w:pStyle w:val="ListParagraph"/>
        <w:numPr>
          <w:ilvl w:val="1"/>
          <w:numId w:val="1"/>
        </w:numPr>
      </w:pPr>
      <w:r>
        <w:t xml:space="preserve">May have to write Python code for algorithm choice </w:t>
      </w:r>
      <w:r>
        <w:t>3.</w:t>
      </w:r>
    </w:p>
    <w:p w14:paraId="5A5E0469" w14:textId="2EB0BE0A" w:rsidR="008F7529" w:rsidRDefault="008F7529" w:rsidP="008F7529">
      <w:pPr>
        <w:pStyle w:val="ListParagraph"/>
        <w:numPr>
          <w:ilvl w:val="1"/>
          <w:numId w:val="1"/>
        </w:numPr>
      </w:pPr>
      <w:r>
        <w:t xml:space="preserve">May have to write Python code for algorithm choice </w:t>
      </w:r>
      <w:r>
        <w:t>4.</w:t>
      </w:r>
      <w:bookmarkStart w:id="0" w:name="_GoBack"/>
      <w:bookmarkEnd w:id="0"/>
    </w:p>
    <w:p w14:paraId="0D03413F" w14:textId="1A8BDEFB" w:rsidR="0073680A" w:rsidRPr="005640FC" w:rsidRDefault="0073680A" w:rsidP="0073680A">
      <w:pPr>
        <w:pStyle w:val="ListParagraph"/>
        <w:numPr>
          <w:ilvl w:val="0"/>
          <w:numId w:val="1"/>
        </w:numPr>
      </w:pPr>
      <w:r>
        <w:t>Create graphs and document how the algorithm works and use in a real weeks’ worth of football games.</w:t>
      </w:r>
    </w:p>
    <w:sectPr w:rsidR="0073680A" w:rsidRPr="0056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DEA"/>
    <w:multiLevelType w:val="hybridMultilevel"/>
    <w:tmpl w:val="E68AE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38"/>
    <w:rsid w:val="0020140E"/>
    <w:rsid w:val="003A3CC7"/>
    <w:rsid w:val="005640FC"/>
    <w:rsid w:val="0073680A"/>
    <w:rsid w:val="007B2B94"/>
    <w:rsid w:val="007F4AB9"/>
    <w:rsid w:val="00882F2A"/>
    <w:rsid w:val="008F7529"/>
    <w:rsid w:val="00A54138"/>
    <w:rsid w:val="00A9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652C"/>
  <w15:chartTrackingRefBased/>
  <w15:docId w15:val="{1599D221-9B17-4835-B98B-79886A99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8</cp:revision>
  <dcterms:created xsi:type="dcterms:W3CDTF">2020-02-15T08:09:00Z</dcterms:created>
  <dcterms:modified xsi:type="dcterms:W3CDTF">2020-02-16T12:00:00Z</dcterms:modified>
</cp:coreProperties>
</file>