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0E3A0B" w14:textId="1CBA1820" w:rsidR="00E37C9F" w:rsidRDefault="00FF2A9D">
      <w:r>
        <w:t xml:space="preserve">In Class Activity </w:t>
      </w:r>
      <w:r w:rsidR="00983953">
        <w:t>9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Adnan Inusah </w:t>
      </w:r>
    </w:p>
    <w:p w14:paraId="3E770277" w14:textId="28B79E6D" w:rsidR="00FF2A9D" w:rsidRDefault="00FF2A9D">
      <w:r>
        <w:t>Activity 1</w:t>
      </w:r>
    </w:p>
    <w:p w14:paraId="308BDD81" w14:textId="3BF016F3" w:rsidR="00FF2A9D" w:rsidRDefault="00FF2A9D">
      <w:r w:rsidRPr="00FF2A9D">
        <w:rPr>
          <w:noProof/>
        </w:rPr>
        <w:drawing>
          <wp:inline distT="0" distB="0" distL="0" distR="0" wp14:anchorId="04AD3528" wp14:editId="3D09FEC0">
            <wp:extent cx="5943600" cy="3985895"/>
            <wp:effectExtent l="0" t="0" r="0" b="0"/>
            <wp:docPr id="475728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2869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ACC8" w14:textId="77777777" w:rsidR="00FF2A9D" w:rsidRDefault="00FF2A9D"/>
    <w:p w14:paraId="26BA65B2" w14:textId="77777777" w:rsidR="00FF2A9D" w:rsidRDefault="00FF2A9D">
      <w:r>
        <w:br w:type="page"/>
      </w:r>
    </w:p>
    <w:p w14:paraId="7E62BF03" w14:textId="076AC955" w:rsidR="00FF2A9D" w:rsidRDefault="00FF2A9D">
      <w:r>
        <w:lastRenderedPageBreak/>
        <w:t>Activity 2</w:t>
      </w:r>
    </w:p>
    <w:p w14:paraId="73B88DD9" w14:textId="5258D430" w:rsidR="00FF2A9D" w:rsidRDefault="00FF2A9D">
      <w:r>
        <w:t>Bar Chart (Vertical)</w:t>
      </w:r>
    </w:p>
    <w:p w14:paraId="4079758F" w14:textId="73A67353" w:rsidR="00FF2A9D" w:rsidRDefault="00FF2A9D">
      <w:r w:rsidRPr="00FF2A9D">
        <w:rPr>
          <w:noProof/>
        </w:rPr>
        <w:drawing>
          <wp:inline distT="0" distB="0" distL="0" distR="0" wp14:anchorId="53A32585" wp14:editId="151FFE48">
            <wp:extent cx="5943600" cy="3632200"/>
            <wp:effectExtent l="0" t="0" r="0" b="6350"/>
            <wp:docPr id="204968327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83279" name="Picture 1" descr="A screenshot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6D2D" w14:textId="77777777" w:rsidR="00FF2A9D" w:rsidRDefault="00FF2A9D"/>
    <w:p w14:paraId="6F6A6006" w14:textId="4A703949" w:rsidR="00FF2A9D" w:rsidRDefault="00FF2A9D">
      <w:r>
        <w:t>Pie Chart</w:t>
      </w:r>
    </w:p>
    <w:p w14:paraId="3B55E6DF" w14:textId="56C72C4D" w:rsidR="00FF2A9D" w:rsidRDefault="00FF2A9D">
      <w:r w:rsidRPr="00FF2A9D">
        <w:rPr>
          <w:noProof/>
        </w:rPr>
        <w:drawing>
          <wp:inline distT="0" distB="0" distL="0" distR="0" wp14:anchorId="31FB5BC4" wp14:editId="67440B5C">
            <wp:extent cx="5943600" cy="2426335"/>
            <wp:effectExtent l="0" t="0" r="0" b="0"/>
            <wp:docPr id="91929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931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CEA6" w14:textId="77777777" w:rsidR="00FF2A9D" w:rsidRDefault="00FF2A9D"/>
    <w:p w14:paraId="5DDC703B" w14:textId="77777777" w:rsidR="00FF2A9D" w:rsidRDefault="00FF2A9D"/>
    <w:p w14:paraId="73F57E71" w14:textId="71A4E46F" w:rsidR="00FF2A9D" w:rsidRDefault="00FF2A9D">
      <w:r>
        <w:lastRenderedPageBreak/>
        <w:t>Line Graph</w:t>
      </w:r>
    </w:p>
    <w:p w14:paraId="2E1068ED" w14:textId="38D2FFD0" w:rsidR="00FF2A9D" w:rsidRDefault="00FF2A9D">
      <w:r w:rsidRPr="00FF2A9D">
        <w:rPr>
          <w:noProof/>
        </w:rPr>
        <w:drawing>
          <wp:inline distT="0" distB="0" distL="0" distR="0" wp14:anchorId="11ACB3B8" wp14:editId="594381A0">
            <wp:extent cx="5943600" cy="3519170"/>
            <wp:effectExtent l="0" t="0" r="0" b="5080"/>
            <wp:docPr id="198354071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4071" name="Picture 1" descr="A graph on a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20AD" w14:textId="77777777" w:rsidR="00FF2A9D" w:rsidRDefault="00FF2A9D"/>
    <w:p w14:paraId="3DBFA203" w14:textId="64552C61" w:rsidR="00FF2A9D" w:rsidRDefault="00FF2A9D">
      <w:r>
        <w:t>Map</w:t>
      </w:r>
    </w:p>
    <w:p w14:paraId="06153A22" w14:textId="2C9D1EAE" w:rsidR="00FF2A9D" w:rsidRDefault="00FF2A9D">
      <w:r w:rsidRPr="00FF2A9D">
        <w:rPr>
          <w:noProof/>
        </w:rPr>
        <w:drawing>
          <wp:inline distT="0" distB="0" distL="0" distR="0" wp14:anchorId="22AEBCCC" wp14:editId="3F54B088">
            <wp:extent cx="5943600" cy="2985135"/>
            <wp:effectExtent l="0" t="0" r="0" b="5715"/>
            <wp:docPr id="321159011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59011" name="Picture 1" descr="A map of the united stat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B503" w14:textId="77777777" w:rsidR="00FF2A9D" w:rsidRDefault="00FF2A9D"/>
    <w:p w14:paraId="23E7AFA7" w14:textId="649EE978" w:rsidR="00FF2A9D" w:rsidRDefault="00FF2A9D">
      <w:r>
        <w:lastRenderedPageBreak/>
        <w:t>Bar Chart (Horizontal)</w:t>
      </w:r>
    </w:p>
    <w:p w14:paraId="375ED075" w14:textId="25D2201C" w:rsidR="00FF2A9D" w:rsidRDefault="00FF2A9D">
      <w:r w:rsidRPr="00FF2A9D">
        <w:rPr>
          <w:noProof/>
        </w:rPr>
        <w:drawing>
          <wp:inline distT="0" distB="0" distL="0" distR="0" wp14:anchorId="0926AB1E" wp14:editId="78F5228D">
            <wp:extent cx="5943600" cy="3520440"/>
            <wp:effectExtent l="0" t="0" r="0" b="3810"/>
            <wp:docPr id="1709198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983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11A8" w14:textId="77777777" w:rsidR="00FF2A9D" w:rsidRDefault="00FF2A9D"/>
    <w:p w14:paraId="069B7207" w14:textId="147234BD" w:rsidR="00FF2A9D" w:rsidRDefault="00FF2A9D">
      <w:r>
        <w:br w:type="page"/>
      </w:r>
    </w:p>
    <w:p w14:paraId="388D622A" w14:textId="07BE6452" w:rsidR="00FF2A9D" w:rsidRDefault="00FF2A9D" w:rsidP="00FF2A9D">
      <w:r>
        <w:lastRenderedPageBreak/>
        <w:t>Activity 4 &amp; 5</w:t>
      </w:r>
    </w:p>
    <w:p w14:paraId="66B0AA67" w14:textId="36CB02CB" w:rsidR="00FF2A9D" w:rsidRDefault="00FF2A9D" w:rsidP="00FF2A9D">
      <w:r>
        <w:t>Interactive Dashboard with More Visuals</w:t>
      </w:r>
    </w:p>
    <w:p w14:paraId="4AD54535" w14:textId="252EF46F" w:rsidR="00FF2A9D" w:rsidRDefault="00FF2A9D" w:rsidP="00FF2A9D">
      <w:r w:rsidRPr="00FF2A9D">
        <w:rPr>
          <w:noProof/>
        </w:rPr>
        <w:drawing>
          <wp:inline distT="0" distB="0" distL="0" distR="0" wp14:anchorId="156406FE" wp14:editId="3F521873">
            <wp:extent cx="5943600" cy="4436745"/>
            <wp:effectExtent l="0" t="0" r="0" b="1905"/>
            <wp:docPr id="125824089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40894" name="Picture 1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88D1" w14:textId="77777777" w:rsidR="00FF2A9D" w:rsidRDefault="00FF2A9D" w:rsidP="00FF2A9D"/>
    <w:p w14:paraId="7C5DE0FE" w14:textId="77777777" w:rsidR="00FF2A9D" w:rsidRDefault="00FF2A9D"/>
    <w:sectPr w:rsidR="00FF2A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9D"/>
    <w:rsid w:val="002A2F2B"/>
    <w:rsid w:val="00600509"/>
    <w:rsid w:val="00983953"/>
    <w:rsid w:val="00A942A0"/>
    <w:rsid w:val="00E37C9F"/>
    <w:rsid w:val="00FF2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CDE90"/>
  <w15:chartTrackingRefBased/>
  <w15:docId w15:val="{2549D185-C06F-490A-B30E-121F07A01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2A9D"/>
  </w:style>
  <w:style w:type="paragraph" w:styleId="Heading1">
    <w:name w:val="heading 1"/>
    <w:basedOn w:val="Normal"/>
    <w:next w:val="Normal"/>
    <w:link w:val="Heading1Char"/>
    <w:uiPriority w:val="9"/>
    <w:qFormat/>
    <w:rsid w:val="00FF2A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A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A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A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A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A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A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A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A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A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A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A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A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A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A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A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A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A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A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A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A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A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2A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A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A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A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A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A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A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Inusah, Adnan [CCE E]</dc:creator>
  <cp:keywords/>
  <dc:description/>
  <cp:lastModifiedBy>Inusah, Adnan [CCE E]</cp:lastModifiedBy>
  <cp:revision>2</cp:revision>
  <dcterms:created xsi:type="dcterms:W3CDTF">2024-11-10T05:25:00Z</dcterms:created>
  <dcterms:modified xsi:type="dcterms:W3CDTF">2024-11-10T05:32:00Z</dcterms:modified>
</cp:coreProperties>
</file>