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8F861" w14:textId="1F6FA242" w:rsidR="00D934B2" w:rsidRDefault="009E4F5A">
      <w:pPr>
        <w:rPr>
          <w:noProof/>
        </w:rPr>
      </w:pPr>
      <w:r>
        <w:rPr>
          <w:noProof/>
        </w:rPr>
        <w:drawing>
          <wp:inline distT="0" distB="0" distL="0" distR="0" wp14:anchorId="5AB76A68" wp14:editId="7CE2279A">
            <wp:extent cx="5935980" cy="2072640"/>
            <wp:effectExtent l="0" t="0" r="7620" b="3810"/>
            <wp:docPr id="19214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55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0B29">
        <w:rPr>
          <w:noProof/>
        </w:rPr>
        <w:drawing>
          <wp:inline distT="0" distB="0" distL="0" distR="0" wp14:anchorId="3ECD43D3" wp14:editId="43AD666B">
            <wp:extent cx="5935980" cy="2049780"/>
            <wp:effectExtent l="0" t="0" r="7620" b="7620"/>
            <wp:docPr id="131617053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70530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0B29">
        <w:rPr>
          <w:noProof/>
        </w:rPr>
        <w:drawing>
          <wp:inline distT="0" distB="0" distL="0" distR="0" wp14:anchorId="18B08576" wp14:editId="293A144A">
            <wp:extent cx="5935980" cy="2087880"/>
            <wp:effectExtent l="0" t="0" r="7620" b="7620"/>
            <wp:docPr id="27833723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3723" name="Picture 3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5E4E6" wp14:editId="60DA90AC">
            <wp:extent cx="5935980" cy="1074420"/>
            <wp:effectExtent l="0" t="0" r="7620" b="0"/>
            <wp:docPr id="14739292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D75CB" w14:textId="77777777" w:rsidR="009E4F5A" w:rsidRDefault="009E4F5A" w:rsidP="009E4F5A"/>
    <w:p w14:paraId="3023E77B" w14:textId="77777777" w:rsidR="009E4F5A" w:rsidRDefault="009E4F5A" w:rsidP="009E4F5A"/>
    <w:p w14:paraId="3D883447" w14:textId="77777777" w:rsidR="009E4F5A" w:rsidRDefault="009E4F5A" w:rsidP="009E4F5A"/>
    <w:p w14:paraId="1B6D800F" w14:textId="5E7A7781" w:rsidR="009E4F5A" w:rsidRPr="009E4F5A" w:rsidRDefault="009E4F5A" w:rsidP="009E4F5A">
      <w:r>
        <w:rPr>
          <w:noProof/>
        </w:rPr>
        <w:drawing>
          <wp:inline distT="0" distB="0" distL="0" distR="0" wp14:anchorId="2808CAB5" wp14:editId="50BF85BD">
            <wp:extent cx="5935980" cy="3276600"/>
            <wp:effectExtent l="0" t="0" r="7620" b="0"/>
            <wp:docPr id="5577650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4F5A" w:rsidRPr="009E4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D1"/>
    <w:rsid w:val="002A660B"/>
    <w:rsid w:val="002F5E43"/>
    <w:rsid w:val="00710092"/>
    <w:rsid w:val="007F0B29"/>
    <w:rsid w:val="009E4F5A"/>
    <w:rsid w:val="00D934B2"/>
    <w:rsid w:val="00E30836"/>
    <w:rsid w:val="00ED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F5E9B9"/>
  <w15:chartTrackingRefBased/>
  <w15:docId w15:val="{D34ADE1D-DBCB-4D5E-8F4B-9D54DF46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3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0</Words>
  <Characters>0</Characters>
  <Application>Microsoft Office Word</Application>
  <DocSecurity>0</DocSecurity>
  <Lines>8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ahmadkhyass@outlook.com</dc:creator>
  <cp:keywords/>
  <dc:description/>
  <cp:lastModifiedBy>ahmadkhyass@outlook.com</cp:lastModifiedBy>
  <cp:revision>3</cp:revision>
  <dcterms:created xsi:type="dcterms:W3CDTF">2024-11-24T11:49:00Z</dcterms:created>
  <dcterms:modified xsi:type="dcterms:W3CDTF">2024-12-05T00:51:00Z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d066dfb8cfa99ad2c32929254a2249db97794e52bf006894fb93b2dd154c1c61</vt:lpwstr>
  </property>
</Properties>
</file>