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BEB1" w14:textId="77777777" w:rsidR="00FB145B" w:rsidRPr="00FB145B" w:rsidRDefault="00FB145B" w:rsidP="00FB145B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bookmarkStart w:id="0" w:name="_Hlk208393786"/>
      <w:bookmarkStart w:id="1" w:name="_Hlk208390070"/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РОССИЙСКАЯ ФЕДЕРАЦИЯ</w:t>
      </w:r>
    </w:p>
    <w:p w14:paraId="1CF04E8A" w14:textId="77777777" w:rsidR="00FB145B" w:rsidRPr="00FB145B" w:rsidRDefault="00FB145B" w:rsidP="00FB145B">
      <w:pPr>
        <w:tabs>
          <w:tab w:val="left" w:pos="2268"/>
        </w:tabs>
        <w:ind w:lef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ХАНТЫ-МАНСИЙСКИЙ АВТОНОМНЫЙ ОКРУГ-ЮГРА</w:t>
      </w:r>
    </w:p>
    <w:p w14:paraId="4A01CD7D" w14:textId="77777777" w:rsidR="00FB145B" w:rsidRPr="00FB145B" w:rsidRDefault="00FB145B" w:rsidP="00FB145B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noProof/>
          <w:sz w:val="20"/>
          <w:szCs w:val="20"/>
          <w:shd w:val="clear" w:color="auto" w:fill="FFFFFF"/>
        </w:rPr>
        <w:drawing>
          <wp:inline distT="0" distB="0" distL="0" distR="0" wp14:anchorId="09F8C819" wp14:editId="14806452">
            <wp:extent cx="835025" cy="731520"/>
            <wp:effectExtent l="0" t="0" r="3175" b="0"/>
            <wp:docPr id="50" name="Рисунок 50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0795" w14:textId="77777777" w:rsidR="00FB145B" w:rsidRPr="00FB145B" w:rsidRDefault="00FB145B" w:rsidP="00FB145B">
      <w:pPr>
        <w:tabs>
          <w:tab w:val="left" w:pos="2268"/>
        </w:tabs>
        <w:ind w:left="-284" w:righ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АВТОНОМНАЯ НЕКОММЕРЧЕСКАЯ ПРОФЕССИОНАЛЬНАЯ ОБРАЗОВАТЕЛЬНАЯ ОРГАНИЗАЦИЯ</w:t>
      </w:r>
    </w:p>
    <w:p w14:paraId="0770AA70" w14:textId="77777777" w:rsidR="00FB145B" w:rsidRPr="00FB145B" w:rsidRDefault="00FB145B" w:rsidP="00FB145B">
      <w:pPr>
        <w:tabs>
          <w:tab w:val="left" w:pos="2268"/>
        </w:tabs>
        <w:ind w:left="-284" w:right="-284" w:hanging="426"/>
        <w:jc w:val="center"/>
        <w:rPr>
          <w:rFonts w:eastAsia="Calibri"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 xml:space="preserve"> «СУРГУТСКИЙ ИНСТИТУТ ЭКОНОМИКИ, УПРАВЛЕНИЯ И ПРАВА»</w:t>
      </w:r>
    </w:p>
    <w:p w14:paraId="08472CDC" w14:textId="77777777" w:rsidR="00FB145B" w:rsidRPr="004341C6" w:rsidRDefault="00FB145B" w:rsidP="00FB145B">
      <w:pPr>
        <w:jc w:val="center"/>
        <w:rPr>
          <w:rFonts w:eastAsia="Calibri"/>
          <w:b/>
          <w:lang w:eastAsia="en-US"/>
        </w:rPr>
      </w:pPr>
    </w:p>
    <w:p w14:paraId="2D90A0CE" w14:textId="77777777" w:rsidR="00FB145B" w:rsidRPr="004341C6" w:rsidRDefault="00FB145B" w:rsidP="00FB145B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2075D11C" w14:textId="77777777" w:rsidR="00FB145B" w:rsidRPr="004341C6" w:rsidRDefault="00FB145B" w:rsidP="00FB145B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17D233C4" w14:textId="77777777" w:rsidR="00FB145B" w:rsidRPr="004341C6" w:rsidRDefault="00FB145B" w:rsidP="00FB145B">
      <w:pPr>
        <w:tabs>
          <w:tab w:val="left" w:pos="10065"/>
          <w:tab w:val="left" w:pos="10206"/>
        </w:tabs>
        <w:spacing w:before="480" w:after="120"/>
        <w:jc w:val="center"/>
        <w:rPr>
          <w:rFonts w:eastAsia="Calibri"/>
          <w:b/>
          <w:sz w:val="28"/>
          <w:szCs w:val="28"/>
          <w:lang w:eastAsia="en-US"/>
        </w:rPr>
      </w:pPr>
      <w:r w:rsidRPr="004341C6">
        <w:rPr>
          <w:rFonts w:eastAsia="Calibri"/>
          <w:b/>
          <w:sz w:val="28"/>
          <w:szCs w:val="28"/>
          <w:lang w:eastAsia="en-US"/>
        </w:rPr>
        <w:t>Методическая разработка учебного занятия (технологическая карта)</w:t>
      </w:r>
    </w:p>
    <w:tbl>
      <w:tblPr>
        <w:tblW w:w="10064" w:type="dxa"/>
        <w:tblLook w:val="00A0" w:firstRow="1" w:lastRow="0" w:firstColumn="1" w:lastColumn="0" w:noHBand="0" w:noVBand="0"/>
      </w:tblPr>
      <w:tblGrid>
        <w:gridCol w:w="10064"/>
      </w:tblGrid>
      <w:tr w:rsidR="00FB145B" w:rsidRPr="003F77C8" w14:paraId="2C55F126" w14:textId="77777777" w:rsidTr="00D0320A">
        <w:trPr>
          <w:trHeight w:val="454"/>
        </w:trPr>
        <w:tc>
          <w:tcPr>
            <w:tcW w:w="10064" w:type="dxa"/>
            <w:vAlign w:val="center"/>
          </w:tcPr>
          <w:p w14:paraId="7618B147" w14:textId="40EF2365" w:rsidR="00FB145B" w:rsidRPr="00312422" w:rsidRDefault="00FB145B" w:rsidP="00D0320A">
            <w:pPr>
              <w:tabs>
                <w:tab w:val="left" w:pos="10065"/>
                <w:tab w:val="left" w:pos="10206"/>
              </w:tabs>
              <w:spacing w:after="12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4341C6">
              <w:rPr>
                <w:rFonts w:eastAsia="Calibri"/>
                <w:sz w:val="28"/>
                <w:szCs w:val="28"/>
                <w:lang w:eastAsia="en-US"/>
              </w:rPr>
              <w:t>по дисциплине</w:t>
            </w:r>
            <w:r>
              <w:rPr>
                <w:rFonts w:eastAsia="Calibri"/>
                <w:sz w:val="28"/>
                <w:szCs w:val="28"/>
                <w:lang w:eastAsia="en-US"/>
              </w:rPr>
              <w:t>/ МДК</w:t>
            </w:r>
          </w:p>
        </w:tc>
      </w:tr>
      <w:tr w:rsidR="00FB145B" w:rsidRPr="003F77C8" w14:paraId="3E0BBBBE" w14:textId="77777777" w:rsidTr="00D0320A">
        <w:trPr>
          <w:trHeight w:val="454"/>
        </w:trPr>
        <w:tc>
          <w:tcPr>
            <w:tcW w:w="10064" w:type="dxa"/>
          </w:tcPr>
          <w:p w14:paraId="7810F81F" w14:textId="77777777" w:rsidR="00FB145B" w:rsidRPr="004341C6" w:rsidRDefault="00FB145B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FB145B" w:rsidRPr="003F77C8" w14:paraId="7E62A6D2" w14:textId="77777777" w:rsidTr="00D0320A">
        <w:trPr>
          <w:trHeight w:val="454"/>
        </w:trPr>
        <w:tc>
          <w:tcPr>
            <w:tcW w:w="10064" w:type="dxa"/>
          </w:tcPr>
          <w:p w14:paraId="632E32E0" w14:textId="1B2CFCE7" w:rsidR="00FB145B" w:rsidRPr="00491E61" w:rsidRDefault="00F546D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b/>
                <w:bCs/>
                <w:sz w:val="28"/>
                <w:szCs w:val="28"/>
                <w:u w:val="single"/>
                <w:lang w:eastAsia="en-US"/>
              </w:rPr>
            </w:pPr>
            <w:r w:rsidRPr="00F546D4">
              <w:rPr>
                <w:rFonts w:eastAsia="Calibri"/>
                <w:b/>
                <w:bCs/>
                <w:sz w:val="28"/>
                <w:szCs w:val="28"/>
                <w:u w:val="single"/>
                <w:lang w:eastAsia="en-US"/>
              </w:rPr>
              <w:t>{{ lesson_name }}</w:t>
            </w:r>
          </w:p>
        </w:tc>
      </w:tr>
      <w:tr w:rsidR="00FB145B" w:rsidRPr="004341C6" w14:paraId="7B11846F" w14:textId="77777777" w:rsidTr="00D0320A">
        <w:trPr>
          <w:trHeight w:val="454"/>
        </w:trPr>
        <w:tc>
          <w:tcPr>
            <w:tcW w:w="10064" w:type="dxa"/>
          </w:tcPr>
          <w:p w14:paraId="29A6B243" w14:textId="1179D9FD" w:rsidR="00FB145B" w:rsidRPr="004341C6" w:rsidRDefault="00F546D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F546D4">
              <w:rPr>
                <w:rFonts w:eastAsia="Calibri"/>
                <w:sz w:val="16"/>
                <w:szCs w:val="16"/>
                <w:lang w:eastAsia="en-US"/>
              </w:rPr>
              <w:t>{{ tema }}</w:t>
            </w:r>
          </w:p>
        </w:tc>
      </w:tr>
      <w:tr w:rsidR="00FB145B" w:rsidRPr="004341C6" w14:paraId="67255F34" w14:textId="77777777" w:rsidTr="00D0320A">
        <w:trPr>
          <w:trHeight w:val="454"/>
        </w:trPr>
        <w:tc>
          <w:tcPr>
            <w:tcW w:w="10064" w:type="dxa"/>
          </w:tcPr>
          <w:p w14:paraId="6A129D31" w14:textId="77777777" w:rsidR="00FB145B" w:rsidRPr="004341C6" w:rsidRDefault="00FB145B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FB145B" w:rsidRPr="004341C6" w14:paraId="78F08648" w14:textId="77777777" w:rsidTr="00D0320A">
        <w:trPr>
          <w:trHeight w:val="454"/>
        </w:trPr>
        <w:tc>
          <w:tcPr>
            <w:tcW w:w="10064" w:type="dxa"/>
          </w:tcPr>
          <w:p w14:paraId="1FC23824" w14:textId="77777777" w:rsidR="00FB145B" w:rsidRPr="004341C6" w:rsidRDefault="00FB145B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FB145B" w:rsidRPr="004341C6" w14:paraId="796BB6A8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3E5C63C1" w14:textId="77777777" w:rsidR="00FB145B" w:rsidRPr="004341C6" w:rsidRDefault="00FB145B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FB145B" w:rsidRPr="004341C6" w14:paraId="44DD4DC9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344B392D" w14:textId="77777777" w:rsidR="00FB145B" w:rsidRPr="004341C6" w:rsidRDefault="00FB145B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FB145B" w:rsidRPr="004341C6" w14:paraId="4295E6B0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78FDFB12" w14:textId="77777777" w:rsidR="00FB145B" w:rsidRPr="004341C6" w:rsidRDefault="00FB145B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lang w:eastAsia="en-US"/>
              </w:rPr>
            </w:pPr>
          </w:p>
        </w:tc>
      </w:tr>
      <w:tr w:rsidR="00FB145B" w:rsidRPr="004341C6" w14:paraId="56183DB5" w14:textId="77777777" w:rsidTr="00D0320A">
        <w:trPr>
          <w:trHeight w:val="454"/>
        </w:trPr>
        <w:tc>
          <w:tcPr>
            <w:tcW w:w="10064" w:type="dxa"/>
          </w:tcPr>
          <w:p w14:paraId="0BBFBF3D" w14:textId="77777777" w:rsidR="00FB145B" w:rsidRPr="004341C6" w:rsidRDefault="00FB145B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FB145B" w:rsidRPr="004341C6" w14:paraId="6A08E35F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7B042B95" w14:textId="77777777" w:rsidR="00FB145B" w:rsidRPr="004341C6" w:rsidRDefault="00FB145B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Cs w:val="28"/>
                <w:lang w:eastAsia="en-US"/>
              </w:rPr>
            </w:pPr>
          </w:p>
        </w:tc>
      </w:tr>
    </w:tbl>
    <w:p w14:paraId="7207913F" w14:textId="77777777" w:rsidR="00FB145B" w:rsidRPr="004341C6" w:rsidRDefault="00FB145B" w:rsidP="00FB145B">
      <w:pPr>
        <w:jc w:val="right"/>
        <w:rPr>
          <w:rFonts w:eastAsia="Calibri"/>
          <w:b/>
          <w:lang w:eastAsia="en-US"/>
        </w:rPr>
      </w:pPr>
    </w:p>
    <w:p w14:paraId="275C00A5" w14:textId="764AD93D" w:rsidR="00FB145B" w:rsidRPr="004341C6" w:rsidRDefault="00FB145B" w:rsidP="00FB145B">
      <w:pPr>
        <w:ind w:left="709" w:firstLine="3544"/>
        <w:jc w:val="right"/>
        <w:rPr>
          <w:rFonts w:eastAsia="Calibri"/>
          <w:b/>
          <w:lang w:eastAsia="en-US"/>
        </w:rPr>
      </w:pPr>
      <w:r w:rsidRPr="004341C6">
        <w:rPr>
          <w:rFonts w:eastAsia="Calibri"/>
          <w:b/>
          <w:lang w:eastAsia="en-US"/>
        </w:rPr>
        <w:t>Разработал:</w:t>
      </w:r>
      <w:r>
        <w:rPr>
          <w:rFonts w:eastAsia="Calibri"/>
          <w:b/>
          <w:lang w:eastAsia="en-US"/>
        </w:rPr>
        <w:t xml:space="preserve"> </w:t>
      </w:r>
      <w:r w:rsidR="00F546D4" w:rsidRPr="00F546D4">
        <w:rPr>
          <w:rFonts w:eastAsia="Calibri"/>
          <w:b/>
          <w:lang w:eastAsia="en-US"/>
        </w:rPr>
        <w:t>{{ teacher_name }}</w:t>
      </w:r>
      <w:r>
        <w:rPr>
          <w:rFonts w:eastAsia="Calibri"/>
          <w:b/>
          <w:lang w:eastAsia="en-US"/>
        </w:rPr>
        <w:t>,</w:t>
      </w:r>
    </w:p>
    <w:p w14:paraId="0F917D01" w14:textId="5EF913FB" w:rsidR="00FB145B" w:rsidRPr="004341C6" w:rsidRDefault="00FF18F0" w:rsidP="00FB145B">
      <w:pPr>
        <w:ind w:left="709" w:firstLine="3544"/>
        <w:jc w:val="right"/>
        <w:rPr>
          <w:rFonts w:eastAsia="Calibri"/>
          <w:b/>
          <w:lang w:eastAsia="en-US"/>
        </w:rPr>
      </w:pPr>
      <w:r>
        <w:rPr>
          <w:rFonts w:eastAsia="Calibri"/>
          <w:b/>
          <w:lang w:eastAsia="en-US"/>
        </w:rPr>
        <w:t>П</w:t>
      </w:r>
      <w:r w:rsidR="00FB145B" w:rsidRPr="004341C6">
        <w:rPr>
          <w:rFonts w:eastAsia="Calibri"/>
          <w:b/>
          <w:lang w:eastAsia="en-US"/>
        </w:rPr>
        <w:t xml:space="preserve">реподаватель </w:t>
      </w:r>
      <w:r w:rsidR="00FB145B">
        <w:rPr>
          <w:rFonts w:eastAsia="Calibri"/>
          <w:b/>
          <w:lang w:eastAsia="en-US"/>
        </w:rPr>
        <w:t>кафедры «»</w:t>
      </w:r>
    </w:p>
    <w:p w14:paraId="5B7558A4" w14:textId="77777777" w:rsidR="00FB145B" w:rsidRPr="004341C6" w:rsidRDefault="00FB145B" w:rsidP="00FB145B">
      <w:pPr>
        <w:rPr>
          <w:rFonts w:eastAsia="Calibri"/>
          <w:b/>
          <w:lang w:eastAsia="en-US"/>
        </w:rPr>
      </w:pPr>
    </w:p>
    <w:bookmarkEnd w:id="1"/>
    <w:p w14:paraId="3FD67E25" w14:textId="77777777" w:rsidR="00FB145B" w:rsidRPr="004341C6" w:rsidRDefault="00FB145B" w:rsidP="00FB145B">
      <w:pPr>
        <w:rPr>
          <w:rFonts w:eastAsia="Calibri"/>
          <w:b/>
          <w:lang w:eastAsia="en-US"/>
        </w:rPr>
      </w:pPr>
    </w:p>
    <w:p w14:paraId="22B220DE" w14:textId="77777777" w:rsidR="00FB145B" w:rsidRPr="004341C6" w:rsidRDefault="00FB145B" w:rsidP="00FB145B">
      <w:pPr>
        <w:rPr>
          <w:rFonts w:eastAsia="Calibri"/>
          <w:b/>
          <w:lang w:eastAsia="en-US"/>
        </w:rPr>
      </w:pPr>
    </w:p>
    <w:p w14:paraId="26A3ACCE" w14:textId="77777777" w:rsidR="00FB145B" w:rsidRPr="004341C6" w:rsidRDefault="00FB145B" w:rsidP="00FB145B">
      <w:pPr>
        <w:jc w:val="center"/>
        <w:rPr>
          <w:rFonts w:eastAsia="Calibri"/>
          <w:b/>
          <w:lang w:eastAsia="en-US"/>
        </w:rPr>
      </w:pPr>
    </w:p>
    <w:p w14:paraId="7029319A" w14:textId="77777777" w:rsidR="00FB145B" w:rsidRDefault="00FB145B" w:rsidP="00FB145B">
      <w:pPr>
        <w:jc w:val="center"/>
        <w:rPr>
          <w:rFonts w:eastAsia="Calibri"/>
          <w:b/>
          <w:lang w:eastAsia="en-US"/>
        </w:rPr>
      </w:pPr>
    </w:p>
    <w:p w14:paraId="7760C7D2" w14:textId="77777777" w:rsidR="00FB145B" w:rsidRDefault="00FB145B" w:rsidP="00FB145B">
      <w:pPr>
        <w:jc w:val="center"/>
        <w:rPr>
          <w:rFonts w:eastAsia="Calibri"/>
          <w:b/>
          <w:lang w:eastAsia="en-US"/>
        </w:rPr>
      </w:pPr>
    </w:p>
    <w:p w14:paraId="56DEAC43" w14:textId="77777777" w:rsidR="00FB145B" w:rsidRDefault="00FB145B" w:rsidP="00FB145B">
      <w:pPr>
        <w:jc w:val="center"/>
        <w:rPr>
          <w:rFonts w:eastAsia="Calibri"/>
          <w:b/>
          <w:lang w:eastAsia="en-US"/>
        </w:rPr>
      </w:pPr>
    </w:p>
    <w:p w14:paraId="3783729D" w14:textId="77777777" w:rsidR="00FB145B" w:rsidRDefault="00FB145B" w:rsidP="00FB145B">
      <w:pPr>
        <w:jc w:val="center"/>
        <w:rPr>
          <w:rFonts w:eastAsia="Calibri"/>
          <w:b/>
          <w:lang w:eastAsia="en-US"/>
        </w:rPr>
      </w:pPr>
    </w:p>
    <w:p w14:paraId="48D0B692" w14:textId="65C5879F" w:rsidR="00FB145B" w:rsidRDefault="00FF18F0" w:rsidP="00FB145B">
      <w:pPr>
        <w:jc w:val="center"/>
        <w:rPr>
          <w:rFonts w:eastAsia="Calibri"/>
          <w:b/>
          <w:szCs w:val="22"/>
          <w:lang w:eastAsia="en-US"/>
        </w:rPr>
      </w:pPr>
      <w:r>
        <w:rPr>
          <w:rFonts w:eastAsia="Calibri"/>
          <w:b/>
          <w:lang w:eastAsia="en-US"/>
        </w:rPr>
        <w:t>Пыть-Ях</w:t>
      </w:r>
      <w:r w:rsidR="00FB145B" w:rsidRPr="004341C6">
        <w:rPr>
          <w:rFonts w:eastAsia="Calibri"/>
          <w:b/>
          <w:lang w:eastAsia="en-US"/>
        </w:rPr>
        <w:t>, 202</w:t>
      </w:r>
      <w:r w:rsidR="00FB145B">
        <w:rPr>
          <w:rFonts w:eastAsia="Calibri"/>
          <w:b/>
          <w:lang w:eastAsia="en-US"/>
        </w:rPr>
        <w:t>5</w:t>
      </w:r>
    </w:p>
    <w:p w14:paraId="5C261293" w14:textId="77777777" w:rsidR="00FB145B" w:rsidRDefault="00FB145B">
      <w:pPr>
        <w:spacing w:after="200" w:line="276" w:lineRule="auto"/>
        <w:rPr>
          <w:b/>
          <w:sz w:val="22"/>
          <w:szCs w:val="22"/>
        </w:rPr>
        <w:sectPr w:rsidR="00FB145B" w:rsidSect="00FB145B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14:paraId="51B66BD9" w14:textId="0D77E4F0" w:rsidR="001450AF" w:rsidRPr="008E242D" w:rsidRDefault="001450AF" w:rsidP="001450AF">
      <w:pPr>
        <w:jc w:val="center"/>
        <w:rPr>
          <w:b/>
        </w:rPr>
      </w:pPr>
      <w:r w:rsidRPr="008E242D">
        <w:rPr>
          <w:b/>
        </w:rPr>
        <w:lastRenderedPageBreak/>
        <w:t xml:space="preserve">Технологическая карта конструирования </w:t>
      </w:r>
      <w:r w:rsidR="00A3337F" w:rsidRPr="008E242D">
        <w:rPr>
          <w:b/>
        </w:rPr>
        <w:t>учебного занятия</w:t>
      </w:r>
      <w:r w:rsidRPr="008E242D">
        <w:rPr>
          <w:b/>
        </w:rPr>
        <w:t xml:space="preserve"> </w:t>
      </w:r>
    </w:p>
    <w:p w14:paraId="5E544F6D" w14:textId="77777777" w:rsidR="00EA062D" w:rsidRPr="008E242D" w:rsidRDefault="00EA062D" w:rsidP="001450AF">
      <w:pPr>
        <w:jc w:val="center"/>
        <w:rPr>
          <w:b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714"/>
        <w:gridCol w:w="3501"/>
        <w:gridCol w:w="1919"/>
        <w:gridCol w:w="1704"/>
        <w:gridCol w:w="3702"/>
      </w:tblGrid>
      <w:tr w:rsidR="001450AF" w:rsidRPr="008E242D" w14:paraId="706B1003" w14:textId="77777777" w:rsidTr="001450AF">
        <w:trPr>
          <w:trHeight w:val="213"/>
        </w:trPr>
        <w:tc>
          <w:tcPr>
            <w:tcW w:w="1277" w:type="pct"/>
            <w:tcBorders>
              <w:top w:val="single" w:sz="12" w:space="0" w:color="auto"/>
            </w:tcBorders>
          </w:tcPr>
          <w:p w14:paraId="63780281" w14:textId="77777777" w:rsidR="001450AF" w:rsidRPr="008E242D" w:rsidRDefault="001450AF" w:rsidP="001450AF">
            <w:r w:rsidRPr="008E242D">
              <w:t>Предмет, группа</w:t>
            </w:r>
          </w:p>
        </w:tc>
        <w:tc>
          <w:tcPr>
            <w:tcW w:w="3723" w:type="pct"/>
            <w:gridSpan w:val="4"/>
            <w:tcBorders>
              <w:top w:val="single" w:sz="12" w:space="0" w:color="auto"/>
            </w:tcBorders>
          </w:tcPr>
          <w:p w14:paraId="0E04FD03" w14:textId="0427DC11" w:rsidR="001450AF" w:rsidRPr="00F546D4" w:rsidRDefault="00F546D4" w:rsidP="00F546D4">
            <w:pPr>
              <w:jc w:val="both"/>
            </w:pPr>
            <w:r w:rsidRPr="00F546D4">
              <w:t>{{ group_name }}</w:t>
            </w:r>
          </w:p>
        </w:tc>
      </w:tr>
      <w:tr w:rsidR="001450AF" w:rsidRPr="008E242D" w14:paraId="60BAB2A6" w14:textId="77777777" w:rsidTr="001450AF">
        <w:trPr>
          <w:trHeight w:val="213"/>
        </w:trPr>
        <w:tc>
          <w:tcPr>
            <w:tcW w:w="1277" w:type="pct"/>
          </w:tcPr>
          <w:p w14:paraId="56523E92" w14:textId="2A60D6D3" w:rsidR="001450AF" w:rsidRPr="008E242D" w:rsidRDefault="001450AF" w:rsidP="00C97F83">
            <w:r w:rsidRPr="008E242D">
              <w:t xml:space="preserve">Тема </w:t>
            </w:r>
            <w:r w:rsidR="001529EB" w:rsidRPr="008E242D">
              <w:t>занятия</w:t>
            </w:r>
            <w:r w:rsidRPr="008E242D">
              <w:t xml:space="preserve">, № </w:t>
            </w:r>
            <w:r w:rsidR="001529EB" w:rsidRPr="008E242D">
              <w:t>занятия</w:t>
            </w:r>
            <w:r w:rsidRPr="008E242D">
              <w:t xml:space="preserve"> по теме</w:t>
            </w:r>
          </w:p>
        </w:tc>
        <w:tc>
          <w:tcPr>
            <w:tcW w:w="3723" w:type="pct"/>
            <w:gridSpan w:val="4"/>
          </w:tcPr>
          <w:p w14:paraId="2C374E11" w14:textId="2A6896A0" w:rsidR="001450AF" w:rsidRPr="008E242D" w:rsidRDefault="00F546D4" w:rsidP="00C97F83">
            <w:pPr>
              <w:jc w:val="both"/>
            </w:pPr>
            <w:r w:rsidRPr="00F546D4">
              <w:t>{{ nomer_zanyatiya }}</w:t>
            </w:r>
          </w:p>
        </w:tc>
      </w:tr>
      <w:tr w:rsidR="001450AF" w:rsidRPr="008E242D" w14:paraId="27BEDE56" w14:textId="77777777" w:rsidTr="001450AF">
        <w:trPr>
          <w:trHeight w:val="213"/>
        </w:trPr>
        <w:tc>
          <w:tcPr>
            <w:tcW w:w="1277" w:type="pct"/>
          </w:tcPr>
          <w:p w14:paraId="7564674A" w14:textId="16CD2ED3" w:rsidR="001450AF" w:rsidRPr="008E242D" w:rsidRDefault="001450AF" w:rsidP="007E2DB0">
            <w:r w:rsidRPr="008E242D">
              <w:t xml:space="preserve">ФИО </w:t>
            </w:r>
            <w:r w:rsidR="007E2DB0" w:rsidRPr="008E242D">
              <w:t>преподавателя</w:t>
            </w:r>
          </w:p>
        </w:tc>
        <w:tc>
          <w:tcPr>
            <w:tcW w:w="3723" w:type="pct"/>
            <w:gridSpan w:val="4"/>
          </w:tcPr>
          <w:p w14:paraId="27DB6BAF" w14:textId="3148DA3D" w:rsidR="001450AF" w:rsidRPr="008E242D" w:rsidRDefault="00F546D4" w:rsidP="00C97F83">
            <w:pPr>
              <w:jc w:val="both"/>
            </w:pPr>
            <w:r w:rsidRPr="00F546D4">
              <w:t>{{</w:t>
            </w:r>
            <w:r>
              <w:rPr>
                <w:lang w:val="en-US"/>
              </w:rPr>
              <w:t xml:space="preserve"> </w:t>
            </w:r>
            <w:r w:rsidRPr="00F546D4">
              <w:t>teacher_name }}</w:t>
            </w:r>
          </w:p>
        </w:tc>
      </w:tr>
      <w:tr w:rsidR="001450AF" w:rsidRPr="008E242D" w14:paraId="1BC4D155" w14:textId="77777777" w:rsidTr="001450AF">
        <w:trPr>
          <w:trHeight w:val="213"/>
        </w:trPr>
        <w:tc>
          <w:tcPr>
            <w:tcW w:w="1277" w:type="pct"/>
          </w:tcPr>
          <w:p w14:paraId="606440D6" w14:textId="45E72C0A" w:rsidR="001450AF" w:rsidRPr="008E242D" w:rsidRDefault="001450AF" w:rsidP="00C97F83">
            <w:r w:rsidRPr="008E242D">
              <w:t xml:space="preserve">Тип </w:t>
            </w:r>
            <w:r w:rsidR="001529EB" w:rsidRPr="008E242D">
              <w:t>занятия</w:t>
            </w:r>
          </w:p>
        </w:tc>
        <w:tc>
          <w:tcPr>
            <w:tcW w:w="3723" w:type="pct"/>
            <w:gridSpan w:val="4"/>
          </w:tcPr>
          <w:p w14:paraId="01184968" w14:textId="60F2F5B7" w:rsidR="001450AF" w:rsidRPr="008E242D" w:rsidRDefault="00F546D4" w:rsidP="00C97F83">
            <w:pPr>
              <w:jc w:val="both"/>
            </w:pPr>
            <w:r w:rsidRPr="00F546D4">
              <w:t>{{ lesson_type_name }}</w:t>
            </w:r>
          </w:p>
        </w:tc>
      </w:tr>
      <w:tr w:rsidR="001450AF" w:rsidRPr="008E242D" w14:paraId="4380E750" w14:textId="77777777" w:rsidTr="001450AF">
        <w:trPr>
          <w:trHeight w:val="548"/>
        </w:trPr>
        <w:tc>
          <w:tcPr>
            <w:tcW w:w="1277" w:type="pct"/>
          </w:tcPr>
          <w:p w14:paraId="689F6658" w14:textId="77777777" w:rsidR="001450AF" w:rsidRPr="008E242D" w:rsidRDefault="001450AF" w:rsidP="00C97F83">
            <w:r w:rsidRPr="008E242D">
              <w:t>Используемые педагогические технологии</w:t>
            </w:r>
          </w:p>
        </w:tc>
        <w:tc>
          <w:tcPr>
            <w:tcW w:w="3723" w:type="pct"/>
            <w:gridSpan w:val="4"/>
          </w:tcPr>
          <w:p w14:paraId="462639B6" w14:textId="770871FA" w:rsidR="001450AF" w:rsidRPr="008E242D" w:rsidRDefault="00F546D4" w:rsidP="00C97F83">
            <w:pPr>
              <w:jc w:val="both"/>
            </w:pPr>
            <w:r w:rsidRPr="00F546D4">
              <w:t>{{ ped_tech }}</w:t>
            </w:r>
          </w:p>
        </w:tc>
      </w:tr>
      <w:tr w:rsidR="001450AF" w:rsidRPr="008E242D" w14:paraId="35690FE6" w14:textId="77777777" w:rsidTr="001450AF">
        <w:trPr>
          <w:trHeight w:val="213"/>
        </w:trPr>
        <w:tc>
          <w:tcPr>
            <w:tcW w:w="1277" w:type="pct"/>
          </w:tcPr>
          <w:p w14:paraId="4336CCFE" w14:textId="085E9307" w:rsidR="001450AF" w:rsidRPr="008E242D" w:rsidRDefault="001450AF" w:rsidP="00C97F83">
            <w:r w:rsidRPr="008E242D">
              <w:t xml:space="preserve">Цель </w:t>
            </w:r>
            <w:r w:rsidR="001529EB" w:rsidRPr="008E242D">
              <w:t>занятия</w:t>
            </w:r>
          </w:p>
          <w:p w14:paraId="78088E0F" w14:textId="77777777" w:rsidR="001450AF" w:rsidRPr="008E242D" w:rsidRDefault="001450AF" w:rsidP="00C97F83"/>
        </w:tc>
        <w:tc>
          <w:tcPr>
            <w:tcW w:w="3723" w:type="pct"/>
            <w:gridSpan w:val="4"/>
          </w:tcPr>
          <w:p w14:paraId="7B3EDB1E" w14:textId="665DEBE6" w:rsidR="001450AF" w:rsidRPr="008E242D" w:rsidRDefault="00F546D4" w:rsidP="001450AF">
            <w:pPr>
              <w:jc w:val="both"/>
            </w:pPr>
            <w:r w:rsidRPr="00F546D4">
              <w:t>{{ cel_zanyatiya }}</w:t>
            </w:r>
          </w:p>
        </w:tc>
      </w:tr>
      <w:tr w:rsidR="001450AF" w:rsidRPr="008E242D" w14:paraId="1C64CF67" w14:textId="77777777" w:rsidTr="00BD6ACF">
        <w:trPr>
          <w:trHeight w:val="386"/>
        </w:trPr>
        <w:tc>
          <w:tcPr>
            <w:tcW w:w="1277" w:type="pct"/>
            <w:vMerge w:val="restart"/>
          </w:tcPr>
          <w:p w14:paraId="32BC9E89" w14:textId="28407298" w:rsidR="001450AF" w:rsidRPr="008E242D" w:rsidRDefault="001450AF" w:rsidP="00C97F83">
            <w:r w:rsidRPr="008E242D">
              <w:t xml:space="preserve">Задачи </w:t>
            </w:r>
            <w:r w:rsidR="001529EB" w:rsidRPr="008E242D">
              <w:t>занятия</w:t>
            </w:r>
          </w:p>
        </w:tc>
        <w:tc>
          <w:tcPr>
            <w:tcW w:w="1204" w:type="pct"/>
          </w:tcPr>
          <w:p w14:paraId="091AC0DE" w14:textId="77777777" w:rsidR="001450AF" w:rsidRPr="008E242D" w:rsidRDefault="001450AF" w:rsidP="001450AF">
            <w:r w:rsidRPr="008E242D">
              <w:t>обучающие</w:t>
            </w:r>
          </w:p>
        </w:tc>
        <w:tc>
          <w:tcPr>
            <w:tcW w:w="1246" w:type="pct"/>
            <w:gridSpan w:val="2"/>
          </w:tcPr>
          <w:p w14:paraId="6265C8FB" w14:textId="77777777" w:rsidR="001450AF" w:rsidRPr="008E242D" w:rsidRDefault="001450AF" w:rsidP="001450AF">
            <w:r w:rsidRPr="008E242D">
              <w:t>развивающие</w:t>
            </w:r>
          </w:p>
        </w:tc>
        <w:tc>
          <w:tcPr>
            <w:tcW w:w="1273" w:type="pct"/>
          </w:tcPr>
          <w:p w14:paraId="75DC3832" w14:textId="77777777" w:rsidR="001450AF" w:rsidRPr="008E242D" w:rsidRDefault="001450AF" w:rsidP="001450AF">
            <w:r w:rsidRPr="008E242D">
              <w:t>воспитательные</w:t>
            </w:r>
          </w:p>
        </w:tc>
      </w:tr>
      <w:tr w:rsidR="001450AF" w:rsidRPr="008E242D" w14:paraId="0622D279" w14:textId="77777777" w:rsidTr="00BD6ACF">
        <w:trPr>
          <w:trHeight w:val="504"/>
        </w:trPr>
        <w:tc>
          <w:tcPr>
            <w:tcW w:w="1277" w:type="pct"/>
            <w:vMerge/>
          </w:tcPr>
          <w:p w14:paraId="627551FF" w14:textId="77777777" w:rsidR="001450AF" w:rsidRPr="008E242D" w:rsidRDefault="001450AF" w:rsidP="00C97F83"/>
        </w:tc>
        <w:tc>
          <w:tcPr>
            <w:tcW w:w="1204" w:type="pct"/>
          </w:tcPr>
          <w:p w14:paraId="49D78A97" w14:textId="7ADF28C9" w:rsidR="001450AF" w:rsidRPr="008E242D" w:rsidRDefault="00F546D4" w:rsidP="001450AF">
            <w:pPr>
              <w:pStyle w:val="a3"/>
            </w:pPr>
            <w:r w:rsidRPr="00F546D4">
              <w:t>{{ zadachi_obuch }}</w:t>
            </w:r>
          </w:p>
        </w:tc>
        <w:tc>
          <w:tcPr>
            <w:tcW w:w="1246" w:type="pct"/>
            <w:gridSpan w:val="2"/>
          </w:tcPr>
          <w:p w14:paraId="6CEC8C5C" w14:textId="2EEBE674" w:rsidR="001450AF" w:rsidRPr="008E242D" w:rsidRDefault="00F546D4" w:rsidP="001450AF">
            <w:pPr>
              <w:pStyle w:val="a3"/>
            </w:pPr>
            <w:r w:rsidRPr="00F546D4">
              <w:t>{{ zadachi_razv }}</w:t>
            </w:r>
          </w:p>
        </w:tc>
        <w:tc>
          <w:tcPr>
            <w:tcW w:w="1273" w:type="pct"/>
          </w:tcPr>
          <w:p w14:paraId="49D18687" w14:textId="3C71CB25" w:rsidR="001450AF" w:rsidRPr="008E242D" w:rsidRDefault="00F546D4" w:rsidP="001450AF">
            <w:pPr>
              <w:pStyle w:val="a3"/>
            </w:pPr>
            <w:r w:rsidRPr="00F546D4">
              <w:t>{{ zadachi_vosp }}</w:t>
            </w:r>
          </w:p>
        </w:tc>
      </w:tr>
      <w:tr w:rsidR="0021030C" w:rsidRPr="008E242D" w14:paraId="0362C432" w14:textId="77777777" w:rsidTr="001450AF">
        <w:trPr>
          <w:trHeight w:val="213"/>
        </w:trPr>
        <w:tc>
          <w:tcPr>
            <w:tcW w:w="1277" w:type="pct"/>
          </w:tcPr>
          <w:p w14:paraId="00F10EE1" w14:textId="77777777" w:rsidR="0021030C" w:rsidRPr="008E242D" w:rsidRDefault="0021030C" w:rsidP="007E2DB0">
            <w:bookmarkStart w:id="2" w:name="_Hlk208391061"/>
            <w:r w:rsidRPr="008E242D">
              <w:t>Прогнозируемый результат</w:t>
            </w:r>
            <w:r w:rsidR="00EA062D" w:rsidRPr="008E242D">
              <w:t xml:space="preserve"> (знания, умения, навыки</w:t>
            </w:r>
            <w:r w:rsidR="00F17CDF" w:rsidRPr="008E242D">
              <w:t>;</w:t>
            </w:r>
            <w:r w:rsidR="00EA062D" w:rsidRPr="008E242D">
              <w:t xml:space="preserve"> компетенции</w:t>
            </w:r>
            <w:r w:rsidR="00F17CDF" w:rsidRPr="008E242D">
              <w:t xml:space="preserve">  (знания, умения, практический опыт)</w:t>
            </w:r>
            <w:r w:rsidR="00EA062D" w:rsidRPr="008E242D">
              <w:t>)</w:t>
            </w:r>
            <w:bookmarkEnd w:id="2"/>
          </w:p>
        </w:tc>
        <w:tc>
          <w:tcPr>
            <w:tcW w:w="3723" w:type="pct"/>
            <w:gridSpan w:val="4"/>
          </w:tcPr>
          <w:p w14:paraId="3AD47394" w14:textId="0A6A749B" w:rsidR="0021030C" w:rsidRPr="008E242D" w:rsidRDefault="00F546D4" w:rsidP="001450AF">
            <w:pPr>
              <w:jc w:val="both"/>
            </w:pPr>
            <w:r w:rsidRPr="00F546D4">
              <w:t>{{ prognoz_result }}</w:t>
            </w:r>
          </w:p>
        </w:tc>
      </w:tr>
      <w:tr w:rsidR="001450AF" w:rsidRPr="008E242D" w14:paraId="43EB19CA" w14:textId="77777777" w:rsidTr="001450AF">
        <w:trPr>
          <w:trHeight w:val="213"/>
        </w:trPr>
        <w:tc>
          <w:tcPr>
            <w:tcW w:w="1277" w:type="pct"/>
          </w:tcPr>
          <w:p w14:paraId="7F0D5F6B" w14:textId="77777777" w:rsidR="001450AF" w:rsidRPr="008E242D" w:rsidRDefault="001450AF" w:rsidP="00C97F83">
            <w:r w:rsidRPr="008E242D">
              <w:t xml:space="preserve"> Оборудование</w:t>
            </w:r>
          </w:p>
        </w:tc>
        <w:tc>
          <w:tcPr>
            <w:tcW w:w="3723" w:type="pct"/>
            <w:gridSpan w:val="4"/>
          </w:tcPr>
          <w:p w14:paraId="3F1280FC" w14:textId="176887C1" w:rsidR="001450AF" w:rsidRPr="008E242D" w:rsidRDefault="001450AF" w:rsidP="001450AF">
            <w:pPr>
              <w:jc w:val="both"/>
            </w:pPr>
            <w:r w:rsidRPr="008E242D">
              <w:t xml:space="preserve"> </w:t>
            </w:r>
            <w:r w:rsidR="00F546D4" w:rsidRPr="00F546D4">
              <w:t>{{ oborudovanie }}</w:t>
            </w:r>
          </w:p>
        </w:tc>
      </w:tr>
      <w:tr w:rsidR="001450AF" w:rsidRPr="008E242D" w14:paraId="6CC9DBDA" w14:textId="77777777" w:rsidTr="001450AF">
        <w:trPr>
          <w:trHeight w:val="213"/>
        </w:trPr>
        <w:tc>
          <w:tcPr>
            <w:tcW w:w="5000" w:type="pct"/>
            <w:gridSpan w:val="5"/>
          </w:tcPr>
          <w:p w14:paraId="59D10BF9" w14:textId="77777777" w:rsidR="001450AF" w:rsidRDefault="001450AF" w:rsidP="00EA062D">
            <w:pPr>
              <w:rPr>
                <w:b/>
              </w:rPr>
            </w:pPr>
            <w:bookmarkStart w:id="3" w:name="_Hlk208391011"/>
            <w:r w:rsidRPr="008E242D">
              <w:rPr>
                <w:b/>
              </w:rPr>
              <w:t>Организационн</w:t>
            </w:r>
            <w:r w:rsidR="00EA062D" w:rsidRPr="008E242D">
              <w:rPr>
                <w:b/>
              </w:rPr>
              <w:t xml:space="preserve">о - </w:t>
            </w:r>
            <w:r w:rsidR="001529EB" w:rsidRPr="008E242D">
              <w:rPr>
                <w:b/>
              </w:rPr>
              <w:t>деятельностная структура занятия</w:t>
            </w:r>
            <w:bookmarkEnd w:id="3"/>
            <w:r w:rsidR="00FB145B" w:rsidRPr="008E242D">
              <w:rPr>
                <w:b/>
              </w:rPr>
              <w:t>*</w:t>
            </w:r>
          </w:p>
          <w:p w14:paraId="2D4936D9" w14:textId="7B07C81F" w:rsidR="00044349" w:rsidRPr="008E242D" w:rsidRDefault="00044349" w:rsidP="00EA062D">
            <w:pPr>
              <w:rPr>
                <w:b/>
              </w:rPr>
            </w:pPr>
            <w:r w:rsidRPr="00044349">
              <w:rPr>
                <w:b/>
              </w:rPr>
              <w:t>{% for stage in stages %}</w:t>
            </w:r>
          </w:p>
        </w:tc>
      </w:tr>
      <w:tr w:rsidR="001450AF" w:rsidRPr="008E242D" w14:paraId="6A344F7F" w14:textId="77777777" w:rsidTr="001450AF">
        <w:trPr>
          <w:trHeight w:val="313"/>
        </w:trPr>
        <w:tc>
          <w:tcPr>
            <w:tcW w:w="1277" w:type="pct"/>
          </w:tcPr>
          <w:p w14:paraId="17041CCE" w14:textId="16DBFD46" w:rsidR="001450AF" w:rsidRPr="008E242D" w:rsidRDefault="001450AF" w:rsidP="001450AF">
            <w:pPr>
              <w:jc w:val="both"/>
              <w:rPr>
                <w:b/>
              </w:rPr>
            </w:pPr>
            <w:bookmarkStart w:id="4" w:name="_Hlk208391024"/>
            <w:r w:rsidRPr="008E242D">
              <w:rPr>
                <w:b/>
              </w:rPr>
              <w:t xml:space="preserve">Этап </w:t>
            </w:r>
            <w:r w:rsidR="00044349" w:rsidRPr="00044349">
              <w:rPr>
                <w:b/>
              </w:rPr>
              <w:t>{{ stage.nomer_etapa }}. {{ stage.nazvanie_etapa }}</w:t>
            </w:r>
            <w:bookmarkEnd w:id="4"/>
          </w:p>
        </w:tc>
        <w:tc>
          <w:tcPr>
            <w:tcW w:w="1864" w:type="pct"/>
            <w:gridSpan w:val="2"/>
          </w:tcPr>
          <w:p w14:paraId="13D1BFD0" w14:textId="6BFC500C" w:rsidR="001450AF" w:rsidRPr="008E242D" w:rsidRDefault="001450AF" w:rsidP="00C97F83">
            <w:pPr>
              <w:jc w:val="both"/>
            </w:pPr>
            <w:r w:rsidRPr="008E242D">
              <w:t>Цель</w:t>
            </w:r>
            <w:r w:rsidR="00044349" w:rsidRPr="00044349">
              <w:t>: {{ stage.cel_etapa }}</w:t>
            </w:r>
          </w:p>
        </w:tc>
        <w:tc>
          <w:tcPr>
            <w:tcW w:w="1859" w:type="pct"/>
            <w:gridSpan w:val="2"/>
          </w:tcPr>
          <w:p w14:paraId="70B85225" w14:textId="7270F7DA" w:rsidR="001450AF" w:rsidRPr="008E242D" w:rsidRDefault="001450AF" w:rsidP="00C97F83">
            <w:pPr>
              <w:jc w:val="both"/>
            </w:pPr>
            <w:r w:rsidRPr="008E242D">
              <w:t>Длительность этапа</w:t>
            </w:r>
            <w:r w:rsidR="006E7D86" w:rsidRPr="008E242D">
              <w:t>:</w:t>
            </w:r>
            <w:r w:rsidR="00044349">
              <w:t xml:space="preserve"> </w:t>
            </w:r>
            <w:r w:rsidR="00044349" w:rsidRPr="00044349">
              <w:t>{{ stage.dlitelnost }}</w:t>
            </w:r>
          </w:p>
        </w:tc>
      </w:tr>
      <w:tr w:rsidR="001450AF" w:rsidRPr="008E242D" w14:paraId="466AF15A" w14:textId="77777777" w:rsidTr="001450AF">
        <w:trPr>
          <w:trHeight w:val="213"/>
        </w:trPr>
        <w:tc>
          <w:tcPr>
            <w:tcW w:w="1277" w:type="pct"/>
          </w:tcPr>
          <w:p w14:paraId="73DAB74A" w14:textId="77777777" w:rsidR="001450AF" w:rsidRPr="008E242D" w:rsidRDefault="001450AF" w:rsidP="00C97F83">
            <w:pPr>
              <w:jc w:val="both"/>
            </w:pPr>
            <w:r w:rsidRPr="008E242D">
              <w:t>Деятельность преподавателя</w:t>
            </w:r>
          </w:p>
        </w:tc>
        <w:tc>
          <w:tcPr>
            <w:tcW w:w="1864" w:type="pct"/>
            <w:gridSpan w:val="2"/>
          </w:tcPr>
          <w:p w14:paraId="28B69143" w14:textId="307C78D6" w:rsidR="001450AF" w:rsidRPr="008E242D" w:rsidRDefault="001450AF" w:rsidP="00C97F83">
            <w:pPr>
              <w:jc w:val="both"/>
            </w:pPr>
            <w:r w:rsidRPr="008E242D">
              <w:t xml:space="preserve">Деятельность </w:t>
            </w:r>
            <w:r w:rsidR="001529EB" w:rsidRPr="008E242D">
              <w:t>обучающихся</w:t>
            </w:r>
          </w:p>
        </w:tc>
        <w:tc>
          <w:tcPr>
            <w:tcW w:w="1859" w:type="pct"/>
            <w:gridSpan w:val="2"/>
          </w:tcPr>
          <w:p w14:paraId="7EEF8915" w14:textId="77777777" w:rsidR="001450AF" w:rsidRPr="008E242D" w:rsidRDefault="001450AF" w:rsidP="00C97F83">
            <w:pPr>
              <w:jc w:val="both"/>
            </w:pPr>
            <w:r w:rsidRPr="008E242D">
              <w:t>Формируемые компетенции</w:t>
            </w:r>
          </w:p>
        </w:tc>
      </w:tr>
      <w:tr w:rsidR="001450AF" w:rsidRPr="008E242D" w14:paraId="267B8B1A" w14:textId="77777777" w:rsidTr="001450AF">
        <w:trPr>
          <w:trHeight w:val="213"/>
        </w:trPr>
        <w:tc>
          <w:tcPr>
            <w:tcW w:w="1277" w:type="pct"/>
          </w:tcPr>
          <w:p w14:paraId="0FB9D3F4" w14:textId="7138AD57" w:rsidR="001450AF" w:rsidRPr="008E242D" w:rsidRDefault="00044349" w:rsidP="00C97F83">
            <w:pPr>
              <w:jc w:val="both"/>
            </w:pPr>
            <w:r w:rsidRPr="00044349">
              <w:t>{{ stage.deyatelnost_prepod }}</w:t>
            </w:r>
          </w:p>
        </w:tc>
        <w:tc>
          <w:tcPr>
            <w:tcW w:w="1864" w:type="pct"/>
            <w:gridSpan w:val="2"/>
          </w:tcPr>
          <w:p w14:paraId="6704EB57" w14:textId="27C9FA1A" w:rsidR="001450AF" w:rsidRPr="008E242D" w:rsidRDefault="00044349" w:rsidP="00C97F83">
            <w:pPr>
              <w:jc w:val="both"/>
            </w:pPr>
            <w:r w:rsidRPr="00044349">
              <w:t>{{ stage.deyatelnost_obuch }}</w:t>
            </w:r>
          </w:p>
        </w:tc>
        <w:tc>
          <w:tcPr>
            <w:tcW w:w="1859" w:type="pct"/>
            <w:gridSpan w:val="2"/>
          </w:tcPr>
          <w:p w14:paraId="42C54F2F" w14:textId="5A0AED62" w:rsidR="001450AF" w:rsidRPr="008E242D" w:rsidRDefault="00044349" w:rsidP="00C97F83">
            <w:pPr>
              <w:jc w:val="both"/>
            </w:pPr>
            <w:r w:rsidRPr="00044349">
              <w:t>{{ stage.formiruemye_kompetencii }}{% endfor %}</w:t>
            </w:r>
          </w:p>
        </w:tc>
      </w:tr>
    </w:tbl>
    <w:p w14:paraId="03DA2447" w14:textId="77777777" w:rsidR="00F546D4" w:rsidRDefault="00786AF5" w:rsidP="00786AF5">
      <w:pPr>
        <w:pStyle w:val="a4"/>
        <w:ind w:left="0" w:firstLine="709"/>
        <w:rPr>
          <w:b/>
        </w:rPr>
      </w:pPr>
      <w:bookmarkStart w:id="5" w:name="_Hlk208391140"/>
      <w:r>
        <w:rPr>
          <w:bCs/>
          <w:sz w:val="22"/>
          <w:szCs w:val="22"/>
        </w:rPr>
        <w:t xml:space="preserve"> </w:t>
      </w:r>
      <w:r w:rsidRPr="00000C03">
        <w:rPr>
          <w:b/>
        </w:rPr>
        <w:t>Список использованных источников</w:t>
      </w:r>
      <w:r>
        <w:rPr>
          <w:b/>
        </w:rPr>
        <w:t>:</w:t>
      </w:r>
    </w:p>
    <w:p w14:paraId="4F24D449" w14:textId="4F18C213" w:rsidR="00786AF5" w:rsidRPr="00F546D4" w:rsidRDefault="00F546D4" w:rsidP="00786AF5">
      <w:pPr>
        <w:pStyle w:val="a4"/>
        <w:ind w:left="0" w:firstLine="709"/>
        <w:rPr>
          <w:bCs/>
        </w:rPr>
      </w:pPr>
      <w:r w:rsidRPr="00F546D4">
        <w:rPr>
          <w:bCs/>
        </w:rPr>
        <w:t>{{ istochniki }}</w:t>
      </w:r>
    </w:p>
    <w:p w14:paraId="350BFB20" w14:textId="52F0DC4B" w:rsidR="00786AF5" w:rsidRDefault="00786AF5" w:rsidP="00FB145B">
      <w:pPr>
        <w:pStyle w:val="a4"/>
        <w:ind w:left="0"/>
        <w:rPr>
          <w:bCs/>
          <w:sz w:val="22"/>
          <w:szCs w:val="22"/>
        </w:rPr>
      </w:pPr>
    </w:p>
    <w:p w14:paraId="0D25791F" w14:textId="52C482DA" w:rsidR="00FB145B" w:rsidRPr="004A2B85" w:rsidRDefault="00786AF5" w:rsidP="00FB145B">
      <w:pPr>
        <w:pStyle w:val="a4"/>
        <w:ind w:left="0"/>
        <w:rPr>
          <w:bCs/>
          <w:sz w:val="22"/>
          <w:szCs w:val="22"/>
        </w:rPr>
      </w:pPr>
      <w:r>
        <w:rPr>
          <w:bCs/>
          <w:sz w:val="22"/>
          <w:szCs w:val="22"/>
        </w:rPr>
        <w:t>*</w:t>
      </w:r>
      <w:r w:rsidR="00FB145B" w:rsidRPr="004A2B85">
        <w:rPr>
          <w:bCs/>
          <w:sz w:val="22"/>
          <w:szCs w:val="22"/>
        </w:rPr>
        <w:t xml:space="preserve">Организационно - деятельностная структура </w:t>
      </w:r>
      <w:r w:rsidR="001529EB">
        <w:rPr>
          <w:bCs/>
          <w:sz w:val="22"/>
          <w:szCs w:val="22"/>
        </w:rPr>
        <w:t>занятия</w:t>
      </w:r>
      <w:r>
        <w:rPr>
          <w:bCs/>
          <w:sz w:val="22"/>
          <w:szCs w:val="22"/>
        </w:rPr>
        <w:t xml:space="preserve"> </w:t>
      </w:r>
      <w:r w:rsidR="00FB145B" w:rsidRPr="004A2B85">
        <w:rPr>
          <w:bCs/>
          <w:sz w:val="22"/>
          <w:szCs w:val="22"/>
        </w:rPr>
        <w:t>зависит от типа и вида урока, этапы урока могут изменятся:</w:t>
      </w:r>
    </w:p>
    <w:p w14:paraId="0F978C84" w14:textId="1FC6EDC1" w:rsidR="001450AF" w:rsidRPr="004A2B85" w:rsidRDefault="00FB145B" w:rsidP="00FB145B">
      <w:pPr>
        <w:pStyle w:val="a4"/>
        <w:ind w:left="0"/>
        <w:rPr>
          <w:bCs/>
          <w:sz w:val="22"/>
          <w:szCs w:val="22"/>
        </w:rPr>
      </w:pPr>
      <w:r w:rsidRPr="004A2B85">
        <w:rPr>
          <w:bCs/>
          <w:sz w:val="22"/>
          <w:szCs w:val="22"/>
        </w:rPr>
        <w:t xml:space="preserve">Например:  </w:t>
      </w:r>
    </w:p>
    <w:p w14:paraId="2D9BC81A" w14:textId="6628E86E" w:rsidR="00FB145B" w:rsidRPr="004A2B85" w:rsidRDefault="00FB145B" w:rsidP="00FB145B">
      <w:pPr>
        <w:pStyle w:val="a4"/>
        <w:ind w:left="0"/>
        <w:rPr>
          <w:bCs/>
        </w:rPr>
      </w:pPr>
      <w:r w:rsidRPr="004A2B85">
        <w:rPr>
          <w:bCs/>
        </w:rPr>
        <w:t>Этап 1. Мотивация (самоопределение) к учебной деятельности</w:t>
      </w:r>
    </w:p>
    <w:p w14:paraId="4A69B64D" w14:textId="2E9EB7B9" w:rsidR="00FB145B" w:rsidRPr="004A2B85" w:rsidRDefault="00FB145B" w:rsidP="00FB145B">
      <w:pPr>
        <w:pStyle w:val="a4"/>
        <w:ind w:left="0"/>
        <w:rPr>
          <w:bCs/>
        </w:rPr>
      </w:pPr>
      <w:r w:rsidRPr="004A2B85">
        <w:rPr>
          <w:bCs/>
        </w:rPr>
        <w:t>Этап 2. Инструктаж по технике безопасности</w:t>
      </w:r>
    </w:p>
    <w:p w14:paraId="19FB0E33" w14:textId="28D24414" w:rsidR="00FB145B" w:rsidRPr="004A2B85" w:rsidRDefault="00FB145B" w:rsidP="00FB145B">
      <w:pPr>
        <w:pStyle w:val="a4"/>
        <w:ind w:left="0"/>
        <w:rPr>
          <w:bCs/>
        </w:rPr>
      </w:pPr>
      <w:r w:rsidRPr="004A2B85">
        <w:rPr>
          <w:bCs/>
        </w:rPr>
        <w:t>Этап 3. Выполнение практической части занятия</w:t>
      </w:r>
    </w:p>
    <w:p w14:paraId="258A823E" w14:textId="59C55B0C" w:rsidR="00FB145B" w:rsidRPr="004A2B85" w:rsidRDefault="00FB145B" w:rsidP="00FB145B">
      <w:pPr>
        <w:pStyle w:val="a4"/>
        <w:ind w:left="0"/>
        <w:rPr>
          <w:bCs/>
        </w:rPr>
      </w:pPr>
      <w:r w:rsidRPr="004A2B85">
        <w:rPr>
          <w:bCs/>
        </w:rPr>
        <w:t>Этап 4. Итог занятия, домашнее задание.</w:t>
      </w:r>
    </w:p>
    <w:p w14:paraId="0342B61A" w14:textId="1E1556EB" w:rsidR="004A2B85" w:rsidRPr="004A2B85" w:rsidRDefault="004A2B85" w:rsidP="00FB145B">
      <w:pPr>
        <w:pStyle w:val="a4"/>
        <w:ind w:left="0"/>
        <w:rPr>
          <w:bCs/>
        </w:rPr>
      </w:pPr>
    </w:p>
    <w:p w14:paraId="33B44193" w14:textId="0E14B584" w:rsidR="004A2B85" w:rsidRPr="00FB145B" w:rsidRDefault="004A2B85" w:rsidP="00FB145B">
      <w:pPr>
        <w:pStyle w:val="a4"/>
        <w:ind w:left="0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К технологической карте могут прикладываться приложения, содержащие дополнительную информацию: лекционный материал, раздаточный материал, тестовые задания, презентация занятия.</w:t>
      </w:r>
      <w:bookmarkEnd w:id="0"/>
      <w:bookmarkEnd w:id="5"/>
    </w:p>
    <w:sectPr w:rsidR="004A2B85" w:rsidRPr="00FB145B" w:rsidSect="008E242D">
      <w:pgSz w:w="16838" w:h="11906" w:orient="landscape"/>
      <w:pgMar w:top="993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96622"/>
    <w:multiLevelType w:val="hybridMultilevel"/>
    <w:tmpl w:val="9ECEC108"/>
    <w:lvl w:ilvl="0" w:tplc="C8DE8AAE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D23DAB"/>
    <w:multiLevelType w:val="hybridMultilevel"/>
    <w:tmpl w:val="8836F2BC"/>
    <w:lvl w:ilvl="0" w:tplc="6696E9A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900389"/>
    <w:multiLevelType w:val="hybridMultilevel"/>
    <w:tmpl w:val="3B58F3F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A4DCB"/>
    <w:multiLevelType w:val="multilevel"/>
    <w:tmpl w:val="54BE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0A2852"/>
    <w:multiLevelType w:val="hybridMultilevel"/>
    <w:tmpl w:val="27A6555C"/>
    <w:lvl w:ilvl="0" w:tplc="24B4533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6915BAB"/>
    <w:multiLevelType w:val="hybridMultilevel"/>
    <w:tmpl w:val="1910C9B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497923">
    <w:abstractNumId w:val="2"/>
  </w:num>
  <w:num w:numId="2" w16cid:durableId="1845245720">
    <w:abstractNumId w:val="5"/>
  </w:num>
  <w:num w:numId="3" w16cid:durableId="430397077">
    <w:abstractNumId w:val="1"/>
  </w:num>
  <w:num w:numId="4" w16cid:durableId="827087559">
    <w:abstractNumId w:val="4"/>
  </w:num>
  <w:num w:numId="5" w16cid:durableId="1768118275">
    <w:abstractNumId w:val="0"/>
  </w:num>
  <w:num w:numId="6" w16cid:durableId="502285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AF"/>
    <w:rsid w:val="00044349"/>
    <w:rsid w:val="001450AF"/>
    <w:rsid w:val="001529EB"/>
    <w:rsid w:val="001C313E"/>
    <w:rsid w:val="0021030C"/>
    <w:rsid w:val="003E55CF"/>
    <w:rsid w:val="00437177"/>
    <w:rsid w:val="0046708A"/>
    <w:rsid w:val="004A2B85"/>
    <w:rsid w:val="00506374"/>
    <w:rsid w:val="00546465"/>
    <w:rsid w:val="00561E16"/>
    <w:rsid w:val="005B4954"/>
    <w:rsid w:val="006140D3"/>
    <w:rsid w:val="006917AB"/>
    <w:rsid w:val="006E7D86"/>
    <w:rsid w:val="00740A52"/>
    <w:rsid w:val="00786AF5"/>
    <w:rsid w:val="007E2DB0"/>
    <w:rsid w:val="008E242D"/>
    <w:rsid w:val="009A048E"/>
    <w:rsid w:val="00A3337F"/>
    <w:rsid w:val="00AA1E30"/>
    <w:rsid w:val="00AC6EB1"/>
    <w:rsid w:val="00B87C6F"/>
    <w:rsid w:val="00BD6ACF"/>
    <w:rsid w:val="00C85D2F"/>
    <w:rsid w:val="00CC2CD5"/>
    <w:rsid w:val="00DD175B"/>
    <w:rsid w:val="00EA062D"/>
    <w:rsid w:val="00F17CDF"/>
    <w:rsid w:val="00F546D4"/>
    <w:rsid w:val="00F92313"/>
    <w:rsid w:val="00FB145B"/>
    <w:rsid w:val="00FF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03C9B"/>
  <w15:docId w15:val="{1671BB09-DE1F-41E1-BA90-EF1C7E13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0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450AF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FB145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546D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46D4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SPK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Избасарова А.К.</dc:creator>
  <cp:keywords/>
  <dc:description/>
  <cp:lastModifiedBy>GoldArr .</cp:lastModifiedBy>
  <cp:revision>14</cp:revision>
  <cp:lastPrinted>2024-11-20T06:00:00Z</cp:lastPrinted>
  <dcterms:created xsi:type="dcterms:W3CDTF">2024-11-20T06:26:00Z</dcterms:created>
  <dcterms:modified xsi:type="dcterms:W3CDTF">2025-11-18T10:44:00Z</dcterms:modified>
</cp:coreProperties>
</file>