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19360243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/>
          <w:color w:val="000000" w:themeColor="text1"/>
          <w:kern w:val="2"/>
          <w:sz w:val="40"/>
          <w:szCs w:val="40"/>
          <w:lang w:val="tr-TR"/>
          <w14:ligatures w14:val="standardContextual"/>
        </w:rPr>
      </w:sdtEndPr>
      <w:sdtContent>
        <w:p w14:paraId="653F6989" w14:textId="3D99C764" w:rsidR="00B424AC" w:rsidRDefault="00B424AC">
          <w:pPr>
            <w:pStyle w:val="AralkYok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CC0924C" wp14:editId="12B94C2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Dikdörtgen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Beşge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Tarih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8-05T00:00:00Z">
                                      <w:dateFormat w:val="dd.MM.yyyy"/>
                                      <w:lid w:val="tr-T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99D703D" w14:textId="63FE05E7" w:rsidR="00B424AC" w:rsidRDefault="00B424AC">
                                      <w:pPr>
                                        <w:pStyle w:val="AralkYok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tr-TR"/>
                                        </w:rPr>
                                        <w:t>05.08.2025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Serbest Biçimli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Serbest Biçimli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Serbest Biçimli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Serbest Biçimli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Serbest Biçimli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Serbest Biçimli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Serbest Biçimli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Serbest Biçimli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Serbest Biçimli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Serbest Biçimli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Serbest Biçimli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Serbest Biçimli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Serbest Biçimli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Serbest Biçimli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Serbest Biçimli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Serbest Biçimli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Serbest Biçimli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Serbest Biçimli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Serbest Biçimli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Serbest Biçimli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Serbest Biçimli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Serbest Biçimli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Serbest Biçimli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CC0924C" id="Gr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Nf49+KcJAAAFAUBAA4AAAAAAAAAAAAAAAAALgIAAGRycy9lMm9Eb2MueG1sUEsBAi0AFAAG&#10;AAgAAAAhAE/3lTLdAAAABgEAAA8AAAAAAAAAAAAAAAAA9iYAAGRycy9kb3ducmV2LnhtbFBLBQYA&#10;AAAABAAEAPMAAAAAKAAAAAA=&#10;">
                    <v:rect id="Dikdörtgen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Beşge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Tarih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8-05T00:00:00Z">
                                <w:dateFormat w:val="dd.MM.yyyy"/>
                                <w:lid w:val="tr-T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99D703D" w14:textId="63FE05E7" w:rsidR="00B424AC" w:rsidRDefault="00B424AC">
                                <w:pPr>
                                  <w:pStyle w:val="AralkYok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tr-TR"/>
                                  </w:rPr>
                                  <w:t>05.08.2025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Serbest Biçimli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Serbest Biçimli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Serbest Biçimli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Serbest Biçimli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Serbest Biçimli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Serbest Biçimli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Serbest Biçimli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Serbest Biçimli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Serbest Biçimli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Serbest Biçimli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Serbest Biçimli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Serbest Biçimli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Serbest Biçimli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Serbest Biçimli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Serbest Biçimli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Serbest Biçimli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Serbest Biçimli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Serbest Biçimli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Serbest Biçimli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Serbest Biçimli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Serbest Biçimli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Serbest Biçimli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Serbest Biçimli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6E6F9469" w14:textId="4F830CC9" w:rsidR="00B424AC" w:rsidRDefault="000B6496">
          <w:pPr>
            <w:spacing w:line="278" w:lineRule="auto"/>
            <w:rPr>
              <w:rFonts w:ascii="Times New Roman" w:hAnsi="Times New Roman" w:cs="Times New Roman"/>
              <w:sz w:val="40"/>
              <w:szCs w:val="40"/>
              <w:lang w:val="tr-T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9ABF04D" wp14:editId="71B417FD">
                    <wp:simplePos x="0" y="0"/>
                    <wp:positionH relativeFrom="page">
                      <wp:posOffset>2368512</wp:posOffset>
                    </wp:positionH>
                    <wp:positionV relativeFrom="page">
                      <wp:posOffset>7988300</wp:posOffset>
                    </wp:positionV>
                    <wp:extent cx="4132308" cy="1081677"/>
                    <wp:effectExtent l="0" t="0" r="1905" b="4445"/>
                    <wp:wrapNone/>
                    <wp:docPr id="32" name="Metin Kutusu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32308" cy="10816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E7A3CF" w14:textId="25EE9D53" w:rsidR="00B424AC" w:rsidRPr="000B6496" w:rsidRDefault="00B424AC">
                                <w:pPr>
                                  <w:pStyle w:val="AralkYok"/>
                                  <w:rPr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40"/>
                                      <w:szCs w:val="40"/>
                                    </w:rPr>
                                    <w:alias w:val="Yaza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0B6496">
                                      <w:rPr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S</w:t>
                                    </w:r>
                                    <w:r w:rsidRPr="000B6496">
                                      <w:rPr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alih </w:t>
                                    </w:r>
                                    <w:r w:rsidR="000B6496">
                                      <w:rPr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B</w:t>
                                    </w:r>
                                    <w:r w:rsidRPr="000B6496">
                                      <w:rPr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arkın </w:t>
                                    </w:r>
                                    <w:r w:rsidR="000B6496">
                                      <w:rPr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AKKAYA</w:t>
                                    </w:r>
                                  </w:sdtContent>
                                </w:sdt>
                              </w:p>
                              <w:p w14:paraId="4C841942" w14:textId="7F5DBEAE" w:rsidR="00B424AC" w:rsidRDefault="00B424AC">
                                <w:pPr>
                                  <w:pStyle w:val="AralkYok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ABF04D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8" o:spid="_x0000_s1055" type="#_x0000_t202" style="position:absolute;margin-left:186.5pt;margin-top:629pt;width:325.4pt;height:85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" filled="f" stroked="f" strokeweight=".5pt">
                    <v:textbox inset="0,0,0,0">
                      <w:txbxContent>
                        <w:p w14:paraId="37E7A3CF" w14:textId="25EE9D53" w:rsidR="00B424AC" w:rsidRPr="000B6496" w:rsidRDefault="00B424AC">
                          <w:pPr>
                            <w:pStyle w:val="AralkYok"/>
                            <w:rPr>
                              <w:color w:val="4472C4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40"/>
                                <w:szCs w:val="40"/>
                              </w:rPr>
                              <w:alias w:val="Yaza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0B6496">
                                <w:rPr>
                                  <w:color w:val="4472C4" w:themeColor="accent1"/>
                                  <w:sz w:val="40"/>
                                  <w:szCs w:val="40"/>
                                </w:rPr>
                                <w:t>S</w:t>
                              </w:r>
                              <w:r w:rsidRPr="000B6496">
                                <w:rPr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alih </w:t>
                              </w:r>
                              <w:r w:rsidR="000B6496">
                                <w:rPr>
                                  <w:color w:val="4472C4" w:themeColor="accent1"/>
                                  <w:sz w:val="40"/>
                                  <w:szCs w:val="40"/>
                                </w:rPr>
                                <w:t>B</w:t>
                              </w:r>
                              <w:r w:rsidRPr="000B6496">
                                <w:rPr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arkın </w:t>
                              </w:r>
                              <w:r w:rsidR="000B6496">
                                <w:rPr>
                                  <w:color w:val="4472C4" w:themeColor="accent1"/>
                                  <w:sz w:val="40"/>
                                  <w:szCs w:val="40"/>
                                </w:rPr>
                                <w:t>AKKAYA</w:t>
                              </w:r>
                            </w:sdtContent>
                          </w:sdt>
                        </w:p>
                        <w:p w14:paraId="4C841942" w14:textId="7F5DBEAE" w:rsidR="00B424AC" w:rsidRDefault="00B424AC">
                          <w:pPr>
                            <w:pStyle w:val="AralkYok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424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2E35A0" wp14:editId="0AE1F6EF">
                    <wp:simplePos x="0" y="0"/>
                    <wp:positionH relativeFrom="page">
                      <wp:posOffset>2841171</wp:posOffset>
                    </wp:positionH>
                    <wp:positionV relativeFrom="page">
                      <wp:posOffset>1872343</wp:posOffset>
                    </wp:positionV>
                    <wp:extent cx="4452258" cy="1069340"/>
                    <wp:effectExtent l="0" t="0" r="5715" b="0"/>
                    <wp:wrapNone/>
                    <wp:docPr id="1" name="Metin Kutusu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52258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190607" w14:textId="78DFB955" w:rsidR="00B424AC" w:rsidRDefault="00B424AC">
                                <w:pPr>
                                  <w:pStyle w:val="AralkYok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Başlık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Pr="00B424A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Hibrit</w:t>
                                    </w:r>
                                    <w:proofErr w:type="spellEnd"/>
                                    <w:r w:rsidRPr="00B424A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Intent + LLM </w:t>
                                    </w:r>
                                    <w:proofErr w:type="spellStart"/>
                                    <w:r w:rsidRPr="00B424A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Tabanlı</w:t>
                                    </w:r>
                                    <w:proofErr w:type="spellEnd"/>
                                    <w:r w:rsidRPr="00B424A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Chatbot</w:t>
                                    </w:r>
                                    <w:r w:rsidRPr="00B424A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424A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Sistemi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3608F285" w14:textId="0179D3EF" w:rsidR="00B424AC" w:rsidRDefault="00B424A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2E35A0" id="Metin Kutusu 30" o:spid="_x0000_s1056" type="#_x0000_t202" style="position:absolute;margin-left:223.7pt;margin-top:147.45pt;width:350.5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" filled="f" stroked="f" strokeweight=".5pt">
                    <v:textbox inset="0,0,0,0">
                      <w:txbxContent>
                        <w:p w14:paraId="17190607" w14:textId="78DFB955" w:rsidR="00B424AC" w:rsidRDefault="00B424AC">
                          <w:pPr>
                            <w:pStyle w:val="AralkYok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Başlık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Pr="00B424A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Hibrit</w:t>
                              </w:r>
                              <w:proofErr w:type="spellEnd"/>
                              <w:r w:rsidRPr="00B424A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Intent + LLM </w:t>
                              </w:r>
                              <w:proofErr w:type="spellStart"/>
                              <w:r w:rsidRPr="00B424A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Tabanlı</w:t>
                              </w:r>
                              <w:proofErr w:type="spellEnd"/>
                              <w:r w:rsidRPr="00B424A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Chatbot</w:t>
                              </w:r>
                              <w:r w:rsidRPr="00B424A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proofErr w:type="spellStart"/>
                              <w:r w:rsidRPr="00B424A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Sistemi</w:t>
                              </w:r>
                              <w:proofErr w:type="spellEnd"/>
                            </w:sdtContent>
                          </w:sdt>
                        </w:p>
                        <w:p w14:paraId="3608F285" w14:textId="0179D3EF" w:rsidR="00B424AC" w:rsidRDefault="00B424A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424AC">
            <w:rPr>
              <w:rFonts w:ascii="Times New Roman" w:hAnsi="Times New Roman" w:cs="Times New Roman"/>
              <w:sz w:val="40"/>
              <w:szCs w:val="40"/>
              <w:lang w:val="tr-TR"/>
            </w:rPr>
            <w:br w:type="page"/>
          </w:r>
        </w:p>
      </w:sdtContent>
    </w:sdt>
    <w:p w14:paraId="6D461E29" w14:textId="1D62B2BC" w:rsidR="00B45D8D" w:rsidRPr="00926B29" w:rsidRDefault="00C0156E" w:rsidP="009D5403">
      <w:pPr>
        <w:pStyle w:val="Liste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0"/>
          <w:szCs w:val="40"/>
          <w:lang w:val="tr-TR"/>
        </w:rPr>
      </w:pPr>
      <w:r w:rsidRPr="00926B29">
        <w:rPr>
          <w:rFonts w:ascii="Times New Roman" w:hAnsi="Times New Roman" w:cs="Times New Roman"/>
          <w:sz w:val="40"/>
          <w:szCs w:val="40"/>
          <w:lang w:val="tr-TR"/>
        </w:rPr>
        <w:lastRenderedPageBreak/>
        <w:t>Projenin Amacı</w:t>
      </w:r>
    </w:p>
    <w:p w14:paraId="1440F4C1" w14:textId="77777777" w:rsidR="00C0156E" w:rsidRPr="00926B29" w:rsidRDefault="00C0156E" w:rsidP="009D5403">
      <w:pPr>
        <w:pStyle w:val="NormalWeb"/>
        <w:spacing w:line="360" w:lineRule="auto"/>
        <w:ind w:left="720" w:firstLine="720"/>
        <w:jc w:val="both"/>
      </w:pPr>
      <w:r w:rsidRPr="00926B29">
        <w:t xml:space="preserve">Bu </w:t>
      </w:r>
      <w:proofErr w:type="spellStart"/>
      <w:r w:rsidRPr="00926B29">
        <w:t>projenin</w:t>
      </w:r>
      <w:proofErr w:type="spellEnd"/>
      <w:r w:rsidRPr="00926B29">
        <w:t xml:space="preserve"> </w:t>
      </w:r>
      <w:proofErr w:type="spellStart"/>
      <w:r w:rsidRPr="00926B29">
        <w:t>amacı</w:t>
      </w:r>
      <w:proofErr w:type="spellEnd"/>
      <w:r w:rsidRPr="00926B29">
        <w:t xml:space="preserve">, </w:t>
      </w:r>
      <w:proofErr w:type="spellStart"/>
      <w:r w:rsidRPr="00926B29">
        <w:t>kullanıcıların</w:t>
      </w:r>
      <w:proofErr w:type="spellEnd"/>
      <w:r w:rsidRPr="00926B29">
        <w:t xml:space="preserve"> </w:t>
      </w:r>
      <w:proofErr w:type="spellStart"/>
      <w:r w:rsidRPr="00926B29">
        <w:t>sorularına</w:t>
      </w:r>
      <w:proofErr w:type="spellEnd"/>
      <w:r w:rsidRPr="00926B29">
        <w:t xml:space="preserve"> </w:t>
      </w:r>
      <w:proofErr w:type="spellStart"/>
      <w:r w:rsidRPr="00926B29">
        <w:t>hızlı</w:t>
      </w:r>
      <w:proofErr w:type="spellEnd"/>
      <w:r w:rsidRPr="00926B29">
        <w:t xml:space="preserve">, </w:t>
      </w:r>
      <w:proofErr w:type="spellStart"/>
      <w:r w:rsidRPr="00926B29">
        <w:t>doğru</w:t>
      </w:r>
      <w:proofErr w:type="spellEnd"/>
      <w:r w:rsidRPr="00926B29">
        <w:t xml:space="preserve"> </w:t>
      </w:r>
      <w:proofErr w:type="spellStart"/>
      <w:r w:rsidRPr="00926B29">
        <w:t>ve</w:t>
      </w:r>
      <w:proofErr w:type="spellEnd"/>
      <w:r w:rsidRPr="00926B29">
        <w:t xml:space="preserve"> </w:t>
      </w:r>
      <w:proofErr w:type="spellStart"/>
      <w:r w:rsidRPr="00926B29">
        <w:t>anlamlı</w:t>
      </w:r>
      <w:proofErr w:type="spellEnd"/>
      <w:r w:rsidRPr="00926B29">
        <w:t xml:space="preserve"> </w:t>
      </w:r>
      <w:proofErr w:type="spellStart"/>
      <w:r w:rsidRPr="00926B29">
        <w:t>yanıtlar</w:t>
      </w:r>
      <w:proofErr w:type="spellEnd"/>
      <w:r w:rsidRPr="00926B29">
        <w:t xml:space="preserve"> </w:t>
      </w:r>
      <w:proofErr w:type="spellStart"/>
      <w:r w:rsidRPr="00926B29">
        <w:t>verebilen</w:t>
      </w:r>
      <w:proofErr w:type="spellEnd"/>
      <w:r w:rsidRPr="00926B29">
        <w:t xml:space="preserve"> </w:t>
      </w:r>
      <w:proofErr w:type="spellStart"/>
      <w:r w:rsidRPr="00926B29">
        <w:t>hibrit</w:t>
      </w:r>
      <w:proofErr w:type="spellEnd"/>
      <w:r w:rsidRPr="00926B29">
        <w:t xml:space="preserve"> </w:t>
      </w:r>
      <w:proofErr w:type="spellStart"/>
      <w:r w:rsidRPr="00926B29">
        <w:t>bir</w:t>
      </w:r>
      <w:proofErr w:type="spellEnd"/>
      <w:r w:rsidRPr="00926B29">
        <w:t xml:space="preserve"> </w:t>
      </w:r>
      <w:proofErr w:type="spellStart"/>
      <w:r w:rsidRPr="00926B29">
        <w:t>yapay</w:t>
      </w:r>
      <w:proofErr w:type="spellEnd"/>
      <w:r w:rsidRPr="00926B29">
        <w:t xml:space="preserve"> </w:t>
      </w:r>
      <w:proofErr w:type="spellStart"/>
      <w:r w:rsidRPr="00926B29">
        <w:t>zeka</w:t>
      </w:r>
      <w:proofErr w:type="spellEnd"/>
      <w:r w:rsidRPr="00926B29">
        <w:t xml:space="preserve"> </w:t>
      </w:r>
      <w:proofErr w:type="spellStart"/>
      <w:r w:rsidRPr="00926B29">
        <w:t>sistemi</w:t>
      </w:r>
      <w:proofErr w:type="spellEnd"/>
      <w:r w:rsidRPr="00926B29">
        <w:t xml:space="preserve"> </w:t>
      </w:r>
      <w:proofErr w:type="spellStart"/>
      <w:r w:rsidRPr="00926B29">
        <w:t>geliştirmektir</w:t>
      </w:r>
      <w:proofErr w:type="spellEnd"/>
      <w:r w:rsidRPr="00926B29">
        <w:t xml:space="preserve">. </w:t>
      </w:r>
      <w:proofErr w:type="spellStart"/>
      <w:r w:rsidRPr="00926B29">
        <w:t>Sistem</w:t>
      </w:r>
      <w:proofErr w:type="spellEnd"/>
      <w:r w:rsidRPr="00926B29">
        <w:t xml:space="preserve">, </w:t>
      </w:r>
      <w:proofErr w:type="spellStart"/>
      <w:r w:rsidRPr="00926B29">
        <w:t>iki</w:t>
      </w:r>
      <w:proofErr w:type="spellEnd"/>
      <w:r w:rsidRPr="00926B29">
        <w:t xml:space="preserve"> </w:t>
      </w:r>
      <w:proofErr w:type="spellStart"/>
      <w:r w:rsidRPr="00926B29">
        <w:t>temel</w:t>
      </w:r>
      <w:proofErr w:type="spellEnd"/>
      <w:r w:rsidRPr="00926B29">
        <w:t xml:space="preserve"> </w:t>
      </w:r>
      <w:proofErr w:type="spellStart"/>
      <w:r w:rsidRPr="00926B29">
        <w:t>bileşeni</w:t>
      </w:r>
      <w:proofErr w:type="spellEnd"/>
      <w:r w:rsidRPr="00926B29">
        <w:t xml:space="preserve"> </w:t>
      </w:r>
      <w:proofErr w:type="spellStart"/>
      <w:r w:rsidRPr="00926B29">
        <w:t>bir</w:t>
      </w:r>
      <w:proofErr w:type="spellEnd"/>
      <w:r w:rsidRPr="00926B29">
        <w:t xml:space="preserve"> </w:t>
      </w:r>
      <w:proofErr w:type="spellStart"/>
      <w:r w:rsidRPr="00926B29">
        <w:t>araya</w:t>
      </w:r>
      <w:proofErr w:type="spellEnd"/>
      <w:r w:rsidRPr="00926B29">
        <w:t xml:space="preserve"> </w:t>
      </w:r>
      <w:proofErr w:type="spellStart"/>
      <w:r w:rsidRPr="00926B29">
        <w:t>getirir</w:t>
      </w:r>
      <w:proofErr w:type="spellEnd"/>
      <w:r w:rsidRPr="00926B29">
        <w:t xml:space="preserve">: </w:t>
      </w:r>
      <w:proofErr w:type="spellStart"/>
      <w:r w:rsidRPr="00926B29">
        <w:t>niyet</w:t>
      </w:r>
      <w:proofErr w:type="spellEnd"/>
      <w:r w:rsidRPr="00926B29">
        <w:t xml:space="preserve"> (intent) </w:t>
      </w:r>
      <w:proofErr w:type="spellStart"/>
      <w:r w:rsidRPr="00926B29">
        <w:t>sınıflandırması</w:t>
      </w:r>
      <w:proofErr w:type="spellEnd"/>
      <w:r w:rsidRPr="00926B29">
        <w:t xml:space="preserve"> </w:t>
      </w:r>
      <w:proofErr w:type="spellStart"/>
      <w:r w:rsidRPr="00926B29">
        <w:t>ve</w:t>
      </w:r>
      <w:proofErr w:type="spellEnd"/>
      <w:r w:rsidRPr="00926B29">
        <w:t xml:space="preserve"> </w:t>
      </w:r>
      <w:proofErr w:type="spellStart"/>
      <w:r w:rsidRPr="00926B29">
        <w:t>büyük</w:t>
      </w:r>
      <w:proofErr w:type="spellEnd"/>
      <w:r w:rsidRPr="00926B29">
        <w:t xml:space="preserve"> </w:t>
      </w:r>
      <w:proofErr w:type="spellStart"/>
      <w:r w:rsidRPr="00926B29">
        <w:t>dil</w:t>
      </w:r>
      <w:proofErr w:type="spellEnd"/>
      <w:r w:rsidRPr="00926B29">
        <w:t xml:space="preserve"> </w:t>
      </w:r>
      <w:proofErr w:type="spellStart"/>
      <w:r w:rsidRPr="00926B29">
        <w:t>modeli</w:t>
      </w:r>
      <w:proofErr w:type="spellEnd"/>
      <w:r w:rsidRPr="00926B29">
        <w:t xml:space="preserve"> (LLM) </w:t>
      </w:r>
      <w:proofErr w:type="spellStart"/>
      <w:r w:rsidRPr="00926B29">
        <w:t>tabanlı</w:t>
      </w:r>
      <w:proofErr w:type="spellEnd"/>
      <w:r w:rsidRPr="00926B29">
        <w:t xml:space="preserve"> </w:t>
      </w:r>
      <w:proofErr w:type="spellStart"/>
      <w:r w:rsidRPr="00926B29">
        <w:t>cevap</w:t>
      </w:r>
      <w:proofErr w:type="spellEnd"/>
      <w:r w:rsidRPr="00926B29">
        <w:t xml:space="preserve"> </w:t>
      </w:r>
      <w:proofErr w:type="spellStart"/>
      <w:r w:rsidRPr="00926B29">
        <w:t>üretimi</w:t>
      </w:r>
      <w:proofErr w:type="spellEnd"/>
      <w:r w:rsidRPr="00926B29">
        <w:t xml:space="preserve">. Intent </w:t>
      </w:r>
      <w:proofErr w:type="spellStart"/>
      <w:r w:rsidRPr="00926B29">
        <w:t>sınıflandırması</w:t>
      </w:r>
      <w:proofErr w:type="spellEnd"/>
      <w:r w:rsidRPr="00926B29">
        <w:t xml:space="preserve">, </w:t>
      </w:r>
      <w:proofErr w:type="spellStart"/>
      <w:r w:rsidRPr="00926B29">
        <w:t>kullanıcının</w:t>
      </w:r>
      <w:proofErr w:type="spellEnd"/>
      <w:r w:rsidRPr="00926B29">
        <w:t xml:space="preserve"> </w:t>
      </w:r>
      <w:proofErr w:type="spellStart"/>
      <w:r w:rsidRPr="00926B29">
        <w:t>amacını</w:t>
      </w:r>
      <w:proofErr w:type="spellEnd"/>
      <w:r w:rsidRPr="00926B29">
        <w:t xml:space="preserve"> </w:t>
      </w:r>
      <w:proofErr w:type="spellStart"/>
      <w:r w:rsidRPr="00926B29">
        <w:t>belirleyerek</w:t>
      </w:r>
      <w:proofErr w:type="spellEnd"/>
      <w:r w:rsidRPr="00926B29">
        <w:t xml:space="preserve"> </w:t>
      </w:r>
      <w:proofErr w:type="spellStart"/>
      <w:r w:rsidRPr="00926B29">
        <w:t>doğru</w:t>
      </w:r>
      <w:proofErr w:type="spellEnd"/>
      <w:r w:rsidRPr="00926B29">
        <w:t xml:space="preserve"> </w:t>
      </w:r>
      <w:proofErr w:type="spellStart"/>
      <w:r w:rsidRPr="00926B29">
        <w:t>bağlamı</w:t>
      </w:r>
      <w:proofErr w:type="spellEnd"/>
      <w:r w:rsidRPr="00926B29">
        <w:t xml:space="preserve"> </w:t>
      </w:r>
      <w:proofErr w:type="spellStart"/>
      <w:r w:rsidRPr="00926B29">
        <w:t>oluşturur</w:t>
      </w:r>
      <w:proofErr w:type="spellEnd"/>
      <w:r w:rsidRPr="00926B29">
        <w:t xml:space="preserve"> </w:t>
      </w:r>
      <w:proofErr w:type="spellStart"/>
      <w:r w:rsidRPr="00926B29">
        <w:t>ve</w:t>
      </w:r>
      <w:proofErr w:type="spellEnd"/>
      <w:r w:rsidRPr="00926B29">
        <w:t xml:space="preserve"> </w:t>
      </w:r>
      <w:proofErr w:type="spellStart"/>
      <w:r w:rsidRPr="00926B29">
        <w:t>yanıt</w:t>
      </w:r>
      <w:proofErr w:type="spellEnd"/>
      <w:r w:rsidRPr="00926B29">
        <w:t xml:space="preserve"> </w:t>
      </w:r>
      <w:proofErr w:type="spellStart"/>
      <w:r w:rsidRPr="00926B29">
        <w:t>üretim</w:t>
      </w:r>
      <w:proofErr w:type="spellEnd"/>
      <w:r w:rsidRPr="00926B29">
        <w:t xml:space="preserve"> </w:t>
      </w:r>
      <w:proofErr w:type="spellStart"/>
      <w:r w:rsidRPr="00926B29">
        <w:t>sürecinde</w:t>
      </w:r>
      <w:proofErr w:type="spellEnd"/>
      <w:r w:rsidRPr="00926B29">
        <w:t xml:space="preserve"> </w:t>
      </w:r>
      <w:proofErr w:type="spellStart"/>
      <w:r w:rsidRPr="00926B29">
        <w:t>LLM’e</w:t>
      </w:r>
      <w:proofErr w:type="spellEnd"/>
      <w:r w:rsidRPr="00926B29">
        <w:t xml:space="preserve"> </w:t>
      </w:r>
      <w:proofErr w:type="spellStart"/>
      <w:r w:rsidRPr="00926B29">
        <w:t>rehberlik</w:t>
      </w:r>
      <w:proofErr w:type="spellEnd"/>
      <w:r w:rsidRPr="00926B29">
        <w:t xml:space="preserve"> </w:t>
      </w:r>
      <w:proofErr w:type="spellStart"/>
      <w:r w:rsidRPr="00926B29">
        <w:t>eder</w:t>
      </w:r>
      <w:proofErr w:type="spellEnd"/>
      <w:r w:rsidRPr="00926B29">
        <w:t xml:space="preserve">. Bu </w:t>
      </w:r>
      <w:proofErr w:type="spellStart"/>
      <w:r w:rsidRPr="00926B29">
        <w:t>yaklaşım</w:t>
      </w:r>
      <w:proofErr w:type="spellEnd"/>
      <w:r w:rsidRPr="00926B29">
        <w:t xml:space="preserve">, </w:t>
      </w:r>
      <w:proofErr w:type="spellStart"/>
      <w:r w:rsidRPr="00926B29">
        <w:t>özellikle</w:t>
      </w:r>
      <w:proofErr w:type="spellEnd"/>
      <w:r w:rsidRPr="00926B29">
        <w:t xml:space="preserve"> </w:t>
      </w:r>
      <w:proofErr w:type="spellStart"/>
      <w:r w:rsidRPr="00926B29">
        <w:t>bilgi</w:t>
      </w:r>
      <w:proofErr w:type="spellEnd"/>
      <w:r w:rsidRPr="00926B29">
        <w:t xml:space="preserve"> </w:t>
      </w:r>
      <w:proofErr w:type="spellStart"/>
      <w:r w:rsidRPr="00926B29">
        <w:t>tabanlı</w:t>
      </w:r>
      <w:proofErr w:type="spellEnd"/>
      <w:r w:rsidRPr="00926B29">
        <w:t xml:space="preserve"> </w:t>
      </w:r>
      <w:proofErr w:type="spellStart"/>
      <w:r w:rsidRPr="00926B29">
        <w:t>soru-cevap</w:t>
      </w:r>
      <w:proofErr w:type="spellEnd"/>
      <w:r w:rsidRPr="00926B29">
        <w:t xml:space="preserve"> </w:t>
      </w:r>
      <w:proofErr w:type="spellStart"/>
      <w:r w:rsidRPr="00926B29">
        <w:t>sistemlerinde</w:t>
      </w:r>
      <w:proofErr w:type="spellEnd"/>
      <w:r w:rsidRPr="00926B29">
        <w:t xml:space="preserve"> </w:t>
      </w:r>
      <w:proofErr w:type="spellStart"/>
      <w:r w:rsidRPr="00926B29">
        <w:t>doğruluğu</w:t>
      </w:r>
      <w:proofErr w:type="spellEnd"/>
      <w:r w:rsidRPr="00926B29">
        <w:t xml:space="preserve"> </w:t>
      </w:r>
      <w:proofErr w:type="spellStart"/>
      <w:r w:rsidRPr="00926B29">
        <w:t>artırmak</w:t>
      </w:r>
      <w:proofErr w:type="spellEnd"/>
      <w:r w:rsidRPr="00926B29">
        <w:t xml:space="preserve"> </w:t>
      </w:r>
      <w:proofErr w:type="spellStart"/>
      <w:r w:rsidRPr="00926B29">
        <w:t>ve</w:t>
      </w:r>
      <w:proofErr w:type="spellEnd"/>
      <w:r w:rsidRPr="00926B29">
        <w:t xml:space="preserve"> </w:t>
      </w:r>
      <w:proofErr w:type="spellStart"/>
      <w:r w:rsidRPr="00926B29">
        <w:t>tutarlı</w:t>
      </w:r>
      <w:proofErr w:type="spellEnd"/>
      <w:r w:rsidRPr="00926B29">
        <w:t xml:space="preserve"> </w:t>
      </w:r>
      <w:proofErr w:type="spellStart"/>
      <w:r w:rsidRPr="00926B29">
        <w:t>yanıtlar</w:t>
      </w:r>
      <w:proofErr w:type="spellEnd"/>
      <w:r w:rsidRPr="00926B29">
        <w:t xml:space="preserve"> </w:t>
      </w:r>
      <w:proofErr w:type="spellStart"/>
      <w:r w:rsidRPr="00926B29">
        <w:t>sağlamak</w:t>
      </w:r>
      <w:proofErr w:type="spellEnd"/>
      <w:r w:rsidRPr="00926B29">
        <w:t xml:space="preserve"> </w:t>
      </w:r>
      <w:proofErr w:type="spellStart"/>
      <w:r w:rsidRPr="00926B29">
        <w:t>için</w:t>
      </w:r>
      <w:proofErr w:type="spellEnd"/>
      <w:r w:rsidRPr="00926B29">
        <w:t xml:space="preserve"> </w:t>
      </w:r>
      <w:proofErr w:type="spellStart"/>
      <w:r w:rsidRPr="00926B29">
        <w:t>gereklidir</w:t>
      </w:r>
      <w:proofErr w:type="spellEnd"/>
      <w:r w:rsidRPr="00926B29">
        <w:t>.</w:t>
      </w:r>
    </w:p>
    <w:p w14:paraId="1AFA4E62" w14:textId="77777777" w:rsidR="00C0156E" w:rsidRPr="00926B29" w:rsidRDefault="00C0156E" w:rsidP="009D5403">
      <w:pPr>
        <w:pStyle w:val="NormalWeb"/>
        <w:spacing w:line="360" w:lineRule="auto"/>
        <w:ind w:left="720" w:firstLine="720"/>
        <w:jc w:val="both"/>
      </w:pPr>
      <w:r w:rsidRPr="00926B29">
        <w:t xml:space="preserve">LLM </w:t>
      </w:r>
      <w:proofErr w:type="spellStart"/>
      <w:r w:rsidRPr="00926B29">
        <w:t>bileşeni</w:t>
      </w:r>
      <w:proofErr w:type="spellEnd"/>
      <w:r w:rsidRPr="00926B29">
        <w:t xml:space="preserve">, </w:t>
      </w:r>
      <w:proofErr w:type="spellStart"/>
      <w:r w:rsidRPr="00926B29">
        <w:t>kullanıcı</w:t>
      </w:r>
      <w:proofErr w:type="spellEnd"/>
      <w:r w:rsidRPr="00926B29">
        <w:t xml:space="preserve"> </w:t>
      </w:r>
      <w:proofErr w:type="spellStart"/>
      <w:r w:rsidRPr="00926B29">
        <w:t>sorusuna</w:t>
      </w:r>
      <w:proofErr w:type="spellEnd"/>
      <w:r w:rsidRPr="00926B29">
        <w:t xml:space="preserve"> </w:t>
      </w:r>
      <w:proofErr w:type="spellStart"/>
      <w:r w:rsidRPr="00926B29">
        <w:t>kısa</w:t>
      </w:r>
      <w:proofErr w:type="spellEnd"/>
      <w:r w:rsidRPr="00926B29">
        <w:t xml:space="preserve">, </w:t>
      </w:r>
      <w:proofErr w:type="spellStart"/>
      <w:r w:rsidRPr="00926B29">
        <w:t>öz</w:t>
      </w:r>
      <w:proofErr w:type="spellEnd"/>
      <w:r w:rsidRPr="00926B29">
        <w:t xml:space="preserve"> </w:t>
      </w:r>
      <w:proofErr w:type="spellStart"/>
      <w:r w:rsidRPr="00926B29">
        <w:t>ve</w:t>
      </w:r>
      <w:proofErr w:type="spellEnd"/>
      <w:r w:rsidRPr="00926B29">
        <w:t xml:space="preserve"> </w:t>
      </w:r>
      <w:proofErr w:type="spellStart"/>
      <w:r w:rsidRPr="00926B29">
        <w:t>güvenilir</w:t>
      </w:r>
      <w:proofErr w:type="spellEnd"/>
      <w:r w:rsidRPr="00926B29">
        <w:t xml:space="preserve"> </w:t>
      </w:r>
      <w:proofErr w:type="spellStart"/>
      <w:r w:rsidRPr="00926B29">
        <w:t>yanıtlar</w:t>
      </w:r>
      <w:proofErr w:type="spellEnd"/>
      <w:r w:rsidRPr="00926B29">
        <w:t xml:space="preserve"> </w:t>
      </w:r>
      <w:proofErr w:type="spellStart"/>
      <w:r w:rsidRPr="00926B29">
        <w:t>üreterek</w:t>
      </w:r>
      <w:proofErr w:type="spellEnd"/>
      <w:r w:rsidRPr="00926B29">
        <w:t xml:space="preserve"> </w:t>
      </w:r>
      <w:proofErr w:type="spellStart"/>
      <w:r w:rsidRPr="00926B29">
        <w:t>kullanıcı</w:t>
      </w:r>
      <w:proofErr w:type="spellEnd"/>
      <w:r w:rsidRPr="00926B29">
        <w:t xml:space="preserve"> </w:t>
      </w:r>
      <w:proofErr w:type="spellStart"/>
      <w:r w:rsidRPr="00926B29">
        <w:t>deneyimini</w:t>
      </w:r>
      <w:proofErr w:type="spellEnd"/>
      <w:r w:rsidRPr="00926B29">
        <w:t xml:space="preserve"> </w:t>
      </w:r>
      <w:proofErr w:type="spellStart"/>
      <w:r w:rsidRPr="00926B29">
        <w:t>iyileştirir</w:t>
      </w:r>
      <w:proofErr w:type="spellEnd"/>
      <w:r w:rsidRPr="00926B29">
        <w:t xml:space="preserve">. Bu </w:t>
      </w:r>
      <w:proofErr w:type="spellStart"/>
      <w:r w:rsidRPr="00926B29">
        <w:t>hibrit</w:t>
      </w:r>
      <w:proofErr w:type="spellEnd"/>
      <w:r w:rsidRPr="00926B29">
        <w:t xml:space="preserve"> </w:t>
      </w:r>
      <w:proofErr w:type="spellStart"/>
      <w:r w:rsidRPr="00926B29">
        <w:t>yapı</w:t>
      </w:r>
      <w:proofErr w:type="spellEnd"/>
      <w:r w:rsidRPr="00926B29">
        <w:t xml:space="preserve">, </w:t>
      </w:r>
      <w:proofErr w:type="spellStart"/>
      <w:r w:rsidRPr="00926B29">
        <w:t>sadece</w:t>
      </w:r>
      <w:proofErr w:type="spellEnd"/>
      <w:r w:rsidRPr="00926B29">
        <w:t xml:space="preserve"> </w:t>
      </w:r>
      <w:proofErr w:type="spellStart"/>
      <w:r w:rsidRPr="00926B29">
        <w:t>genel</w:t>
      </w:r>
      <w:proofErr w:type="spellEnd"/>
      <w:r w:rsidRPr="00926B29">
        <w:t xml:space="preserve"> </w:t>
      </w:r>
      <w:proofErr w:type="spellStart"/>
      <w:r w:rsidRPr="00926B29">
        <w:t>sorulara</w:t>
      </w:r>
      <w:proofErr w:type="spellEnd"/>
      <w:r w:rsidRPr="00926B29">
        <w:t xml:space="preserve"> </w:t>
      </w:r>
      <w:proofErr w:type="spellStart"/>
      <w:r w:rsidRPr="00926B29">
        <w:t>cevap</w:t>
      </w:r>
      <w:proofErr w:type="spellEnd"/>
      <w:r w:rsidRPr="00926B29">
        <w:t xml:space="preserve"> </w:t>
      </w:r>
      <w:proofErr w:type="spellStart"/>
      <w:r w:rsidRPr="00926B29">
        <w:t>vermekle</w:t>
      </w:r>
      <w:proofErr w:type="spellEnd"/>
      <w:r w:rsidRPr="00926B29">
        <w:t xml:space="preserve"> </w:t>
      </w:r>
      <w:proofErr w:type="spellStart"/>
      <w:r w:rsidRPr="00926B29">
        <w:t>kalmaz</w:t>
      </w:r>
      <w:proofErr w:type="spellEnd"/>
      <w:r w:rsidRPr="00926B29">
        <w:t xml:space="preserve">, </w:t>
      </w:r>
      <w:proofErr w:type="spellStart"/>
      <w:r w:rsidRPr="00926B29">
        <w:t>aynı</w:t>
      </w:r>
      <w:proofErr w:type="spellEnd"/>
      <w:r w:rsidRPr="00926B29">
        <w:t xml:space="preserve"> </w:t>
      </w:r>
      <w:proofErr w:type="spellStart"/>
      <w:r w:rsidRPr="00926B29">
        <w:t>zamanda</w:t>
      </w:r>
      <w:proofErr w:type="spellEnd"/>
      <w:r w:rsidRPr="00926B29">
        <w:t xml:space="preserve"> </w:t>
      </w:r>
      <w:proofErr w:type="spellStart"/>
      <w:r w:rsidRPr="00926B29">
        <w:t>yanlış</w:t>
      </w:r>
      <w:proofErr w:type="spellEnd"/>
      <w:r w:rsidRPr="00926B29">
        <w:t xml:space="preserve"> </w:t>
      </w:r>
      <w:proofErr w:type="spellStart"/>
      <w:r w:rsidRPr="00926B29">
        <w:t>veya</w:t>
      </w:r>
      <w:proofErr w:type="spellEnd"/>
      <w:r w:rsidRPr="00926B29">
        <w:t xml:space="preserve"> </w:t>
      </w:r>
      <w:proofErr w:type="spellStart"/>
      <w:r w:rsidRPr="00926B29">
        <w:t>alakasız</w:t>
      </w:r>
      <w:proofErr w:type="spellEnd"/>
      <w:r w:rsidRPr="00926B29">
        <w:t xml:space="preserve"> </w:t>
      </w:r>
      <w:proofErr w:type="spellStart"/>
      <w:r w:rsidRPr="00926B29">
        <w:t>cevapların</w:t>
      </w:r>
      <w:proofErr w:type="spellEnd"/>
      <w:r w:rsidRPr="00926B29">
        <w:t xml:space="preserve"> </w:t>
      </w:r>
      <w:proofErr w:type="spellStart"/>
      <w:r w:rsidRPr="00926B29">
        <w:t>önüne</w:t>
      </w:r>
      <w:proofErr w:type="spellEnd"/>
      <w:r w:rsidRPr="00926B29">
        <w:t xml:space="preserve"> </w:t>
      </w:r>
      <w:proofErr w:type="spellStart"/>
      <w:r w:rsidRPr="00926B29">
        <w:t>geçmek</w:t>
      </w:r>
      <w:proofErr w:type="spellEnd"/>
      <w:r w:rsidRPr="00926B29">
        <w:t xml:space="preserve"> </w:t>
      </w:r>
      <w:proofErr w:type="spellStart"/>
      <w:r w:rsidRPr="00926B29">
        <w:t>için</w:t>
      </w:r>
      <w:proofErr w:type="spellEnd"/>
      <w:r w:rsidRPr="00926B29">
        <w:t xml:space="preserve"> </w:t>
      </w:r>
      <w:proofErr w:type="spellStart"/>
      <w:r w:rsidRPr="00926B29">
        <w:t>niyet</w:t>
      </w:r>
      <w:proofErr w:type="spellEnd"/>
      <w:r w:rsidRPr="00926B29">
        <w:t xml:space="preserve"> </w:t>
      </w:r>
      <w:proofErr w:type="spellStart"/>
      <w:r w:rsidRPr="00926B29">
        <w:t>odaklı</w:t>
      </w:r>
      <w:proofErr w:type="spellEnd"/>
      <w:r w:rsidRPr="00926B29">
        <w:t xml:space="preserve"> </w:t>
      </w:r>
      <w:proofErr w:type="spellStart"/>
      <w:r w:rsidRPr="00926B29">
        <w:t>bir</w:t>
      </w:r>
      <w:proofErr w:type="spellEnd"/>
      <w:r w:rsidRPr="00926B29">
        <w:t xml:space="preserve"> </w:t>
      </w:r>
      <w:proofErr w:type="spellStart"/>
      <w:r w:rsidRPr="00926B29">
        <w:t>filtreleme</w:t>
      </w:r>
      <w:proofErr w:type="spellEnd"/>
      <w:r w:rsidRPr="00926B29">
        <w:t xml:space="preserve"> </w:t>
      </w:r>
      <w:proofErr w:type="spellStart"/>
      <w:r w:rsidRPr="00926B29">
        <w:t>katmanı</w:t>
      </w:r>
      <w:proofErr w:type="spellEnd"/>
      <w:r w:rsidRPr="00926B29">
        <w:t xml:space="preserve"> </w:t>
      </w:r>
      <w:proofErr w:type="spellStart"/>
      <w:r w:rsidRPr="00926B29">
        <w:t>sunar</w:t>
      </w:r>
      <w:proofErr w:type="spellEnd"/>
      <w:r w:rsidRPr="00926B29">
        <w:t xml:space="preserve">. </w:t>
      </w:r>
      <w:proofErr w:type="spellStart"/>
      <w:r w:rsidRPr="00926B29">
        <w:t>Proje</w:t>
      </w:r>
      <w:proofErr w:type="spellEnd"/>
      <w:r w:rsidRPr="00926B29">
        <w:t xml:space="preserve">, </w:t>
      </w:r>
      <w:proofErr w:type="spellStart"/>
      <w:r w:rsidRPr="00926B29">
        <w:t>müşteri</w:t>
      </w:r>
      <w:proofErr w:type="spellEnd"/>
      <w:r w:rsidRPr="00926B29">
        <w:t xml:space="preserve"> </w:t>
      </w:r>
      <w:proofErr w:type="spellStart"/>
      <w:r w:rsidRPr="00926B29">
        <w:t>destek</w:t>
      </w:r>
      <w:proofErr w:type="spellEnd"/>
      <w:r w:rsidRPr="00926B29">
        <w:t xml:space="preserve"> </w:t>
      </w:r>
      <w:proofErr w:type="spellStart"/>
      <w:r w:rsidRPr="00926B29">
        <w:t>sistemlerinden</w:t>
      </w:r>
      <w:proofErr w:type="spellEnd"/>
      <w:r w:rsidRPr="00926B29">
        <w:t xml:space="preserve"> </w:t>
      </w:r>
      <w:proofErr w:type="spellStart"/>
      <w:r w:rsidRPr="00926B29">
        <w:t>akıllı</w:t>
      </w:r>
      <w:proofErr w:type="spellEnd"/>
      <w:r w:rsidRPr="00926B29">
        <w:t xml:space="preserve"> </w:t>
      </w:r>
      <w:proofErr w:type="spellStart"/>
      <w:r w:rsidRPr="00926B29">
        <w:t>asistanlara</w:t>
      </w:r>
      <w:proofErr w:type="spellEnd"/>
      <w:r w:rsidRPr="00926B29">
        <w:t xml:space="preserve">, </w:t>
      </w:r>
      <w:proofErr w:type="spellStart"/>
      <w:r w:rsidRPr="00926B29">
        <w:t>kurumsal</w:t>
      </w:r>
      <w:proofErr w:type="spellEnd"/>
      <w:r w:rsidRPr="00926B29">
        <w:t xml:space="preserve"> </w:t>
      </w:r>
      <w:proofErr w:type="spellStart"/>
      <w:r w:rsidRPr="00926B29">
        <w:t>bilgi</w:t>
      </w:r>
      <w:proofErr w:type="spellEnd"/>
      <w:r w:rsidRPr="00926B29">
        <w:t xml:space="preserve"> </w:t>
      </w:r>
      <w:proofErr w:type="spellStart"/>
      <w:r w:rsidRPr="00926B29">
        <w:t>tabanlarından</w:t>
      </w:r>
      <w:proofErr w:type="spellEnd"/>
      <w:r w:rsidRPr="00926B29">
        <w:t xml:space="preserve"> </w:t>
      </w:r>
      <w:proofErr w:type="spellStart"/>
      <w:r w:rsidRPr="00926B29">
        <w:t>eğitim</w:t>
      </w:r>
      <w:proofErr w:type="spellEnd"/>
      <w:r w:rsidRPr="00926B29">
        <w:t xml:space="preserve"> </w:t>
      </w:r>
      <w:proofErr w:type="spellStart"/>
      <w:r w:rsidRPr="00926B29">
        <w:t>amaçlı</w:t>
      </w:r>
      <w:proofErr w:type="spellEnd"/>
      <w:r w:rsidRPr="00926B29">
        <w:t xml:space="preserve"> </w:t>
      </w:r>
      <w:proofErr w:type="spellStart"/>
      <w:r w:rsidRPr="00926B29">
        <w:t>çözümlere</w:t>
      </w:r>
      <w:proofErr w:type="spellEnd"/>
      <w:r w:rsidRPr="00926B29">
        <w:t xml:space="preserve"> </w:t>
      </w:r>
      <w:proofErr w:type="spellStart"/>
      <w:r w:rsidRPr="00926B29">
        <w:t>kadar</w:t>
      </w:r>
      <w:proofErr w:type="spellEnd"/>
      <w:r w:rsidRPr="00926B29">
        <w:t xml:space="preserve"> </w:t>
      </w:r>
      <w:proofErr w:type="spellStart"/>
      <w:r w:rsidRPr="00926B29">
        <w:t>geniş</w:t>
      </w:r>
      <w:proofErr w:type="spellEnd"/>
      <w:r w:rsidRPr="00926B29">
        <w:t xml:space="preserve"> </w:t>
      </w:r>
      <w:proofErr w:type="spellStart"/>
      <w:r w:rsidRPr="00926B29">
        <w:t>bir</w:t>
      </w:r>
      <w:proofErr w:type="spellEnd"/>
      <w:r w:rsidRPr="00926B29">
        <w:t xml:space="preserve"> </w:t>
      </w:r>
      <w:proofErr w:type="spellStart"/>
      <w:r w:rsidRPr="00926B29">
        <w:t>kullanım</w:t>
      </w:r>
      <w:proofErr w:type="spellEnd"/>
      <w:r w:rsidRPr="00926B29">
        <w:t xml:space="preserve"> </w:t>
      </w:r>
      <w:proofErr w:type="spellStart"/>
      <w:r w:rsidRPr="00926B29">
        <w:t>alanına</w:t>
      </w:r>
      <w:proofErr w:type="spellEnd"/>
      <w:r w:rsidRPr="00926B29">
        <w:t xml:space="preserve"> </w:t>
      </w:r>
      <w:proofErr w:type="spellStart"/>
      <w:r w:rsidRPr="00926B29">
        <w:t>hitap</w:t>
      </w:r>
      <w:proofErr w:type="spellEnd"/>
      <w:r w:rsidRPr="00926B29">
        <w:t xml:space="preserve"> </w:t>
      </w:r>
      <w:proofErr w:type="spellStart"/>
      <w:r w:rsidRPr="00926B29">
        <w:t>eder</w:t>
      </w:r>
      <w:proofErr w:type="spellEnd"/>
      <w:r w:rsidRPr="00926B29">
        <w:t xml:space="preserve">. </w:t>
      </w:r>
      <w:proofErr w:type="spellStart"/>
      <w:r w:rsidRPr="00926B29">
        <w:t>Nihai</w:t>
      </w:r>
      <w:proofErr w:type="spellEnd"/>
      <w:r w:rsidRPr="00926B29">
        <w:t xml:space="preserve"> </w:t>
      </w:r>
      <w:proofErr w:type="spellStart"/>
      <w:r w:rsidRPr="00926B29">
        <w:t>hedef</w:t>
      </w:r>
      <w:proofErr w:type="spellEnd"/>
      <w:r w:rsidRPr="00926B29">
        <w:t xml:space="preserve">, </w:t>
      </w:r>
      <w:proofErr w:type="spellStart"/>
      <w:r w:rsidRPr="00926B29">
        <w:t>kullanıcıların</w:t>
      </w:r>
      <w:proofErr w:type="spellEnd"/>
      <w:r w:rsidRPr="00926B29">
        <w:t xml:space="preserve"> </w:t>
      </w:r>
      <w:proofErr w:type="spellStart"/>
      <w:r w:rsidRPr="00926B29">
        <w:t>bilgiye</w:t>
      </w:r>
      <w:proofErr w:type="spellEnd"/>
      <w:r w:rsidRPr="00926B29">
        <w:t xml:space="preserve"> </w:t>
      </w:r>
      <w:proofErr w:type="spellStart"/>
      <w:r w:rsidRPr="00926B29">
        <w:t>hızlı</w:t>
      </w:r>
      <w:proofErr w:type="spellEnd"/>
      <w:r w:rsidRPr="00926B29">
        <w:t xml:space="preserve"> </w:t>
      </w:r>
      <w:proofErr w:type="spellStart"/>
      <w:r w:rsidRPr="00926B29">
        <w:t>ve</w:t>
      </w:r>
      <w:proofErr w:type="spellEnd"/>
      <w:r w:rsidRPr="00926B29">
        <w:t xml:space="preserve"> </w:t>
      </w:r>
      <w:proofErr w:type="spellStart"/>
      <w:r w:rsidRPr="00926B29">
        <w:t>doğru</w:t>
      </w:r>
      <w:proofErr w:type="spellEnd"/>
      <w:r w:rsidRPr="00926B29">
        <w:t xml:space="preserve"> </w:t>
      </w:r>
      <w:proofErr w:type="spellStart"/>
      <w:r w:rsidRPr="00926B29">
        <w:t>şekilde</w:t>
      </w:r>
      <w:proofErr w:type="spellEnd"/>
      <w:r w:rsidRPr="00926B29">
        <w:t xml:space="preserve"> </w:t>
      </w:r>
      <w:proofErr w:type="spellStart"/>
      <w:r w:rsidRPr="00926B29">
        <w:t>ulaşmasını</w:t>
      </w:r>
      <w:proofErr w:type="spellEnd"/>
      <w:r w:rsidRPr="00926B29">
        <w:t xml:space="preserve"> </w:t>
      </w:r>
      <w:proofErr w:type="spellStart"/>
      <w:r w:rsidRPr="00926B29">
        <w:t>sağlarken</w:t>
      </w:r>
      <w:proofErr w:type="spellEnd"/>
      <w:r w:rsidRPr="00926B29">
        <w:t xml:space="preserve">, </w:t>
      </w:r>
      <w:proofErr w:type="spellStart"/>
      <w:r w:rsidRPr="00926B29">
        <w:t>yapay</w:t>
      </w:r>
      <w:proofErr w:type="spellEnd"/>
      <w:r w:rsidRPr="00926B29">
        <w:t xml:space="preserve"> </w:t>
      </w:r>
      <w:proofErr w:type="spellStart"/>
      <w:r w:rsidRPr="00926B29">
        <w:t>zekâ</w:t>
      </w:r>
      <w:proofErr w:type="spellEnd"/>
      <w:r w:rsidRPr="00926B29">
        <w:t xml:space="preserve"> </w:t>
      </w:r>
      <w:proofErr w:type="spellStart"/>
      <w:r w:rsidRPr="00926B29">
        <w:t>destekli</w:t>
      </w:r>
      <w:proofErr w:type="spellEnd"/>
      <w:r w:rsidRPr="00926B29">
        <w:t xml:space="preserve"> </w:t>
      </w:r>
      <w:proofErr w:type="spellStart"/>
      <w:r w:rsidRPr="00926B29">
        <w:t>etkileşimlerin</w:t>
      </w:r>
      <w:proofErr w:type="spellEnd"/>
      <w:r w:rsidRPr="00926B29">
        <w:t xml:space="preserve"> </w:t>
      </w:r>
      <w:proofErr w:type="spellStart"/>
      <w:r w:rsidRPr="00926B29">
        <w:t>güvenilirliğini</w:t>
      </w:r>
      <w:proofErr w:type="spellEnd"/>
      <w:r w:rsidRPr="00926B29">
        <w:t xml:space="preserve"> </w:t>
      </w:r>
      <w:proofErr w:type="spellStart"/>
      <w:r w:rsidRPr="00926B29">
        <w:t>artırmaktır</w:t>
      </w:r>
      <w:proofErr w:type="spellEnd"/>
      <w:r w:rsidRPr="00926B29">
        <w:t>.</w:t>
      </w:r>
    </w:p>
    <w:p w14:paraId="53687A5A" w14:textId="77777777" w:rsidR="0084691E" w:rsidRPr="00926B29" w:rsidRDefault="0084691E" w:rsidP="009D5403">
      <w:pPr>
        <w:pStyle w:val="NormalWeb"/>
        <w:spacing w:line="360" w:lineRule="auto"/>
        <w:ind w:left="720" w:firstLine="720"/>
      </w:pPr>
    </w:p>
    <w:p w14:paraId="0C6CDA47" w14:textId="4CB17A1A" w:rsidR="008A1DDD" w:rsidRDefault="0084691E" w:rsidP="009D5403">
      <w:pPr>
        <w:spacing w:line="360" w:lineRule="auto"/>
        <w:jc w:val="center"/>
        <w:rPr>
          <w:lang w:val="tr-TR"/>
        </w:rPr>
      </w:pPr>
      <w:r>
        <w:rPr>
          <w:noProof/>
        </w:rPr>
        <w:drawing>
          <wp:inline distT="0" distB="0" distL="0" distR="0" wp14:anchorId="75998176" wp14:editId="7710BA80">
            <wp:extent cx="4304713" cy="3744595"/>
            <wp:effectExtent l="0" t="0" r="635" b="8255"/>
            <wp:docPr id="9759084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072" cy="375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2D74" w14:textId="76A6148A" w:rsidR="00926B29" w:rsidRPr="00681F09" w:rsidRDefault="00926B29" w:rsidP="009D5403">
      <w:pPr>
        <w:pStyle w:val="ListeParagraf"/>
        <w:numPr>
          <w:ilvl w:val="0"/>
          <w:numId w:val="3"/>
        </w:numPr>
        <w:spacing w:line="360" w:lineRule="auto"/>
        <w:rPr>
          <w:sz w:val="40"/>
          <w:szCs w:val="40"/>
        </w:rPr>
      </w:pPr>
      <w:r w:rsidRPr="00926B29">
        <w:rPr>
          <w:rFonts w:ascii="Times New Roman" w:hAnsi="Times New Roman" w:cs="Times New Roman"/>
          <w:sz w:val="40"/>
          <w:szCs w:val="40"/>
          <w:lang w:val="tr-TR"/>
        </w:rPr>
        <w:lastRenderedPageBreak/>
        <w:t>Kısaltmalar</w:t>
      </w:r>
    </w:p>
    <w:p w14:paraId="261D4706" w14:textId="4ACC7CC9" w:rsidR="00926B29" w:rsidRDefault="00926B29" w:rsidP="00681F09">
      <w:pPr>
        <w:spacing w:line="360" w:lineRule="auto"/>
        <w:ind w:left="360"/>
        <w:rPr>
          <w:rFonts w:ascii="Times New Roman" w:hAnsi="Times New Roman" w:cs="Times New Roman"/>
          <w:sz w:val="40"/>
          <w:szCs w:val="40"/>
          <w:lang w:val="tr-TR"/>
        </w:rPr>
      </w:pPr>
      <w:r w:rsidRPr="00926B29">
        <w:rPr>
          <w:noProof/>
        </w:rPr>
        <w:drawing>
          <wp:inline distT="0" distB="0" distL="0" distR="0" wp14:anchorId="53D090B7" wp14:editId="0732E90A">
            <wp:extent cx="6051910" cy="2402250"/>
            <wp:effectExtent l="0" t="0" r="6350" b="0"/>
            <wp:docPr id="170952662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077" cy="240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F81C" w14:textId="77777777" w:rsidR="00681F09" w:rsidRDefault="00681F09" w:rsidP="00681F09">
      <w:pPr>
        <w:spacing w:line="360" w:lineRule="auto"/>
        <w:ind w:left="360"/>
        <w:rPr>
          <w:rFonts w:ascii="Times New Roman" w:hAnsi="Times New Roman" w:cs="Times New Roman"/>
          <w:sz w:val="40"/>
          <w:szCs w:val="40"/>
          <w:lang w:val="tr-TR"/>
        </w:rPr>
      </w:pPr>
    </w:p>
    <w:p w14:paraId="4DC8147A" w14:textId="268CE8EB" w:rsidR="00926B29" w:rsidRDefault="00926B29" w:rsidP="009D5403">
      <w:pPr>
        <w:pStyle w:val="Liste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0"/>
          <w:szCs w:val="40"/>
          <w:lang w:val="tr-TR"/>
        </w:rPr>
      </w:pPr>
      <w:r>
        <w:rPr>
          <w:rFonts w:ascii="Times New Roman" w:hAnsi="Times New Roman" w:cs="Times New Roman"/>
          <w:sz w:val="40"/>
          <w:szCs w:val="40"/>
          <w:lang w:val="tr-TR"/>
        </w:rPr>
        <w:t>Projenin Kapsamı</w:t>
      </w:r>
    </w:p>
    <w:p w14:paraId="0E2D2591" w14:textId="77777777" w:rsidR="00926B29" w:rsidRDefault="00926B29" w:rsidP="009D5403">
      <w:pPr>
        <w:pStyle w:val="NormalWeb"/>
        <w:spacing w:line="360" w:lineRule="auto"/>
        <w:ind w:left="720" w:firstLine="720"/>
        <w:jc w:val="both"/>
      </w:pPr>
      <w:r>
        <w:t xml:space="preserve">Bu </w:t>
      </w:r>
      <w:proofErr w:type="spellStart"/>
      <w:r>
        <w:t>proje</w:t>
      </w:r>
      <w:proofErr w:type="spellEnd"/>
      <w:r>
        <w:t xml:space="preserve">, </w:t>
      </w:r>
      <w:proofErr w:type="spellStart"/>
      <w:r>
        <w:t>yalnızca</w:t>
      </w:r>
      <w:proofErr w:type="spellEnd"/>
      <w:r>
        <w:t xml:space="preserve"> </w:t>
      </w:r>
      <w:r>
        <w:rPr>
          <w:rStyle w:val="Gl"/>
          <w:rFonts w:eastAsiaTheme="majorEastAsia"/>
        </w:rPr>
        <w:t>CLI (Command Line Interface)</w:t>
      </w:r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yapıda</w:t>
      </w:r>
      <w:proofErr w:type="spellEnd"/>
      <w:r>
        <w:t xml:space="preserve"> </w:t>
      </w:r>
      <w:proofErr w:type="spellStart"/>
      <w:r>
        <w:t>çalışacak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tasarlanmıştır</w:t>
      </w:r>
      <w:proofErr w:type="spellEnd"/>
      <w:r>
        <w:t xml:space="preserve">. </w:t>
      </w:r>
      <w:proofErr w:type="spellStart"/>
      <w:r>
        <w:t>Kullanıcı</w:t>
      </w:r>
      <w:proofErr w:type="spellEnd"/>
      <w:r>
        <w:t xml:space="preserve">,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satırı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dilde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yazar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hibrit</w:t>
      </w:r>
      <w:proofErr w:type="spellEnd"/>
      <w:r>
        <w:t xml:space="preserve"> </w:t>
      </w:r>
      <w:proofErr w:type="spellStart"/>
      <w:r>
        <w:t>yaklaşımı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yanıt</w:t>
      </w:r>
      <w:proofErr w:type="spellEnd"/>
      <w:r>
        <w:t xml:space="preserve"> </w:t>
      </w:r>
      <w:proofErr w:type="spellStart"/>
      <w:r>
        <w:t>üretir</w:t>
      </w:r>
      <w:proofErr w:type="spellEnd"/>
      <w:r>
        <w:t xml:space="preserve">. </w:t>
      </w:r>
      <w:proofErr w:type="spellStart"/>
      <w:r>
        <w:t>Hibrit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; </w:t>
      </w:r>
      <w:proofErr w:type="spellStart"/>
      <w:r>
        <w:t>öncelikle</w:t>
      </w:r>
      <w:proofErr w:type="spellEnd"/>
      <w:r>
        <w:t xml:space="preserve"> intent </w:t>
      </w:r>
      <w:proofErr w:type="spellStart"/>
      <w:r>
        <w:t>sınıflandırması</w:t>
      </w:r>
      <w:proofErr w:type="spellEnd"/>
      <w:r>
        <w:t xml:space="preserve"> (</w:t>
      </w:r>
      <w:proofErr w:type="spellStart"/>
      <w:r>
        <w:t>DeBERTa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model)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niyetini</w:t>
      </w:r>
      <w:proofErr w:type="spellEnd"/>
      <w:r>
        <w:t xml:space="preserve"> </w:t>
      </w:r>
      <w:proofErr w:type="spellStart"/>
      <w:r>
        <w:t>belirler</w:t>
      </w:r>
      <w:proofErr w:type="spellEnd"/>
      <w:r>
        <w:t xml:space="preserve">, </w:t>
      </w:r>
      <w:proofErr w:type="spellStart"/>
      <w:r>
        <w:t>ardından</w:t>
      </w:r>
      <w:proofErr w:type="spellEnd"/>
      <w:r>
        <w:t xml:space="preserve"> LLM (Large Language Model) </w:t>
      </w:r>
      <w:proofErr w:type="spellStart"/>
      <w:r>
        <w:t>bileşeni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r>
        <w:rPr>
          <w:rStyle w:val="Gl"/>
          <w:rFonts w:eastAsiaTheme="majorEastAsia"/>
        </w:rPr>
        <w:t>Phi-3-mini-4k-instruct</w:t>
      </w:r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yanıt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>.</w:t>
      </w:r>
    </w:p>
    <w:p w14:paraId="6F5C87DC" w14:textId="4FA6255D" w:rsidR="00926B29" w:rsidRDefault="00926B29" w:rsidP="009D5403">
      <w:pPr>
        <w:pStyle w:val="NormalWeb"/>
        <w:spacing w:line="360" w:lineRule="auto"/>
        <w:ind w:left="720" w:firstLine="720"/>
        <w:jc w:val="both"/>
      </w:pPr>
      <w:proofErr w:type="spellStart"/>
      <w:r>
        <w:t>Projenin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fonksiyonları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r>
        <w:rPr>
          <w:rStyle w:val="Gl"/>
          <w:rFonts w:eastAsiaTheme="majorEastAsia"/>
        </w:rPr>
        <w:t xml:space="preserve">model </w:t>
      </w:r>
      <w:proofErr w:type="spellStart"/>
      <w:r>
        <w:rPr>
          <w:rStyle w:val="Gl"/>
          <w:rFonts w:eastAsiaTheme="majorEastAsia"/>
        </w:rPr>
        <w:t>eğitimi</w:t>
      </w:r>
      <w:proofErr w:type="spellEnd"/>
      <w:r>
        <w:t xml:space="preserve">, </w:t>
      </w:r>
      <w:proofErr w:type="spellStart"/>
      <w:r>
        <w:rPr>
          <w:rStyle w:val="Gl"/>
          <w:rFonts w:eastAsiaTheme="majorEastAsia"/>
        </w:rPr>
        <w:t>hibrit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tahmin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süreci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rPr>
          <w:rStyle w:val="Gl"/>
          <w:rFonts w:eastAsiaTheme="majorEastAsia"/>
        </w:rPr>
        <w:t>cevap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üretimi</w:t>
      </w:r>
      <w:proofErr w:type="spellEnd"/>
      <w:r>
        <w:t xml:space="preserve"> </w:t>
      </w:r>
      <w:proofErr w:type="spellStart"/>
      <w:r>
        <w:t>bulunur</w:t>
      </w:r>
      <w:proofErr w:type="spellEnd"/>
      <w:r>
        <w:t xml:space="preserve">.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, </w:t>
      </w:r>
      <w:r>
        <w:rPr>
          <w:rStyle w:val="Gl"/>
          <w:rFonts w:eastAsiaTheme="majorEastAsia"/>
        </w:rPr>
        <w:t xml:space="preserve">Docker </w:t>
      </w:r>
      <w:proofErr w:type="spellStart"/>
      <w:r>
        <w:rPr>
          <w:rStyle w:val="Gl"/>
          <w:rFonts w:eastAsiaTheme="majorEastAsia"/>
        </w:rPr>
        <w:t>ile</w:t>
      </w:r>
      <w:proofErr w:type="spellEnd"/>
      <w:r>
        <w:rPr>
          <w:rStyle w:val="Gl"/>
          <w:rFonts w:eastAsiaTheme="majorEastAsia"/>
        </w:rPr>
        <w:t xml:space="preserve"> containerize </w:t>
      </w:r>
      <w:proofErr w:type="spellStart"/>
      <w:r>
        <w:rPr>
          <w:rStyle w:val="Gl"/>
          <w:rFonts w:eastAsiaTheme="majorEastAsia"/>
        </w:rPr>
        <w:t>edilerek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platformlarda</w:t>
      </w:r>
      <w:proofErr w:type="spellEnd"/>
      <w:r>
        <w:t xml:space="preserve"> </w:t>
      </w:r>
      <w:proofErr w:type="spellStart"/>
      <w:r>
        <w:t>taşınabilirlik</w:t>
      </w:r>
      <w:proofErr w:type="spellEnd"/>
      <w:r>
        <w:t xml:space="preserve"> </w:t>
      </w:r>
      <w:proofErr w:type="spellStart"/>
      <w:r>
        <w:t>sağlanmıştır</w:t>
      </w:r>
      <w:proofErr w:type="spellEnd"/>
      <w:r>
        <w:t xml:space="preserve">. Veri </w:t>
      </w:r>
      <w:proofErr w:type="spellStart"/>
      <w:r>
        <w:t>gizliliği</w:t>
      </w:r>
      <w:proofErr w:type="spellEnd"/>
      <w:r>
        <w:t xml:space="preserve"> </w:t>
      </w:r>
      <w:proofErr w:type="spellStart"/>
      <w:r>
        <w:t>öncelikli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dikkate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 xml:space="preserve">. </w:t>
      </w:r>
      <w:proofErr w:type="spellStart"/>
      <w:r>
        <w:rPr>
          <w:rStyle w:val="Gl"/>
          <w:rFonts w:eastAsiaTheme="majorEastAsia"/>
        </w:rPr>
        <w:t>Kullanıcı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sorguları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sistem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içinde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işlenir</w:t>
      </w:r>
      <w:proofErr w:type="spellEnd"/>
      <w:r>
        <w:rPr>
          <w:rStyle w:val="Gl"/>
          <w:rFonts w:eastAsiaTheme="majorEastAsia"/>
        </w:rPr>
        <w:t xml:space="preserve">, </w:t>
      </w:r>
      <w:proofErr w:type="spellStart"/>
      <w:r>
        <w:rPr>
          <w:rStyle w:val="Gl"/>
          <w:rFonts w:eastAsiaTheme="majorEastAsia"/>
        </w:rPr>
        <w:t>herhangi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bir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şekilde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kaydedilmez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veya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loglanmaz</w:t>
      </w:r>
      <w:proofErr w:type="spellEnd"/>
      <w:r>
        <w:rPr>
          <w:rStyle w:val="Gl"/>
          <w:rFonts w:eastAsiaTheme="majorEastAsia"/>
        </w:rPr>
        <w:t>.</w:t>
      </w:r>
      <w:r>
        <w:t xml:space="preserve"> Bu </w:t>
      </w:r>
      <w:proofErr w:type="spellStart"/>
      <w:r>
        <w:t>sayede</w:t>
      </w:r>
      <w:proofErr w:type="spellEnd"/>
      <w:r>
        <w:t xml:space="preserve">,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girdiği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ortamda</w:t>
      </w:r>
      <w:proofErr w:type="spellEnd"/>
      <w:r>
        <w:t xml:space="preserve"> </w:t>
      </w:r>
      <w:proofErr w:type="spellStart"/>
      <w:r>
        <w:t>kalır</w:t>
      </w:r>
      <w:proofErr w:type="spellEnd"/>
      <w:r>
        <w:t>.</w:t>
      </w:r>
    </w:p>
    <w:p w14:paraId="107CFA55" w14:textId="77777777" w:rsidR="00681F09" w:rsidRDefault="00681F09" w:rsidP="009D5403">
      <w:pPr>
        <w:pStyle w:val="NormalWeb"/>
        <w:spacing w:line="360" w:lineRule="auto"/>
        <w:ind w:left="720" w:firstLine="720"/>
        <w:jc w:val="both"/>
      </w:pPr>
    </w:p>
    <w:p w14:paraId="239C29B9" w14:textId="77777777" w:rsidR="00681F09" w:rsidRPr="009D5403" w:rsidRDefault="00681F09" w:rsidP="009D5403">
      <w:pPr>
        <w:pStyle w:val="NormalWeb"/>
        <w:spacing w:line="360" w:lineRule="auto"/>
        <w:ind w:left="720" w:firstLine="720"/>
        <w:jc w:val="both"/>
      </w:pPr>
    </w:p>
    <w:p w14:paraId="2C885944" w14:textId="59ABF7C3" w:rsidR="00926B29" w:rsidRPr="00681F09" w:rsidRDefault="00926B29" w:rsidP="009D5403">
      <w:pPr>
        <w:pStyle w:val="Liste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  <w:lang w:val="tr-TR"/>
        </w:rPr>
      </w:pPr>
      <w:proofErr w:type="spellStart"/>
      <w:r w:rsidRPr="00926B29">
        <w:rPr>
          <w:rFonts w:ascii="Times New Roman" w:hAnsi="Times New Roman" w:cs="Times New Roman"/>
          <w:sz w:val="40"/>
          <w:szCs w:val="40"/>
          <w:lang w:val="tr-TR"/>
        </w:rPr>
        <w:lastRenderedPageBreak/>
        <w:t>DeBERTa</w:t>
      </w:r>
      <w:proofErr w:type="spellEnd"/>
      <w:r w:rsidRPr="00926B29">
        <w:rPr>
          <w:rFonts w:ascii="Times New Roman" w:hAnsi="Times New Roman" w:cs="Times New Roman"/>
          <w:sz w:val="40"/>
          <w:szCs w:val="40"/>
          <w:lang w:val="tr-TR"/>
        </w:rPr>
        <w:t xml:space="preserve"> ile Phi-3 Mini </w:t>
      </w:r>
    </w:p>
    <w:p w14:paraId="6862BC52" w14:textId="77777777" w:rsidR="00926B29" w:rsidRPr="00926B29" w:rsidRDefault="00926B29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</w:pPr>
      <w:proofErr w:type="spellStart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DeBERTa</w:t>
      </w:r>
      <w:proofErr w:type="spellEnd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 xml:space="preserve"> (Decoding-enhanced BERT with Disentangled Attention)</w:t>
      </w:r>
    </w:p>
    <w:p w14:paraId="2EDF9133" w14:textId="77777777" w:rsidR="00926B29" w:rsidRPr="00926B29" w:rsidRDefault="00926B29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DeBERTa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Microsoft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tarafından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geliştirilmiş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BERT (Bidirectional Encoder Representations from Transformers)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mimarisine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dayalı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gelişmiş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dil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modelidir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BERT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aynı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Transformer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tabanlı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yapıyı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kullanır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ancak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iki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önemli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yenilikle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ayrılır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</w:p>
    <w:p w14:paraId="51D20B39" w14:textId="77777777" w:rsidR="00926B29" w:rsidRPr="00926B29" w:rsidRDefault="00926B29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1</w:t>
      </w:r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. Disentangled Attention </w:t>
      </w:r>
      <w:proofErr w:type="spellStart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Mekanizması</w:t>
      </w:r>
      <w:proofErr w:type="spellEnd"/>
    </w:p>
    <w:p w14:paraId="02055E4E" w14:textId="77777777" w:rsidR="00926B29" w:rsidRPr="00926B29" w:rsidRDefault="00926B29" w:rsidP="009D540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Geleneksel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BERT,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kelimelerin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hem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pozisyon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bilgisini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hem de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içerik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bilgisini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tek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embedding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vektöründe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birleştirerek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işler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22FF8C96" w14:textId="77777777" w:rsidR="00926B29" w:rsidRPr="00926B29" w:rsidRDefault="00926B29" w:rsidP="009D540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DeBERTa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bu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iki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bilgiyi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ayırır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(disentangle)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attention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mekanizması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içerisinde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ayrı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ayrı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değerlendirir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40C11D74" w14:textId="77777777" w:rsidR="00926B29" w:rsidRPr="00926B29" w:rsidRDefault="00926B29" w:rsidP="009D540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Bu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sayede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model, hem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kelimenin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anlamını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hem de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cümledeki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konumunu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iyi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kavrayabilir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Özellikle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karmaşık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cümle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yapılarında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bağlamsal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anlayışı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artırır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4B93B625" w14:textId="77777777" w:rsidR="00926B29" w:rsidRPr="00926B29" w:rsidRDefault="00926B29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2</w:t>
      </w:r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. Enhanced Mask Decoder</w:t>
      </w:r>
    </w:p>
    <w:p w14:paraId="7CBF7C75" w14:textId="77777777" w:rsidR="00926B29" w:rsidRPr="00926B29" w:rsidRDefault="00926B29" w:rsidP="009D5403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Maskeli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dil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modellemesinde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(MLM),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DeBERTa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decoder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aşamasında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pozisyon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bilgisini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verimli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kullanır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59169E98" w14:textId="77777777" w:rsidR="00926B29" w:rsidRPr="00926B29" w:rsidRDefault="00926B29" w:rsidP="009D5403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Bu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geliştirme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özellikle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intent classification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gibi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bağlam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duyarlı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görevlerde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doğruluk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oranını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yükseltir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53CF246E" w14:textId="77777777" w:rsidR="00926B29" w:rsidRPr="00926B29" w:rsidRDefault="00926B29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Performans</w:t>
      </w:r>
      <w:proofErr w:type="spellEnd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Avantajı</w:t>
      </w:r>
      <w:proofErr w:type="spellEnd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:</w:t>
      </w:r>
    </w:p>
    <w:p w14:paraId="4CB5696D" w14:textId="77777777" w:rsidR="00926B29" w:rsidRPr="00926B29" w:rsidRDefault="00926B29" w:rsidP="009D5403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BERT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RoBERTa’ya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kıyasla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yüksek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doğruluk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F1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skorları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669A4FCA" w14:textId="77777777" w:rsidR="00926B29" w:rsidRPr="00926B29" w:rsidRDefault="00926B29" w:rsidP="009D5403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NLP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benchmark’larında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(GLUE,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SQuAD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)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lider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modellerden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biri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48F3E661" w14:textId="77777777" w:rsidR="00926B29" w:rsidRPr="00926B29" w:rsidRDefault="00926B29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</w:pPr>
      <w:proofErr w:type="spellStart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Projedeki</w:t>
      </w:r>
      <w:proofErr w:type="spellEnd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Rolü</w:t>
      </w:r>
      <w:proofErr w:type="spellEnd"/>
      <w:r w:rsidRPr="00926B29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:</w:t>
      </w:r>
    </w:p>
    <w:p w14:paraId="74FCF537" w14:textId="53A869AF" w:rsidR="00926B29" w:rsidRPr="00926B29" w:rsidRDefault="00926B29" w:rsidP="009D5403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Kullanıcının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sorusunu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analiz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ederek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hangi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niyet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(intent)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kategorisine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ait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olduğunu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belirler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 “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Bugün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hava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nasıl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?” → intent: weather).</w:t>
      </w:r>
      <w:r w:rsidR="0028535C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Ayrıca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güven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skoru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üretir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skor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LLM’e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intent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bilgisinin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eklenip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eklenmeyeceğini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belirlemede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kullanılır</w:t>
      </w:r>
      <w:proofErr w:type="spellEnd"/>
      <w:r w:rsidRPr="00926B29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31AAC316" w14:textId="77777777" w:rsidR="001E3CD0" w:rsidRDefault="001E3CD0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62A00E29" w14:textId="77777777" w:rsidR="00681F09" w:rsidRDefault="00681F09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2CE7C83E" w14:textId="3E49368B" w:rsidR="001E3CD0" w:rsidRPr="001E3CD0" w:rsidRDefault="001E3CD0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r w:rsidRPr="001E3CD0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lastRenderedPageBreak/>
        <w:t>Phi-3 Mini (LLM)</w:t>
      </w:r>
    </w:p>
    <w:p w14:paraId="52F9B8CE" w14:textId="77777777" w:rsidR="001E3CD0" w:rsidRPr="001E3CD0" w:rsidRDefault="001E3CD0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Phi-3 Mini, Microsoft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tarafından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geliştirilen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Large Language Model (LLM)</w:t>
      </w:r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ailesinin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küçük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ama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güçlü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üyesidir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Özellikleri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</w:p>
    <w:p w14:paraId="51339F36" w14:textId="77777777" w:rsidR="001E3CD0" w:rsidRPr="001E3CD0" w:rsidRDefault="001E3CD0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1.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Küçük</w:t>
      </w:r>
      <w:proofErr w:type="spellEnd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Boyut</w:t>
      </w:r>
      <w:proofErr w:type="spellEnd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, Yüksek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Verimlilik</w:t>
      </w:r>
      <w:proofErr w:type="spellEnd"/>
    </w:p>
    <w:p w14:paraId="446FB56E" w14:textId="77777777" w:rsidR="001E3CD0" w:rsidRPr="001E3CD0" w:rsidRDefault="001E3CD0" w:rsidP="009D5403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Yaklaşık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3.8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milyar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parametre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(4B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civarı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)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GPT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gibi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dev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modellere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göre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çok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hafif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0C901C7F" w14:textId="77777777" w:rsidR="001E3CD0" w:rsidRPr="001E3CD0" w:rsidRDefault="001E3CD0" w:rsidP="009D5403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Düşük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kaynak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tüketimi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sayesinde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hem CPU hem de GPU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üzerinde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çalıştırılabilir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0FA1FE52" w14:textId="77777777" w:rsidR="001E3CD0" w:rsidRPr="001E3CD0" w:rsidRDefault="001E3CD0" w:rsidP="009D5403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4-bit quantization (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BitsAndBytes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)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bellek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kullanımı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büyük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ölçüde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azaltılır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bu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da Docker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konteyner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içinde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çalıştırılmasını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mümkün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kılar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54A63C85" w14:textId="77777777" w:rsidR="001E3CD0" w:rsidRPr="001E3CD0" w:rsidRDefault="001E3CD0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2.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Geniş</w:t>
      </w:r>
      <w:proofErr w:type="spellEnd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Kullanım</w:t>
      </w:r>
      <w:proofErr w:type="spellEnd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Alanı</w:t>
      </w:r>
      <w:proofErr w:type="spellEnd"/>
    </w:p>
    <w:p w14:paraId="086CA505" w14:textId="77777777" w:rsidR="001E3CD0" w:rsidRPr="001E3CD0" w:rsidRDefault="001E3CD0" w:rsidP="009D5403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Metin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tamamlama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özetleme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çeviri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kod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yazma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soru-cevap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sistemleri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optimize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edilmiştir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4B03571B" w14:textId="77777777" w:rsidR="001E3CD0" w:rsidRPr="001E3CD0" w:rsidRDefault="001E3CD0" w:rsidP="009D5403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4K context window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uzun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soruları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anlayabilir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kısa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anlamlı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yanıtlar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üretebilir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5A3179AE" w14:textId="77777777" w:rsidR="001E3CD0" w:rsidRPr="001E3CD0" w:rsidRDefault="001E3CD0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3.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Güvenilir</w:t>
      </w:r>
      <w:proofErr w:type="spellEnd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Yanıt</w:t>
      </w:r>
      <w:proofErr w:type="spellEnd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Üretimi</w:t>
      </w:r>
      <w:proofErr w:type="spellEnd"/>
    </w:p>
    <w:p w14:paraId="3715DE01" w14:textId="77777777" w:rsidR="001E3CD0" w:rsidRPr="001E3CD0" w:rsidRDefault="001E3CD0" w:rsidP="009D5403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Modelin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eğitimi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temiz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seçilmiş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veri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üzerinde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yapılmıştır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bu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da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yanıt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kalitesini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artırır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5CF2A560" w14:textId="77777777" w:rsidR="001E3CD0" w:rsidRPr="001E3CD0" w:rsidRDefault="001E3CD0" w:rsidP="009D5403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Yanıtlar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kısa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öz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kurallara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uygun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şekilde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oluşturulur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Prompt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yanıt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sınırları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örn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max 2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cümle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)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kontrol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edilir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63BF4BFC" w14:textId="77777777" w:rsidR="001E3CD0" w:rsidRPr="001E3CD0" w:rsidRDefault="001E3CD0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14:ligatures w14:val="none"/>
        </w:rPr>
      </w:pP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Projedeki</w:t>
      </w:r>
      <w:proofErr w:type="spellEnd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Rolü</w:t>
      </w:r>
      <w:proofErr w:type="spellEnd"/>
      <w:r w:rsidRPr="001E3CD0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:</w:t>
      </w:r>
    </w:p>
    <w:p w14:paraId="1AE3AA18" w14:textId="762F6241" w:rsidR="001E3CD0" w:rsidRPr="001E3CD0" w:rsidRDefault="001E3CD0" w:rsidP="009D5403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Intent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modeli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tarafından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belirlenen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bağlam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bilgisini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varsa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)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prompt’a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ekleyerek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doğru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yanıt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verir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  <w:r w:rsid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sorusuna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maksimum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iki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kısa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cümle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içinde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cevap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üretir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  <w:r w:rsid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Eğer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yanıt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verilemeyecek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durumdaysa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“I don’t know.” döner,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böylece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yanlış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bilgi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riski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azalır</w:t>
      </w:r>
      <w:proofErr w:type="spellEnd"/>
      <w:r w:rsidRPr="001E3CD0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5F901738" w14:textId="77777777" w:rsidR="001E3CD0" w:rsidRDefault="001E3CD0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Cs w:val="32"/>
          <w14:ligatures w14:val="none"/>
        </w:rPr>
      </w:pPr>
    </w:p>
    <w:p w14:paraId="25EE288B" w14:textId="77777777" w:rsidR="00632AB4" w:rsidRDefault="00632AB4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Cs w:val="32"/>
          <w14:ligatures w14:val="none"/>
        </w:rPr>
      </w:pPr>
    </w:p>
    <w:p w14:paraId="6753AE12" w14:textId="77777777" w:rsidR="00632AB4" w:rsidRPr="0016668B" w:rsidRDefault="00632AB4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Cs w:val="32"/>
          <w14:ligatures w14:val="none"/>
        </w:rPr>
      </w:pPr>
    </w:p>
    <w:p w14:paraId="7AB1FE57" w14:textId="77777777" w:rsidR="0016668B" w:rsidRPr="0016668B" w:rsidRDefault="0016668B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proofErr w:type="spellStart"/>
      <w:r w:rsidRPr="0016668B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lastRenderedPageBreak/>
        <w:t>Hibrit</w:t>
      </w:r>
      <w:proofErr w:type="spellEnd"/>
      <w:r w:rsidRPr="0016668B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Yapıda</w:t>
      </w:r>
      <w:proofErr w:type="spellEnd"/>
      <w:r w:rsidRPr="0016668B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Avantajlar</w:t>
      </w:r>
      <w:proofErr w:type="spellEnd"/>
    </w:p>
    <w:p w14:paraId="19774D43" w14:textId="77777777" w:rsidR="0016668B" w:rsidRPr="0016668B" w:rsidRDefault="0016668B" w:rsidP="009D540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DeBERTa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+ Phi-3 Mini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kombinasyonu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hem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niyetin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anlaşılmasını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hem de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dil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modelinin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güçlü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üretim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kapasitesini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kullanarak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yüksek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doğruluk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sağlar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10DBCE59" w14:textId="77777777" w:rsidR="0016668B" w:rsidRPr="0016668B" w:rsidRDefault="0016668B" w:rsidP="009D540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Bu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hibrit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yapı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sayesinde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</w:p>
    <w:p w14:paraId="5B87D8FD" w14:textId="77777777" w:rsidR="0016668B" w:rsidRPr="0016668B" w:rsidRDefault="0016668B" w:rsidP="009D5403">
      <w:pPr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Alakasız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cevap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oranı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azalır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çünkü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intent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filtreleme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yapar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).</w:t>
      </w:r>
    </w:p>
    <w:p w14:paraId="059C45A5" w14:textId="77777777" w:rsidR="0016668B" w:rsidRPr="0016668B" w:rsidRDefault="0016668B" w:rsidP="009D5403">
      <w:pPr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Cevaplar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kısa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öz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(LLM prompt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kuralları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sayesinde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).</w:t>
      </w:r>
    </w:p>
    <w:p w14:paraId="5728755A" w14:textId="77777777" w:rsidR="0016668B" w:rsidRPr="0016668B" w:rsidRDefault="0016668B" w:rsidP="009D5403">
      <w:pPr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Performans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maliyet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dengesi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sağlanır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küçük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boyutlu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LLM + </w:t>
      </w:r>
      <w:proofErr w:type="spellStart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verimli</w:t>
      </w:r>
      <w:proofErr w:type="spellEnd"/>
      <w:r w:rsidRPr="0016668B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quantization).</w:t>
      </w:r>
    </w:p>
    <w:p w14:paraId="74883034" w14:textId="77777777" w:rsidR="0016668B" w:rsidRDefault="0016668B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2869AAD5" w14:textId="77777777" w:rsidR="00E03CC4" w:rsidRDefault="00E03CC4" w:rsidP="009D5403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737E7D03" w14:textId="0A09E542" w:rsidR="00387CF5" w:rsidRPr="00387CF5" w:rsidRDefault="00BC7E87" w:rsidP="00387CF5">
      <w:pPr>
        <w:pStyle w:val="ListeParagraf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</w:pP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Kurulum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Çalıştırma</w:t>
      </w:r>
      <w:proofErr w:type="spellEnd"/>
      <w:r w:rsidR="00632AB4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</w:t>
      </w:r>
      <w:proofErr w:type="spellStart"/>
      <w:r w:rsidR="00632AB4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ve</w:t>
      </w:r>
      <w:proofErr w:type="spellEnd"/>
      <w:r w:rsidR="00632AB4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</w:t>
      </w:r>
      <w:proofErr w:type="spellStart"/>
      <w:r w:rsidR="00632AB4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Gereksinimler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(Docker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ile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)</w:t>
      </w:r>
    </w:p>
    <w:p w14:paraId="10F4A15C" w14:textId="6CC42601" w:rsidR="00387CF5" w:rsidRPr="00387CF5" w:rsidRDefault="00632AB4" w:rsidP="00387CF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Gereksinimler</w:t>
      </w:r>
      <w:proofErr w:type="spellEnd"/>
      <w:r w:rsidR="00387CF5" w:rsidRPr="00387CF5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:</w:t>
      </w:r>
    </w:p>
    <w:p w14:paraId="28BA20B0" w14:textId="59B04FD1" w:rsid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Bu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proje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Hugging Face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ekosistemi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PyTorch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tabanlıdır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Model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eğitimi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değerlendirme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hibrit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sistemin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çalışabilmesi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gerekli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olan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kütüphaneler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indirilmesi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gereken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modeller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aşağıda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belirtilmiştir</w:t>
      </w:r>
      <w:proofErr w:type="spellEnd"/>
      <w:r w:rsidRPr="000C6BB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70081CF0" w14:textId="1D1B2F0F" w:rsid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Proje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yüklenmesi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gereken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kütüphaneler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requirements.txt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dosyasında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belirtilmiştir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dosya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şu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paketleri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içerir</w:t>
      </w:r>
      <w:proofErr w:type="spellEnd"/>
      <w:r w:rsidRPr="000C6BB8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24084D1C" w14:textId="77777777" w:rsidR="009E4F72" w:rsidRPr="009E4F72" w:rsidRDefault="009E4F72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39D9984A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accelerate==1.9.0                #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Dağıtık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eğitim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model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hızlandırma</w:t>
      </w:r>
      <w:proofErr w:type="spellEnd"/>
    </w:p>
    <w:p w14:paraId="6BB431A3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aiohttp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&gt;=3.8.</w:t>
      </w:r>
      <w:proofErr w:type="gram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5,&lt;</w:t>
      </w:r>
      <w:proofErr w:type="gram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3.13            #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Asenkron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HTTP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istekleri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için</w:t>
      </w:r>
      <w:proofErr w:type="spellEnd"/>
    </w:p>
    <w:p w14:paraId="7AE1237C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datasets==2.19.1                # Hugging Face dataset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yönetimi</w:t>
      </w:r>
      <w:proofErr w:type="spellEnd"/>
    </w:p>
    <w:p w14:paraId="2A1B5431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evaluate==0.4.2                 # Model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değerlendirme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metrikleri</w:t>
      </w:r>
      <w:proofErr w:type="spellEnd"/>
    </w:p>
    <w:p w14:paraId="7579B749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transformers==4.38.2            # Hugging Face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modelleri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tokenizer</w:t>
      </w:r>
    </w:p>
    <w:p w14:paraId="59796367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tokenizers==0.15.2              #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Hızlı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tokenizasyon</w:t>
      </w:r>
      <w:proofErr w:type="spellEnd"/>
    </w:p>
    <w:p w14:paraId="20E7583C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safetensors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&gt;=0.4.3              # Model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ağırlıkları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güvenli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format</w:t>
      </w:r>
    </w:p>
    <w:p w14:paraId="6630CC43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huggingface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-hub&gt;=0.24.0         # HF Hub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entegrasyonu</w:t>
      </w:r>
      <w:proofErr w:type="spellEnd"/>
    </w:p>
    <w:p w14:paraId="791917B4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bitsandbytes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==0.46.1            # 4-bit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8-bit quantization</w:t>
      </w:r>
    </w:p>
    <w:p w14:paraId="52AF4DC6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scikit-learn==1.3.2             #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LabelEncoder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, metrikler</w:t>
      </w:r>
    </w:p>
    <w:p w14:paraId="2A4788A9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scipy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==1.11.4                   #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Bilimsel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hesaplamalar</w:t>
      </w:r>
      <w:proofErr w:type="spellEnd"/>
    </w:p>
    <w:p w14:paraId="15528C2C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pandas==2.2.2                   # Veri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işleme</w:t>
      </w:r>
      <w:proofErr w:type="spellEnd"/>
    </w:p>
    <w:p w14:paraId="1AD8201F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matplotlib==3.8.4               #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Grafik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çizimleri</w:t>
      </w:r>
      <w:proofErr w:type="spellEnd"/>
    </w:p>
    <w:p w14:paraId="7054F836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seaborn==0.13.2                 #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Görselleştirme</w:t>
      </w:r>
      <w:proofErr w:type="spellEnd"/>
    </w:p>
    <w:p w14:paraId="06C31D3E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tiktoken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==0.5.2                 # Token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sayımı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(LLM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)</w:t>
      </w:r>
    </w:p>
    <w:p w14:paraId="06457D1D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sentencepiece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==0.1.99           # Tokenizer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desteği</w:t>
      </w:r>
      <w:proofErr w:type="spellEnd"/>
    </w:p>
    <w:p w14:paraId="32DD6DBE" w14:textId="77777777" w:rsidR="000C6BB8" w:rsidRP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xxhash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==3.4.1                   # </w:t>
      </w: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Hızlı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hashing (HF datasets)</w:t>
      </w:r>
    </w:p>
    <w:p w14:paraId="158E5C9D" w14:textId="73C7F24E" w:rsidR="000C6BB8" w:rsidRDefault="000C6BB8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pyarrow</w:t>
      </w:r>
      <w:proofErr w:type="spellEnd"/>
      <w:r w:rsidRPr="000C6BB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==15.0.2                 # Dataset I/O</w:t>
      </w:r>
    </w:p>
    <w:p w14:paraId="4DE764E5" w14:textId="77777777" w:rsidR="002B4D9D" w:rsidRDefault="002B4D9D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D7978FE" w14:textId="647B04ED" w:rsidR="000C6BB8" w:rsidRDefault="002B4D9D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2B4D9D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Tüm</w:t>
      </w:r>
      <w:proofErr w:type="spellEnd"/>
      <w:r w:rsidRPr="002B4D9D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B4D9D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kütüphaneleri</w:t>
      </w:r>
      <w:proofErr w:type="spellEnd"/>
      <w:r w:rsidRPr="002B4D9D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B4D9D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yüklemek</w:t>
      </w:r>
      <w:proofErr w:type="spellEnd"/>
      <w:r w:rsidRPr="002B4D9D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B4D9D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2B4D9D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3EEEF9BF" w14:textId="77777777" w:rsidR="009E4F72" w:rsidRPr="002B4D9D" w:rsidRDefault="009E4F72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360E3266" w14:textId="58B0DCC2" w:rsidR="000C6BB8" w:rsidRDefault="002B4D9D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2B4D9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pip install -r requirements.txt</w:t>
      </w:r>
    </w:p>
    <w:p w14:paraId="060B7F7D" w14:textId="77777777" w:rsidR="00632AB4" w:rsidRDefault="00632AB4" w:rsidP="009D540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AEC7561" w14:textId="042445D7" w:rsidR="009D5403" w:rsidRPr="00387CF5" w:rsidRDefault="00632AB4" w:rsidP="00387CF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Kurulum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ve</w:t>
      </w:r>
      <w:proofErr w:type="spellEnd"/>
      <w:r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="00387CF5" w:rsidRPr="00387CF5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Çalıştırma</w:t>
      </w:r>
      <w:proofErr w:type="spellEnd"/>
      <w:r w:rsidR="00387CF5" w:rsidRPr="00387CF5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:</w:t>
      </w:r>
    </w:p>
    <w:p w14:paraId="31056C00" w14:textId="7F8E5EC3" w:rsidR="00BC7E87" w:rsidRDefault="00BC7E87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Bu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projede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Docker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kullanımı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ortam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bağımlılıklarını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ortadan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kaldırmak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yazılımın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taşınabilirliğini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sağlamak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amacıyla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tercih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edilmiştir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Docker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imajı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PyTorch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CUDA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desteğiyle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hazırlanmıştır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hem model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eğitimi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hem de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hibrit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sistemin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çalıştırılması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gerekli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tüm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bileşenleri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içerir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Kurulum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ve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çalıştırma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adımları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Linux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Windows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işletim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sistemleri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aşağıda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açıklanmıştır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5C5D9790" w14:textId="77777777" w:rsidR="00BC7E87" w:rsidRDefault="00BC7E87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Cs w:val="32"/>
          <w14:ligatures w14:val="none"/>
        </w:rPr>
      </w:pPr>
    </w:p>
    <w:p w14:paraId="6F34B034" w14:textId="77777777" w:rsidR="009D5403" w:rsidRDefault="009D5403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Cs w:val="32"/>
          <w14:ligatures w14:val="none"/>
        </w:rPr>
      </w:pPr>
    </w:p>
    <w:p w14:paraId="4D0319DD" w14:textId="77777777" w:rsidR="009D5403" w:rsidRPr="004F2A1A" w:rsidRDefault="009D5403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Cs w:val="32"/>
          <w14:ligatures w14:val="none"/>
        </w:rPr>
      </w:pPr>
    </w:p>
    <w:p w14:paraId="7BCE4411" w14:textId="77777777" w:rsidR="00BC7E87" w:rsidRPr="00BC7E87" w:rsidRDefault="00BC7E87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r w:rsidRPr="00BC7E87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lastRenderedPageBreak/>
        <w:t xml:space="preserve">Linux </w:t>
      </w:r>
      <w:proofErr w:type="spellStart"/>
      <w:r w:rsidRPr="00BC7E87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Üzerinde</w:t>
      </w:r>
      <w:proofErr w:type="spellEnd"/>
      <w:r w:rsidRPr="00BC7E87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Kurulum</w:t>
      </w:r>
      <w:proofErr w:type="spellEnd"/>
      <w:r w:rsidRPr="00BC7E87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ve</w:t>
      </w:r>
      <w:proofErr w:type="spellEnd"/>
      <w:r w:rsidRPr="00BC7E87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Çalıştırma</w:t>
      </w:r>
      <w:proofErr w:type="spellEnd"/>
    </w:p>
    <w:p w14:paraId="33162A6D" w14:textId="47F7F632" w:rsidR="00BC7E87" w:rsidRPr="00BC7E87" w:rsidRDefault="00BC7E87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İlk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sistemde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Docker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kurulumu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yapılmalıdır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Bunun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terminalden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aşağıdaki</w:t>
      </w:r>
      <w:proofErr w:type="spellEnd"/>
      <w:r w:rsidR="009D5403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komut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çalıştırılır</w:t>
      </w:r>
      <w:proofErr w:type="spellEnd"/>
      <w:r w:rsidRPr="00BC7E87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</w:p>
    <w:p w14:paraId="5A830778" w14:textId="77777777" w:rsidR="00BC7E87" w:rsidRPr="00BC7E87" w:rsidRDefault="00BC7E87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5268AEAC" w14:textId="77777777" w:rsidR="00BC7E87" w:rsidRPr="004F2A1A" w:rsidRDefault="00BC7E87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sudo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apt-get update</w:t>
      </w:r>
    </w:p>
    <w:p w14:paraId="1501DD72" w14:textId="77777777" w:rsidR="00BC7E87" w:rsidRPr="004F2A1A" w:rsidRDefault="00BC7E87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sudo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apt-get install -y docker.io</w:t>
      </w:r>
    </w:p>
    <w:p w14:paraId="2E74B60A" w14:textId="0399138B" w:rsidR="00E03CC4" w:rsidRDefault="00BC7E87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sudo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systemctl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enable --now docker</w:t>
      </w:r>
    </w:p>
    <w:p w14:paraId="736FE343" w14:textId="77777777" w:rsidR="004F2A1A" w:rsidRDefault="004F2A1A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79A0157A" w14:textId="250B592D" w:rsidR="004F2A1A" w:rsidRDefault="004F2A1A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Kurulum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sonrası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docker --version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komutu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doğrulama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yapılabilir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GPU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desteği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</w:t>
      </w:r>
      <w:proofErr w:type="spellEnd"/>
      <w:r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NVIDIA Container Toolkit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kurulması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gerekir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. Bunun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aşağıdaki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komutlar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kullanılabilir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</w:p>
    <w:p w14:paraId="5EB8546A" w14:textId="77777777" w:rsidR="004F2A1A" w:rsidRDefault="004F2A1A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77764B4A" w14:textId="77777777" w:rsidR="004F2A1A" w:rsidRPr="004F2A1A" w:rsidRDefault="004F2A1A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sudo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apt-get install -y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nvidia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-container-toolkit</w:t>
      </w:r>
    </w:p>
    <w:p w14:paraId="5939079D" w14:textId="103342AF" w:rsidR="004F2A1A" w:rsidRPr="004F2A1A" w:rsidRDefault="004F2A1A" w:rsidP="009D5403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sudo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systemctl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restart docker</w:t>
      </w:r>
    </w:p>
    <w:p w14:paraId="3237E864" w14:textId="609FFA9F" w:rsid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6A60C172" w14:textId="77777777" w:rsid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ab/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Kurulumun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başarılı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olup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olmadığını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doğrulamak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şu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komut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çalıştırılır</w:t>
      </w:r>
      <w:proofErr w:type="spellEnd"/>
      <w:r w:rsidRPr="004F2A1A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</w:p>
    <w:p w14:paraId="544E4DC2" w14:textId="77777777" w:rsidR="004F2A1A" w:rsidRP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6A856F44" w14:textId="39256CF1" w:rsidR="004F2A1A" w:rsidRP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ab/>
      </w:r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docker run --rm --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gpus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all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nvidia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/cuda:11.8.0-base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nvidia-smi</w:t>
      </w:r>
      <w:proofErr w:type="spellEnd"/>
    </w:p>
    <w:p w14:paraId="258CA7A7" w14:textId="77777777" w:rsid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7EB53BBF" w14:textId="14828326" w:rsidR="004F2A1A" w:rsidRP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ab/>
      </w:r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Bu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işlemlerin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ardından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proje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dizinine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giderek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Docker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imajı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oluşturulur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4BF903E0" w14:textId="77777777" w:rsidR="004F2A1A" w:rsidRP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1A90FE04" w14:textId="35286B81" w:rsidR="004F2A1A" w:rsidRP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ab/>
      </w:r>
      <w:r w:rsidRPr="004F2A1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docker build -t hybrid-</w:t>
      </w:r>
      <w:proofErr w:type="gramStart"/>
      <w:r w:rsidRPr="004F2A1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system .</w:t>
      </w:r>
      <w:proofErr w:type="gramEnd"/>
    </w:p>
    <w:p w14:paraId="5A4C8C69" w14:textId="7D5F653C" w:rsid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</w:p>
    <w:p w14:paraId="0F5F6B46" w14:textId="0C85DAA8" w:rsidR="004F2A1A" w:rsidRPr="004F2A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ab/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İmaj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oluşturulduktan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sonra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container GPU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ile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çalıştırılmak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istenirse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aşağıdaki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komut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kullanılır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67FE8C1E" w14:textId="77777777" w:rsidR="009D5403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</w:p>
    <w:p w14:paraId="4E9C5444" w14:textId="0E41EB5E" w:rsidR="004F2A1A" w:rsidRPr="004F2A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lastRenderedPageBreak/>
        <w:tab/>
      </w:r>
      <w:r w:rsidR="004F2A1A"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docker run --</w:t>
      </w:r>
      <w:proofErr w:type="spellStart"/>
      <w:r w:rsidR="004F2A1A"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gpus</w:t>
      </w:r>
      <w:proofErr w:type="spellEnd"/>
      <w:r w:rsidR="004F2A1A" w:rsidRPr="004F2A1A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all -it hybrid-system</w:t>
      </w:r>
    </w:p>
    <w:p w14:paraId="3CD91910" w14:textId="11EF25C8" w:rsidR="004F2A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ab/>
      </w:r>
    </w:p>
    <w:p w14:paraId="64D1606B" w14:textId="1E8918B7" w:rsidR="004F2A1A" w:rsidRPr="004F2A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ab/>
      </w:r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GPU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desteği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yoksa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CPU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modunda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çalıştırmak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45DE7E4C" w14:textId="77777777" w:rsidR="004F2A1A" w:rsidRP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2BAE7017" w14:textId="219436D7" w:rsidR="004F2A1A" w:rsidRPr="004F2A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="004F2A1A" w:rsidRPr="004F2A1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docker run -it hybrid-system</w:t>
      </w:r>
    </w:p>
    <w:p w14:paraId="366491A7" w14:textId="0EACAA3E" w:rsidR="004F2A1A" w:rsidRPr="004F2A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ab/>
      </w:r>
    </w:p>
    <w:p w14:paraId="37D84069" w14:textId="06221F06" w:rsidR="004F2A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ab/>
      </w:r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Container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çalıştırıldığında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otomatik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start.sh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scripti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devreye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girer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script,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eğer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deberta_intent_model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dizini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mevcut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değilse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eğitir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ardından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hibrit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sistemi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başlatır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Hugging Face model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indirme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işlemlerinde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tekrar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indirmeleri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önlemek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opsiyonel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cache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dizini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belirlenebilir</w:t>
      </w:r>
      <w:proofErr w:type="spellEnd"/>
      <w:r w:rsidR="004F2A1A"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19A5430B" w14:textId="77777777" w:rsid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3E45F726" w14:textId="660CE14D" w:rsidR="004F2A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="004F2A1A" w:rsidRPr="004F2A1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export TRANSFORMERS_CACHE=/app/cache</w:t>
      </w:r>
    </w:p>
    <w:p w14:paraId="10B65E31" w14:textId="77777777" w:rsid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7ACCB19" w14:textId="77777777" w:rsidR="004F2A1A" w:rsidRP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32"/>
          <w14:ligatures w14:val="none"/>
        </w:rPr>
      </w:pPr>
    </w:p>
    <w:p w14:paraId="1FEF1A1E" w14:textId="77777777" w:rsidR="004F2A1A" w:rsidRP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r w:rsidRPr="004F2A1A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Windows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Üzerinde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Kurulum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ve</w:t>
      </w:r>
      <w:proofErr w:type="spellEnd"/>
      <w:r w:rsidRPr="004F2A1A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Çalıştırma</w:t>
      </w:r>
      <w:proofErr w:type="spellEnd"/>
    </w:p>
    <w:p w14:paraId="32C9B17D" w14:textId="77777777" w:rsidR="004F2A1A" w:rsidRPr="004F2A1A" w:rsidRDefault="004F2A1A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Windows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ortamında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öncelikle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Docker Desktop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kurulmalıdır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Kurulum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sırasında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WSL 2 backend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NVIDIA GPU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desteğinin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etkinleştirilmesi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gereklidir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Kurulum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tamamlandıktan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sonra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PowerShell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üzerinden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Docker’ın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kurulumunu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şu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komut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doğrulayabilirsiniz</w:t>
      </w:r>
      <w:proofErr w:type="spellEnd"/>
      <w:r w:rsidRPr="004F2A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0025EC27" w14:textId="77777777" w:rsidR="004F2A1A" w:rsidRDefault="004F2A1A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F4F65B3" w14:textId="172C22B0" w:rsidR="004F2A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="004F2A1A" w:rsidRPr="004F2A1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docker </w:t>
      </w:r>
      <w:r w:rsidR="0007508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–</w:t>
      </w:r>
      <w:r w:rsidR="004F2A1A" w:rsidRPr="004F2A1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version</w:t>
      </w:r>
    </w:p>
    <w:p w14:paraId="76431A6A" w14:textId="77777777" w:rsidR="00075085" w:rsidRPr="00075085" w:rsidRDefault="00075085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477B4629" w14:textId="09B7A831" w:rsidR="00075085" w:rsidRDefault="00075085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GPU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desteği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gerekli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NVIDIA Container Toolkit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entegrasyonu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Docker Desktop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birlikte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gelir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nedenle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yalnızca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doğrulama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yapmak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aşağıdaki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komut</w:t>
      </w:r>
      <w:proofErr w:type="spellEnd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07508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kullanılabilir</w:t>
      </w:r>
      <w:proofErr w:type="spellEnd"/>
      <w:r w:rsidRPr="0007508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:</w:t>
      </w:r>
    </w:p>
    <w:p w14:paraId="5C61BAAA" w14:textId="77777777" w:rsidR="001C4365" w:rsidRDefault="001C4365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95BCAD7" w14:textId="28292D26" w:rsidR="0067265E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="001C4365" w:rsidRPr="001C436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docker run --rm --</w:t>
      </w:r>
      <w:proofErr w:type="spellStart"/>
      <w:r w:rsidR="001C4365" w:rsidRPr="001C436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gpus</w:t>
      </w:r>
      <w:proofErr w:type="spellEnd"/>
      <w:r w:rsidR="001C4365" w:rsidRPr="001C436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all </w:t>
      </w:r>
      <w:proofErr w:type="spellStart"/>
      <w:r w:rsidR="001C4365" w:rsidRPr="001C436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nvidia</w:t>
      </w:r>
      <w:proofErr w:type="spellEnd"/>
      <w:r w:rsidR="001C4365" w:rsidRPr="001C436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/cuda:11.8.0-base </w:t>
      </w:r>
      <w:proofErr w:type="spellStart"/>
      <w:r w:rsidR="001C4365" w:rsidRPr="001C436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nvidia-smi</w:t>
      </w:r>
      <w:proofErr w:type="spellEnd"/>
    </w:p>
    <w:p w14:paraId="2E5B1BD0" w14:textId="6BC43773" w:rsidR="0067265E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lastRenderedPageBreak/>
        <w:tab/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İmaj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oluşturma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aşamasında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PowerShell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veya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CMD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üzerinden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proje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dizinine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giderek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şu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komut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çalıştırılır</w:t>
      </w:r>
      <w:proofErr w:type="spellEnd"/>
      <w:r w:rsidR="0067265E" w:rsidRPr="0067265E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5469F144" w14:textId="77777777" w:rsidR="0067265E" w:rsidRPr="00793006" w:rsidRDefault="0067265E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EA9980B" w14:textId="619034BB" w:rsidR="0067265E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="0067265E" w:rsidRPr="0079300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docker build -t hybrid-</w:t>
      </w:r>
      <w:proofErr w:type="gramStart"/>
      <w:r w:rsidR="0067265E" w:rsidRPr="0079300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system .</w:t>
      </w:r>
      <w:proofErr w:type="gramEnd"/>
    </w:p>
    <w:p w14:paraId="33C7E5C0" w14:textId="77777777" w:rsidR="00793006" w:rsidRPr="00793006" w:rsidRDefault="00793006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3C61B3BA" w14:textId="7443D0CF" w:rsidR="00793006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ab/>
      </w:r>
      <w:proofErr w:type="spellStart"/>
      <w:r w:rsidR="00793006" w:rsidRPr="00793006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Container’ı</w:t>
      </w:r>
      <w:proofErr w:type="spellEnd"/>
      <w:r w:rsidR="00793006" w:rsidRPr="00793006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GPU </w:t>
      </w:r>
      <w:proofErr w:type="spellStart"/>
      <w:r w:rsidR="00793006" w:rsidRPr="00793006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ile</w:t>
      </w:r>
      <w:proofErr w:type="spellEnd"/>
      <w:r w:rsidR="00793006" w:rsidRPr="00793006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793006" w:rsidRPr="00793006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çalıştırmak</w:t>
      </w:r>
      <w:proofErr w:type="spellEnd"/>
      <w:r w:rsidR="00793006" w:rsidRPr="00793006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793006" w:rsidRPr="00793006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="00793006" w:rsidRPr="00793006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269119A7" w14:textId="77777777" w:rsidR="00C40FD5" w:rsidRDefault="00C40FD5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22DDEC6C" w14:textId="68AE7E19" w:rsidR="00C40FD5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="00C40FD5" w:rsidRPr="00C40FD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docker run --</w:t>
      </w:r>
      <w:proofErr w:type="spellStart"/>
      <w:r w:rsidR="00C40FD5" w:rsidRPr="00C40FD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gpus</w:t>
      </w:r>
      <w:proofErr w:type="spellEnd"/>
      <w:r w:rsidR="00C40FD5" w:rsidRPr="00C40FD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all -it hybrid-system</w:t>
      </w:r>
    </w:p>
    <w:p w14:paraId="6DC49AA7" w14:textId="77777777" w:rsidR="00C40FD5" w:rsidRDefault="00C40FD5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50E9612" w14:textId="09286A50" w:rsidR="00C40FD5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ab/>
      </w:r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GPU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olmadan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CPU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modunda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çalıştırmak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2E166A3B" w14:textId="77777777" w:rsidR="00C40FD5" w:rsidRDefault="00C40FD5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7AC6A55C" w14:textId="6E8341BF" w:rsidR="00C40FD5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="00C40FD5" w:rsidRPr="00C40FD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docker run -it hybrid-system</w:t>
      </w:r>
    </w:p>
    <w:p w14:paraId="4CA0A822" w14:textId="77777777" w:rsidR="00C40FD5" w:rsidRDefault="00C40FD5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957B3F9" w14:textId="3C7E2F8D" w:rsidR="00C40FD5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ab/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İhtiyaç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halinde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Hugging Face cache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klasörü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ayarlanabilir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Windows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bu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işlem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şu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şekilde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yapılır</w:t>
      </w:r>
      <w:proofErr w:type="spellEnd"/>
      <w:r w:rsidR="00C40FD5" w:rsidRPr="00C40FD5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:</w:t>
      </w:r>
    </w:p>
    <w:p w14:paraId="371990BD" w14:textId="77777777" w:rsidR="00DD7C1A" w:rsidRDefault="00DD7C1A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25DFC49E" w14:textId="4FF3151B" w:rsidR="00DD7C1A" w:rsidRDefault="009D5403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proofErr w:type="spellStart"/>
      <w:r w:rsidR="00DD7C1A" w:rsidRPr="00DD7C1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setx</w:t>
      </w:r>
      <w:proofErr w:type="spellEnd"/>
      <w:r w:rsidR="00DD7C1A" w:rsidRPr="00DD7C1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TRANSFORMERS_CACHE "C:\app\cache"</w:t>
      </w:r>
    </w:p>
    <w:p w14:paraId="2F737C59" w14:textId="77777777" w:rsidR="00DD7C1A" w:rsidRDefault="00DD7C1A" w:rsidP="009D5403">
      <w:pPr>
        <w:spacing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9774D21" w14:textId="7E97FF46" w:rsidR="009E4F72" w:rsidRDefault="009D5403" w:rsidP="00632AB4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ab/>
      </w:r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Container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çalıştırıldığında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Linux’ta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olduğu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gibi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start.sh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scripti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otomatik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eğitir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(model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yoksa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)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hibrit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sistemi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CLI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modunda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çalıştırır</w:t>
      </w:r>
      <w:proofErr w:type="spellEnd"/>
      <w:r w:rsidR="00DD7C1A" w:rsidRPr="00DD7C1A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2E09998D" w14:textId="77777777" w:rsidR="00632AB4" w:rsidRDefault="00632AB4" w:rsidP="00632AB4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42F2E2B1" w14:textId="5FE91142" w:rsidR="009E4F72" w:rsidRPr="009E4F72" w:rsidRDefault="009E4F72" w:rsidP="009D5403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r w:rsidRPr="009E4F72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Ek </w:t>
      </w:r>
      <w:proofErr w:type="spellStart"/>
      <w:r w:rsidRPr="009E4F72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Bağımlılıklar</w:t>
      </w:r>
      <w:proofErr w:type="spellEnd"/>
    </w:p>
    <w:p w14:paraId="7AEF7F88" w14:textId="749CE4A6" w:rsidR="009E4F72" w:rsidRPr="009E4F72" w:rsidRDefault="001A78C5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ab/>
      </w:r>
      <w:r w:rsidR="009E4F72" w:rsidRPr="009E4F72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CUDA 11.8 </w:t>
      </w:r>
      <w:proofErr w:type="spellStart"/>
      <w:r w:rsidR="009E4F72" w:rsidRPr="009E4F72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="009E4F72" w:rsidRPr="009E4F72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NVIDIA Driver:</w:t>
      </w:r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GPU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desteği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gerekli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50FC7F70" w14:textId="41FC9C3B" w:rsidR="009E4F72" w:rsidRPr="009E4F72" w:rsidRDefault="001A78C5" w:rsidP="009D540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ab/>
      </w:r>
      <w:r w:rsidR="009E4F72" w:rsidRPr="009E4F72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NVIDIA Container Toolkit:</w:t>
      </w:r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Docker GPU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entegrasyonu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gerekli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3931C372" w14:textId="21017E71" w:rsidR="00D03793" w:rsidRDefault="001A78C5" w:rsidP="00D75B23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ab/>
      </w:r>
      <w:r w:rsidR="009E4F72" w:rsidRPr="009E4F72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Git:</w:t>
      </w:r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Kod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versiyon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kontrolü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model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indirme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="009E4F72"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3E83EFBE" w14:textId="301B6B55" w:rsidR="009E4F72" w:rsidRPr="009E4F72" w:rsidRDefault="009E4F72" w:rsidP="009D5403">
      <w:pPr>
        <w:pStyle w:val="ListeParagraf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</w:pPr>
      <w:proofErr w:type="spellStart"/>
      <w:r w:rsidRPr="009E4F72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lastRenderedPageBreak/>
        <w:t>Yazılımla</w:t>
      </w:r>
      <w:proofErr w:type="spellEnd"/>
      <w:r w:rsidRPr="009E4F72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İlgili</w:t>
      </w:r>
      <w:proofErr w:type="spellEnd"/>
      <w:r w:rsidRPr="009E4F72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Fonksiyonel</w:t>
      </w:r>
      <w:proofErr w:type="spellEnd"/>
      <w:r w:rsidRPr="009E4F72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Gereksinimler</w:t>
      </w:r>
      <w:proofErr w:type="spellEnd"/>
    </w:p>
    <w:p w14:paraId="6691257C" w14:textId="77777777" w:rsidR="009E4F72" w:rsidRPr="009E4F72" w:rsidRDefault="009E4F72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Bu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projenin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yazılımsal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gereksinimleri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hibrit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yapının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iki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temel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bileşeni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intent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sınıflandırma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büyük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dil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(LLM)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etrafında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şekillenmektedir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İlk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intent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sınıflandırma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Hugging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Face’in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Trainer API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yapısı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kullanılarak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eğitilecektir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API,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eğitim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sürecinde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optimizer, learning rate scheduler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gerektiğinde</w:t>
      </w:r>
      <w:proofErr w:type="spell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early stopping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gibi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mekanizmaları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otomatik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yönetir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sayede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hem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eğitim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süreci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basitleşir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hem de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performans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optimize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edilir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eğitimi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kullanılacak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veri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seti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data_</w:t>
      </w:r>
      <w:proofErr w:type="gram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full.json</w:t>
      </w:r>
      <w:proofErr w:type="spellEnd"/>
      <w:proofErr w:type="gram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dosyasında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tutulacak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model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microsoft</w:t>
      </w:r>
      <w:proofErr w:type="spell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/deberta-v3-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base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seçilecektir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Değerlendirme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sırasında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Accuracy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Weighted F1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metrikleri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dikkate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alınacak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iyi model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çıktı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  <w:proofErr w:type="gram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/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deberta_intent_model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klasöründe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saklanacaktır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soruların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niyetini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doğru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şekilde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anlayabilmesini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sağlayan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kritik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bileşendir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10FDB248" w14:textId="4FBB9BF7" w:rsidR="00D03793" w:rsidRDefault="009E4F72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ikinci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ana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bileşeni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büyük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dil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ise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Hugging Face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API’si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üzerinden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yüklenecektir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noktada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microsoft</w:t>
      </w:r>
      <w:proofErr w:type="spell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/Phi-3-mini-4k-instruct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kullanılacak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bellekte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verimli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şekilde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çalıştırılabilmesi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BitsAndBytes</w:t>
      </w:r>
      <w:proofErr w:type="spell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kütüphanesiyle</w:t>
      </w:r>
      <w:proofErr w:type="spell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4-bit quantization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uygulanacaktır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Quantization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sayesinde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GPU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bellek</w:t>
      </w:r>
      <w:proofErr w:type="spell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kullanımı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ciddi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oranda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azalır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düşük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donanımlarda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bile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çalışabilir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hale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gelir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Model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yükleme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aşamasında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Hugging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Face’in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sağladığı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AutoModelForCausalLM.from_pretrained</w:t>
      </w:r>
      <w:proofErr w:type="spellEnd"/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(...)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fonksiyonu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kullanılacaktır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yöntem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yüksek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performanslı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metin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üretimi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optimize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edilmiştir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70425EF0" w14:textId="74AFA299" w:rsidR="009E4F72" w:rsidRPr="009E4F72" w:rsidRDefault="009E4F72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Yanıt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üretim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süreci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önemli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gereksinim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de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kullanıcıya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verilen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cevabın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kısa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öz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olmasıdır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LLM’den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gelen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yanıtlar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fazla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iki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kısa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cümle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sınırlandırılacaktır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Bunun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sağlanması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LLM’e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gönderilen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prompt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içerisine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özel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talimatlar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yerleştirilecektir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talimatlar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arasında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“ONLY output the final answer, max 2 short sentences.”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gibi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açık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yönerge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bulunacaktır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Ek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yanıtı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gereksiz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tekrar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veya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sorunun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yeniden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yazılması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gibi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durumları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engellemek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“Do NOT repeat the question.”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kuralı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da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eklenir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Yanıtın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belirsiz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olduğu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durumlarda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güvenilirlik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açısından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“I don’t know.”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şeklinde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cevap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vermesi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istenir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Ayrıca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token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sınırı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E4F7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MAX_NEW_TOKENS = 80</w:t>
      </w:r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belirlenmiştir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böylece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üretilen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yanıtın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uzunluğu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kontrol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altına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alınır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Tüm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bu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kurallar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sistemin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hızlı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anlaşılır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güvenilir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cevaplar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üretmesini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garanti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altına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alır</w:t>
      </w:r>
      <w:proofErr w:type="spellEnd"/>
      <w:r w:rsidRPr="009E4F72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39024E6E" w14:textId="77777777" w:rsidR="009E4F72" w:rsidRPr="00D03793" w:rsidRDefault="009E4F72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40"/>
          <w:szCs w:val="40"/>
          <w14:ligatures w14:val="none"/>
        </w:rPr>
      </w:pPr>
    </w:p>
    <w:p w14:paraId="1F043857" w14:textId="77777777" w:rsidR="00D03793" w:rsidRPr="00D03793" w:rsidRDefault="00D03793" w:rsidP="00D03793">
      <w:pPr>
        <w:pStyle w:val="ListeParagraf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</w:pP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lastRenderedPageBreak/>
        <w:t>Yazılımla</w:t>
      </w:r>
      <w:proofErr w:type="spellEnd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İlgili</w:t>
      </w:r>
      <w:proofErr w:type="spellEnd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Fonksiyonel</w:t>
      </w:r>
      <w:proofErr w:type="spellEnd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Olmayan</w:t>
      </w:r>
      <w:proofErr w:type="spellEnd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 xml:space="preserve"> Teknik </w:t>
      </w: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Gereksinimler</w:t>
      </w:r>
      <w:proofErr w:type="spellEnd"/>
    </w:p>
    <w:p w14:paraId="7FF22C01" w14:textId="77777777" w:rsidR="00D03793" w:rsidRPr="00D03793" w:rsidRDefault="00D03793" w:rsidP="00D037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öncelikli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CLI (Command Line Interface)</w:t>
      </w:r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tabanlı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kullanım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tasarlanmıştır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bu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nedenle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başlangıç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aşamasında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yalnızca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tek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desteği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sunmaktadır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komut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satırından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soru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sorabilir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yanıt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alabilir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Gelecekte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yapılacak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genişletmelerle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bu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web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tabanlı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arayüz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veya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API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çok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desteğine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uygun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hale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getirilebilir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088F30BB" w14:textId="1832EA4E" w:rsidR="00D03793" w:rsidRPr="00D03793" w:rsidRDefault="00D03793" w:rsidP="00D037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Erişim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şekli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açısından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tamamen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lokal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çalışacak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şekilde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planlanmıştır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Docker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desteği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sayesinde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bağımsız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şekilde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uygulamayı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kurabilir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çalıştırabilir</w:t>
      </w:r>
      <w:proofErr w:type="spellEnd"/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784D2DE7" w14:textId="77777777" w:rsidR="00D03793" w:rsidRPr="00D03793" w:rsidRDefault="00D03793" w:rsidP="00D037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Güvenlik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gereksinimleri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kapsamında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modeller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Hugging Face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API’si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üzerinden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indirilecektir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nedenle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gerekli</w:t>
      </w:r>
      <w:proofErr w:type="spellEnd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durumlarda</w:t>
      </w:r>
      <w:proofErr w:type="spellEnd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HF API token </w:t>
      </w: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yönetimi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uygun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mekanizmalar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kullanılacaktır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Ancak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proje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kapsamında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kullanılan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modellerin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çoğu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public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olduğu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temel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seviyede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güvenlik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yeterli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olacaktır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43E6EB0F" w14:textId="77777777" w:rsidR="00D03793" w:rsidRPr="00D03793" w:rsidRDefault="00D03793" w:rsidP="00D037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Gizlilik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açısından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tarafından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girilen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sorular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içinde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işlenir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ancak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herhangi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loglama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yapılmaz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İstenirse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opsiyonel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loglama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eklenebilir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fakat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mevcut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tasarımda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veri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gizliliği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sağlamak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bu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özellik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devre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dışıdır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0CD466E9" w14:textId="77777777" w:rsidR="00D03793" w:rsidRPr="00D03793" w:rsidRDefault="00D03793" w:rsidP="00D037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Son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olarak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geliştirmek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bakımını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yapmak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geliştiricilerin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temel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düzeyde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Hugging Face </w:t>
      </w: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ekosistemi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PyTorch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bilgisine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sahip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olması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gereklidir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. Bu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bilgi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model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eğitimi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optimizasyonu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inference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sürecini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sorunsuz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yönetmek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kritik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öneme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sahiptir</w:t>
      </w:r>
      <w:proofErr w:type="spellEnd"/>
      <w:r w:rsidRPr="00D0379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649C1811" w14:textId="77777777" w:rsidR="00D03793" w:rsidRDefault="00D0379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2789C385" w14:textId="77777777" w:rsidR="00D03793" w:rsidRDefault="00D0379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0BADCE2E" w14:textId="77777777" w:rsidR="00D03793" w:rsidRDefault="00D0379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082C7AAA" w14:textId="77777777" w:rsidR="00D03793" w:rsidRDefault="00D0379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6B38201A" w14:textId="77777777" w:rsidR="00D03793" w:rsidRDefault="00D0379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449E6C66" w14:textId="77777777" w:rsidR="00D75B23" w:rsidRDefault="00D75B2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09C65D8F" w14:textId="77777777" w:rsidR="00D75B23" w:rsidRDefault="00D75B2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43FD29FA" w14:textId="77777777" w:rsidR="00D75B23" w:rsidRDefault="00D75B2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1216D950" w14:textId="77777777" w:rsidR="00D75B23" w:rsidRPr="00D75B23" w:rsidRDefault="00D75B23" w:rsidP="00D75B23">
      <w:pPr>
        <w:pStyle w:val="ListeParagraf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</w:pPr>
      <w:r w:rsidRPr="00D75B2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lastRenderedPageBreak/>
        <w:t xml:space="preserve">SWOT </w:t>
      </w:r>
      <w:proofErr w:type="spellStart"/>
      <w:r w:rsidRPr="00D75B23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t>Analizi</w:t>
      </w:r>
      <w:proofErr w:type="spellEnd"/>
    </w:p>
    <w:p w14:paraId="119B9953" w14:textId="77777777" w:rsidR="00D75B23" w:rsidRPr="00D75B23" w:rsidRDefault="00D75B23" w:rsidP="00D75B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Güçlü </w:t>
      </w:r>
      <w:proofErr w:type="spellStart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Yönler</w:t>
      </w:r>
      <w:proofErr w:type="spellEnd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(Strengths)</w:t>
      </w:r>
    </w:p>
    <w:p w14:paraId="1955AEAA" w14:textId="77777777" w:rsidR="00D75B23" w:rsidRPr="00D75B23" w:rsidRDefault="00D75B23" w:rsidP="00D75B23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Hibrit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(LLM + Intent):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sorularını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hem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bağlam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hem de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anlam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açısından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analiz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ederek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güvenilir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doğru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yanıtlar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üretilir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071A7B5D" w14:textId="77777777" w:rsidR="00D75B23" w:rsidRPr="00D75B23" w:rsidRDefault="00D75B23" w:rsidP="00D75B23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Açık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kaynaklı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kütüphaneler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kullanımı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: Hugging Face,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PyTorch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BitsAndBytes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gibi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güçlü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ekosistemler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sayesinde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hızlı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geliştirme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optimizasyon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imkânı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1DFB5CD4" w14:textId="515C7C28" w:rsidR="00D75B23" w:rsidRPr="00D75B23" w:rsidRDefault="00D75B23" w:rsidP="00D75B23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Docker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entegrasyonu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ile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bağımsız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çalışma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4F24F3C7" w14:textId="77777777" w:rsidR="00D75B23" w:rsidRPr="00D75B23" w:rsidRDefault="00000000" w:rsidP="00D75B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pict w14:anchorId="4638EDAE">
          <v:rect id="_x0000_i1037" style="width:0;height:1.5pt" o:hralign="center" o:hrstd="t" o:hr="t" fillcolor="#a0a0a0" stroked="f"/>
        </w:pict>
      </w:r>
    </w:p>
    <w:p w14:paraId="57A8ED10" w14:textId="77777777" w:rsidR="00D75B23" w:rsidRPr="00D75B23" w:rsidRDefault="00D75B23" w:rsidP="00D75B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proofErr w:type="spellStart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Zayıf</w:t>
      </w:r>
      <w:proofErr w:type="spellEnd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Yönler</w:t>
      </w:r>
      <w:proofErr w:type="spellEnd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(Weaknesses)</w:t>
      </w:r>
    </w:p>
    <w:p w14:paraId="069B5B81" w14:textId="3BB21A5D" w:rsidR="00D75B23" w:rsidRPr="00D75B23" w:rsidRDefault="00D75B23" w:rsidP="00D75B23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LLM’in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hızlı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çalışması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güçlü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GPU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gerekir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;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bu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durum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maliyeti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artırır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düşük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donanımlarda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performansı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düşürür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11120B6E" w14:textId="13D200C2" w:rsidR="00D75B23" w:rsidRPr="00D75B23" w:rsidRDefault="00D75B23" w:rsidP="00D75B23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sorularının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geçmişi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kaydedilmediği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bağlam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devamlılığı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sağlanamaz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7C4D2AD6" w14:textId="1B2C03F0" w:rsidR="00D75B23" w:rsidRPr="00D75B23" w:rsidRDefault="00D75B23" w:rsidP="00D75B23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Sistem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yalnızca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CLI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üzerinden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kullanılabiliyor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deneyimi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sınırlı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37715691" w14:textId="77777777" w:rsidR="00D75B23" w:rsidRPr="00D75B23" w:rsidRDefault="00000000" w:rsidP="00D75B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pict w14:anchorId="1102FCFD">
          <v:rect id="_x0000_i1038" style="width:0;height:1.5pt" o:hralign="center" o:hrstd="t" o:hr="t" fillcolor="#a0a0a0" stroked="f"/>
        </w:pict>
      </w:r>
    </w:p>
    <w:p w14:paraId="1212D836" w14:textId="77777777" w:rsidR="00D75B23" w:rsidRPr="00D75B23" w:rsidRDefault="00D75B23" w:rsidP="00D75B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proofErr w:type="spellStart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Fırsatlar</w:t>
      </w:r>
      <w:proofErr w:type="spellEnd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(Opportunities)</w:t>
      </w:r>
    </w:p>
    <w:p w14:paraId="77FD59CB" w14:textId="77777777" w:rsidR="00D75B23" w:rsidRPr="00D75B23" w:rsidRDefault="00D75B23" w:rsidP="00D75B23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Web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entegrasyonu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: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Gelecekte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web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tabanlı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arayüz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API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eklenerek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daha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geniş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bir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kullanıcı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kitlesine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ulaşılabilir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4D6ABA34" w14:textId="1988EC56" w:rsidR="00D75B23" w:rsidRPr="00D75B23" w:rsidRDefault="00D75B23" w:rsidP="00D75B23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Yeni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spesifik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veri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setleriyle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fine-tuning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yapılarak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sektörel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veya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görev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odaklı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asistanlara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dönüşebilir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5EA81860" w14:textId="77777777" w:rsidR="00D75B23" w:rsidRPr="00D75B23" w:rsidRDefault="00000000" w:rsidP="00D75B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pict w14:anchorId="3AB0220B">
          <v:rect id="_x0000_i1039" style="width:0;height:1.5pt" o:hralign="center" o:hrstd="t" o:hr="t" fillcolor="#a0a0a0" stroked="f"/>
        </w:pict>
      </w:r>
    </w:p>
    <w:p w14:paraId="71BC0FFC" w14:textId="77777777" w:rsidR="00D75B23" w:rsidRPr="00D75B23" w:rsidRDefault="00D75B23" w:rsidP="00D75B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</w:pPr>
      <w:proofErr w:type="spellStart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>Tehditler</w:t>
      </w:r>
      <w:proofErr w:type="spellEnd"/>
      <w:r w:rsidRPr="00D75B23">
        <w:rPr>
          <w:rFonts w:ascii="Times New Roman" w:eastAsia="Times New Roman" w:hAnsi="Times New Roman" w:cs="Times New Roman"/>
          <w:bCs/>
          <w:color w:val="auto"/>
          <w:kern w:val="0"/>
          <w:szCs w:val="32"/>
          <w14:ligatures w14:val="none"/>
        </w:rPr>
        <w:t xml:space="preserve"> (Threats)</w:t>
      </w:r>
    </w:p>
    <w:p w14:paraId="56BE3314" w14:textId="366EE2F9" w:rsidR="00D75B23" w:rsidRPr="00D75B23" w:rsidRDefault="00D75B23" w:rsidP="00D75B23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Daha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karmaşık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veya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spesifik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görevler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için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ek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eğitim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(fine-tuning)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gerektirir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bu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da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veri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toplama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etiketleme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maliyetini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artırır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</w:t>
      </w:r>
    </w:p>
    <w:p w14:paraId="5D64C4B9" w14:textId="0DBE2B7B" w:rsidR="00D75B23" w:rsidRPr="00D75B23" w:rsidRDefault="00D75B23" w:rsidP="003E3537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Hugging Face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veya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Microsoft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modellerinde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gelecekte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lisanslama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değişiklikleri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entegrasyon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zorlukları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yaratabilir</w:t>
      </w:r>
      <w:proofErr w:type="spellEnd"/>
      <w:r w:rsidRPr="00D75B23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..</w:t>
      </w:r>
      <w:proofErr w:type="gramEnd"/>
    </w:p>
    <w:p w14:paraId="09162206" w14:textId="77777777" w:rsidR="00632AB4" w:rsidRPr="00632AB4" w:rsidRDefault="00632AB4" w:rsidP="00632AB4">
      <w:pPr>
        <w:pStyle w:val="ListeParagraf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</w:pP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40"/>
          <w:szCs w:val="40"/>
          <w14:ligatures w14:val="none"/>
        </w:rPr>
        <w:lastRenderedPageBreak/>
        <w:t>Kaynakça</w:t>
      </w:r>
      <w:proofErr w:type="spellEnd"/>
    </w:p>
    <w:p w14:paraId="3123E545" w14:textId="77777777" w:rsidR="00632AB4" w:rsidRPr="00632AB4" w:rsidRDefault="00632AB4" w:rsidP="00632AB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Hugging Face Transformers</w:t>
      </w:r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– Model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tokenizer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yükleme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, Trainer API</w:t>
      </w:r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br/>
        <w:t>https://huggingface.co/docs/transformers</w:t>
      </w:r>
    </w:p>
    <w:p w14:paraId="491F5E89" w14:textId="77777777" w:rsidR="00632AB4" w:rsidRPr="00632AB4" w:rsidRDefault="00632AB4" w:rsidP="00632AB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Hugging Face Datasets</w:t>
      </w:r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– Veri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seti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yükleme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işleme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br/>
        <w:t>https://huggingface.co/docs/datasets</w:t>
      </w:r>
    </w:p>
    <w:p w14:paraId="537A78C6" w14:textId="77777777" w:rsidR="00632AB4" w:rsidRPr="00632AB4" w:rsidRDefault="00632AB4" w:rsidP="00632AB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microsoft</w:t>
      </w:r>
      <w:proofErr w:type="spellEnd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/deberta-v3-base Model </w:t>
      </w: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Kartı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br/>
        <w:t>https://huggingface.co/microsoft/deberta-v3-base</w:t>
      </w:r>
    </w:p>
    <w:p w14:paraId="1C7816F4" w14:textId="77777777" w:rsidR="00632AB4" w:rsidRPr="00632AB4" w:rsidRDefault="00632AB4" w:rsidP="00632AB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microsoft</w:t>
      </w:r>
      <w:proofErr w:type="spellEnd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/Phi-3-mini-4k-instruct Model </w:t>
      </w: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Kartı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br/>
        <w:t>https://huggingface.co/microsoft/Phi-3-mini-4k-instruct</w:t>
      </w:r>
    </w:p>
    <w:p w14:paraId="46154C02" w14:textId="77777777" w:rsidR="00632AB4" w:rsidRPr="00632AB4" w:rsidRDefault="00632AB4" w:rsidP="00632AB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BitsAndBytes</w:t>
      </w:r>
      <w:proofErr w:type="spellEnd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(Quantization) – Hugging Face </w:t>
      </w: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Entegrasyonu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br/>
        <w:t>https://huggingface.co/docs/transformers/main_classes/quantization</w:t>
      </w:r>
    </w:p>
    <w:p w14:paraId="3A11B980" w14:textId="77777777" w:rsidR="00632AB4" w:rsidRPr="00632AB4" w:rsidRDefault="00632AB4" w:rsidP="00632AB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PyTorch</w:t>
      </w:r>
      <w:proofErr w:type="spellEnd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 Resmi </w:t>
      </w: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Dokümantasyonu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– Model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eğitimi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GPU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kullanımı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br/>
        <w:t>https://pytorch.org/docs/stable/index.html</w:t>
      </w:r>
    </w:p>
    <w:p w14:paraId="550635FF" w14:textId="77777777" w:rsidR="00632AB4" w:rsidRPr="00632AB4" w:rsidRDefault="00632AB4" w:rsidP="00632AB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 xml:space="preserve">Docker Resmi </w:t>
      </w:r>
      <w:proofErr w:type="spellStart"/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Dokümantasyonu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–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Dockerfile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ve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Container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yönetimi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br/>
        <w:t>https://docs.docker.com/</w:t>
      </w:r>
    </w:p>
    <w:p w14:paraId="6A5250F3" w14:textId="77777777" w:rsidR="00632AB4" w:rsidRPr="00632AB4" w:rsidRDefault="00632AB4" w:rsidP="00632AB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  <w:r w:rsidRPr="00632AB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NVIDIA Container Toolkit</w:t>
      </w:r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 xml:space="preserve"> – Docker GPU </w:t>
      </w:r>
      <w:proofErr w:type="spellStart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t>desteği</w:t>
      </w:r>
      <w:proofErr w:type="spellEnd"/>
      <w:r w:rsidRPr="00632AB4"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  <w:br/>
        <w:t>https://docs.nvidia.com/datacenter/cloud-native/container-toolkit/install-guide.html</w:t>
      </w:r>
    </w:p>
    <w:p w14:paraId="567F4D3C" w14:textId="77777777" w:rsidR="00D75B23" w:rsidRDefault="00D75B2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p w14:paraId="6F7114A3" w14:textId="77777777" w:rsidR="00D03793" w:rsidRPr="00DD7C1A" w:rsidRDefault="00D03793" w:rsidP="009D54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14:ligatures w14:val="none"/>
        </w:rPr>
      </w:pPr>
    </w:p>
    <w:sectPr w:rsidR="00D03793" w:rsidRPr="00DD7C1A" w:rsidSect="00B424AC">
      <w:pgSz w:w="11909" w:h="16834" w:code="9"/>
      <w:pgMar w:top="1411" w:right="1411" w:bottom="1411" w:left="1411" w:header="720" w:footer="720" w:gutter="0"/>
      <w:pgNumType w:start="0"/>
      <w:cols w:space="720"/>
      <w:titlePg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C1F"/>
    <w:multiLevelType w:val="multilevel"/>
    <w:tmpl w:val="B94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0DCA"/>
    <w:multiLevelType w:val="multilevel"/>
    <w:tmpl w:val="861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61F21"/>
    <w:multiLevelType w:val="multilevel"/>
    <w:tmpl w:val="E19A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34644"/>
    <w:multiLevelType w:val="multilevel"/>
    <w:tmpl w:val="CB3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84ABE"/>
    <w:multiLevelType w:val="multilevel"/>
    <w:tmpl w:val="485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15511"/>
    <w:multiLevelType w:val="hybridMultilevel"/>
    <w:tmpl w:val="2B689A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87973"/>
    <w:multiLevelType w:val="multilevel"/>
    <w:tmpl w:val="1E5C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52669"/>
    <w:multiLevelType w:val="multilevel"/>
    <w:tmpl w:val="9EB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63E2D"/>
    <w:multiLevelType w:val="multilevel"/>
    <w:tmpl w:val="226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37ADC"/>
    <w:multiLevelType w:val="hybridMultilevel"/>
    <w:tmpl w:val="44FE50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7145A3B"/>
    <w:multiLevelType w:val="multilevel"/>
    <w:tmpl w:val="B0B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83ED6"/>
    <w:multiLevelType w:val="multilevel"/>
    <w:tmpl w:val="BC9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A5DB9"/>
    <w:multiLevelType w:val="multilevel"/>
    <w:tmpl w:val="BE4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E150C"/>
    <w:multiLevelType w:val="multilevel"/>
    <w:tmpl w:val="4B0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E1F38"/>
    <w:multiLevelType w:val="multilevel"/>
    <w:tmpl w:val="DAE6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E44FB"/>
    <w:multiLevelType w:val="multilevel"/>
    <w:tmpl w:val="302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93A34"/>
    <w:multiLevelType w:val="multilevel"/>
    <w:tmpl w:val="40C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5451B"/>
    <w:multiLevelType w:val="hybridMultilevel"/>
    <w:tmpl w:val="D1401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242574">
    <w:abstractNumId w:val="17"/>
  </w:num>
  <w:num w:numId="2" w16cid:durableId="811171516">
    <w:abstractNumId w:val="9"/>
  </w:num>
  <w:num w:numId="3" w16cid:durableId="1996298819">
    <w:abstractNumId w:val="5"/>
  </w:num>
  <w:num w:numId="4" w16cid:durableId="1111247380">
    <w:abstractNumId w:val="4"/>
  </w:num>
  <w:num w:numId="5" w16cid:durableId="1609963747">
    <w:abstractNumId w:val="3"/>
  </w:num>
  <w:num w:numId="6" w16cid:durableId="802846980">
    <w:abstractNumId w:val="16"/>
  </w:num>
  <w:num w:numId="7" w16cid:durableId="2060936255">
    <w:abstractNumId w:val="13"/>
  </w:num>
  <w:num w:numId="8" w16cid:durableId="111094607">
    <w:abstractNumId w:val="1"/>
  </w:num>
  <w:num w:numId="9" w16cid:durableId="1451701550">
    <w:abstractNumId w:val="8"/>
  </w:num>
  <w:num w:numId="10" w16cid:durableId="1831217306">
    <w:abstractNumId w:val="14"/>
  </w:num>
  <w:num w:numId="11" w16cid:durableId="1936014713">
    <w:abstractNumId w:val="10"/>
  </w:num>
  <w:num w:numId="12" w16cid:durableId="1103106944">
    <w:abstractNumId w:val="12"/>
  </w:num>
  <w:num w:numId="13" w16cid:durableId="658734023">
    <w:abstractNumId w:val="6"/>
  </w:num>
  <w:num w:numId="14" w16cid:durableId="847409585">
    <w:abstractNumId w:val="15"/>
  </w:num>
  <w:num w:numId="15" w16cid:durableId="1636788344">
    <w:abstractNumId w:val="11"/>
  </w:num>
  <w:num w:numId="16" w16cid:durableId="293292788">
    <w:abstractNumId w:val="0"/>
  </w:num>
  <w:num w:numId="17" w16cid:durableId="216818619">
    <w:abstractNumId w:val="7"/>
  </w:num>
  <w:num w:numId="18" w16cid:durableId="2095784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321"/>
  <w:drawingGridVerticalSpacing w:val="43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00"/>
    <w:rsid w:val="00056AD4"/>
    <w:rsid w:val="00075085"/>
    <w:rsid w:val="000B6496"/>
    <w:rsid w:val="000C6BB8"/>
    <w:rsid w:val="00113E72"/>
    <w:rsid w:val="0014083E"/>
    <w:rsid w:val="00144F07"/>
    <w:rsid w:val="0016668B"/>
    <w:rsid w:val="00186CEB"/>
    <w:rsid w:val="001A78C5"/>
    <w:rsid w:val="001C432F"/>
    <w:rsid w:val="001C4365"/>
    <w:rsid w:val="001C7E00"/>
    <w:rsid w:val="001E3CD0"/>
    <w:rsid w:val="0026441A"/>
    <w:rsid w:val="002658C2"/>
    <w:rsid w:val="0028535C"/>
    <w:rsid w:val="002B4D9D"/>
    <w:rsid w:val="00387CF5"/>
    <w:rsid w:val="003E3537"/>
    <w:rsid w:val="00460A92"/>
    <w:rsid w:val="00470757"/>
    <w:rsid w:val="004F2A1A"/>
    <w:rsid w:val="00632AB4"/>
    <w:rsid w:val="0067265E"/>
    <w:rsid w:val="006764D3"/>
    <w:rsid w:val="00681F09"/>
    <w:rsid w:val="006F4C33"/>
    <w:rsid w:val="00793006"/>
    <w:rsid w:val="0084691E"/>
    <w:rsid w:val="008A1DDD"/>
    <w:rsid w:val="00910FFB"/>
    <w:rsid w:val="00926B29"/>
    <w:rsid w:val="009D5403"/>
    <w:rsid w:val="009E4F72"/>
    <w:rsid w:val="00B3713C"/>
    <w:rsid w:val="00B424AC"/>
    <w:rsid w:val="00B45D8D"/>
    <w:rsid w:val="00BC7E87"/>
    <w:rsid w:val="00C0156E"/>
    <w:rsid w:val="00C40FD5"/>
    <w:rsid w:val="00CC03CE"/>
    <w:rsid w:val="00D03793"/>
    <w:rsid w:val="00D64393"/>
    <w:rsid w:val="00D75B23"/>
    <w:rsid w:val="00DD7C1A"/>
    <w:rsid w:val="00E03CC4"/>
    <w:rsid w:val="00F4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55E1"/>
  <w15:chartTrackingRefBased/>
  <w15:docId w15:val="{5411EB32-8DFE-4125-B0BC-B7A4B002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CF5"/>
    <w:pPr>
      <w:spacing w:line="259" w:lineRule="auto"/>
    </w:pPr>
    <w:rPr>
      <w:rFonts w:ascii="Arial" w:hAnsi="Arial"/>
      <w:b/>
      <w:color w:val="000000" w:themeColor="text1"/>
      <w:sz w:val="32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1C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C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C7E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7E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7E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7E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7E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7E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7E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7E00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C7E00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C7E00"/>
    <w:rPr>
      <w:rFonts w:eastAsiaTheme="majorEastAsia" w:cstheme="majorBidi"/>
      <w:b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7E00"/>
    <w:rPr>
      <w:rFonts w:eastAsiaTheme="majorEastAsia" w:cstheme="majorBidi"/>
      <w:b/>
      <w:i/>
      <w:iCs/>
      <w:color w:val="2F5496" w:themeColor="accent1" w:themeShade="BF"/>
      <w:sz w:val="32"/>
      <w:szCs w:val="22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7E00"/>
    <w:rPr>
      <w:rFonts w:eastAsiaTheme="majorEastAsia" w:cstheme="majorBidi"/>
      <w:b/>
      <w:color w:val="2F5496" w:themeColor="accent1" w:themeShade="BF"/>
      <w:sz w:val="32"/>
      <w:szCs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7E00"/>
    <w:rPr>
      <w:rFonts w:eastAsiaTheme="majorEastAsia" w:cstheme="majorBidi"/>
      <w:b/>
      <w:i/>
      <w:iCs/>
      <w:color w:val="595959" w:themeColor="text1" w:themeTint="A6"/>
      <w:sz w:val="32"/>
      <w:szCs w:val="22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7E00"/>
    <w:rPr>
      <w:rFonts w:eastAsiaTheme="majorEastAsia" w:cstheme="majorBidi"/>
      <w:b/>
      <w:color w:val="595959" w:themeColor="text1" w:themeTint="A6"/>
      <w:sz w:val="32"/>
      <w:szCs w:val="22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7E00"/>
    <w:rPr>
      <w:rFonts w:eastAsiaTheme="majorEastAsia" w:cstheme="majorBidi"/>
      <w:b/>
      <w:i/>
      <w:iCs/>
      <w:color w:val="272727" w:themeColor="text1" w:themeTint="D8"/>
      <w:sz w:val="32"/>
      <w:szCs w:val="22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7E00"/>
    <w:rPr>
      <w:rFonts w:eastAsiaTheme="majorEastAsia" w:cstheme="majorBidi"/>
      <w:b/>
      <w:color w:val="272727" w:themeColor="text1" w:themeTint="D8"/>
      <w:sz w:val="32"/>
      <w:szCs w:val="22"/>
    </w:rPr>
  </w:style>
  <w:style w:type="paragraph" w:styleId="KonuBal">
    <w:name w:val="Title"/>
    <w:basedOn w:val="Normal"/>
    <w:next w:val="Normal"/>
    <w:link w:val="KonuBalChar"/>
    <w:uiPriority w:val="10"/>
    <w:qFormat/>
    <w:rsid w:val="001C7E0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7E0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7E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7E00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7E00"/>
    <w:rPr>
      <w:rFonts w:ascii="Arial" w:hAnsi="Arial"/>
      <w:b/>
      <w:i/>
      <w:iCs/>
      <w:color w:val="404040" w:themeColor="text1" w:themeTint="BF"/>
      <w:sz w:val="32"/>
      <w:szCs w:val="22"/>
    </w:rPr>
  </w:style>
  <w:style w:type="paragraph" w:styleId="ListeParagraf">
    <w:name w:val="List Paragraph"/>
    <w:basedOn w:val="Normal"/>
    <w:uiPriority w:val="34"/>
    <w:qFormat/>
    <w:rsid w:val="001C7E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7E0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7E00"/>
    <w:rPr>
      <w:rFonts w:ascii="Arial" w:hAnsi="Arial"/>
      <w:b/>
      <w:i/>
      <w:iCs/>
      <w:color w:val="2F5496" w:themeColor="accent1" w:themeShade="BF"/>
      <w:sz w:val="32"/>
      <w:szCs w:val="22"/>
    </w:rPr>
  </w:style>
  <w:style w:type="character" w:styleId="GlBavuru">
    <w:name w:val="Intense Reference"/>
    <w:basedOn w:val="VarsaylanParagrafYazTipi"/>
    <w:uiPriority w:val="32"/>
    <w:qFormat/>
    <w:rsid w:val="001C7E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1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kern w:val="0"/>
      <w:sz w:val="24"/>
      <w:szCs w:val="24"/>
      <w14:ligatures w14:val="none"/>
    </w:rPr>
  </w:style>
  <w:style w:type="character" w:styleId="Gl">
    <w:name w:val="Strong"/>
    <w:basedOn w:val="VarsaylanParagrafYazTipi"/>
    <w:uiPriority w:val="22"/>
    <w:qFormat/>
    <w:rsid w:val="00926B29"/>
    <w:rPr>
      <w:b/>
      <w:bCs/>
    </w:rPr>
  </w:style>
  <w:style w:type="paragraph" w:styleId="AralkYok">
    <w:name w:val="No Spacing"/>
    <w:link w:val="AralkYokChar"/>
    <w:uiPriority w:val="1"/>
    <w:qFormat/>
    <w:rsid w:val="00B424A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B424A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77BFCF-E04E-4E0E-A215-A9D296B83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14</Pages>
  <Words>2295</Words>
  <Characters>13085</Characters>
  <Application>Microsoft Office Word</Application>
  <DocSecurity>0</DocSecurity>
  <Lines>109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Hibrit Intent + LLM Tabanlı Chatbot Sistemi</dc:title>
  <dc:subject/>
  <dc:creator>Salih Barkın AKKAYA</dc:creator>
  <cp:keywords/>
  <dc:description/>
  <cp:lastModifiedBy>salih barkın akkaya</cp:lastModifiedBy>
  <cp:revision>44</cp:revision>
  <dcterms:created xsi:type="dcterms:W3CDTF">2025-08-05T07:58:00Z</dcterms:created>
  <dcterms:modified xsi:type="dcterms:W3CDTF">2025-08-05T12:41:00Z</dcterms:modified>
</cp:coreProperties>
</file>