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E541" w14:textId="005539CE" w:rsidR="00ED3FF0" w:rsidRDefault="00AB4EDA">
      <w:r>
        <w:rPr>
          <w:noProof/>
        </w:rPr>
        <w:drawing>
          <wp:inline distT="0" distB="0" distL="0" distR="0" wp14:anchorId="4241A9F2" wp14:editId="1455D240">
            <wp:extent cx="5760720" cy="21145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5" b="10687"/>
                    <a:stretch/>
                  </pic:blipFill>
                  <pic:spPr bwMode="auto">
                    <a:xfrm>
                      <a:off x="0" y="0"/>
                      <a:ext cx="576072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74344" w14:textId="3FD71C62" w:rsidR="00333E74" w:rsidRDefault="00333E74">
      <w:r>
        <w:rPr>
          <w:noProof/>
        </w:rPr>
        <w:drawing>
          <wp:inline distT="0" distB="0" distL="0" distR="0" wp14:anchorId="3A68B418" wp14:editId="71A5019B">
            <wp:extent cx="5175250" cy="3962400"/>
            <wp:effectExtent l="0" t="0" r="635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37" t="28582" r="12257" b="15743"/>
                    <a:stretch/>
                  </pic:blipFill>
                  <pic:spPr bwMode="auto">
                    <a:xfrm>
                      <a:off x="0" y="0"/>
                      <a:ext cx="5175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1EFB7" w14:textId="08317A35" w:rsidR="00AB4EDA" w:rsidRDefault="000859EA">
      <w:r>
        <w:rPr>
          <w:noProof/>
        </w:rPr>
        <w:lastRenderedPageBreak/>
        <w:drawing>
          <wp:inline distT="0" distB="0" distL="0" distR="0" wp14:anchorId="563A2414" wp14:editId="2318EBDD">
            <wp:extent cx="4159250" cy="441325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46" t="20486" r="15455" b="22105"/>
                    <a:stretch/>
                  </pic:blipFill>
                  <pic:spPr bwMode="auto">
                    <a:xfrm>
                      <a:off x="0" y="0"/>
                      <a:ext cx="41592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C5F99" w14:textId="77777777" w:rsidR="00AB4EDA" w:rsidRDefault="00AB4EDA"/>
    <w:p w14:paraId="20D218A1" w14:textId="006DAD29" w:rsidR="00AB4EDA" w:rsidRDefault="00AB4EDA">
      <w:pPr>
        <w:spacing w:line="259" w:lineRule="auto"/>
      </w:pPr>
      <w:r>
        <w:br w:type="page"/>
      </w:r>
    </w:p>
    <w:p w14:paraId="0A98A1DD" w14:textId="77777777" w:rsidR="00AB4EDA" w:rsidRDefault="00AB4EDA"/>
    <w:p w14:paraId="3B1ACBAA" w14:textId="0E04185F" w:rsidR="00AB4EDA" w:rsidRDefault="00AB4EDA"/>
    <w:p w14:paraId="4E279F4C" w14:textId="538675C9" w:rsidR="00AB4EDA" w:rsidRDefault="00AB4EDA">
      <w:r>
        <w:rPr>
          <w:noProof/>
        </w:rPr>
        <w:drawing>
          <wp:inline distT="0" distB="0" distL="0" distR="0" wp14:anchorId="48D84034" wp14:editId="63C4E445">
            <wp:extent cx="4419600" cy="17081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11" t="43714" r="13470" b="10708"/>
                    <a:stretch/>
                  </pic:blipFill>
                  <pic:spPr bwMode="auto">
                    <a:xfrm>
                      <a:off x="0" y="0"/>
                      <a:ext cx="44196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191AF" w14:textId="021ED579" w:rsidR="006734A8" w:rsidRDefault="006734A8"/>
    <w:p w14:paraId="73F02FD6" w14:textId="0B38A6D0" w:rsidR="006734A8" w:rsidRDefault="006734A8">
      <w:r>
        <w:rPr>
          <w:noProof/>
        </w:rPr>
        <w:drawing>
          <wp:inline distT="0" distB="0" distL="0" distR="0" wp14:anchorId="371BCA18" wp14:editId="2190B905">
            <wp:extent cx="5443220" cy="2584450"/>
            <wp:effectExtent l="0" t="0" r="508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11" t="19962" b="20300"/>
                    <a:stretch/>
                  </pic:blipFill>
                  <pic:spPr bwMode="auto">
                    <a:xfrm>
                      <a:off x="0" y="0"/>
                      <a:ext cx="544322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42FE3" w14:textId="798DE563" w:rsidR="008B68E9" w:rsidRDefault="008B68E9"/>
    <w:p w14:paraId="53A60392" w14:textId="0580BA45" w:rsidR="008B68E9" w:rsidRDefault="008B68E9">
      <w:r>
        <w:rPr>
          <w:noProof/>
        </w:rPr>
        <w:drawing>
          <wp:inline distT="0" distB="0" distL="0" distR="0" wp14:anchorId="7FC6644A" wp14:editId="4AF82A2E">
            <wp:extent cx="2540000" cy="27622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0" t="28687" r="31768" b="35350"/>
                    <a:stretch/>
                  </pic:blipFill>
                  <pic:spPr bwMode="auto">
                    <a:xfrm>
                      <a:off x="0" y="0"/>
                      <a:ext cx="25400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B6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31FD2"/>
    <w:multiLevelType w:val="multilevel"/>
    <w:tmpl w:val="DA6C11B6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EA1FD8"/>
    <w:multiLevelType w:val="hybridMultilevel"/>
    <w:tmpl w:val="61E6083A"/>
    <w:lvl w:ilvl="0" w:tplc="7D20AC0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DA"/>
    <w:rsid w:val="000859EA"/>
    <w:rsid w:val="001F4A00"/>
    <w:rsid w:val="00333E74"/>
    <w:rsid w:val="00431701"/>
    <w:rsid w:val="004E18AC"/>
    <w:rsid w:val="005A0B2A"/>
    <w:rsid w:val="005D563A"/>
    <w:rsid w:val="006734A8"/>
    <w:rsid w:val="00864768"/>
    <w:rsid w:val="008B68E9"/>
    <w:rsid w:val="00AB4EDA"/>
    <w:rsid w:val="00BC5271"/>
    <w:rsid w:val="00BD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9653"/>
  <w15:chartTrackingRefBased/>
  <w15:docId w15:val="{FB7725B8-A482-4FBF-9AEA-A93AD5B2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701"/>
    <w:pPr>
      <w:spacing w:line="256" w:lineRule="auto"/>
    </w:pPr>
    <w:rPr>
      <w:rFonts w:ascii="Times New Roman" w:hAnsi="Times New Roman" w:cs="Calibri"/>
      <w:color w:val="000000"/>
      <w:sz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31701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semiHidden/>
    <w:unhideWhenUsed/>
    <w:qFormat/>
    <w:rsid w:val="00431701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31701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431701"/>
    <w:pPr>
      <w:keepNext/>
      <w:keepLines/>
      <w:spacing w:before="40" w:after="0"/>
      <w:outlineLvl w:val="3"/>
    </w:pPr>
    <w:rPr>
      <w:rFonts w:eastAsiaTheme="majorEastAsia" w:cstheme="majorBidi"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431701"/>
    <w:pPr>
      <w:keepNext/>
      <w:keepLines/>
      <w:numPr>
        <w:numId w:val="3"/>
      </w:numPr>
      <w:spacing w:before="40" w:after="0" w:line="360" w:lineRule="auto"/>
      <w:ind w:hanging="360"/>
      <w:outlineLvl w:val="4"/>
    </w:pPr>
    <w:rPr>
      <w:rFonts w:eastAsiaTheme="majorEastAsia" w:cstheme="majorBidi"/>
      <w:i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1701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  <w:lang w:eastAsia="fr-FR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431701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1701"/>
    <w:rPr>
      <w:rFonts w:ascii="Times New Roman" w:eastAsiaTheme="majorEastAsia" w:hAnsi="Times New Roman" w:cstheme="majorBidi"/>
      <w:spacing w:val="-10"/>
      <w:kern w:val="28"/>
      <w:sz w:val="26"/>
      <w:szCs w:val="56"/>
      <w:lang w:eastAsia="fr-FR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431701"/>
    <w:pPr>
      <w:numPr>
        <w:ilvl w:val="1"/>
      </w:numPr>
    </w:pPr>
    <w:rPr>
      <w:rFonts w:eastAsiaTheme="minorEastAsia"/>
      <w:color w:val="0070C0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31701"/>
    <w:rPr>
      <w:rFonts w:ascii="Times New Roman" w:eastAsiaTheme="minorEastAsia" w:hAnsi="Times New Roman"/>
      <w:color w:val="0070C0"/>
      <w:spacing w:val="15"/>
      <w:sz w:val="24"/>
      <w:lang w:eastAsia="fr-FR"/>
    </w:rPr>
  </w:style>
  <w:style w:type="character" w:styleId="Accentuationlgre">
    <w:name w:val="Subtle Emphasis"/>
    <w:basedOn w:val="Policepardfaut"/>
    <w:uiPriority w:val="19"/>
    <w:qFormat/>
    <w:rsid w:val="00431701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Titre3Car">
    <w:name w:val="Titre 3 Car"/>
    <w:basedOn w:val="Policepardfaut"/>
    <w:link w:val="Titre3"/>
    <w:uiPriority w:val="9"/>
    <w:rsid w:val="00431701"/>
    <w:rPr>
      <w:rFonts w:ascii="Times New Roman" w:eastAsiaTheme="majorEastAsia" w:hAnsi="Times New Roman" w:cstheme="majorBidi"/>
      <w:color w:val="1F3763" w:themeColor="accent1" w:themeShade="7F"/>
      <w:sz w:val="26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431701"/>
    <w:rPr>
      <w:rFonts w:ascii="Times New Roman" w:eastAsiaTheme="majorEastAsia" w:hAnsi="Times New Roman" w:cstheme="majorBidi"/>
      <w:iCs/>
      <w:color w:val="2F5496" w:themeColor="accent1" w:themeShade="BF"/>
      <w:sz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431701"/>
    <w:rPr>
      <w:rFonts w:ascii="Times New Roman" w:eastAsiaTheme="majorEastAsia" w:hAnsi="Times New Roman" w:cstheme="majorBidi"/>
      <w:i/>
      <w:color w:val="2F5496" w:themeColor="accent1" w:themeShade="BF"/>
      <w:sz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31701"/>
    <w:rPr>
      <w:rFonts w:ascii="Times New Roman" w:eastAsiaTheme="majorEastAsia" w:hAnsi="Times New Roman" w:cstheme="majorBidi"/>
      <w:color w:val="2F5496" w:themeColor="accent1" w:themeShade="BF"/>
      <w:sz w:val="26"/>
      <w:szCs w:val="2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KONATE Abdoul KAYOUM</dc:creator>
  <cp:keywords/>
  <dc:description/>
  <cp:lastModifiedBy>KONATE Abdoul KAYOUM</cp:lastModifiedBy>
  <cp:revision>1</cp:revision>
  <dcterms:created xsi:type="dcterms:W3CDTF">2025-01-20T16:46:00Z</dcterms:created>
  <dcterms:modified xsi:type="dcterms:W3CDTF">2025-01-20T22:14:00Z</dcterms:modified>
</cp:coreProperties>
</file>