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¬í  sr  com.firstapplication.nsurds.Userâà Û"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departmentt  Ljava/lang/String;L  nameq ~  L  passwordq ~  L  usernameq ~  xpt  wert  qwertt  wert  ewr¬í  sr  com.firstapplication.nsurds.Userâà Û"[ £   L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departmentt  Ljava/lang/String;L  nameq ~  L  passwordq ~  L  usernameq ~  xpt  hjt  jbkt  jhbt  hjbj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