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3D326" w14:textId="5FB22786" w:rsidR="00B55F09" w:rsidRDefault="00BC6CCA">
      <w:pPr>
        <w:contextualSpacing w:val="0"/>
        <w:jc w:val="center"/>
        <w:rPr>
          <w:b/>
        </w:rPr>
      </w:pPr>
      <w:r>
        <w:rPr>
          <w:b/>
        </w:rPr>
        <w:t>CMSC436 Group 16: Who’s There?</w:t>
      </w:r>
    </w:p>
    <w:p w14:paraId="50A3256E" w14:textId="77777777" w:rsidR="00E37089" w:rsidRDefault="00E37089">
      <w:pPr>
        <w:contextualSpacing w:val="0"/>
        <w:jc w:val="center"/>
      </w:pPr>
    </w:p>
    <w:p w14:paraId="7CF83A6F" w14:textId="39FAA5A9" w:rsidR="00B55F09" w:rsidRPr="00E37089" w:rsidRDefault="00BC6CCA">
      <w:pPr>
        <w:contextualSpacing w:val="0"/>
        <w:rPr>
          <w:b/>
        </w:rPr>
      </w:pPr>
      <w:r w:rsidRPr="00E37089">
        <w:rPr>
          <w:b/>
        </w:rPr>
        <w:t>Application concept</w:t>
      </w:r>
      <w:r w:rsidR="00E37089">
        <w:rPr>
          <w:b/>
        </w:rPr>
        <w:t>:</w:t>
      </w:r>
    </w:p>
    <w:p w14:paraId="59E6B3A0" w14:textId="7BD776F9" w:rsidR="00B55F09" w:rsidRDefault="00BC6CCA">
      <w:pPr>
        <w:ind w:firstLine="720"/>
        <w:contextualSpacing w:val="0"/>
      </w:pPr>
      <w:r>
        <w:t>At its core, this app allows users to connect with friends and see how far away these friends are. In addition, a notification will be sent to friends who are within a certain distance of each other. This distance can be changed in a se</w:t>
      </w:r>
      <w:r>
        <w:t>ttings menu. Along with the basic functionality, our group has</w:t>
      </w:r>
      <w:r>
        <w:t xml:space="preserve"> many ideas that we could implement to augment the user experience and depth of the app if time permits. Some of these ideas include </w:t>
      </w:r>
      <w:proofErr w:type="spellStart"/>
      <w:r>
        <w:t>sms</w:t>
      </w:r>
      <w:proofErr w:type="spellEnd"/>
      <w:r>
        <w:t xml:space="preserve"> integration so that users can quickly send a text to a </w:t>
      </w:r>
      <w:r>
        <w:t xml:space="preserve">nearby friend, an incognito mode in which the user would be hidden from their friends’ maps, </w:t>
      </w:r>
      <w:proofErr w:type="spellStart"/>
      <w:r>
        <w:t>homescreen</w:t>
      </w:r>
      <w:proofErr w:type="spellEnd"/>
      <w:r>
        <w:t xml:space="preserve"> widgets to locate a specific friend and create groups to manage friends.</w:t>
      </w:r>
    </w:p>
    <w:p w14:paraId="0285F259" w14:textId="77777777" w:rsidR="00B55F09" w:rsidRDefault="00BC6CCA">
      <w:pPr>
        <w:contextualSpacing w:val="0"/>
      </w:pPr>
      <w:r>
        <w:tab/>
        <w:t>Bigger ideas and functions include a feature to schedule meet up events for fr</w:t>
      </w:r>
      <w:r>
        <w:t xml:space="preserve">iends. You and your friends could all agree on a location and future date/time when all of you want to meet up and the map will keep track of the location and the time. An alarm </w:t>
      </w:r>
      <w:proofErr w:type="gramStart"/>
      <w:r>
        <w:t>go</w:t>
      </w:r>
      <w:proofErr w:type="gramEnd"/>
      <w:r>
        <w:t xml:space="preserve"> off N minutes before the scheduled meet up, where N depends on how far you </w:t>
      </w:r>
      <w:r>
        <w:t>are away from the location so that you can make it there on time. Also, a single friend can put an event on the map that indicates where they are planning to be on a specific date/time so that all of his/her friends would know where to expect them to be an</w:t>
      </w:r>
      <w:r>
        <w:t xml:space="preserve">d potentially meet up with them there.  </w:t>
      </w:r>
    </w:p>
    <w:p w14:paraId="67AEDF0D" w14:textId="77777777" w:rsidR="00B55F09" w:rsidRDefault="00B55F09">
      <w:pPr>
        <w:contextualSpacing w:val="0"/>
      </w:pPr>
    </w:p>
    <w:p w14:paraId="3AAFE1B3" w14:textId="7A1CB28C" w:rsidR="00B55F09" w:rsidRPr="00E37089" w:rsidRDefault="00BC6CCA">
      <w:pPr>
        <w:contextualSpacing w:val="0"/>
        <w:rPr>
          <w:b/>
        </w:rPr>
      </w:pPr>
      <w:r w:rsidRPr="00E37089">
        <w:rPr>
          <w:b/>
        </w:rPr>
        <w:t>Rough architecture</w:t>
      </w:r>
      <w:r w:rsidR="00E37089">
        <w:rPr>
          <w:b/>
        </w:rPr>
        <w:t>:</w:t>
      </w:r>
    </w:p>
    <w:p w14:paraId="087250B2" w14:textId="77777777" w:rsidR="00B55F09" w:rsidRDefault="00BC6CCA">
      <w:pPr>
        <w:numPr>
          <w:ilvl w:val="0"/>
          <w:numId w:val="2"/>
        </w:numPr>
      </w:pPr>
      <w:r>
        <w:t>General flow -&gt; fragments and activities</w:t>
      </w:r>
    </w:p>
    <w:p w14:paraId="248E66C7" w14:textId="77777777" w:rsidR="00B55F09" w:rsidRDefault="00BC6CCA">
      <w:pPr>
        <w:numPr>
          <w:ilvl w:val="0"/>
          <w:numId w:val="2"/>
        </w:numPr>
      </w:pPr>
      <w:r>
        <w:t>User login page when app is run for the first time</w:t>
      </w:r>
    </w:p>
    <w:p w14:paraId="060996EB" w14:textId="77777777" w:rsidR="00B55F09" w:rsidRDefault="00BC6CCA">
      <w:pPr>
        <w:numPr>
          <w:ilvl w:val="1"/>
          <w:numId w:val="2"/>
        </w:numPr>
      </w:pPr>
      <w:r>
        <w:t>Registration is based on a phone number (like WhatsApp)</w:t>
      </w:r>
    </w:p>
    <w:p w14:paraId="38EF78CF" w14:textId="77777777" w:rsidR="00B55F09" w:rsidRDefault="00BC6CCA">
      <w:pPr>
        <w:numPr>
          <w:ilvl w:val="0"/>
          <w:numId w:val="2"/>
        </w:numPr>
      </w:pPr>
      <w:r>
        <w:t>After login, we a call the main fragment that h</w:t>
      </w:r>
      <w:r>
        <w:t xml:space="preserve">as a </w:t>
      </w:r>
      <w:proofErr w:type="spellStart"/>
      <w:r>
        <w:t>BottomNavigationView</w:t>
      </w:r>
      <w:proofErr w:type="spellEnd"/>
      <w:r>
        <w:t xml:space="preserve"> with tabs</w:t>
      </w:r>
    </w:p>
    <w:p w14:paraId="55FA62F5" w14:textId="10FF7D6C" w:rsidR="00B55F09" w:rsidRDefault="00BC6CCA">
      <w:pPr>
        <w:numPr>
          <w:ilvl w:val="0"/>
          <w:numId w:val="2"/>
        </w:numPr>
      </w:pPr>
      <w:r>
        <w:t>The</w:t>
      </w:r>
      <w:r>
        <w:t xml:space="preserve"> bottom navigation view would have tabs to call fragments for map, friend list, profile, and settings.</w:t>
      </w:r>
    </w:p>
    <w:p w14:paraId="01B32EF8" w14:textId="77777777" w:rsidR="00B55F09" w:rsidRDefault="00BC6CCA">
      <w:pPr>
        <w:numPr>
          <w:ilvl w:val="0"/>
          <w:numId w:val="2"/>
        </w:numPr>
      </w:pPr>
      <w:r>
        <w:t xml:space="preserve">When a notification is sent to the user that a friend is nearby, the notification bar would have two buttons, </w:t>
      </w:r>
      <w:r>
        <w:t xml:space="preserve">one to view the profile on the Who’s </w:t>
      </w:r>
      <w:proofErr w:type="gramStart"/>
      <w:r>
        <w:t>There</w:t>
      </w:r>
      <w:proofErr w:type="gramEnd"/>
      <w:r>
        <w:t xml:space="preserve"> app, and another button to open default </w:t>
      </w:r>
      <w:proofErr w:type="spellStart"/>
      <w:r>
        <w:t>sms</w:t>
      </w:r>
      <w:proofErr w:type="spellEnd"/>
      <w:r>
        <w:t xml:space="preserve"> app to message the friend (if the friend has set their settings so that friends can see their number and be able to send </w:t>
      </w:r>
      <w:proofErr w:type="spellStart"/>
      <w:r>
        <w:t>sms</w:t>
      </w:r>
      <w:proofErr w:type="spellEnd"/>
      <w:r>
        <w:t>).</w:t>
      </w:r>
    </w:p>
    <w:p w14:paraId="71677F68" w14:textId="77777777" w:rsidR="00E37089" w:rsidRDefault="00E37089">
      <w:pPr>
        <w:contextualSpacing w:val="0"/>
      </w:pPr>
    </w:p>
    <w:p w14:paraId="521D8B07" w14:textId="6E0CBF88" w:rsidR="00B55F09" w:rsidRPr="00E37089" w:rsidRDefault="00BC6CCA">
      <w:pPr>
        <w:contextualSpacing w:val="0"/>
        <w:rPr>
          <w:b/>
        </w:rPr>
      </w:pPr>
      <w:r w:rsidRPr="00E37089">
        <w:rPr>
          <w:b/>
        </w:rPr>
        <w:t>System components</w:t>
      </w:r>
      <w:r w:rsidR="00E37089">
        <w:rPr>
          <w:b/>
        </w:rPr>
        <w:t>:</w:t>
      </w:r>
    </w:p>
    <w:p w14:paraId="526B6875" w14:textId="77777777" w:rsidR="00B55F09" w:rsidRDefault="00BC6CCA">
      <w:pPr>
        <w:numPr>
          <w:ilvl w:val="0"/>
          <w:numId w:val="5"/>
        </w:numPr>
      </w:pPr>
      <w:r>
        <w:t>Firebase: Manage and sto</w:t>
      </w:r>
      <w:r>
        <w:t>re all information, from usernames and passwords to profile pictures and current location. Users would not be able to interact directly with the database, but can modify their own information via the “edit contact information” activity.</w:t>
      </w:r>
    </w:p>
    <w:p w14:paraId="7D9323F8" w14:textId="5CAA6C09" w:rsidR="00B55F09" w:rsidRDefault="00BC6CCA">
      <w:pPr>
        <w:numPr>
          <w:ilvl w:val="0"/>
          <w:numId w:val="5"/>
        </w:numPr>
      </w:pPr>
      <w:r>
        <w:t xml:space="preserve">Google maps </w:t>
      </w:r>
      <w:r w:rsidR="00B907A1">
        <w:t>API</w:t>
      </w:r>
      <w:r>
        <w:t>: Th</w:t>
      </w:r>
      <w:r>
        <w:t>e main activity that allows users to interact this. For instance, users can click on points see information, zoom in or zoom out.</w:t>
      </w:r>
    </w:p>
    <w:p w14:paraId="10D7EEA3" w14:textId="56844316" w:rsidR="00B55F09" w:rsidRDefault="00BC6CCA">
      <w:pPr>
        <w:numPr>
          <w:ilvl w:val="0"/>
          <w:numId w:val="5"/>
        </w:numPr>
      </w:pPr>
      <w:r>
        <w:t>Permissions</w:t>
      </w:r>
      <w:r>
        <w:t xml:space="preserve"> (location, contacts, </w:t>
      </w:r>
      <w:proofErr w:type="spellStart"/>
      <w:r>
        <w:t>sms</w:t>
      </w:r>
      <w:proofErr w:type="spellEnd"/>
      <w:r>
        <w:t xml:space="preserve">, storage, network connecting): These are the potential permissions that we will need to </w:t>
      </w:r>
      <w:r>
        <w:t>use in our app.</w:t>
      </w:r>
    </w:p>
    <w:p w14:paraId="46EA9B56" w14:textId="77777777" w:rsidR="00B55F09" w:rsidRDefault="00BC6CCA">
      <w:pPr>
        <w:numPr>
          <w:ilvl w:val="0"/>
          <w:numId w:val="5"/>
        </w:numPr>
      </w:pPr>
      <w:r>
        <w:t xml:space="preserve">Notifications: Users will receive a notification when a friend is nearby/within a specified radius. </w:t>
      </w:r>
    </w:p>
    <w:p w14:paraId="31560DF5" w14:textId="77777777" w:rsidR="00B55F09" w:rsidRDefault="00BC6CCA">
      <w:pPr>
        <w:numPr>
          <w:ilvl w:val="0"/>
          <w:numId w:val="5"/>
        </w:numPr>
      </w:pPr>
      <w:r>
        <w:t>Shared Preferences: Ensures that users will not have to login every time they open the app. Likewise, certain settings such as visibility will be retained even when the app is closed.</w:t>
      </w:r>
    </w:p>
    <w:p w14:paraId="4D623011" w14:textId="77777777" w:rsidR="00B55F09" w:rsidRDefault="00B55F09">
      <w:pPr>
        <w:contextualSpacing w:val="0"/>
      </w:pPr>
    </w:p>
    <w:p w14:paraId="4ADAE1A1" w14:textId="05027082" w:rsidR="00B55F09" w:rsidRDefault="00BC6CCA">
      <w:pPr>
        <w:contextualSpacing w:val="0"/>
        <w:rPr>
          <w:noProof/>
        </w:rPr>
      </w:pPr>
      <w:r>
        <w:rPr>
          <w:noProof/>
        </w:rPr>
        <w:drawing>
          <wp:inline distT="114300" distB="114300" distL="114300" distR="114300" wp14:anchorId="3828497F" wp14:editId="17CB84A1">
            <wp:extent cx="5676900" cy="6715125"/>
            <wp:effectExtent l="0" t="0" r="0"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r="21794" b="14078"/>
                    <a:stretch>
                      <a:fillRect/>
                    </a:stretch>
                  </pic:blipFill>
                  <pic:spPr>
                    <a:xfrm>
                      <a:off x="0" y="0"/>
                      <a:ext cx="5677231" cy="6715517"/>
                    </a:xfrm>
                    <a:prstGeom prst="rect">
                      <a:avLst/>
                    </a:prstGeom>
                    <a:ln/>
                  </pic:spPr>
                </pic:pic>
              </a:graphicData>
            </a:graphic>
          </wp:inline>
        </w:drawing>
      </w:r>
    </w:p>
    <w:p w14:paraId="49A2DB41" w14:textId="37906DFA" w:rsidR="00E37089" w:rsidRDefault="00E37089" w:rsidP="00E37089"/>
    <w:p w14:paraId="3AD7EC82" w14:textId="49F2434D" w:rsidR="00E37089" w:rsidRPr="00E37089" w:rsidRDefault="00E37089" w:rsidP="00E37089">
      <w:pPr>
        <w:rPr>
          <w:b/>
        </w:rPr>
      </w:pPr>
      <w:r>
        <w:rPr>
          <w:b/>
        </w:rPr>
        <w:t>Group Contribution:</w:t>
      </w:r>
    </w:p>
    <w:p w14:paraId="1AE5F2BE" w14:textId="15AC8B59" w:rsidR="00E37089" w:rsidRDefault="00E37089" w:rsidP="00E37089">
      <w:proofErr w:type="spellStart"/>
      <w:r>
        <w:t>Ferkhat</w:t>
      </w:r>
      <w:proofErr w:type="spellEnd"/>
      <w:r>
        <w:t xml:space="preserve"> </w:t>
      </w:r>
      <w:proofErr w:type="spellStart"/>
      <w:r>
        <w:t>Shubladze</w:t>
      </w:r>
      <w:proofErr w:type="spellEnd"/>
      <w:r>
        <w:t>:</w:t>
      </w:r>
    </w:p>
    <w:p w14:paraId="029E34D9" w14:textId="26517371" w:rsidR="00E37089" w:rsidRDefault="00E37089" w:rsidP="00E37089">
      <w:r>
        <w:t>Hammad Shah</w:t>
      </w:r>
      <w:r>
        <w:t>:</w:t>
      </w:r>
    </w:p>
    <w:p w14:paraId="0A5E29CC" w14:textId="7A6DB716" w:rsidR="00E37089" w:rsidRDefault="00E37089" w:rsidP="00E37089">
      <w:r>
        <w:t xml:space="preserve">Inigo </w:t>
      </w:r>
      <w:proofErr w:type="spellStart"/>
      <w:r>
        <w:t>Jiro</w:t>
      </w:r>
      <w:r>
        <w:t>n</w:t>
      </w:r>
      <w:proofErr w:type="spellEnd"/>
      <w:r>
        <w:t>:</w:t>
      </w:r>
    </w:p>
    <w:p w14:paraId="59763D18" w14:textId="4A0860BA" w:rsidR="00E37089" w:rsidRDefault="00E37089" w:rsidP="00E37089">
      <w:r>
        <w:t>Van-Nhan</w:t>
      </w:r>
      <w:r>
        <w:t xml:space="preserve"> Nguyen</w:t>
      </w:r>
      <w:r>
        <w:t>:</w:t>
      </w:r>
    </w:p>
    <w:p w14:paraId="40C5453B" w14:textId="1B227F65" w:rsidR="00E37089" w:rsidRPr="00E37089" w:rsidRDefault="00E37089" w:rsidP="00E37089">
      <w:proofErr w:type="spellStart"/>
      <w:r>
        <w:t>Xuduo</w:t>
      </w:r>
      <w:proofErr w:type="spellEnd"/>
      <w:r>
        <w:t xml:space="preserve"> </w:t>
      </w:r>
      <w:r>
        <w:t>Shao</w:t>
      </w:r>
      <w:r>
        <w:t>:</w:t>
      </w:r>
      <w:bookmarkStart w:id="0" w:name="_GoBack"/>
      <w:bookmarkEnd w:id="0"/>
    </w:p>
    <w:sectPr w:rsidR="00E37089" w:rsidRPr="00E3708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37E3E"/>
    <w:multiLevelType w:val="multilevel"/>
    <w:tmpl w:val="B0B81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87587D"/>
    <w:multiLevelType w:val="multilevel"/>
    <w:tmpl w:val="0AB06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801B2A"/>
    <w:multiLevelType w:val="multilevel"/>
    <w:tmpl w:val="B8D69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2B1779"/>
    <w:multiLevelType w:val="multilevel"/>
    <w:tmpl w:val="76F63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CED0F42"/>
    <w:multiLevelType w:val="multilevel"/>
    <w:tmpl w:val="29D8C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F09"/>
    <w:rsid w:val="00B55F09"/>
    <w:rsid w:val="00B907A1"/>
    <w:rsid w:val="00BC6CCA"/>
    <w:rsid w:val="00C42B59"/>
    <w:rsid w:val="00E37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AF30D16"/>
  <w15:docId w15:val="{F105FE69-3E58-41BB-8A15-9BE5B67F7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Nguyen</dc:creator>
  <cp:lastModifiedBy>John Nguyen</cp:lastModifiedBy>
  <cp:revision>4</cp:revision>
  <dcterms:created xsi:type="dcterms:W3CDTF">2018-10-29T19:40:00Z</dcterms:created>
  <dcterms:modified xsi:type="dcterms:W3CDTF">2018-10-29T19:44:00Z</dcterms:modified>
</cp:coreProperties>
</file>