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51A4DB1">
      <w:r w:rsidR="297C2ED5">
        <w:rPr/>
        <w:t>INCIDENT REPORT</w:t>
      </w:r>
    </w:p>
    <w:p w:rsidR="297C2ED5" w:rsidRDefault="297C2ED5" w14:paraId="62981485" w14:textId="3C9CB644">
      <w:r w:rsidR="297C2ED5">
        <w:rPr/>
        <w:t>ANALYST: Barbara Adkins, Security Operations Center</w:t>
      </w:r>
    </w:p>
    <w:p w:rsidR="2EC9BAC4" w:rsidP="48599983" w:rsidRDefault="2EC9BAC4" w14:paraId="0E5C161C" w14:textId="31C5A8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AFE7CA">
        <w:rPr/>
        <w:t>DETAILS</w:t>
      </w:r>
      <w:r w:rsidR="6BF80174">
        <w:rPr/>
        <w:t>: employee stat</w:t>
      </w:r>
      <w:r w:rsidR="6383B909">
        <w:rPr/>
        <w:t>e</w:t>
      </w:r>
      <w:r w:rsidR="6BF80174">
        <w:rPr/>
        <w:t>s that a coworker downloaded a suspicious file afte</w:t>
      </w:r>
      <w:r w:rsidR="321A4ADA">
        <w:rPr/>
        <w:t>r doing a search for “Google Authenticator</w:t>
      </w:r>
      <w:r w:rsidR="321A4ADA">
        <w:rPr/>
        <w:t>”.</w:t>
      </w:r>
    </w:p>
    <w:p w:rsidR="2DA39C35" w:rsidRDefault="2DA39C35" w14:paraId="6A8EE102" w14:textId="443B6415">
      <w:r w:rsidR="321A4ADA">
        <w:rPr/>
        <w:t xml:space="preserve"> Wireshark packet capture obtained and reviewed.</w:t>
      </w:r>
      <w:r w:rsidR="211396F6">
        <w:rPr/>
        <w:t xml:space="preserve"> infection found, details below. </w:t>
      </w:r>
    </w:p>
    <w:p w:rsidR="48599983" w:rsidRDefault="48599983" w14:paraId="3DDB89D5" w14:textId="31A26601"/>
    <w:p w:rsidR="2DA39C35" w:rsidRDefault="2DA39C35" w14:paraId="118E013E" w14:textId="720C3F94">
      <w:r w:rsidR="2DA39C35">
        <w:rPr/>
        <w:t>Findings:</w:t>
      </w:r>
    </w:p>
    <w:p w:rsidR="2DA39C35" w:rsidRDefault="2DA39C35" w14:paraId="0015D43F" w14:textId="18050087">
      <w:r w:rsidR="2DA39C35">
        <w:rPr/>
        <w:t>What is the IP address of the infected client?  10.1.17.215</w:t>
      </w:r>
    </w:p>
    <w:p w:rsidR="2DA39C35" w:rsidRDefault="2DA39C35" w14:paraId="45A63767" w14:textId="57552DBE">
      <w:r w:rsidR="2DA39C35">
        <w:rPr/>
        <w:t xml:space="preserve">What is the MAC address of the infected Windows client? </w:t>
      </w:r>
      <w:r w:rsidR="2DA39C35">
        <w:rPr/>
        <w:t>00:d</w:t>
      </w:r>
      <w:r w:rsidR="2DA39C35">
        <w:rPr/>
        <w:t>0:b</w:t>
      </w:r>
      <w:r w:rsidR="2DA39C35">
        <w:rPr/>
        <w:t>7:26:4a:74</w:t>
      </w:r>
    </w:p>
    <w:p w:rsidR="2DA39C35" w:rsidRDefault="2DA39C35" w14:paraId="361399DA" w14:textId="3E15FDBD">
      <w:r w:rsidR="321A4ADA">
        <w:rPr/>
        <w:t>What is the host</w:t>
      </w:r>
      <w:r w:rsidR="77A4C447">
        <w:rPr/>
        <w:t>name of the infected Windows Client?</w:t>
      </w:r>
      <w:r w:rsidR="3A1B53CD">
        <w:rPr/>
        <w:t xml:space="preserve"> </w:t>
      </w:r>
      <w:r w:rsidR="3A1B53CD">
        <w:rPr/>
        <w:t>shutch</w:t>
      </w:r>
      <w:r w:rsidR="64193664">
        <w:rPr/>
        <w:t>e</w:t>
      </w:r>
      <w:r w:rsidR="3A1B53CD">
        <w:rPr/>
        <w:t>nson</w:t>
      </w:r>
    </w:p>
    <w:p w:rsidR="34F50465" w:rsidRDefault="34F50465" w14:paraId="10D3D86E" w14:textId="79060A17">
      <w:r w:rsidR="34F50465">
        <w:rPr/>
        <w:t>What is the like</w:t>
      </w:r>
      <w:r w:rsidR="210D3044">
        <w:rPr/>
        <w:t>l</w:t>
      </w:r>
      <w:r w:rsidR="34F50465">
        <w:rPr/>
        <w:t>y domain name for the fake Google Authenticator page? Authenticatoor.org</w:t>
      </w:r>
    </w:p>
    <w:p w:rsidR="34F50465" w:rsidRDefault="34F50465" w14:paraId="0CA958BE" w14:textId="0785529E">
      <w:r w:rsidR="77A4C447">
        <w:rPr/>
        <w:t>What are the IP addresses used for Command and Control (c2) servers for this infection?</w:t>
      </w:r>
      <w:r w:rsidR="111FBBA2">
        <w:rPr/>
        <w:t xml:space="preserve"> 5.252.153.241</w:t>
      </w:r>
      <w:r w:rsidR="0F0F06D8">
        <w:rPr/>
        <w:t>, 40.125.66.252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EF728"/>
    <w:rsid w:val="0D586DA3"/>
    <w:rsid w:val="0F0F06D8"/>
    <w:rsid w:val="111FBBA2"/>
    <w:rsid w:val="116EC184"/>
    <w:rsid w:val="193FDE77"/>
    <w:rsid w:val="1D3AE2A3"/>
    <w:rsid w:val="201DA4FC"/>
    <w:rsid w:val="210D3044"/>
    <w:rsid w:val="211396F6"/>
    <w:rsid w:val="21C532D3"/>
    <w:rsid w:val="2832B5D5"/>
    <w:rsid w:val="297C2ED5"/>
    <w:rsid w:val="2AB79B6D"/>
    <w:rsid w:val="2DA39C35"/>
    <w:rsid w:val="2EC9BAC4"/>
    <w:rsid w:val="2EF7FDFB"/>
    <w:rsid w:val="321A4ADA"/>
    <w:rsid w:val="346C827F"/>
    <w:rsid w:val="34F50465"/>
    <w:rsid w:val="354C94F6"/>
    <w:rsid w:val="36B525C0"/>
    <w:rsid w:val="3A1B53CD"/>
    <w:rsid w:val="3D556A40"/>
    <w:rsid w:val="47DADA80"/>
    <w:rsid w:val="48599983"/>
    <w:rsid w:val="61AFE7CA"/>
    <w:rsid w:val="62CEF728"/>
    <w:rsid w:val="6383B909"/>
    <w:rsid w:val="64193664"/>
    <w:rsid w:val="659B8D92"/>
    <w:rsid w:val="67674EF9"/>
    <w:rsid w:val="6BF80174"/>
    <w:rsid w:val="6F2255EE"/>
    <w:rsid w:val="71C20C73"/>
    <w:rsid w:val="77A4C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F728"/>
  <w15:chartTrackingRefBased/>
  <w15:docId w15:val="{866D9C19-3367-46C7-9847-22C860424E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2026-03-31T21:04:15.5193834Z</dcterms:created>
  <dcterms:modified xsi:type="dcterms:W3CDTF">2026-04-02T02:51:59.0963504Z</dcterms:modified>
  <dc:creator>Barbi Adkins</dc:creator>
  <lastModifiedBy>Barbi Adkins</lastModifiedBy>
</coreProperties>
</file>