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Chuck-A-Luck Algorithm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Christian Barlow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Program # 2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CS 101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"mailto:cbhnn@mail.umkc.edu"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en-US"/>
        </w:rPr>
        <w:t>cbhnn@mail.umkc.edu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While Playing = true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While pot &lt;= 0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Warn user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Ask user for how much money they have in the pot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Display the pot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While pot  &gt; 0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While wager &lt;= 0 and &lt; = pot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Ask how much they would like to wager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While guess &lt; 1 or &gt; 6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Ask user to guess a number between one and six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Generate three different random integers between 1 and 6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Display three random numbers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If guess = random number one and two , and three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display you matched 3 numbers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display user has won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multiply the wager by three then add it to the pot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Else if guess = random number 1 and 2 or 2 and 3 or 1 and 3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display you watched two numbers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display user has won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multiply wager by 2 add it to pot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Else if guess = random number 1 or 2 or 3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display you matched one number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display user has won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add wager to pot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Else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display you matched 0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display you lost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subtract wager from pot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Increment round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Display that you ran out of money list the rounds it took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While user input invalid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Ask would you like to play again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If user chooses N or NO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set playing = false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else 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rounds = 0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