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06197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138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2017-08-04T01:57:26Z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