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91C3" w14:textId="19DFF135" w:rsidR="00D347A4" w:rsidRDefault="00D347A4" w:rsidP="00C85F6A">
      <w:pPr>
        <w:pStyle w:val="1"/>
        <w:ind w:left="4536"/>
        <w:jc w:val="both"/>
        <w:rPr>
          <w:color w:val="000000"/>
          <w:bdr w:val="none" w:sz="0" w:space="0" w:color="auto" w:frame="1"/>
        </w:rPr>
      </w:pPr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F3532B4" wp14:editId="565904AF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1950720" cy="1333500"/>
            <wp:effectExtent l="0" t="0" r="5080" b="0"/>
            <wp:wrapThrough wrapText="bothSides">
              <wp:wrapPolygon edited="0">
                <wp:start x="6328" y="0"/>
                <wp:lineTo x="5484" y="1440"/>
                <wp:lineTo x="5344" y="3086"/>
                <wp:lineTo x="2953" y="6583"/>
                <wp:lineTo x="1125" y="6583"/>
                <wp:lineTo x="0" y="7817"/>
                <wp:lineTo x="0" y="19749"/>
                <wp:lineTo x="8719" y="19749"/>
                <wp:lineTo x="9000" y="21394"/>
                <wp:lineTo x="11250" y="21394"/>
                <wp:lineTo x="11672" y="21394"/>
                <wp:lineTo x="17578" y="19954"/>
                <wp:lineTo x="21516" y="19749"/>
                <wp:lineTo x="21516" y="9051"/>
                <wp:lineTo x="19547" y="8023"/>
                <wp:lineTo x="15188" y="5966"/>
                <wp:lineTo x="12797" y="4320"/>
                <wp:lineTo x="10266" y="3291"/>
                <wp:lineTo x="9422" y="823"/>
                <wp:lineTo x="9000" y="0"/>
                <wp:lineTo x="6328" y="0"/>
              </wp:wrapPolygon>
            </wp:wrapThrough>
            <wp:docPr id="482768753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8753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381" w:rsidRPr="00C0711C">
        <w:t>ООО «Сканди Моторс»</w:t>
      </w:r>
      <w:r w:rsidRPr="00D347A4">
        <w:rPr>
          <w:color w:val="000000"/>
          <w:bdr w:val="none" w:sz="0" w:space="0" w:color="auto" w:frame="1"/>
        </w:rPr>
        <w:t xml:space="preserve"> </w:t>
      </w:r>
    </w:p>
    <w:p w14:paraId="10EF17F2" w14:textId="45AD0B07" w:rsidR="00F12381" w:rsidRPr="00D347A4" w:rsidRDefault="00F12381" w:rsidP="00D347A4">
      <w:pPr>
        <w:pStyle w:val="1"/>
        <w:rPr>
          <w:lang w:val="en-US"/>
        </w:rPr>
      </w:pPr>
    </w:p>
    <w:p w14:paraId="2B4EF619" w14:textId="77777777" w:rsidR="00D347A4" w:rsidRDefault="00F12381" w:rsidP="00D347A4">
      <w:pPr>
        <w:spacing w:after="0" w:line="276" w:lineRule="auto"/>
        <w:ind w:left="4536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347A4">
        <w:rPr>
          <w:rFonts w:ascii="Times New Roman" w:hAnsi="Times New Roman" w:cs="Times New Roman"/>
          <w:color w:val="000000" w:themeColor="text1"/>
        </w:rPr>
        <w:t xml:space="preserve">Юридический адрес: </w:t>
      </w:r>
    </w:p>
    <w:p w14:paraId="5C2FF2A0" w14:textId="13011352" w:rsidR="00F12381" w:rsidRPr="00D347A4" w:rsidRDefault="00F12381" w:rsidP="00D347A4">
      <w:pPr>
        <w:spacing w:after="0" w:line="276" w:lineRule="auto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 xml:space="preserve">г. Минск, ул. Скрыганова, дом 6, помещение 7. </w:t>
      </w:r>
    </w:p>
    <w:p w14:paraId="24073F5F" w14:textId="6D832BB0" w:rsidR="00F12381" w:rsidRPr="00D347A4" w:rsidRDefault="00F12381" w:rsidP="00D347A4">
      <w:pPr>
        <w:spacing w:after="0" w:line="276" w:lineRule="auto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 xml:space="preserve">УНП:193866357 </w:t>
      </w:r>
    </w:p>
    <w:p w14:paraId="1CD629F7" w14:textId="0B34C0D4" w:rsidR="00F12381" w:rsidRPr="00D347A4" w:rsidRDefault="00F12381" w:rsidP="00D347A4">
      <w:pPr>
        <w:spacing w:after="0" w:line="276" w:lineRule="auto"/>
        <w:ind w:left="4536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347A4">
        <w:rPr>
          <w:rFonts w:ascii="Times New Roman" w:hAnsi="Times New Roman" w:cs="Times New Roman"/>
          <w:color w:val="000000" w:themeColor="text1"/>
        </w:rPr>
        <w:t>Тел</w:t>
      </w:r>
      <w:r w:rsidR="00FC4FFB" w:rsidRPr="00D347A4">
        <w:rPr>
          <w:rFonts w:ascii="Times New Roman" w:hAnsi="Times New Roman" w:cs="Times New Roman"/>
          <w:color w:val="000000" w:themeColor="text1"/>
          <w:lang w:val="en-US"/>
        </w:rPr>
        <w:t xml:space="preserve"> (Viber / WhatsApp / Telegram)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: +375336987799</w:t>
      </w:r>
    </w:p>
    <w:p w14:paraId="5F14AE1D" w14:textId="585D9D69" w:rsidR="00F12381" w:rsidRPr="00D347A4" w:rsidRDefault="00FC4FFB" w:rsidP="00D347A4">
      <w:pPr>
        <w:spacing w:after="100" w:afterAutospacing="1" w:line="276" w:lineRule="auto"/>
        <w:ind w:left="4536"/>
        <w:jc w:val="both"/>
        <w:rPr>
          <w:rFonts w:ascii="Times New Roman" w:hAnsi="Times New Roman" w:cs="Times New Roman"/>
          <w:color w:val="000000" w:themeColor="text1"/>
          <w:lang w:val="en-US"/>
        </w:rPr>
      </w:pPr>
      <w:hyperlink r:id="rId5" w:history="1">
        <w:r w:rsidRPr="00D347A4">
          <w:rPr>
            <w:rStyle w:val="ac"/>
            <w:rFonts w:ascii="Times New Roman" w:hAnsi="Times New Roman" w:cs="Times New Roman"/>
            <w:lang w:val="en-US"/>
          </w:rPr>
          <w:t>scandimotorsby@gmail.com</w:t>
        </w:r>
      </w:hyperlink>
      <w:r w:rsidRPr="00D347A4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</w:p>
    <w:p w14:paraId="37687005" w14:textId="77777777" w:rsidR="00F12381" w:rsidRPr="00D347A4" w:rsidRDefault="00F12381" w:rsidP="00D347A4">
      <w:pPr>
        <w:spacing w:after="0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>Банковские реквизиты:</w:t>
      </w:r>
    </w:p>
    <w:p w14:paraId="3C9E2F5B" w14:textId="77777777" w:rsidR="00F12381" w:rsidRPr="00D347A4" w:rsidRDefault="00F12381" w:rsidP="00D347A4">
      <w:pPr>
        <w:spacing w:after="0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>Р/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D347A4">
        <w:rPr>
          <w:rFonts w:ascii="Times New Roman" w:hAnsi="Times New Roman" w:cs="Times New Roman"/>
          <w:color w:val="000000" w:themeColor="text1"/>
        </w:rPr>
        <w:t xml:space="preserve"> 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BY</w:t>
      </w:r>
      <w:r w:rsidRPr="00D347A4">
        <w:rPr>
          <w:rFonts w:ascii="Times New Roman" w:hAnsi="Times New Roman" w:cs="Times New Roman"/>
          <w:color w:val="000000" w:themeColor="text1"/>
        </w:rPr>
        <w:t xml:space="preserve">58 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ALFA</w:t>
      </w:r>
      <w:r w:rsidRPr="00D347A4">
        <w:rPr>
          <w:rFonts w:ascii="Times New Roman" w:hAnsi="Times New Roman" w:cs="Times New Roman"/>
          <w:color w:val="000000" w:themeColor="text1"/>
        </w:rPr>
        <w:t xml:space="preserve"> 3012 2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G</w:t>
      </w:r>
      <w:r w:rsidRPr="00D347A4">
        <w:rPr>
          <w:rFonts w:ascii="Times New Roman" w:hAnsi="Times New Roman" w:cs="Times New Roman"/>
          <w:color w:val="000000" w:themeColor="text1"/>
        </w:rPr>
        <w:t xml:space="preserve">91 3900 1027 0000 в </w:t>
      </w:r>
      <w:r w:rsidRPr="00D347A4">
        <w:rPr>
          <w:rFonts w:ascii="Times New Roman" w:hAnsi="Times New Roman" w:cs="Times New Roman"/>
          <w:color w:val="000000" w:themeColor="text1"/>
          <w:lang w:val="en-US"/>
        </w:rPr>
        <w:t>BYN</w:t>
      </w:r>
    </w:p>
    <w:p w14:paraId="544A3A28" w14:textId="290AE343" w:rsidR="00F12381" w:rsidRPr="00D347A4" w:rsidRDefault="00F12381" w:rsidP="00D347A4">
      <w:pPr>
        <w:spacing w:after="0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 xml:space="preserve">ЗАО «АЛЬФА-БАНК». 220013 Минск, ул. Сурганова, </w:t>
      </w:r>
      <w:proofErr w:type="gramStart"/>
      <w:r w:rsidRPr="00D347A4">
        <w:rPr>
          <w:rFonts w:ascii="Times New Roman" w:hAnsi="Times New Roman" w:cs="Times New Roman"/>
          <w:color w:val="000000" w:themeColor="text1"/>
        </w:rPr>
        <w:t>43-47</w:t>
      </w:r>
      <w:proofErr w:type="gramEnd"/>
      <w:r w:rsidRPr="00D347A4">
        <w:rPr>
          <w:rFonts w:ascii="Times New Roman" w:hAnsi="Times New Roman" w:cs="Times New Roman"/>
          <w:color w:val="000000" w:themeColor="text1"/>
        </w:rPr>
        <w:t xml:space="preserve">. </w:t>
      </w:r>
    </w:p>
    <w:p w14:paraId="3EA5F4B6" w14:textId="2234E5DD" w:rsidR="00F12381" w:rsidRPr="00D347A4" w:rsidRDefault="00F12381" w:rsidP="00D347A4">
      <w:pPr>
        <w:spacing w:after="0"/>
        <w:ind w:left="4536"/>
        <w:jc w:val="both"/>
        <w:rPr>
          <w:rFonts w:ascii="Times New Roman" w:hAnsi="Times New Roman" w:cs="Times New Roman"/>
          <w:color w:val="000000" w:themeColor="text1"/>
        </w:rPr>
      </w:pPr>
      <w:r w:rsidRPr="00D347A4">
        <w:rPr>
          <w:rFonts w:ascii="Times New Roman" w:hAnsi="Times New Roman" w:cs="Times New Roman"/>
          <w:color w:val="000000" w:themeColor="text1"/>
        </w:rPr>
        <w:t xml:space="preserve">СВИФТ - ALFABY2X, УНП 101541947, ОКПО 37526626. </w:t>
      </w:r>
    </w:p>
    <w:p w14:paraId="0BD24473" w14:textId="77777777" w:rsidR="008C5DFC" w:rsidRDefault="008C5DFC" w:rsidP="00FC4FFB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F4948AE" w14:textId="77777777" w:rsidR="00FC4FFB" w:rsidRDefault="00FC4FFB" w:rsidP="00FC4FFB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D9778FF" w14:textId="3F1C3438" w:rsidR="00FC4FFB" w:rsidRDefault="00FC4FFB" w:rsidP="008C5DFC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C5DF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Счет </w:t>
      </w:r>
      <w:proofErr w:type="gramStart"/>
      <w:r w:rsidRPr="008C5DF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№ </w:t>
      </w:r>
      <w:r w:rsidR="008C5DFC" w:rsidRPr="008C5DFC">
        <w:rPr>
          <w:rFonts w:ascii="Times New Roman" w:hAnsi="Times New Roman" w:cs="Times New Roman"/>
          <w:color w:val="000000" w:themeColor="text1"/>
          <w:sz w:val="36"/>
          <w:szCs w:val="36"/>
        </w:rPr>
        <w:t>01-270126</w:t>
      </w:r>
      <w:proofErr w:type="gramEnd"/>
      <w:r w:rsidR="008C5DFC" w:rsidRPr="008C5DF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от 27 января 2026г.</w:t>
      </w:r>
    </w:p>
    <w:p w14:paraId="3D4A2E06" w14:textId="77777777" w:rsidR="00D347A4" w:rsidRPr="00D347A4" w:rsidRDefault="00D347A4" w:rsidP="008C5DFC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5C943570" w14:textId="34F1D293" w:rsidR="00D347A4" w:rsidRDefault="00D347A4" w:rsidP="00D347A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47A4">
        <w:rPr>
          <w:rFonts w:ascii="Times New Roman" w:hAnsi="Times New Roman" w:cs="Times New Roman"/>
          <w:color w:val="000000" w:themeColor="text1"/>
          <w:sz w:val="24"/>
          <w:szCs w:val="24"/>
        </w:rPr>
        <w:t>Покупатель:</w:t>
      </w:r>
    </w:p>
    <w:p w14:paraId="76300049" w14:textId="77777777" w:rsidR="00D347A4" w:rsidRPr="00D347A4" w:rsidRDefault="00D347A4" w:rsidP="00D347A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F1418C" w14:textId="77777777" w:rsidR="00F12381" w:rsidRDefault="00F12381"/>
    <w:p w14:paraId="1D6E4738" w14:textId="77777777" w:rsidR="00F12381" w:rsidRDefault="00F12381"/>
    <w:tbl>
      <w:tblPr>
        <w:tblStyle w:val="ad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71"/>
        <w:gridCol w:w="4385"/>
        <w:gridCol w:w="626"/>
        <w:gridCol w:w="1252"/>
        <w:gridCol w:w="1252"/>
        <w:gridCol w:w="1252"/>
        <w:gridCol w:w="1252"/>
      </w:tblGrid>
      <w:tr w:rsidR="008C5DFC" w:rsidRPr="00FC4FFB" w14:paraId="432C6183" w14:textId="77777777" w:rsidTr="008C5DFC">
        <w:tc>
          <w:tcPr>
            <w:tcW w:w="426" w:type="dxa"/>
            <w:vAlign w:val="center"/>
          </w:tcPr>
          <w:p w14:paraId="6A92E66C" w14:textId="2A47F618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969" w:type="dxa"/>
            <w:vAlign w:val="center"/>
          </w:tcPr>
          <w:p w14:paraId="209EB5CC" w14:textId="5F8AB80E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Наименование товара, услуги</w:t>
            </w:r>
          </w:p>
        </w:tc>
        <w:tc>
          <w:tcPr>
            <w:tcW w:w="567" w:type="dxa"/>
            <w:vAlign w:val="center"/>
          </w:tcPr>
          <w:p w14:paraId="3AD4C8F7" w14:textId="214E94AA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Кол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во</w:t>
            </w:r>
          </w:p>
        </w:tc>
        <w:tc>
          <w:tcPr>
            <w:tcW w:w="1134" w:type="dxa"/>
            <w:vAlign w:val="center"/>
          </w:tcPr>
          <w:p w14:paraId="102E7A1C" w14:textId="183C0775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Цена, руб. коп.</w:t>
            </w:r>
          </w:p>
        </w:tc>
        <w:tc>
          <w:tcPr>
            <w:tcW w:w="1134" w:type="dxa"/>
            <w:vAlign w:val="center"/>
          </w:tcPr>
          <w:p w14:paraId="620F377F" w14:textId="62027A03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НДС ,</w:t>
            </w:r>
            <w:proofErr w:type="gramEnd"/>
            <w:r w:rsidRPr="00FC4FFB">
              <w:rPr>
                <w:rFonts w:ascii="Times New Roman" w:hAnsi="Times New Roman" w:cs="Times New Roman"/>
                <w:sz w:val="20"/>
                <w:szCs w:val="20"/>
              </w:rPr>
              <w:t xml:space="preserve"> руб. коп.</w:t>
            </w:r>
          </w:p>
        </w:tc>
        <w:tc>
          <w:tcPr>
            <w:tcW w:w="1134" w:type="dxa"/>
            <w:vAlign w:val="center"/>
          </w:tcPr>
          <w:p w14:paraId="7CD0ED3B" w14:textId="257B33F0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Цена с НДС, руб. коп.</w:t>
            </w:r>
          </w:p>
        </w:tc>
        <w:tc>
          <w:tcPr>
            <w:tcW w:w="1134" w:type="dxa"/>
            <w:vAlign w:val="center"/>
          </w:tcPr>
          <w:p w14:paraId="7629F86D" w14:textId="1919BD3F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4FFB">
              <w:rPr>
                <w:rFonts w:ascii="Times New Roman" w:hAnsi="Times New Roman" w:cs="Times New Roman"/>
                <w:sz w:val="20"/>
                <w:szCs w:val="20"/>
              </w:rPr>
              <w:t>Всего к оплате, руб. коп.</w:t>
            </w:r>
          </w:p>
        </w:tc>
      </w:tr>
      <w:tr w:rsidR="008C5DFC" w:rsidRPr="008C5DFC" w14:paraId="37241DF5" w14:textId="77777777" w:rsidTr="008C5DFC">
        <w:tc>
          <w:tcPr>
            <w:tcW w:w="426" w:type="dxa"/>
            <w:vAlign w:val="center"/>
          </w:tcPr>
          <w:p w14:paraId="18A5B86E" w14:textId="5B57D7AC" w:rsidR="008C5DFC" w:rsidRPr="00FC4FFB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969" w:type="dxa"/>
            <w:vAlign w:val="center"/>
          </w:tcPr>
          <w:p w14:paraId="10FC30D4" w14:textId="77777777" w:rsidR="00D347A4" w:rsidRDefault="008C5DFC" w:rsidP="00FC4F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Легковой автомобиль </w:t>
            </w:r>
          </w:p>
          <w:p w14:paraId="69888740" w14:textId="5BC43398" w:rsidR="008C5DFC" w:rsidRPr="00D347A4" w:rsidRDefault="008C5DFC" w:rsidP="00FC4F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Mitsubishi</w:t>
            </w: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Outlander</w:t>
            </w: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2014 </w:t>
            </w:r>
            <w:proofErr w:type="spellStart"/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г.в</w:t>
            </w:r>
            <w:proofErr w:type="spellEnd"/>
            <w:r w:rsid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28A125A2" w14:textId="73D849FD" w:rsidR="008C5DFC" w:rsidRPr="008C5DFC" w:rsidRDefault="008C5DFC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347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VIN Z8TXTGF2WEM031344</w:t>
            </w:r>
          </w:p>
        </w:tc>
        <w:tc>
          <w:tcPr>
            <w:tcW w:w="567" w:type="dxa"/>
            <w:vAlign w:val="center"/>
          </w:tcPr>
          <w:p w14:paraId="7429C5BF" w14:textId="1CC930AD" w:rsidR="008C5DFC" w:rsidRPr="00D347A4" w:rsidRDefault="00D347A4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1942282" w14:textId="376FF8BF" w:rsidR="008C5DFC" w:rsidRPr="00D347A4" w:rsidRDefault="00D347A4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30888,00</w:t>
            </w:r>
          </w:p>
        </w:tc>
        <w:tc>
          <w:tcPr>
            <w:tcW w:w="1134" w:type="dxa"/>
            <w:vAlign w:val="center"/>
          </w:tcPr>
          <w:p w14:paraId="2AFC7AEB" w14:textId="2E72EF50" w:rsidR="008C5DFC" w:rsidRPr="00D347A4" w:rsidRDefault="00D347A4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Без НДС</w:t>
            </w:r>
          </w:p>
        </w:tc>
        <w:tc>
          <w:tcPr>
            <w:tcW w:w="1134" w:type="dxa"/>
            <w:vAlign w:val="center"/>
          </w:tcPr>
          <w:p w14:paraId="33044ADC" w14:textId="70B9C855" w:rsidR="008C5DFC" w:rsidRPr="00D347A4" w:rsidRDefault="00D347A4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30888,00</w:t>
            </w:r>
          </w:p>
        </w:tc>
        <w:tc>
          <w:tcPr>
            <w:tcW w:w="1134" w:type="dxa"/>
            <w:vAlign w:val="center"/>
          </w:tcPr>
          <w:p w14:paraId="46B8B5D2" w14:textId="18AC1CC9" w:rsidR="008C5DFC" w:rsidRPr="00D347A4" w:rsidRDefault="00D347A4" w:rsidP="00FC4F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30888,00</w:t>
            </w:r>
          </w:p>
        </w:tc>
      </w:tr>
    </w:tbl>
    <w:p w14:paraId="148AC995" w14:textId="77777777" w:rsidR="00F12381" w:rsidRDefault="00F12381"/>
    <w:p w14:paraId="1E65565A" w14:textId="47C24124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47A4">
        <w:rPr>
          <w:rFonts w:ascii="Times New Roman" w:hAnsi="Times New Roman" w:cs="Times New Roman"/>
          <w:sz w:val="24"/>
          <w:szCs w:val="24"/>
        </w:rPr>
        <w:t xml:space="preserve">Итого к оплате: 30888,00 </w:t>
      </w:r>
      <w:r>
        <w:rPr>
          <w:rFonts w:ascii="Times New Roman" w:hAnsi="Times New Roman" w:cs="Times New Roman"/>
          <w:sz w:val="24"/>
          <w:szCs w:val="24"/>
        </w:rPr>
        <w:t xml:space="preserve">руб. </w:t>
      </w:r>
      <w:r w:rsidRPr="00D347A4">
        <w:rPr>
          <w:rFonts w:ascii="Times New Roman" w:hAnsi="Times New Roman" w:cs="Times New Roman"/>
          <w:sz w:val="24"/>
          <w:szCs w:val="24"/>
        </w:rPr>
        <w:t xml:space="preserve">(тридцать тысяч восемьсот восемьдесят восемь белорусских рублей ноль копеек). </w:t>
      </w:r>
    </w:p>
    <w:p w14:paraId="3D7E6C3E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9C4008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D37A6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435712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83631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46350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701647" w14:textId="77777777" w:rsid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9FCFE4" w14:textId="592CC4F6" w:rsidR="00D347A4" w:rsidRPr="00D347A4" w:rsidRDefault="00D347A4" w:rsidP="00D347A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47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___________________ </w:t>
      </w:r>
      <w:r w:rsidR="00C85F6A">
        <w:rPr>
          <w:rFonts w:ascii="Times New Roman" w:hAnsi="Times New Roman" w:cs="Times New Roman"/>
          <w:color w:val="000000" w:themeColor="text1"/>
          <w:sz w:val="24"/>
          <w:szCs w:val="24"/>
        </w:rPr>
        <w:t>Директор Г</w:t>
      </w:r>
      <w:r w:rsidRPr="00D347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ерасимец М.С.         </w:t>
      </w:r>
    </w:p>
    <w:p w14:paraId="1D6297FE" w14:textId="77777777" w:rsidR="00D347A4" w:rsidRPr="00D347A4" w:rsidRDefault="00D347A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347A4" w:rsidRPr="00D347A4" w:rsidSect="00FC4FFB">
      <w:pgSz w:w="11906" w:h="16838"/>
      <w:pgMar w:top="45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81"/>
    <w:rsid w:val="00271C26"/>
    <w:rsid w:val="008C5DFC"/>
    <w:rsid w:val="00C85F6A"/>
    <w:rsid w:val="00D347A4"/>
    <w:rsid w:val="00F12381"/>
    <w:rsid w:val="00FC4FFB"/>
    <w:rsid w:val="00FD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86A70"/>
  <w15:chartTrackingRefBased/>
  <w15:docId w15:val="{3F0560AD-6E4B-4E4D-ACF5-316C9B47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381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3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12381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F12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candimotorsby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Шлег</dc:creator>
  <cp:keywords/>
  <dc:description/>
  <cp:lastModifiedBy>Роман Шлег</cp:lastModifiedBy>
  <cp:revision>1</cp:revision>
  <dcterms:created xsi:type="dcterms:W3CDTF">2026-01-27T11:12:00Z</dcterms:created>
  <dcterms:modified xsi:type="dcterms:W3CDTF">2026-01-27T15:22:00Z</dcterms:modified>
</cp:coreProperties>
</file>