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AC44" w14:textId="77777777" w:rsidR="0003069C" w:rsidRPr="001F7CE0" w:rsidRDefault="00C7529B" w:rsidP="00C7529B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1F7CE0">
        <w:rPr>
          <w:rFonts w:ascii="Times New Roman" w:hAnsi="Times New Roman"/>
          <w:b/>
          <w:sz w:val="28"/>
          <w:szCs w:val="28"/>
        </w:rPr>
        <w:t>Wacky Breakout</w:t>
      </w:r>
      <w:r w:rsidR="0003069C" w:rsidRPr="001F7CE0">
        <w:rPr>
          <w:rFonts w:ascii="Times New Roman" w:hAnsi="Times New Roman"/>
          <w:b/>
          <w:sz w:val="28"/>
          <w:szCs w:val="28"/>
        </w:rPr>
        <w:t xml:space="preserve"> Requirements Specification</w:t>
      </w:r>
    </w:p>
    <w:p w14:paraId="50C156F7" w14:textId="77777777" w:rsidR="0003069C" w:rsidRPr="001F7CE0" w:rsidRDefault="0003069C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243211CA" w14:textId="77777777" w:rsidR="00580E40" w:rsidRPr="001F7CE0" w:rsidRDefault="00C7529B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Wacky Breakout</w:t>
      </w:r>
      <w:r w:rsidR="00131EE5" w:rsidRPr="001F7CE0">
        <w:rPr>
          <w:rFonts w:ascii="Times New Roman" w:hAnsi="Times New Roman"/>
          <w:szCs w:val="24"/>
        </w:rPr>
        <w:t xml:space="preserve"> work</w:t>
      </w:r>
      <w:r w:rsidR="00140184" w:rsidRPr="001F7CE0">
        <w:rPr>
          <w:rFonts w:ascii="Times New Roman" w:hAnsi="Times New Roman"/>
          <w:szCs w:val="24"/>
        </w:rPr>
        <w:t>s</w:t>
      </w:r>
      <w:r w:rsidRPr="001F7CE0">
        <w:rPr>
          <w:rFonts w:ascii="Times New Roman" w:hAnsi="Times New Roman"/>
          <w:szCs w:val="24"/>
        </w:rPr>
        <w:t xml:space="preserve"> a lot like regular Breakout</w:t>
      </w:r>
      <w:r w:rsidR="00131EE5" w:rsidRPr="001F7CE0">
        <w:rPr>
          <w:rFonts w:ascii="Times New Roman" w:hAnsi="Times New Roman"/>
          <w:szCs w:val="24"/>
        </w:rPr>
        <w:t xml:space="preserve">, where </w:t>
      </w:r>
      <w:r w:rsidRPr="001F7CE0">
        <w:rPr>
          <w:rFonts w:ascii="Times New Roman" w:hAnsi="Times New Roman"/>
          <w:szCs w:val="24"/>
        </w:rPr>
        <w:t>you try to remove all the blocks on the screen by hitting a ball with a paddle</w:t>
      </w:r>
      <w:r w:rsidR="00580E40" w:rsidRPr="001F7CE0">
        <w:rPr>
          <w:rFonts w:ascii="Times New Roman" w:hAnsi="Times New Roman"/>
          <w:szCs w:val="24"/>
        </w:rPr>
        <w:t xml:space="preserve">. The game, however, </w:t>
      </w:r>
      <w:r w:rsidR="00140184" w:rsidRPr="001F7CE0">
        <w:rPr>
          <w:rFonts w:ascii="Times New Roman" w:hAnsi="Times New Roman"/>
          <w:szCs w:val="24"/>
        </w:rPr>
        <w:t>also</w:t>
      </w:r>
      <w:r w:rsidR="00580E40" w:rsidRPr="001F7CE0">
        <w:rPr>
          <w:rFonts w:ascii="Times New Roman" w:hAnsi="Times New Roman"/>
          <w:szCs w:val="24"/>
        </w:rPr>
        <w:t xml:space="preserve"> spawn</w:t>
      </w:r>
      <w:r w:rsidR="00140184" w:rsidRPr="001F7CE0">
        <w:rPr>
          <w:rFonts w:ascii="Times New Roman" w:hAnsi="Times New Roman"/>
          <w:szCs w:val="24"/>
        </w:rPr>
        <w:t>s</w:t>
      </w:r>
      <w:r w:rsidR="00580E40" w:rsidRPr="001F7CE0">
        <w:rPr>
          <w:rFonts w:ascii="Times New Roman" w:hAnsi="Times New Roman"/>
          <w:szCs w:val="24"/>
        </w:rPr>
        <w:t xml:space="preserve"> a new ball every few seconds, so there </w:t>
      </w:r>
      <w:r w:rsidR="00140184" w:rsidRPr="001F7CE0">
        <w:rPr>
          <w:rFonts w:ascii="Times New Roman" w:hAnsi="Times New Roman"/>
          <w:szCs w:val="24"/>
        </w:rPr>
        <w:t>are</w:t>
      </w:r>
      <w:r w:rsidR="008C1D93" w:rsidRPr="001F7CE0">
        <w:rPr>
          <w:rFonts w:ascii="Times New Roman" w:hAnsi="Times New Roman"/>
          <w:szCs w:val="24"/>
        </w:rPr>
        <w:t xml:space="preserve"> regularly </w:t>
      </w:r>
      <w:r w:rsidR="00580E40" w:rsidRPr="001F7CE0">
        <w:rPr>
          <w:rFonts w:ascii="Times New Roman" w:hAnsi="Times New Roman"/>
          <w:szCs w:val="24"/>
        </w:rPr>
        <w:t>multiple balls in play at the same time.</w:t>
      </w:r>
    </w:p>
    <w:p w14:paraId="2FE1349F" w14:textId="77777777" w:rsidR="00580E40" w:rsidRPr="001F7CE0" w:rsidRDefault="00580E40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6DAC811D" w14:textId="77777777" w:rsidR="00580E40" w:rsidRPr="001F7CE0" w:rsidRDefault="00580E40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 xml:space="preserve">In addition, there </w:t>
      </w:r>
      <w:r w:rsidR="00140184" w:rsidRPr="001F7CE0">
        <w:rPr>
          <w:rFonts w:ascii="Times New Roman" w:hAnsi="Times New Roman"/>
          <w:szCs w:val="24"/>
        </w:rPr>
        <w:t>are</w:t>
      </w:r>
      <w:r w:rsidR="00C7529B" w:rsidRPr="001F7CE0">
        <w:rPr>
          <w:rFonts w:ascii="Times New Roman" w:hAnsi="Times New Roman"/>
          <w:szCs w:val="24"/>
        </w:rPr>
        <w:t xml:space="preserve"> several different block</w:t>
      </w:r>
      <w:r w:rsidRPr="001F7CE0">
        <w:rPr>
          <w:rFonts w:ascii="Times New Roman" w:hAnsi="Times New Roman"/>
          <w:szCs w:val="24"/>
        </w:rPr>
        <w:t xml:space="preserve"> types:</w:t>
      </w:r>
    </w:p>
    <w:p w14:paraId="0DE22F12" w14:textId="77777777" w:rsidR="00580E40" w:rsidRPr="001F7CE0" w:rsidRDefault="00580E40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393490FE" w14:textId="77777777" w:rsidR="004361F8" w:rsidRPr="001F7CE0" w:rsidRDefault="00F61376" w:rsidP="004361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Standard</w:t>
      </w:r>
      <w:r w:rsidR="004361F8" w:rsidRPr="001F7CE0">
        <w:rPr>
          <w:rFonts w:ascii="Times New Roman" w:hAnsi="Times New Roman"/>
          <w:szCs w:val="24"/>
        </w:rPr>
        <w:t>. Behaves in the normal way</w:t>
      </w:r>
    </w:p>
    <w:p w14:paraId="30AB36BE" w14:textId="77777777" w:rsidR="004361F8" w:rsidRPr="001F7CE0" w:rsidRDefault="00C7529B" w:rsidP="004361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Bonus. Counts for double points when hit by ball</w:t>
      </w:r>
    </w:p>
    <w:p w14:paraId="335FE207" w14:textId="77777777" w:rsidR="004361F8" w:rsidRPr="001F7CE0" w:rsidRDefault="00C7529B" w:rsidP="004361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 xml:space="preserve">Freezer. Makes the </w:t>
      </w:r>
      <w:r w:rsidR="004361F8" w:rsidRPr="001F7CE0">
        <w:rPr>
          <w:rFonts w:ascii="Times New Roman" w:hAnsi="Times New Roman"/>
          <w:szCs w:val="24"/>
        </w:rPr>
        <w:t>paddle unmovable for a short p</w:t>
      </w:r>
      <w:r w:rsidRPr="001F7CE0">
        <w:rPr>
          <w:rFonts w:ascii="Times New Roman" w:hAnsi="Times New Roman"/>
          <w:szCs w:val="24"/>
        </w:rPr>
        <w:t>eriod of time. This is a pickup</w:t>
      </w:r>
    </w:p>
    <w:p w14:paraId="006EF991" w14:textId="6B1AAFAE" w:rsidR="004361F8" w:rsidRPr="001F7CE0" w:rsidRDefault="004361F8" w:rsidP="004361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Speedup. Makes all balls in play</w:t>
      </w:r>
      <w:r w:rsidR="001612AF">
        <w:rPr>
          <w:rFonts w:ascii="Times New Roman" w:hAnsi="Times New Roman"/>
          <w:szCs w:val="24"/>
        </w:rPr>
        <w:t>, and any new balls that are spawned while the effect is active,</w:t>
      </w:r>
      <w:r w:rsidRPr="001F7CE0">
        <w:rPr>
          <w:rFonts w:ascii="Times New Roman" w:hAnsi="Times New Roman"/>
          <w:szCs w:val="24"/>
        </w:rPr>
        <w:t xml:space="preserve"> move at twice their current speed for a short period of time. </w:t>
      </w:r>
      <w:r w:rsidR="00C7529B" w:rsidRPr="001F7CE0">
        <w:rPr>
          <w:rFonts w:ascii="Times New Roman" w:hAnsi="Times New Roman"/>
          <w:szCs w:val="24"/>
        </w:rPr>
        <w:t>This is a pickup</w:t>
      </w:r>
    </w:p>
    <w:p w14:paraId="3C68ED0B" w14:textId="77777777" w:rsidR="00580E40" w:rsidRPr="001F7CE0" w:rsidRDefault="00580E40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205A8FC6" w14:textId="77777777" w:rsidR="00BA27F5" w:rsidRPr="001F7CE0" w:rsidRDefault="00C7529B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 xml:space="preserve">Each ball </w:t>
      </w:r>
      <w:r w:rsidR="00BA27F5" w:rsidRPr="001F7CE0">
        <w:rPr>
          <w:rFonts w:ascii="Times New Roman" w:hAnsi="Times New Roman"/>
          <w:szCs w:val="24"/>
        </w:rPr>
        <w:t>only stays alive for a certain period of time. When the time expires, the ball is destroyed.</w:t>
      </w:r>
    </w:p>
    <w:p w14:paraId="4D4A5687" w14:textId="77777777" w:rsidR="00BA27F5" w:rsidRPr="001F7CE0" w:rsidRDefault="00BA27F5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37E64A57" w14:textId="77777777" w:rsidR="001C0F37" w:rsidRPr="001F7CE0" w:rsidRDefault="00580E40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The game</w:t>
      </w:r>
      <w:r w:rsidR="00140184" w:rsidRPr="001F7CE0">
        <w:rPr>
          <w:rFonts w:ascii="Times New Roman" w:hAnsi="Times New Roman"/>
          <w:szCs w:val="24"/>
        </w:rPr>
        <w:t xml:space="preserve"> </w:t>
      </w:r>
      <w:r w:rsidRPr="001F7CE0">
        <w:rPr>
          <w:rFonts w:ascii="Times New Roman" w:hAnsi="Times New Roman"/>
          <w:szCs w:val="24"/>
        </w:rPr>
        <w:t>keep</w:t>
      </w:r>
      <w:r w:rsidR="00140184" w:rsidRPr="001F7CE0">
        <w:rPr>
          <w:rFonts w:ascii="Times New Roman" w:hAnsi="Times New Roman"/>
          <w:szCs w:val="24"/>
        </w:rPr>
        <w:t>s</w:t>
      </w:r>
      <w:r w:rsidRPr="001F7CE0">
        <w:rPr>
          <w:rFonts w:ascii="Times New Roman" w:hAnsi="Times New Roman"/>
          <w:szCs w:val="24"/>
        </w:rPr>
        <w:t xml:space="preserve"> track of and display</w:t>
      </w:r>
      <w:r w:rsidR="00140184" w:rsidRPr="001F7CE0">
        <w:rPr>
          <w:rFonts w:ascii="Times New Roman" w:hAnsi="Times New Roman"/>
          <w:szCs w:val="24"/>
        </w:rPr>
        <w:t>s</w:t>
      </w:r>
      <w:r w:rsidR="00C7529B" w:rsidRPr="001F7CE0">
        <w:rPr>
          <w:rFonts w:ascii="Times New Roman" w:hAnsi="Times New Roman"/>
          <w:szCs w:val="24"/>
        </w:rPr>
        <w:t xml:space="preserve"> the</w:t>
      </w:r>
      <w:r w:rsidR="00042665" w:rsidRPr="001F7CE0">
        <w:rPr>
          <w:rFonts w:ascii="Times New Roman" w:hAnsi="Times New Roman"/>
          <w:szCs w:val="24"/>
        </w:rPr>
        <w:t xml:space="preserve"> player’s score and </w:t>
      </w:r>
      <w:r w:rsidRPr="001F7CE0">
        <w:rPr>
          <w:rFonts w:ascii="Times New Roman" w:hAnsi="Times New Roman"/>
          <w:szCs w:val="24"/>
        </w:rPr>
        <w:t xml:space="preserve">the number of </w:t>
      </w:r>
      <w:r w:rsidR="001C0F37" w:rsidRPr="001F7CE0">
        <w:rPr>
          <w:rFonts w:ascii="Times New Roman" w:hAnsi="Times New Roman"/>
          <w:szCs w:val="24"/>
        </w:rPr>
        <w:t>balls the player has left to lose.</w:t>
      </w:r>
    </w:p>
    <w:p w14:paraId="18BEC885" w14:textId="77777777" w:rsidR="00580E40" w:rsidRPr="001F7CE0" w:rsidRDefault="00580E40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6A1F52C8" w14:textId="77777777" w:rsidR="00E90F84" w:rsidRPr="001F7CE0" w:rsidRDefault="00E90F84" w:rsidP="00E90F84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 xml:space="preserve">When the player has cleared all the blocks on a level, </w:t>
      </w:r>
      <w:r>
        <w:rPr>
          <w:rFonts w:ascii="Times New Roman" w:hAnsi="Times New Roman"/>
          <w:szCs w:val="24"/>
        </w:rPr>
        <w:t>the game ends</w:t>
      </w:r>
      <w:r w:rsidRPr="001F7CE0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The game also ends when the player loses the fifth ball. When the game ends, the game displays a message showing the player's final score, then returns to the Main Menu when the player clicks a Quit button.</w:t>
      </w:r>
    </w:p>
    <w:p w14:paraId="4EB7B2E6" w14:textId="77777777" w:rsidR="00C7529B" w:rsidRPr="001F7CE0" w:rsidRDefault="00C7529B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7856FF23" w14:textId="77777777" w:rsidR="0003069C" w:rsidRPr="001F7CE0" w:rsidRDefault="00C7529B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The</w:t>
      </w:r>
      <w:r w:rsidR="004361F8" w:rsidRPr="001F7CE0">
        <w:rPr>
          <w:rFonts w:ascii="Times New Roman" w:hAnsi="Times New Roman"/>
          <w:szCs w:val="24"/>
        </w:rPr>
        <w:t xml:space="preserve"> game let</w:t>
      </w:r>
      <w:r w:rsidR="00140184" w:rsidRPr="001F7CE0">
        <w:rPr>
          <w:rFonts w:ascii="Times New Roman" w:hAnsi="Times New Roman"/>
          <w:szCs w:val="24"/>
        </w:rPr>
        <w:t>s</w:t>
      </w:r>
      <w:r w:rsidRPr="001F7CE0">
        <w:rPr>
          <w:rFonts w:ascii="Times New Roman" w:hAnsi="Times New Roman"/>
          <w:szCs w:val="24"/>
        </w:rPr>
        <w:t xml:space="preserve"> the player</w:t>
      </w:r>
      <w:r w:rsidR="004361F8" w:rsidRPr="001F7CE0">
        <w:rPr>
          <w:rFonts w:ascii="Times New Roman" w:hAnsi="Times New Roman"/>
          <w:szCs w:val="24"/>
        </w:rPr>
        <w:t xml:space="preserve"> select a difficulty level (Easy, Medium, or Hard), then start</w:t>
      </w:r>
      <w:r w:rsidR="00140184" w:rsidRPr="001F7CE0">
        <w:rPr>
          <w:rFonts w:ascii="Times New Roman" w:hAnsi="Times New Roman"/>
          <w:szCs w:val="24"/>
        </w:rPr>
        <w:t>s</w:t>
      </w:r>
      <w:r w:rsidRPr="001F7CE0">
        <w:rPr>
          <w:rFonts w:ascii="Times New Roman" w:hAnsi="Times New Roman"/>
          <w:szCs w:val="24"/>
        </w:rPr>
        <w:t xml:space="preserve"> a game with ball speeds and spawn rates determined by the selected difficulty</w:t>
      </w:r>
      <w:r w:rsidR="004361F8" w:rsidRPr="001F7CE0">
        <w:rPr>
          <w:rFonts w:ascii="Times New Roman" w:hAnsi="Times New Roman"/>
          <w:szCs w:val="24"/>
        </w:rPr>
        <w:t>.</w:t>
      </w:r>
    </w:p>
    <w:p w14:paraId="3C86DCE6" w14:textId="77777777" w:rsidR="00140184" w:rsidRPr="001F7CE0" w:rsidRDefault="00140184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1CD52EB6" w14:textId="77777777" w:rsidR="00140184" w:rsidRPr="001F7CE0" w:rsidRDefault="00140184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The game has the following menus:</w:t>
      </w:r>
    </w:p>
    <w:p w14:paraId="396DB6B6" w14:textId="77777777" w:rsidR="00140184" w:rsidRPr="001F7CE0" w:rsidRDefault="00140184" w:rsidP="0003069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41073F9B" w14:textId="77777777" w:rsidR="00140184" w:rsidRPr="001F7CE0" w:rsidRDefault="00140184" w:rsidP="0014018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Main Menu: Lets pl</w:t>
      </w:r>
      <w:r w:rsidR="00C7529B" w:rsidRPr="001F7CE0">
        <w:rPr>
          <w:rFonts w:ascii="Times New Roman" w:hAnsi="Times New Roman"/>
          <w:szCs w:val="24"/>
        </w:rPr>
        <w:t>ayer pick play</w:t>
      </w:r>
      <w:r w:rsidRPr="001F7CE0">
        <w:rPr>
          <w:rFonts w:ascii="Times New Roman" w:hAnsi="Times New Roman"/>
          <w:szCs w:val="24"/>
        </w:rPr>
        <w:t>, help, or quit</w:t>
      </w:r>
    </w:p>
    <w:p w14:paraId="4E1FEED4" w14:textId="77777777" w:rsidR="00140184" w:rsidRPr="001F7CE0" w:rsidRDefault="00794855" w:rsidP="0014018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Difficulty Menu: Lets player pick Easy, Med</w:t>
      </w:r>
      <w:r w:rsidR="001E1F9F" w:rsidRPr="001F7CE0">
        <w:rPr>
          <w:rFonts w:ascii="Times New Roman" w:hAnsi="Times New Roman"/>
          <w:szCs w:val="24"/>
        </w:rPr>
        <w:t>ium, or Hard</w:t>
      </w:r>
    </w:p>
    <w:p w14:paraId="3A1A2CD5" w14:textId="77777777" w:rsidR="00794855" w:rsidRPr="001F7CE0" w:rsidRDefault="00794855" w:rsidP="0014018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Help Menu: A single page that displays brief game instructions</w:t>
      </w:r>
    </w:p>
    <w:p w14:paraId="1936BDD9" w14:textId="77777777" w:rsidR="00794855" w:rsidRPr="001F7CE0" w:rsidRDefault="00794855" w:rsidP="0014018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P</w:t>
      </w:r>
      <w:r w:rsidR="001E1F9F" w:rsidRPr="001F7CE0">
        <w:rPr>
          <w:rFonts w:ascii="Times New Roman" w:hAnsi="Times New Roman"/>
          <w:szCs w:val="24"/>
        </w:rPr>
        <w:t>ause Menu: A menu displayed if the</w:t>
      </w:r>
      <w:r w:rsidRPr="001F7CE0">
        <w:rPr>
          <w:rFonts w:ascii="Times New Roman" w:hAnsi="Times New Roman"/>
          <w:szCs w:val="24"/>
        </w:rPr>
        <w:t xml:space="preserve"> player pauses a game in progress. Provides options to resume the game or quit to the main menu</w:t>
      </w:r>
    </w:p>
    <w:p w14:paraId="641DF8D5" w14:textId="77777777" w:rsidR="00394206" w:rsidRPr="001F7CE0" w:rsidRDefault="00394206" w:rsidP="00394206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6CDFFCC3" w14:textId="77777777" w:rsidR="00394206" w:rsidRPr="001F7CE0" w:rsidRDefault="00394206" w:rsidP="00394206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>The game stores important game configuration information in a file it reads in at runtime. This approach supports tuning patches later as necessary.</w:t>
      </w:r>
    </w:p>
    <w:p w14:paraId="67F0A891" w14:textId="77777777" w:rsidR="0085453A" w:rsidRPr="001F7CE0" w:rsidRDefault="0085453A" w:rsidP="00394206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167FB9E4" w14:textId="77777777" w:rsidR="00902D61" w:rsidRPr="001F7CE0" w:rsidRDefault="00902D61" w:rsidP="00902D6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1F7CE0">
        <w:rPr>
          <w:rFonts w:ascii="Times New Roman" w:hAnsi="Times New Roman"/>
          <w:szCs w:val="24"/>
        </w:rPr>
        <w:t xml:space="preserve">During gameplay, sound effects are used to indicate when a ball has been spawned and when a ball has collided with the paddle, another ball, or a block. Gameplay sound effects also indicate when the freezer and speedup effects have been activated and deactivated. Finally, </w:t>
      </w:r>
      <w:r>
        <w:rPr>
          <w:rFonts w:ascii="Times New Roman" w:hAnsi="Times New Roman"/>
          <w:szCs w:val="24"/>
        </w:rPr>
        <w:t>appropriate sounds are</w:t>
      </w:r>
      <w:r w:rsidRPr="001F7CE0">
        <w:rPr>
          <w:rFonts w:ascii="Times New Roman" w:hAnsi="Times New Roman"/>
          <w:szCs w:val="24"/>
        </w:rPr>
        <w:t xml:space="preserve"> played </w:t>
      </w:r>
      <w:r>
        <w:rPr>
          <w:rFonts w:ascii="Times New Roman" w:hAnsi="Times New Roman"/>
          <w:szCs w:val="24"/>
        </w:rPr>
        <w:t xml:space="preserve">when a ball is lost and when </w:t>
      </w:r>
      <w:r w:rsidRPr="001F7CE0">
        <w:rPr>
          <w:rFonts w:ascii="Times New Roman" w:hAnsi="Times New Roman"/>
          <w:szCs w:val="24"/>
        </w:rPr>
        <w:t>the game is lost. The only menu sound effect is a click when a menu button is clicked.</w:t>
      </w:r>
    </w:p>
    <w:p w14:paraId="3D0B12EE" w14:textId="77777777" w:rsidR="0085453A" w:rsidRPr="001F7CE0" w:rsidRDefault="0085453A" w:rsidP="00586C3D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sectPr w:rsidR="0085453A" w:rsidRPr="001F7CE0" w:rsidSect="00C16DB4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506B" w14:textId="77777777" w:rsidR="00626F96" w:rsidRDefault="00626F96" w:rsidP="00C16DB4">
      <w:r>
        <w:separator/>
      </w:r>
    </w:p>
  </w:endnote>
  <w:endnote w:type="continuationSeparator" w:id="0">
    <w:p w14:paraId="0A29D561" w14:textId="77777777" w:rsidR="00626F96" w:rsidRDefault="00626F96" w:rsidP="00C1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165"/>
      <w:docPartObj>
        <w:docPartGallery w:val="Page Numbers (Bottom of Page)"/>
        <w:docPartUnique/>
      </w:docPartObj>
    </w:sdtPr>
    <w:sdtEndPr/>
    <w:sdtContent>
      <w:p w14:paraId="098C138A" w14:textId="77777777" w:rsidR="00140184" w:rsidRDefault="001821F7">
        <w:pPr>
          <w:pStyle w:val="Footer"/>
          <w:jc w:val="center"/>
        </w:pPr>
        <w:r>
          <w:fldChar w:fldCharType="begin"/>
        </w:r>
        <w:r w:rsidR="00670227">
          <w:instrText xml:space="preserve"> PAGE   \* MERGEFORMAT </w:instrText>
        </w:r>
        <w:r>
          <w:fldChar w:fldCharType="separate"/>
        </w:r>
        <w:r w:rsidR="007C4C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D6428A" w14:textId="77777777" w:rsidR="00140184" w:rsidRDefault="0014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799C" w14:textId="77777777" w:rsidR="00626F96" w:rsidRDefault="00626F96" w:rsidP="00C16DB4">
      <w:r>
        <w:separator/>
      </w:r>
    </w:p>
  </w:footnote>
  <w:footnote w:type="continuationSeparator" w:id="0">
    <w:p w14:paraId="092A4E2C" w14:textId="77777777" w:rsidR="00626F96" w:rsidRDefault="00626F96" w:rsidP="00C16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D4E"/>
    <w:multiLevelType w:val="hybridMultilevel"/>
    <w:tmpl w:val="F002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55C"/>
    <w:multiLevelType w:val="hybridMultilevel"/>
    <w:tmpl w:val="4202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7B7"/>
    <w:multiLevelType w:val="hybridMultilevel"/>
    <w:tmpl w:val="8F16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575F"/>
    <w:multiLevelType w:val="hybridMultilevel"/>
    <w:tmpl w:val="F1DAE788"/>
    <w:lvl w:ilvl="0" w:tplc="EA764A82">
      <w:numFmt w:val="bullet"/>
      <w:lvlText w:val="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3D2"/>
    <w:multiLevelType w:val="hybridMultilevel"/>
    <w:tmpl w:val="8ED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90BB5"/>
    <w:multiLevelType w:val="hybridMultilevel"/>
    <w:tmpl w:val="C63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CD4363"/>
    <w:multiLevelType w:val="hybridMultilevel"/>
    <w:tmpl w:val="BCD85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54BA4"/>
    <w:multiLevelType w:val="hybridMultilevel"/>
    <w:tmpl w:val="2110B46E"/>
    <w:lvl w:ilvl="0" w:tplc="1EECCED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02C8"/>
    <w:multiLevelType w:val="hybridMultilevel"/>
    <w:tmpl w:val="DF4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F5C93"/>
    <w:multiLevelType w:val="hybridMultilevel"/>
    <w:tmpl w:val="2F6E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30CFE"/>
    <w:multiLevelType w:val="hybridMultilevel"/>
    <w:tmpl w:val="28C8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8072B"/>
    <w:multiLevelType w:val="hybridMultilevel"/>
    <w:tmpl w:val="59D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13596"/>
    <w:multiLevelType w:val="hybridMultilevel"/>
    <w:tmpl w:val="F55C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3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C0E"/>
    <w:rsid w:val="000010B8"/>
    <w:rsid w:val="00022DF0"/>
    <w:rsid w:val="0003069C"/>
    <w:rsid w:val="00042665"/>
    <w:rsid w:val="00053D62"/>
    <w:rsid w:val="00073BEB"/>
    <w:rsid w:val="000769B9"/>
    <w:rsid w:val="00090256"/>
    <w:rsid w:val="00105C7E"/>
    <w:rsid w:val="00106D11"/>
    <w:rsid w:val="00112241"/>
    <w:rsid w:val="001178F9"/>
    <w:rsid w:val="00122375"/>
    <w:rsid w:val="00123D33"/>
    <w:rsid w:val="00131EE5"/>
    <w:rsid w:val="00140184"/>
    <w:rsid w:val="0014163D"/>
    <w:rsid w:val="001612AF"/>
    <w:rsid w:val="001821F7"/>
    <w:rsid w:val="00184DB9"/>
    <w:rsid w:val="00191452"/>
    <w:rsid w:val="001C0F37"/>
    <w:rsid w:val="001E1F9F"/>
    <w:rsid w:val="001F25C5"/>
    <w:rsid w:val="001F6C9D"/>
    <w:rsid w:val="001F7CE0"/>
    <w:rsid w:val="002322F7"/>
    <w:rsid w:val="002440BF"/>
    <w:rsid w:val="00245FD7"/>
    <w:rsid w:val="002535D8"/>
    <w:rsid w:val="00265FD5"/>
    <w:rsid w:val="0029334E"/>
    <w:rsid w:val="002A7015"/>
    <w:rsid w:val="002B7C90"/>
    <w:rsid w:val="00312A28"/>
    <w:rsid w:val="003646F2"/>
    <w:rsid w:val="003773C4"/>
    <w:rsid w:val="00394206"/>
    <w:rsid w:val="003A00B7"/>
    <w:rsid w:val="003B7D4F"/>
    <w:rsid w:val="003D4897"/>
    <w:rsid w:val="003E4D10"/>
    <w:rsid w:val="004361F8"/>
    <w:rsid w:val="00450D5F"/>
    <w:rsid w:val="0046598D"/>
    <w:rsid w:val="00466621"/>
    <w:rsid w:val="00467492"/>
    <w:rsid w:val="004A244B"/>
    <w:rsid w:val="004D39FF"/>
    <w:rsid w:val="005142DD"/>
    <w:rsid w:val="0055443A"/>
    <w:rsid w:val="00572C0E"/>
    <w:rsid w:val="00580E40"/>
    <w:rsid w:val="00586C3D"/>
    <w:rsid w:val="005A420E"/>
    <w:rsid w:val="005F0318"/>
    <w:rsid w:val="00626F96"/>
    <w:rsid w:val="00654AAC"/>
    <w:rsid w:val="00670227"/>
    <w:rsid w:val="00683E75"/>
    <w:rsid w:val="00742A24"/>
    <w:rsid w:val="00794855"/>
    <w:rsid w:val="007C29C2"/>
    <w:rsid w:val="007C4C42"/>
    <w:rsid w:val="00820682"/>
    <w:rsid w:val="0085453A"/>
    <w:rsid w:val="008622EB"/>
    <w:rsid w:val="008C1D93"/>
    <w:rsid w:val="008E0B68"/>
    <w:rsid w:val="008F04BC"/>
    <w:rsid w:val="008F3933"/>
    <w:rsid w:val="00902D61"/>
    <w:rsid w:val="0090323D"/>
    <w:rsid w:val="0093332C"/>
    <w:rsid w:val="009345C5"/>
    <w:rsid w:val="009347A8"/>
    <w:rsid w:val="00977347"/>
    <w:rsid w:val="00A25160"/>
    <w:rsid w:val="00A27E25"/>
    <w:rsid w:val="00A60D28"/>
    <w:rsid w:val="00A85932"/>
    <w:rsid w:val="00AA2531"/>
    <w:rsid w:val="00AA7B45"/>
    <w:rsid w:val="00AB7827"/>
    <w:rsid w:val="00AC7EAD"/>
    <w:rsid w:val="00AD3CE9"/>
    <w:rsid w:val="00AF0834"/>
    <w:rsid w:val="00AF38F5"/>
    <w:rsid w:val="00B059A3"/>
    <w:rsid w:val="00B52E67"/>
    <w:rsid w:val="00B93D9D"/>
    <w:rsid w:val="00BA27F5"/>
    <w:rsid w:val="00BA3808"/>
    <w:rsid w:val="00BF20A1"/>
    <w:rsid w:val="00C16DB4"/>
    <w:rsid w:val="00C517EB"/>
    <w:rsid w:val="00C5544A"/>
    <w:rsid w:val="00C7529B"/>
    <w:rsid w:val="00C92F8A"/>
    <w:rsid w:val="00CB7BC2"/>
    <w:rsid w:val="00CC47BA"/>
    <w:rsid w:val="00CC6D55"/>
    <w:rsid w:val="00CE72A5"/>
    <w:rsid w:val="00D02FF1"/>
    <w:rsid w:val="00D0693B"/>
    <w:rsid w:val="00D2079D"/>
    <w:rsid w:val="00D313EE"/>
    <w:rsid w:val="00D47B24"/>
    <w:rsid w:val="00D63AD9"/>
    <w:rsid w:val="00D64D76"/>
    <w:rsid w:val="00D758B7"/>
    <w:rsid w:val="00D92FAF"/>
    <w:rsid w:val="00D93418"/>
    <w:rsid w:val="00DC1CFC"/>
    <w:rsid w:val="00DE64CD"/>
    <w:rsid w:val="00E01C0B"/>
    <w:rsid w:val="00E2578D"/>
    <w:rsid w:val="00E357CD"/>
    <w:rsid w:val="00E7287F"/>
    <w:rsid w:val="00E90F84"/>
    <w:rsid w:val="00E91575"/>
    <w:rsid w:val="00E9485D"/>
    <w:rsid w:val="00EF4F19"/>
    <w:rsid w:val="00F40341"/>
    <w:rsid w:val="00F61376"/>
    <w:rsid w:val="00F6570C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52B"/>
  <w15:docId w15:val="{33269792-A2F6-4720-ACC4-602A18E0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C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BF20A1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rFonts w:ascii="Courier New" w:hAnsi="Courier New"/>
      <w:color w:val="0000FF"/>
      <w:sz w:val="20"/>
    </w:rPr>
  </w:style>
  <w:style w:type="character" w:customStyle="1" w:styleId="CodeLiteral">
    <w:name w:val="CodeLiteral"/>
    <w:basedOn w:val="CodeInText"/>
    <w:rsid w:val="00BF20A1"/>
    <w:rPr>
      <w:rFonts w:ascii="Courier New" w:hAnsi="Courier New"/>
      <w:color w:val="A31515"/>
      <w:sz w:val="20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styleId="ListParagraph">
    <w:name w:val="List Paragraph"/>
    <w:basedOn w:val="Normal"/>
    <w:uiPriority w:val="34"/>
    <w:qFormat/>
    <w:rsid w:val="00E91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6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DB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16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DB4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D64D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Albert Chamillard</cp:lastModifiedBy>
  <cp:revision>71</cp:revision>
  <dcterms:created xsi:type="dcterms:W3CDTF">2011-08-15T17:44:00Z</dcterms:created>
  <dcterms:modified xsi:type="dcterms:W3CDTF">2021-08-03T17:16:00Z</dcterms:modified>
</cp:coreProperties>
</file>