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0125" w14:textId="7802794C" w:rsidR="004F30CC" w:rsidRDefault="00215DD5" w:rsidP="00215DD5">
      <w:pPr>
        <w:jc w:val="center"/>
      </w:pPr>
      <w:proofErr w:type="spellStart"/>
      <w:r>
        <w:t>Óvervécs</w:t>
      </w:r>
      <w:proofErr w:type="spellEnd"/>
    </w:p>
    <w:p w14:paraId="2E623580" w14:textId="5B598C73" w:rsidR="00215DD5" w:rsidRDefault="00215DD5" w:rsidP="00215DD5">
      <w:r>
        <w:t xml:space="preserve">A választott témánk az </w:t>
      </w:r>
      <w:proofErr w:type="spellStart"/>
      <w:r>
        <w:t>overwatch</w:t>
      </w:r>
      <w:proofErr w:type="spellEnd"/>
      <w:r>
        <w:t xml:space="preserve"> számítógépes játék bemutatása. Az oldal tartalmazni fogja a következő főbb elemeket:</w:t>
      </w:r>
    </w:p>
    <w:p w14:paraId="08AB460C" w14:textId="294F558E" w:rsidR="00215DD5" w:rsidRDefault="00215DD5" w:rsidP="00215DD5">
      <w:pPr>
        <w:pStyle w:val="Listaszerbekezds"/>
        <w:numPr>
          <w:ilvl w:val="0"/>
          <w:numId w:val="2"/>
        </w:numPr>
      </w:pPr>
      <w:r>
        <w:t>hírek</w:t>
      </w:r>
    </w:p>
    <w:p w14:paraId="2DAAE5F8" w14:textId="16CEAA15" w:rsidR="00215DD5" w:rsidRDefault="00215DD5" w:rsidP="00215DD5">
      <w:pPr>
        <w:pStyle w:val="Listaszerbekezds"/>
        <w:numPr>
          <w:ilvl w:val="0"/>
          <w:numId w:val="2"/>
        </w:numPr>
      </w:pPr>
      <w:r>
        <w:t xml:space="preserve">hősbemutató  </w:t>
      </w:r>
    </w:p>
    <w:p w14:paraId="104529FF" w14:textId="17439598" w:rsidR="00215DD5" w:rsidRDefault="00215DD5" w:rsidP="00215DD5">
      <w:pPr>
        <w:pStyle w:val="Listaszerbekezds"/>
        <w:numPr>
          <w:ilvl w:val="0"/>
          <w:numId w:val="2"/>
        </w:numPr>
      </w:pPr>
      <w:r>
        <w:t>játékmód bemutatás</w:t>
      </w:r>
    </w:p>
    <w:p w14:paraId="4868D961" w14:textId="46DAE5FF" w:rsidR="00215DD5" w:rsidRDefault="00215DD5" w:rsidP="00215DD5">
      <w:pPr>
        <w:pStyle w:val="Listaszerbekezds"/>
        <w:numPr>
          <w:ilvl w:val="0"/>
          <w:numId w:val="2"/>
        </w:numPr>
      </w:pPr>
      <w:r>
        <w:t>különleges es</w:t>
      </w:r>
      <w:r>
        <w:t>e</w:t>
      </w:r>
      <w:r>
        <w:t>mények</w:t>
      </w:r>
    </w:p>
    <w:p w14:paraId="11F45CC9" w14:textId="0DCEE6A5" w:rsidR="00215DD5" w:rsidRDefault="00215DD5" w:rsidP="00215DD5">
      <w:pPr>
        <w:pStyle w:val="Listaszerbekezds"/>
        <w:numPr>
          <w:ilvl w:val="0"/>
          <w:numId w:val="2"/>
        </w:numPr>
      </w:pPr>
      <w:r>
        <w:t>játék története</w:t>
      </w:r>
    </w:p>
    <w:sectPr w:rsidR="0021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121"/>
    <w:multiLevelType w:val="hybridMultilevel"/>
    <w:tmpl w:val="D6481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7108"/>
    <w:multiLevelType w:val="hybridMultilevel"/>
    <w:tmpl w:val="9BB28480"/>
    <w:lvl w:ilvl="0" w:tplc="A9244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D5"/>
    <w:rsid w:val="00215DD5"/>
    <w:rsid w:val="0047610D"/>
    <w:rsid w:val="004F30CC"/>
    <w:rsid w:val="00E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C2E"/>
  <w15:chartTrackingRefBased/>
  <w15:docId w15:val="{B3A69AFB-86E7-4B4F-A639-DF200E90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178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Halápi</dc:creator>
  <cp:keywords/>
  <dc:description/>
  <cp:lastModifiedBy>Vivien Halápi</cp:lastModifiedBy>
  <cp:revision>1</cp:revision>
  <dcterms:created xsi:type="dcterms:W3CDTF">2022-03-05T15:19:00Z</dcterms:created>
  <dcterms:modified xsi:type="dcterms:W3CDTF">2022-03-05T15:21:00Z</dcterms:modified>
</cp:coreProperties>
</file>