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104" w14:textId="54435F86" w:rsidR="00807BBC" w:rsidRDefault="009E22FE" w:rsidP="009E22FE">
      <w:pPr>
        <w:pStyle w:val="Cm"/>
      </w:pPr>
      <w:r>
        <w:t>Árverés szimuláció</w:t>
      </w:r>
    </w:p>
    <w:p w14:paraId="4E03D2AF" w14:textId="1F478193" w:rsidR="009E22FE" w:rsidRDefault="009E22FE" w:rsidP="009E22FE">
      <w:pPr>
        <w:pStyle w:val="Cmsor1"/>
      </w:pPr>
      <w:r>
        <w:t>Szimuláció leírása</w:t>
      </w:r>
    </w:p>
    <w:p w14:paraId="42655045" w14:textId="2FEA740A" w:rsidR="00FE3CC8" w:rsidRDefault="002E08AD" w:rsidP="009E22FE">
      <w:r>
        <w:rPr>
          <w:noProof/>
        </w:rPr>
        <w:drawing>
          <wp:anchor distT="0" distB="0" distL="114300" distR="114300" simplePos="0" relativeHeight="251662336" behindDoc="0" locked="0" layoutInCell="1" allowOverlap="1" wp14:anchorId="1087E0BF" wp14:editId="507275C1">
            <wp:simplePos x="0" y="0"/>
            <wp:positionH relativeFrom="margin">
              <wp:align>right</wp:align>
            </wp:positionH>
            <wp:positionV relativeFrom="paragraph">
              <wp:posOffset>920115</wp:posOffset>
            </wp:positionV>
            <wp:extent cx="5753100" cy="5076825"/>
            <wp:effectExtent l="0" t="0" r="0" b="9525"/>
            <wp:wrapSquare wrapText="bothSides"/>
            <wp:docPr id="43524242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2FE">
        <w:t xml:space="preserve">Árverés folyik egy teremben. Az árverést egy szervező vezényli, aki a raktárból választja a tárgyakat random sorrendben. Ezekre a tárgyakra a teremben lévő vevők licitálnak. Minden vevőnek megvannak a saját preferenciái. </w:t>
      </w:r>
      <w:r w:rsidR="00423C6B">
        <w:t>Van,</w:t>
      </w:r>
      <w:r w:rsidR="009E22FE">
        <w:t xml:space="preserve"> aki egy tárgyra feni a fogát, </w:t>
      </w:r>
      <w:r w:rsidR="00423C6B">
        <w:t>van,</w:t>
      </w:r>
      <w:r w:rsidR="009E22FE">
        <w:t xml:space="preserve"> aki valamilyen tárgyak gyűjtője, így csak azokra a tárgyakra fog licitálni és </w:t>
      </w:r>
      <w:r w:rsidR="00574DA5">
        <w:t>van,</w:t>
      </w:r>
      <w:r w:rsidR="009E22FE">
        <w:t xml:space="preserve"> aki mindent megvenne egy jó áron. </w:t>
      </w:r>
    </w:p>
    <w:p w14:paraId="388FE30C" w14:textId="29013F69" w:rsidR="00FE3CC8" w:rsidRDefault="00FE3CC8">
      <w:r>
        <w:br w:type="page"/>
      </w:r>
    </w:p>
    <w:p w14:paraId="47EC5D7C" w14:textId="7130FFBF" w:rsidR="00423C6B" w:rsidRDefault="00423C6B" w:rsidP="00423C6B">
      <w:pPr>
        <w:pStyle w:val="Cmsor1"/>
      </w:pPr>
      <w:r>
        <w:lastRenderedPageBreak/>
        <w:t>Terem</w:t>
      </w:r>
    </w:p>
    <w:p w14:paraId="3CA947DE" w14:textId="390F0849" w:rsidR="00423C6B" w:rsidRDefault="00423C6B" w:rsidP="00423C6B">
      <w:pPr>
        <w:pStyle w:val="Cmsor2"/>
      </w:pPr>
      <w:proofErr w:type="spellStart"/>
      <w:r>
        <w:t>sebesseg</w:t>
      </w:r>
      <w:proofErr w:type="spellEnd"/>
    </w:p>
    <w:p w14:paraId="53D8B819" w14:textId="57E46041" w:rsidR="00423C6B" w:rsidRDefault="00423C6B" w:rsidP="00423C6B">
      <w:r>
        <w:t>Itt vannak tárolva a vevők. Minél előrébb szerepel egy vevő a listán annál több másik vevőnél reagál gyorsabban egy új árra.</w:t>
      </w:r>
    </w:p>
    <w:p w14:paraId="3A1DD817" w14:textId="3D63C370" w:rsidR="00423C6B" w:rsidRDefault="00423C6B" w:rsidP="00423C6B">
      <w:pPr>
        <w:pStyle w:val="Cmsor2"/>
      </w:pPr>
      <w:proofErr w:type="spellStart"/>
      <w:r>
        <w:t>akt_ajanlat</w:t>
      </w:r>
      <w:proofErr w:type="spellEnd"/>
    </w:p>
    <w:p w14:paraId="4F696BD5" w14:textId="5D2607AF" w:rsidR="00423C6B" w:rsidRDefault="00423C6B" w:rsidP="00423C6B">
      <w:r>
        <w:t>Az a vevő, aki az utolsó ajánlatot adta.</w:t>
      </w:r>
    </w:p>
    <w:p w14:paraId="0BD68D66" w14:textId="5F8FEBDF" w:rsidR="00423C6B" w:rsidRDefault="00423C6B" w:rsidP="00423C6B">
      <w:pPr>
        <w:pStyle w:val="Cmsor2"/>
      </w:pPr>
      <w:r>
        <w:t>Add</w:t>
      </w:r>
    </w:p>
    <w:p w14:paraId="113B5CD1" w14:textId="035BE5E3" w:rsidR="00423C6B" w:rsidRDefault="00423C6B" w:rsidP="00423C6B">
      <w:r>
        <w:t xml:space="preserve">Ez a függvény létre hoz egy új </w:t>
      </w:r>
      <w:r w:rsidR="00574DA5">
        <w:t>vevőt,</w:t>
      </w:r>
      <w:r>
        <w:t xml:space="preserve"> akinek a pénzének értéke </w:t>
      </w:r>
      <w:proofErr w:type="spellStart"/>
      <w:r>
        <w:t>penz</w:t>
      </w:r>
      <w:proofErr w:type="spellEnd"/>
      <w:r>
        <w:t xml:space="preserve"> és a motivációja c karakter alapján</w:t>
      </w:r>
      <w:r w:rsidR="00574DA5">
        <w:t>.</w:t>
      </w:r>
    </w:p>
    <w:p w14:paraId="34AF6337" w14:textId="7715C0BC" w:rsidR="00574DA5" w:rsidRDefault="00574DA5" w:rsidP="00574DA5">
      <w:pPr>
        <w:pStyle w:val="Cmsor2"/>
      </w:pPr>
      <w:r>
        <w:t>Rendez</w:t>
      </w:r>
    </w:p>
    <w:p w14:paraId="636F1845" w14:textId="291DFEFD" w:rsidR="00574DA5" w:rsidRDefault="00574DA5" w:rsidP="00574DA5">
      <w:r>
        <w:t xml:space="preserve">Ez a függvény rendezi a </w:t>
      </w:r>
      <w:proofErr w:type="spellStart"/>
      <w:r>
        <w:t>sebesseg</w:t>
      </w:r>
      <w:proofErr w:type="spellEnd"/>
      <w:r>
        <w:t xml:space="preserve">-ben lévő vevőket </w:t>
      </w:r>
      <w:proofErr w:type="spellStart"/>
      <w:r>
        <w:t>sebesseg_modjuk</w:t>
      </w:r>
      <w:proofErr w:type="spellEnd"/>
      <w:r>
        <w:t xml:space="preserve"> és </w:t>
      </w:r>
      <w:proofErr w:type="spellStart"/>
      <w:r>
        <w:t>alap_sebesseg_modjuk</w:t>
      </w:r>
      <w:proofErr w:type="spellEnd"/>
      <w:r>
        <w:t xml:space="preserve"> alapján.</w:t>
      </w:r>
    </w:p>
    <w:p w14:paraId="077FBDD2" w14:textId="0FABFA1D" w:rsidR="00574DA5" w:rsidRDefault="00574DA5" w:rsidP="00574DA5">
      <w:pPr>
        <w:pStyle w:val="Cmsor2"/>
      </w:pPr>
      <w:proofErr w:type="spellStart"/>
      <w:r>
        <w:t>oVeszieMeg</w:t>
      </w:r>
      <w:proofErr w:type="spellEnd"/>
    </w:p>
    <w:p w14:paraId="44498322" w14:textId="655ED241" w:rsidR="00574DA5" w:rsidRDefault="00574DA5" w:rsidP="00574DA5">
      <w:r>
        <w:t xml:space="preserve">Ez a függvény </w:t>
      </w:r>
      <w:proofErr w:type="spellStart"/>
      <w:r>
        <w:t>sebesseg</w:t>
      </w:r>
      <w:proofErr w:type="spellEnd"/>
      <w:r>
        <w:t xml:space="preserve"> vevőin sorban megy végig. Megnézi, hogy v vevő megvenné-e a most árverezett tárgyat.</w:t>
      </w:r>
    </w:p>
    <w:p w14:paraId="2CB23412" w14:textId="3E463F86" w:rsidR="00574DA5" w:rsidRDefault="00574DA5" w:rsidP="00574DA5">
      <w:pPr>
        <w:pStyle w:val="Cmsor2"/>
      </w:pPr>
      <w:proofErr w:type="spellStart"/>
      <w:r>
        <w:t>oMegveszi</w:t>
      </w:r>
      <w:proofErr w:type="spellEnd"/>
    </w:p>
    <w:p w14:paraId="194718C9" w14:textId="0246D46B" w:rsidR="00574DA5" w:rsidRDefault="009B5CD6" w:rsidP="00574DA5">
      <w:r>
        <w:t>Ez a függvény vezényli le azt, hogy v vevő megveszi t tárgyat és sz szervező kiválasztja a következő tárgyat.</w:t>
      </w:r>
    </w:p>
    <w:p w14:paraId="78C426AC" w14:textId="54FDC58E" w:rsidR="009B5CD6" w:rsidRDefault="009B5CD6" w:rsidP="009B5CD6">
      <w:pPr>
        <w:pStyle w:val="Cmsor2"/>
      </w:pPr>
      <w:proofErr w:type="spellStart"/>
      <w:r>
        <w:t>kiir</w:t>
      </w:r>
      <w:proofErr w:type="spellEnd"/>
    </w:p>
    <w:p w14:paraId="17D7B43F" w14:textId="13A8B2F2" w:rsidR="009B5CD6" w:rsidRDefault="009B5CD6" w:rsidP="009B5CD6">
      <w:r>
        <w:t>A vevők adatait és egyéb tulajdonságait fájlba írja.</w:t>
      </w:r>
    </w:p>
    <w:p w14:paraId="3C056009" w14:textId="7ADDD83C" w:rsidR="009B5CD6" w:rsidRDefault="009B5CD6" w:rsidP="009B5CD6">
      <w:pPr>
        <w:pStyle w:val="Cmsor1"/>
      </w:pPr>
      <w:proofErr w:type="spellStart"/>
      <w:r>
        <w:t>Szervezo</w:t>
      </w:r>
      <w:proofErr w:type="spellEnd"/>
    </w:p>
    <w:p w14:paraId="3D18C2F1" w14:textId="0B0BF97F" w:rsidR="009B5CD6" w:rsidRDefault="009B5CD6" w:rsidP="009B5CD6">
      <w:pPr>
        <w:pStyle w:val="Cmsor2"/>
      </w:pPr>
      <w:proofErr w:type="spellStart"/>
      <w:r>
        <w:t>akt_targy</w:t>
      </w:r>
      <w:proofErr w:type="spellEnd"/>
    </w:p>
    <w:p w14:paraId="740895A6" w14:textId="606A0CEE" w:rsidR="009B5CD6" w:rsidRDefault="009B5CD6" w:rsidP="009B5CD6">
      <w:r>
        <w:t>Ez a tárgy, amit éppen árvereznek.</w:t>
      </w:r>
    </w:p>
    <w:p w14:paraId="17B36A5F" w14:textId="147BF863" w:rsidR="009B5CD6" w:rsidRDefault="009B5CD6" w:rsidP="009B5CD6">
      <w:pPr>
        <w:pStyle w:val="Cmsor2"/>
      </w:pPr>
      <w:proofErr w:type="spellStart"/>
      <w:r>
        <w:t>akt_ar</w:t>
      </w:r>
      <w:proofErr w:type="spellEnd"/>
    </w:p>
    <w:p w14:paraId="3431E95C" w14:textId="481C72F6" w:rsidR="009B5CD6" w:rsidRDefault="009B5CD6" w:rsidP="009B5CD6">
      <w:r>
        <w:t>Ez az az ár, amire reagálnak a vevők.</w:t>
      </w:r>
    </w:p>
    <w:p w14:paraId="725DFA18" w14:textId="1E40506D" w:rsidR="009B5CD6" w:rsidRDefault="009B5CD6" w:rsidP="009B5CD6">
      <w:pPr>
        <w:pStyle w:val="Cmsor2"/>
      </w:pPr>
      <w:proofErr w:type="spellStart"/>
      <w:r>
        <w:t>elkelt_ar</w:t>
      </w:r>
      <w:proofErr w:type="spellEnd"/>
    </w:p>
    <w:p w14:paraId="342C89C7" w14:textId="41B69519" w:rsidR="009B5CD6" w:rsidRDefault="009B5CD6" w:rsidP="009B5CD6">
      <w:r>
        <w:t>Ez az az ár amire már reagáltak a vevők.</w:t>
      </w:r>
    </w:p>
    <w:p w14:paraId="314CD3A9" w14:textId="4E02D37E" w:rsidR="009B5CD6" w:rsidRDefault="009B5CD6" w:rsidP="009B5CD6">
      <w:pPr>
        <w:pStyle w:val="Cmsor2"/>
      </w:pPr>
      <w:proofErr w:type="spellStart"/>
      <w:r>
        <w:t>setNextAr</w:t>
      </w:r>
      <w:proofErr w:type="spellEnd"/>
    </w:p>
    <w:p w14:paraId="6B8B98FB" w14:textId="188F2065" w:rsidR="009B5CD6" w:rsidRDefault="009B5CD6" w:rsidP="009B5CD6">
      <w:r>
        <w:t xml:space="preserve">Ez a függvény akkor van hívva, amikor egy vevő tartotta az </w:t>
      </w:r>
      <w:proofErr w:type="spellStart"/>
      <w:r>
        <w:t>akt_ar</w:t>
      </w:r>
      <w:proofErr w:type="spellEnd"/>
      <w:r>
        <w:t xml:space="preserve">-t. Ez a függvény átállítja </w:t>
      </w:r>
      <w:proofErr w:type="spellStart"/>
      <w:r>
        <w:t>elkelt_ar</w:t>
      </w:r>
      <w:proofErr w:type="spellEnd"/>
      <w:r>
        <w:t xml:space="preserve">-t az </w:t>
      </w:r>
      <w:proofErr w:type="spellStart"/>
      <w:r>
        <w:t>akt_ar</w:t>
      </w:r>
      <w:proofErr w:type="spellEnd"/>
      <w:r>
        <w:t xml:space="preserve"> értékére és megnöveli egy bizonyos % értékkel </w:t>
      </w:r>
      <w:proofErr w:type="spellStart"/>
      <w:r>
        <w:t>akt_ar</w:t>
      </w:r>
      <w:proofErr w:type="spellEnd"/>
      <w:r>
        <w:t xml:space="preserve">-t az aktuális tárgy kikiáltási ára és </w:t>
      </w:r>
      <w:r w:rsidR="00AA0DA5">
        <w:t>aktuális értéke alapján.</w:t>
      </w:r>
    </w:p>
    <w:p w14:paraId="686187E3" w14:textId="3CD34169" w:rsidR="00AA0DA5" w:rsidRDefault="00AA0DA5" w:rsidP="00AA0DA5">
      <w:pPr>
        <w:pStyle w:val="Cmsor2"/>
      </w:pPr>
      <w:proofErr w:type="spellStart"/>
      <w:r>
        <w:t>setAktAr</w:t>
      </w:r>
      <w:proofErr w:type="spellEnd"/>
    </w:p>
    <w:p w14:paraId="4D992915" w14:textId="49D4E93B" w:rsidR="00AA0DA5" w:rsidRDefault="00AA0DA5" w:rsidP="00AA0DA5">
      <w:r>
        <w:t xml:space="preserve">Amikor egy vevő kiabál be egy </w:t>
      </w:r>
      <w:proofErr w:type="spellStart"/>
      <w:r>
        <w:t>akt_ar-nál</w:t>
      </w:r>
      <w:proofErr w:type="spellEnd"/>
      <w:r>
        <w:t xml:space="preserve"> nagyobb pénzösszeget, akkor van szükség erre a függvényre. Ez átállítja </w:t>
      </w:r>
      <w:proofErr w:type="gramStart"/>
      <w:r>
        <w:t>a</w:t>
      </w:r>
      <w:proofErr w:type="gramEnd"/>
      <w:r>
        <w:t xml:space="preserve"> </w:t>
      </w:r>
      <w:proofErr w:type="spellStart"/>
      <w:r>
        <w:t>akt_ar</w:t>
      </w:r>
      <w:proofErr w:type="spellEnd"/>
      <w:r>
        <w:t>-t.</w:t>
      </w:r>
    </w:p>
    <w:p w14:paraId="2982AC33" w14:textId="45CB6CCB" w:rsidR="00AA0DA5" w:rsidRDefault="00AA0DA5" w:rsidP="00AA0DA5">
      <w:pPr>
        <w:pStyle w:val="Cmsor2"/>
      </w:pPr>
      <w:proofErr w:type="spellStart"/>
      <w:r>
        <w:t>setNextTargy</w:t>
      </w:r>
      <w:proofErr w:type="spellEnd"/>
    </w:p>
    <w:p w14:paraId="4B00C2F1" w14:textId="6B1423E0" w:rsidR="00AA0DA5" w:rsidRDefault="00AA0DA5" w:rsidP="00AA0DA5">
      <w:r>
        <w:t>Ez választja ki a következő tárgyat.</w:t>
      </w:r>
    </w:p>
    <w:p w14:paraId="7151520F" w14:textId="03930821" w:rsidR="00AA0DA5" w:rsidRDefault="00AA0DA5" w:rsidP="00AA0DA5">
      <w:pPr>
        <w:pStyle w:val="Cmsor2"/>
      </w:pPr>
      <w:proofErr w:type="spellStart"/>
      <w:r>
        <w:lastRenderedPageBreak/>
        <w:t>getAktTargy</w:t>
      </w:r>
      <w:proofErr w:type="spellEnd"/>
    </w:p>
    <w:p w14:paraId="41B3F8FB" w14:textId="2C00DE42" w:rsidR="00AA0DA5" w:rsidRDefault="00AA0DA5" w:rsidP="00AA0DA5">
      <w:r>
        <w:t>Visszaadja a tárgyat, amit éppen árvereznek.</w:t>
      </w:r>
    </w:p>
    <w:p w14:paraId="66A591EF" w14:textId="4D3D3CA0" w:rsidR="00AA0DA5" w:rsidRDefault="00AA0DA5" w:rsidP="00AA0DA5">
      <w:pPr>
        <w:pStyle w:val="Cmsor2"/>
      </w:pPr>
      <w:proofErr w:type="spellStart"/>
      <w:r>
        <w:t>getAktAr</w:t>
      </w:r>
      <w:proofErr w:type="spellEnd"/>
    </w:p>
    <w:p w14:paraId="023A3801" w14:textId="67787205" w:rsidR="00AA0DA5" w:rsidRDefault="00AA0DA5" w:rsidP="00AA0DA5">
      <w:r>
        <w:t xml:space="preserve">Visszaadja </w:t>
      </w:r>
      <w:proofErr w:type="spellStart"/>
      <w:r>
        <w:t>akt_ar-at</w:t>
      </w:r>
      <w:proofErr w:type="spellEnd"/>
      <w:r>
        <w:t>.</w:t>
      </w:r>
    </w:p>
    <w:p w14:paraId="34BE4E61" w14:textId="1E3C7780" w:rsidR="00AA0DA5" w:rsidRDefault="00AA0DA5" w:rsidP="00AA0DA5">
      <w:pPr>
        <w:pStyle w:val="Cmsor2"/>
      </w:pPr>
      <w:proofErr w:type="spellStart"/>
      <w:r>
        <w:t>getElkeltAr</w:t>
      </w:r>
      <w:proofErr w:type="spellEnd"/>
    </w:p>
    <w:p w14:paraId="5B1CD904" w14:textId="25EB3DF4" w:rsidR="00AA0DA5" w:rsidRDefault="00AA0DA5" w:rsidP="00AA0DA5">
      <w:r>
        <w:t>Ez a függvény meg lesz hívva, amikor egy tárgy elkel, mert ez visszaadja azt az összeget, amit még megadott az egyik vevő.</w:t>
      </w:r>
    </w:p>
    <w:p w14:paraId="69E3CEF1" w14:textId="39AED4DE" w:rsidR="00AA0DA5" w:rsidRDefault="00AA0DA5" w:rsidP="00AA0DA5">
      <w:pPr>
        <w:pStyle w:val="Cmsor1"/>
      </w:pPr>
      <w:proofErr w:type="spellStart"/>
      <w:r>
        <w:t>Raktar</w:t>
      </w:r>
      <w:proofErr w:type="spellEnd"/>
    </w:p>
    <w:p w14:paraId="63116FF7" w14:textId="6A5EBC20" w:rsidR="00AA0DA5" w:rsidRDefault="00AA0DA5" w:rsidP="00AA0DA5">
      <w:pPr>
        <w:pStyle w:val="Cmsor2"/>
      </w:pPr>
      <w:proofErr w:type="spellStart"/>
      <w:r>
        <w:t>raktar</w:t>
      </w:r>
      <w:proofErr w:type="spellEnd"/>
    </w:p>
    <w:p w14:paraId="42C7A817" w14:textId="0040C827" w:rsidR="00AA0DA5" w:rsidRDefault="00AA0DA5" w:rsidP="00AA0DA5">
      <w:r>
        <w:t>Ez a tároló, amiből random választ a szervező új tárgyat árverezésre.</w:t>
      </w:r>
    </w:p>
    <w:p w14:paraId="6F6DD999" w14:textId="368BB8B5" w:rsidR="00AA0DA5" w:rsidRDefault="00AA0DA5" w:rsidP="00AA0DA5">
      <w:pPr>
        <w:pStyle w:val="Cmsor2"/>
      </w:pPr>
      <w:r>
        <w:t>Add</w:t>
      </w:r>
    </w:p>
    <w:p w14:paraId="52F39826" w14:textId="57F8856D" w:rsidR="00AA0DA5" w:rsidRDefault="00AA0DA5" w:rsidP="00AA0DA5">
      <w:r>
        <w:t>Berakja a tárolóba t tárgyat.</w:t>
      </w:r>
    </w:p>
    <w:p w14:paraId="143375A2" w14:textId="20E579E8" w:rsidR="00AA0DA5" w:rsidRDefault="00AA0DA5" w:rsidP="00AA0DA5">
      <w:pPr>
        <w:pStyle w:val="Cmsor2"/>
      </w:pPr>
      <w:r>
        <w:t>beolvas</w:t>
      </w:r>
    </w:p>
    <w:p w14:paraId="2D1A848D" w14:textId="21F69ECB" w:rsidR="00AA0DA5" w:rsidRDefault="00AA0DA5" w:rsidP="00AA0DA5">
      <w:r>
        <w:t xml:space="preserve">Egy fájlból beolvas egy tárgy listát, amiket </w:t>
      </w:r>
      <w:r w:rsidR="00693AF0">
        <w:t>a</w:t>
      </w:r>
      <w:r>
        <w:t xml:space="preserve"> raktárba rak</w:t>
      </w:r>
      <w:r w:rsidR="00693AF0">
        <w:t>.</w:t>
      </w:r>
    </w:p>
    <w:p w14:paraId="1D2DA475" w14:textId="7B0AD8BE" w:rsidR="000B581F" w:rsidRDefault="000B581F" w:rsidP="000B581F">
      <w:pPr>
        <w:pStyle w:val="Cmsor2"/>
      </w:pPr>
      <w:proofErr w:type="spellStart"/>
      <w:r>
        <w:t>getEgyTargy</w:t>
      </w:r>
      <w:proofErr w:type="spellEnd"/>
    </w:p>
    <w:p w14:paraId="687EEFAD" w14:textId="3F9EB85D" w:rsidR="000B581F" w:rsidRPr="000B581F" w:rsidRDefault="000B581F" w:rsidP="000B581F">
      <w:r>
        <w:t xml:space="preserve">Visszaad egy tárgyat a raktárból, ami még nem volt </w:t>
      </w:r>
      <w:proofErr w:type="spellStart"/>
      <w:r>
        <w:t>megvéve</w:t>
      </w:r>
      <w:proofErr w:type="spellEnd"/>
      <w:r>
        <w:t>.</w:t>
      </w:r>
    </w:p>
    <w:p w14:paraId="4A391127" w14:textId="5E4F243A" w:rsidR="00693AF0" w:rsidRDefault="00693AF0" w:rsidP="00693AF0">
      <w:pPr>
        <w:pStyle w:val="Cmsor1"/>
      </w:pPr>
      <w:proofErr w:type="spellStart"/>
      <w:r>
        <w:t>Targy</w:t>
      </w:r>
      <w:proofErr w:type="spellEnd"/>
    </w:p>
    <w:p w14:paraId="6B8CFA68" w14:textId="4920374E" w:rsidR="00693AF0" w:rsidRDefault="00693AF0" w:rsidP="00693AF0">
      <w:pPr>
        <w:pStyle w:val="Cmsor2"/>
      </w:pPr>
      <w:proofErr w:type="spellStart"/>
      <w:r>
        <w:t>nev</w:t>
      </w:r>
      <w:proofErr w:type="spellEnd"/>
    </w:p>
    <w:p w14:paraId="564B3F65" w14:textId="59745891" w:rsidR="00693AF0" w:rsidRDefault="00693AF0" w:rsidP="00693AF0">
      <w:r>
        <w:t>A tárgy neve</w:t>
      </w:r>
    </w:p>
    <w:p w14:paraId="6163FC59" w14:textId="6AD7503B" w:rsidR="00693AF0" w:rsidRDefault="00693AF0" w:rsidP="00693AF0">
      <w:pPr>
        <w:pStyle w:val="Cmsor2"/>
      </w:pPr>
      <w:proofErr w:type="spellStart"/>
      <w:r>
        <w:t>kik_ar</w:t>
      </w:r>
      <w:proofErr w:type="spellEnd"/>
    </w:p>
    <w:p w14:paraId="3675D406" w14:textId="7AFC05F9" w:rsidR="00693AF0" w:rsidRDefault="00693AF0" w:rsidP="00693AF0">
      <w:r>
        <w:t>A tárgy kikiáltási ára.</w:t>
      </w:r>
    </w:p>
    <w:p w14:paraId="4CBBFAB6" w14:textId="1450070E" w:rsidR="00693AF0" w:rsidRDefault="00693AF0" w:rsidP="00693AF0">
      <w:pPr>
        <w:pStyle w:val="Cmsor2"/>
      </w:pPr>
      <w:proofErr w:type="spellStart"/>
      <w:r>
        <w:t>tipus</w:t>
      </w:r>
      <w:proofErr w:type="spellEnd"/>
    </w:p>
    <w:p w14:paraId="623B4773" w14:textId="6903238A" w:rsidR="00693AF0" w:rsidRDefault="00693AF0" w:rsidP="00693AF0">
      <w:r>
        <w:t>A tárgy típusa.</w:t>
      </w:r>
    </w:p>
    <w:p w14:paraId="36B8302C" w14:textId="767FA2A2" w:rsidR="00693AF0" w:rsidRDefault="00693AF0" w:rsidP="00693AF0">
      <w:pPr>
        <w:pStyle w:val="Cmsor2"/>
      </w:pPr>
      <w:r>
        <w:t>elkelt</w:t>
      </w:r>
    </w:p>
    <w:p w14:paraId="23F0DC74" w14:textId="37B1A6EA" w:rsidR="00693AF0" w:rsidRDefault="00693AF0" w:rsidP="00693AF0">
      <w:r>
        <w:t>Azt tárolja el, hogy a tárgy meg lett e már véve.</w:t>
      </w:r>
    </w:p>
    <w:p w14:paraId="2EE3260C" w14:textId="2856DB4D" w:rsidR="00693AF0" w:rsidRDefault="00693AF0" w:rsidP="00693AF0">
      <w:pPr>
        <w:pStyle w:val="Cmsor2"/>
      </w:pPr>
      <w:proofErr w:type="spellStart"/>
      <w:r>
        <w:t>getNev</w:t>
      </w:r>
      <w:proofErr w:type="spellEnd"/>
    </w:p>
    <w:p w14:paraId="425E89F3" w14:textId="5740642C" w:rsidR="00693AF0" w:rsidRDefault="00693AF0" w:rsidP="00693AF0">
      <w:r>
        <w:t>Visszaadja a tárgy nevét.</w:t>
      </w:r>
    </w:p>
    <w:p w14:paraId="2B46B597" w14:textId="7FE480FC" w:rsidR="00693AF0" w:rsidRDefault="00693AF0" w:rsidP="00693AF0">
      <w:pPr>
        <w:pStyle w:val="Cmsor2"/>
      </w:pPr>
      <w:proofErr w:type="spellStart"/>
      <w:r>
        <w:t>getKikAr</w:t>
      </w:r>
      <w:proofErr w:type="spellEnd"/>
    </w:p>
    <w:p w14:paraId="20332892" w14:textId="3E181DAD" w:rsidR="00693AF0" w:rsidRDefault="00693AF0" w:rsidP="00693AF0">
      <w:r>
        <w:t>Visszaadja a tárgy kikiáltási árát.</w:t>
      </w:r>
    </w:p>
    <w:p w14:paraId="3457EB10" w14:textId="3D74E4DB" w:rsidR="00693AF0" w:rsidRDefault="00693AF0" w:rsidP="00693AF0">
      <w:pPr>
        <w:pStyle w:val="Cmsor2"/>
      </w:pPr>
      <w:proofErr w:type="spellStart"/>
      <w:r>
        <w:t>getTipus</w:t>
      </w:r>
      <w:proofErr w:type="spellEnd"/>
    </w:p>
    <w:p w14:paraId="73FD2BE1" w14:textId="7D49A7B0" w:rsidR="00693AF0" w:rsidRDefault="00693AF0" w:rsidP="00693AF0">
      <w:r>
        <w:t>Visszaadja a tárgy típusát.</w:t>
      </w:r>
    </w:p>
    <w:p w14:paraId="1834A22E" w14:textId="00A0D568" w:rsidR="00693AF0" w:rsidRDefault="00693AF0" w:rsidP="00693AF0">
      <w:pPr>
        <w:pStyle w:val="Cmsor2"/>
      </w:pPr>
      <w:proofErr w:type="spellStart"/>
      <w:r>
        <w:t>setElkelt</w:t>
      </w:r>
      <w:proofErr w:type="spellEnd"/>
    </w:p>
    <w:p w14:paraId="4B6E3229" w14:textId="5944B78B" w:rsidR="00693AF0" w:rsidRDefault="00693AF0" w:rsidP="00693AF0">
      <w:r>
        <w:t>Átállítja elkelt értékét b-re.</w:t>
      </w:r>
    </w:p>
    <w:p w14:paraId="5024A654" w14:textId="7850C1F0" w:rsidR="00693AF0" w:rsidRDefault="00693AF0" w:rsidP="00693AF0">
      <w:pPr>
        <w:pStyle w:val="Cmsor2"/>
      </w:pPr>
      <w:proofErr w:type="spellStart"/>
      <w:r>
        <w:t>getElkelt</w:t>
      </w:r>
      <w:proofErr w:type="spellEnd"/>
    </w:p>
    <w:p w14:paraId="5249768B" w14:textId="18AA6529" w:rsidR="00693AF0" w:rsidRDefault="00693AF0" w:rsidP="00693AF0">
      <w:r>
        <w:t>Visszaadja elkelt értékét.</w:t>
      </w:r>
    </w:p>
    <w:p w14:paraId="4174FDA9" w14:textId="6766D616" w:rsidR="00693AF0" w:rsidRDefault="00693AF0" w:rsidP="00693AF0">
      <w:pPr>
        <w:pStyle w:val="Cmsor2"/>
      </w:pPr>
      <w:proofErr w:type="spellStart"/>
      <w:r>
        <w:lastRenderedPageBreak/>
        <w:t>setAr</w:t>
      </w:r>
      <w:proofErr w:type="spellEnd"/>
    </w:p>
    <w:p w14:paraId="1C890570" w14:textId="168E81DE" w:rsidR="00693AF0" w:rsidRDefault="00693AF0" w:rsidP="00693AF0">
      <w:r>
        <w:t xml:space="preserve">Ez a függvény akkor van hívva, amikor a tárgyat megveszik és hogy tudjuk, hogy mennyiért kelt el, átírjuk az árát. </w:t>
      </w:r>
      <w:r w:rsidR="00E94E7D">
        <w:t xml:space="preserve">Ez átállítja az árat </w:t>
      </w:r>
      <w:proofErr w:type="spellStart"/>
      <w:r w:rsidR="00E94E7D">
        <w:t>ujar-ra</w:t>
      </w:r>
      <w:proofErr w:type="spellEnd"/>
      <w:r w:rsidR="00E94E7D">
        <w:t>.</w:t>
      </w:r>
    </w:p>
    <w:p w14:paraId="77F15B94" w14:textId="7293064B" w:rsidR="00E94E7D" w:rsidRDefault="00E94E7D" w:rsidP="00E94E7D">
      <w:pPr>
        <w:pStyle w:val="Cmsor1"/>
      </w:pPr>
      <w:proofErr w:type="spellStart"/>
      <w:r>
        <w:t>Vevo</w:t>
      </w:r>
      <w:proofErr w:type="spellEnd"/>
    </w:p>
    <w:p w14:paraId="076A8602" w14:textId="73F3E56F" w:rsidR="00E94E7D" w:rsidRDefault="00E94E7D" w:rsidP="00E94E7D">
      <w:pPr>
        <w:pStyle w:val="Cmsor2"/>
      </w:pPr>
      <w:proofErr w:type="spellStart"/>
      <w:r>
        <w:t>penz</w:t>
      </w:r>
      <w:proofErr w:type="spellEnd"/>
    </w:p>
    <w:p w14:paraId="0674582F" w14:textId="7AD27FAB" w:rsidR="00E94E7D" w:rsidRDefault="00E94E7D" w:rsidP="00E94E7D">
      <w:r>
        <w:t>A vevő pénze, ami nála van az árverezés elején.</w:t>
      </w:r>
    </w:p>
    <w:p w14:paraId="4AEA447C" w14:textId="17451E28" w:rsidR="00E94E7D" w:rsidRDefault="00E94E7D" w:rsidP="00E94E7D">
      <w:pPr>
        <w:pStyle w:val="Cmsor2"/>
      </w:pPr>
      <w:proofErr w:type="spellStart"/>
      <w:r>
        <w:t>akt_penz</w:t>
      </w:r>
      <w:proofErr w:type="spellEnd"/>
    </w:p>
    <w:p w14:paraId="64C2A100" w14:textId="55098A08" w:rsidR="00E94E7D" w:rsidRDefault="00E94E7D" w:rsidP="00E94E7D">
      <w:r>
        <w:t>A vevő pénze, amit még nem költött el.</w:t>
      </w:r>
    </w:p>
    <w:p w14:paraId="4AD86225" w14:textId="4E5F5187" w:rsidR="00E94E7D" w:rsidRDefault="00E94E7D" w:rsidP="00E94E7D">
      <w:pPr>
        <w:pStyle w:val="Cmsor2"/>
      </w:pPr>
      <w:proofErr w:type="spellStart"/>
      <w:r>
        <w:t>sebesseg_mod</w:t>
      </w:r>
      <w:proofErr w:type="spellEnd"/>
    </w:p>
    <w:p w14:paraId="293E27AC" w14:textId="180AEB7D" w:rsidR="00E94E7D" w:rsidRDefault="00E94E7D" w:rsidP="00E94E7D">
      <w:r>
        <w:t>Ez egy random szám -5 és 5 között. Ez jellemzi az egyén gyorsaságát, amivel egy tárgy árára reagál.</w:t>
      </w:r>
    </w:p>
    <w:p w14:paraId="64333851" w14:textId="6E80BDBF" w:rsidR="00E94E7D" w:rsidRDefault="00E94E7D" w:rsidP="00E94E7D">
      <w:pPr>
        <w:pStyle w:val="Cmsor2"/>
      </w:pPr>
      <w:proofErr w:type="spellStart"/>
      <w:r>
        <w:t>most_enyem_e</w:t>
      </w:r>
      <w:proofErr w:type="spellEnd"/>
    </w:p>
    <w:p w14:paraId="075D5141" w14:textId="395E2D09" w:rsidR="00E94E7D" w:rsidRDefault="00E94E7D" w:rsidP="00E94E7D">
      <w:r>
        <w:t>Ez akadályozná meg azt, hogy egy vevő saját maga ellen licitáljon.</w:t>
      </w:r>
    </w:p>
    <w:p w14:paraId="71E224AA" w14:textId="2FAFA624" w:rsidR="00E94E7D" w:rsidRDefault="00E94E7D" w:rsidP="00E94E7D">
      <w:pPr>
        <w:pStyle w:val="Cmsor2"/>
      </w:pPr>
      <w:r>
        <w:t>megszerzett</w:t>
      </w:r>
    </w:p>
    <w:p w14:paraId="1A1DB75A" w14:textId="5BB47495" w:rsidR="00E94E7D" w:rsidRDefault="00E94E7D" w:rsidP="00E94E7D">
      <w:r>
        <w:t>Ez tárolja a</w:t>
      </w:r>
      <w:r w:rsidR="006474AE">
        <w:t xml:space="preserve"> tárgyak pointerjeit, amiket ez a vevő szerzett meg.</w:t>
      </w:r>
    </w:p>
    <w:p w14:paraId="75E089ED" w14:textId="387EC39F" w:rsidR="006474AE" w:rsidRDefault="006474AE" w:rsidP="006474AE">
      <w:pPr>
        <w:pStyle w:val="Cmsor2"/>
      </w:pPr>
      <w:proofErr w:type="spellStart"/>
      <w:r>
        <w:t>id</w:t>
      </w:r>
      <w:proofErr w:type="spellEnd"/>
    </w:p>
    <w:p w14:paraId="54869D71" w14:textId="7FA72FAB" w:rsidR="006474AE" w:rsidRDefault="006474AE" w:rsidP="006474AE">
      <w:r>
        <w:t>Egy vevő egyéni azonosítója. A terembe lépés sorrendje határozza meg.</w:t>
      </w:r>
    </w:p>
    <w:p w14:paraId="224DCB24" w14:textId="3DC44555" w:rsidR="002E08AD" w:rsidRDefault="002E08AD" w:rsidP="002E08AD">
      <w:pPr>
        <w:pStyle w:val="Cmsor2"/>
      </w:pPr>
      <w:proofErr w:type="spellStart"/>
      <w:r>
        <w:t>motiv</w:t>
      </w:r>
      <w:proofErr w:type="spellEnd"/>
    </w:p>
    <w:p w14:paraId="20F6CD31" w14:textId="0E61B141" w:rsidR="002E08AD" w:rsidRDefault="002E08AD" w:rsidP="002E08AD">
      <w:r>
        <w:t>Egy karakter, ami a kiíró függvénynek azonosítja a vevő típusát így tudja, hogy milyen adatokat tud lekérni tőle.</w:t>
      </w:r>
    </w:p>
    <w:p w14:paraId="6A9979B1" w14:textId="2DA4A911" w:rsidR="006474AE" w:rsidRDefault="006474AE" w:rsidP="006474AE">
      <w:pPr>
        <w:pStyle w:val="Cmsor2"/>
      </w:pPr>
      <w:proofErr w:type="spellStart"/>
      <w:r>
        <w:t>setAktPenz</w:t>
      </w:r>
      <w:proofErr w:type="spellEnd"/>
    </w:p>
    <w:p w14:paraId="14C42A1B" w14:textId="2AA4ADFE" w:rsidR="006474AE" w:rsidRDefault="006474AE" w:rsidP="006474AE">
      <w:r>
        <w:t xml:space="preserve">Ez a függvény kezeli, amikor ez a vevő megvett egy tárgyat. </w:t>
      </w:r>
      <w:proofErr w:type="spellStart"/>
      <w:r>
        <w:t>akt_penz-ből</w:t>
      </w:r>
      <w:proofErr w:type="spellEnd"/>
      <w:r>
        <w:t xml:space="preserve"> kivonja a </w:t>
      </w:r>
      <w:proofErr w:type="spellStart"/>
      <w:r>
        <w:t>koltott</w:t>
      </w:r>
      <w:proofErr w:type="spellEnd"/>
      <w:r>
        <w:t xml:space="preserve"> összeget</w:t>
      </w:r>
    </w:p>
    <w:p w14:paraId="28B3965D" w14:textId="10A902C2" w:rsidR="006474AE" w:rsidRDefault="006474AE" w:rsidP="006474AE">
      <w:pPr>
        <w:pStyle w:val="Cmsor2"/>
      </w:pPr>
      <w:r>
        <w:t>megvesz</w:t>
      </w:r>
    </w:p>
    <w:p w14:paraId="4F071681" w14:textId="77777777" w:rsidR="002E08AD" w:rsidRDefault="006474AE" w:rsidP="002E08AD">
      <w:r>
        <w:t>Kezeli, amikor ez a vevő megszerez egy tárgyat, például belerakja megszerzett tárolóba t-t.</w:t>
      </w:r>
    </w:p>
    <w:p w14:paraId="5DF7316C" w14:textId="23B6214E" w:rsidR="002E08AD" w:rsidRDefault="002E08AD" w:rsidP="002E08AD">
      <w:pPr>
        <w:pStyle w:val="Cmsor2"/>
      </w:pPr>
      <w:proofErr w:type="spellStart"/>
      <w:r>
        <w:t>getPenz</w:t>
      </w:r>
      <w:proofErr w:type="spellEnd"/>
    </w:p>
    <w:p w14:paraId="4786FEC0" w14:textId="5408B32C" w:rsidR="002E08AD" w:rsidRDefault="002E08AD" w:rsidP="002E08AD">
      <w:r>
        <w:t xml:space="preserve">Megadja, hogy mennyi pénze </w:t>
      </w:r>
      <w:r>
        <w:t>volt</w:t>
      </w:r>
      <w:r>
        <w:t xml:space="preserve"> ennek a vevőnek</w:t>
      </w:r>
      <w:r>
        <w:t xml:space="preserve"> eredetileg</w:t>
      </w:r>
      <w:r>
        <w:t>.</w:t>
      </w:r>
    </w:p>
    <w:p w14:paraId="20E7EF8F" w14:textId="77777777" w:rsidR="002E08AD" w:rsidRDefault="002E08AD" w:rsidP="002E08AD">
      <w:pPr>
        <w:pStyle w:val="Cmsor2"/>
      </w:pPr>
      <w:proofErr w:type="spellStart"/>
      <w:r>
        <w:t>getAktPenz</w:t>
      </w:r>
      <w:proofErr w:type="spellEnd"/>
    </w:p>
    <w:p w14:paraId="7CDDF253" w14:textId="77777777" w:rsidR="002E08AD" w:rsidRDefault="002E08AD" w:rsidP="002E08AD">
      <w:r>
        <w:t>Megadja, hogy mennyi pénze van ennek a vevőnek.</w:t>
      </w:r>
    </w:p>
    <w:p w14:paraId="49CCD381" w14:textId="4F3F5271" w:rsidR="002E08AD" w:rsidRDefault="002E08AD" w:rsidP="002E08AD">
      <w:pPr>
        <w:pStyle w:val="Cmsor2"/>
      </w:pPr>
      <w:proofErr w:type="spellStart"/>
      <w:r>
        <w:t>getSebMod</w:t>
      </w:r>
      <w:proofErr w:type="spellEnd"/>
    </w:p>
    <w:p w14:paraId="0A841D61" w14:textId="4679AD09" w:rsidR="002E08AD" w:rsidRDefault="002E08AD" w:rsidP="002E08AD">
      <w:r>
        <w:t xml:space="preserve">Visszaadja a </w:t>
      </w:r>
      <w:proofErr w:type="spellStart"/>
      <w:r>
        <w:t>sebesseg_mod</w:t>
      </w:r>
      <w:proofErr w:type="spellEnd"/>
      <w:r>
        <w:t>-ot.</w:t>
      </w:r>
    </w:p>
    <w:p w14:paraId="4607F71F" w14:textId="24D40D6E" w:rsidR="002E08AD" w:rsidRDefault="002E08AD" w:rsidP="002E08AD">
      <w:pPr>
        <w:pStyle w:val="Cmsor2"/>
      </w:pPr>
      <w:proofErr w:type="spellStart"/>
      <w:r>
        <w:t>getEnyeme</w:t>
      </w:r>
      <w:proofErr w:type="spellEnd"/>
    </w:p>
    <w:p w14:paraId="78DF3348" w14:textId="0FBC7F74" w:rsidR="002E08AD" w:rsidRDefault="002E08AD" w:rsidP="002E08AD">
      <w:r>
        <w:t xml:space="preserve">Visszaadja, hogy mi az </w:t>
      </w:r>
      <w:proofErr w:type="spellStart"/>
      <w:r>
        <w:t>enyem_e</w:t>
      </w:r>
      <w:proofErr w:type="spellEnd"/>
      <w:r>
        <w:t xml:space="preserve"> értéke.</w:t>
      </w:r>
    </w:p>
    <w:p w14:paraId="351AA9BC" w14:textId="7B44CA94" w:rsidR="002E08AD" w:rsidRDefault="002E08AD" w:rsidP="002E08AD">
      <w:pPr>
        <w:pStyle w:val="Cmsor2"/>
      </w:pPr>
      <w:proofErr w:type="spellStart"/>
      <w:r>
        <w:t>megszerzettSize</w:t>
      </w:r>
      <w:proofErr w:type="spellEnd"/>
    </w:p>
    <w:p w14:paraId="74C0F1CF" w14:textId="5B65D8AB" w:rsidR="002E08AD" w:rsidRDefault="002E08AD" w:rsidP="002E08AD">
      <w:r>
        <w:t>Visszaadja, hogy mekkora a megszerzett tároló.</w:t>
      </w:r>
    </w:p>
    <w:p w14:paraId="4DA0CD39" w14:textId="7F94EF82" w:rsidR="002E08AD" w:rsidRDefault="002E08AD" w:rsidP="002E08AD">
      <w:pPr>
        <w:pStyle w:val="Cmsor2"/>
      </w:pPr>
      <w:proofErr w:type="spellStart"/>
      <w:r>
        <w:t>getMegszerzett</w:t>
      </w:r>
      <w:proofErr w:type="spellEnd"/>
    </w:p>
    <w:p w14:paraId="3680C6E3" w14:textId="5636143D" w:rsidR="002E08AD" w:rsidRDefault="002E08AD" w:rsidP="002E08AD">
      <w:r>
        <w:t>Visszaadja a megszerzett tároló i-</w:t>
      </w:r>
      <w:proofErr w:type="spellStart"/>
      <w:r>
        <w:t>edik</w:t>
      </w:r>
      <w:proofErr w:type="spellEnd"/>
      <w:r>
        <w:t xml:space="preserve"> elemét.</w:t>
      </w:r>
    </w:p>
    <w:p w14:paraId="3E84D0D8" w14:textId="6D9CF594" w:rsidR="002E08AD" w:rsidRDefault="002E08AD" w:rsidP="002E08AD">
      <w:pPr>
        <w:pStyle w:val="Cmsor2"/>
      </w:pPr>
      <w:proofErr w:type="spellStart"/>
      <w:r>
        <w:lastRenderedPageBreak/>
        <w:t>getMotiv</w:t>
      </w:r>
      <w:proofErr w:type="spellEnd"/>
    </w:p>
    <w:p w14:paraId="6988AB80" w14:textId="60EEF10B" w:rsidR="002E08AD" w:rsidRPr="002E08AD" w:rsidRDefault="002E08AD" w:rsidP="002E08AD">
      <w:r>
        <w:t xml:space="preserve">Visszaadja a </w:t>
      </w:r>
      <w:proofErr w:type="spellStart"/>
      <w:r>
        <w:t>motiv</w:t>
      </w:r>
      <w:proofErr w:type="spellEnd"/>
      <w:r>
        <w:t xml:space="preserve"> értékét.</w:t>
      </w:r>
    </w:p>
    <w:p w14:paraId="39339855" w14:textId="1A879951" w:rsidR="006474AE" w:rsidRDefault="006474AE" w:rsidP="002E08AD">
      <w:pPr>
        <w:pStyle w:val="Cmsor2"/>
      </w:pPr>
      <w:proofErr w:type="spellStart"/>
      <w:r>
        <w:t>vaneRaPenz</w:t>
      </w:r>
      <w:proofErr w:type="spellEnd"/>
      <w:r>
        <w:t xml:space="preserve"> és </w:t>
      </w:r>
      <w:proofErr w:type="spellStart"/>
      <w:r>
        <w:t>megvegyeme</w:t>
      </w:r>
      <w:proofErr w:type="spellEnd"/>
    </w:p>
    <w:p w14:paraId="22CAB90E" w14:textId="6A0269DA" w:rsidR="006474AE" w:rsidRDefault="006474AE" w:rsidP="006474AE">
      <w:r>
        <w:t>Ezek a függvények egy bizonyos vevő motivációjától függ.</w:t>
      </w:r>
    </w:p>
    <w:p w14:paraId="19E98879" w14:textId="25EA9EAC" w:rsidR="006474AE" w:rsidRDefault="006474AE" w:rsidP="006474AE">
      <w:pPr>
        <w:pStyle w:val="Cmsor1"/>
      </w:pPr>
      <w:proofErr w:type="spellStart"/>
      <w:r>
        <w:t>Celtudatos</w:t>
      </w:r>
      <w:proofErr w:type="spellEnd"/>
    </w:p>
    <w:p w14:paraId="5EC6BC4F" w14:textId="20819FB1" w:rsidR="006474AE" w:rsidRDefault="006474AE" w:rsidP="006474AE">
      <w:pPr>
        <w:pStyle w:val="Cmsor2"/>
      </w:pPr>
      <w:proofErr w:type="spellStart"/>
      <w:r>
        <w:t>az_a_targy</w:t>
      </w:r>
      <w:proofErr w:type="spellEnd"/>
    </w:p>
    <w:p w14:paraId="25C89D1F" w14:textId="2D2E8374" w:rsidR="006474AE" w:rsidRDefault="006474AE" w:rsidP="006474AE">
      <w:r>
        <w:t xml:space="preserve">Ezek a vevők az árverés elején kinéznek valamit maguknak a raktárból és </w:t>
      </w:r>
      <w:r w:rsidR="000B581F">
        <w:t xml:space="preserve">ennek a tárgynak a </w:t>
      </w:r>
      <w:proofErr w:type="spellStart"/>
      <w:r w:rsidR="000B581F">
        <w:t>pointere</w:t>
      </w:r>
      <w:proofErr w:type="spellEnd"/>
      <w:r w:rsidR="000B581F">
        <w:t xml:space="preserve"> itt van tárolva.</w:t>
      </w:r>
    </w:p>
    <w:p w14:paraId="7CF85233" w14:textId="440D80EC" w:rsidR="000B581F" w:rsidRDefault="000B581F" w:rsidP="000B581F">
      <w:pPr>
        <w:pStyle w:val="Cmsor2"/>
      </w:pPr>
      <w:proofErr w:type="spellStart"/>
      <w:r>
        <w:t>alap_sebesseg_mod</w:t>
      </w:r>
      <w:proofErr w:type="spellEnd"/>
    </w:p>
    <w:p w14:paraId="0A65EE84" w14:textId="6EFE1B04" w:rsidR="000B581F" w:rsidRDefault="000B581F" w:rsidP="000B581F">
      <w:r>
        <w:t>Ez egy érték befolyásolja azt, hogy a vevő előtt hány vevő tud reagálni az aktuális árra.</w:t>
      </w:r>
    </w:p>
    <w:p w14:paraId="5A281C57" w14:textId="2B4DFF40" w:rsidR="000B581F" w:rsidRDefault="000B581F" w:rsidP="000B581F">
      <w:pPr>
        <w:pStyle w:val="Cmsor2"/>
      </w:pPr>
      <w:proofErr w:type="spellStart"/>
      <w:r>
        <w:t>vaneRaPenz</w:t>
      </w:r>
      <w:proofErr w:type="spellEnd"/>
    </w:p>
    <w:p w14:paraId="1A4A4CE3" w14:textId="5339689B" w:rsidR="000B581F" w:rsidRDefault="000B581F" w:rsidP="000B581F">
      <w:r>
        <w:t>Visszaadja, hogy ki tudja-e fizetni a vevő az aktuális árat a tárgyért.</w:t>
      </w:r>
    </w:p>
    <w:p w14:paraId="5B750B97" w14:textId="50DC44C6" w:rsidR="000B581F" w:rsidRDefault="000B581F" w:rsidP="000B581F">
      <w:pPr>
        <w:pStyle w:val="Cmsor2"/>
      </w:pPr>
      <w:proofErr w:type="spellStart"/>
      <w:r>
        <w:t>ezAzATargy</w:t>
      </w:r>
      <w:proofErr w:type="spellEnd"/>
    </w:p>
    <w:p w14:paraId="26A6D0F5" w14:textId="4668B849" w:rsidR="000B581F" w:rsidRDefault="000B581F" w:rsidP="000B581F">
      <w:r>
        <w:t>Visszaadja, hogy ez-e az a tárgy, ami ez a vevő keres.</w:t>
      </w:r>
    </w:p>
    <w:p w14:paraId="5D917526" w14:textId="6696723A" w:rsidR="000B581F" w:rsidRDefault="000B581F" w:rsidP="000B581F">
      <w:pPr>
        <w:pStyle w:val="Cmsor2"/>
      </w:pPr>
      <w:proofErr w:type="spellStart"/>
      <w:r>
        <w:t>megvegyeme</w:t>
      </w:r>
      <w:proofErr w:type="spellEnd"/>
    </w:p>
    <w:p w14:paraId="040B50DE" w14:textId="46D2573E" w:rsidR="000B581F" w:rsidRDefault="000B581F" w:rsidP="000B581F">
      <w:r>
        <w:t>Igaz, ha meg akarja venni és meg is tudja venni, egyébként hamis.</w:t>
      </w:r>
    </w:p>
    <w:p w14:paraId="378A6C9C" w14:textId="1BE3D587" w:rsidR="000B581F" w:rsidRDefault="000B581F" w:rsidP="000B581F">
      <w:pPr>
        <w:pStyle w:val="Cmsor1"/>
      </w:pPr>
      <w:proofErr w:type="spellStart"/>
      <w:r>
        <w:t>Gyujto</w:t>
      </w:r>
      <w:proofErr w:type="spellEnd"/>
    </w:p>
    <w:p w14:paraId="5FDBE3FC" w14:textId="42BEBC70" w:rsidR="000B581F" w:rsidRDefault="000B581F" w:rsidP="000B581F">
      <w:pPr>
        <w:pStyle w:val="Cmsor2"/>
      </w:pPr>
      <w:proofErr w:type="spellStart"/>
      <w:r>
        <w:t>az_a_tipus</w:t>
      </w:r>
      <w:proofErr w:type="spellEnd"/>
    </w:p>
    <w:p w14:paraId="574AC50B" w14:textId="339C125C" w:rsidR="000B581F" w:rsidRDefault="000B581F" w:rsidP="000B581F">
      <w:r>
        <w:t xml:space="preserve">Ezek a vevők </w:t>
      </w:r>
      <w:r w:rsidR="00B01B4A">
        <w:t xml:space="preserve">egy bizonyos típusú tárgyakért érdeklődnek. Ez tárolja a </w:t>
      </w:r>
      <w:proofErr w:type="gramStart"/>
      <w:r w:rsidR="00B01B4A">
        <w:t>típust</w:t>
      </w:r>
      <w:proofErr w:type="gramEnd"/>
      <w:r w:rsidR="00B01B4A">
        <w:t xml:space="preserve"> ami felkelti az érdeklődésüket.</w:t>
      </w:r>
    </w:p>
    <w:p w14:paraId="11FE7538" w14:textId="79F37D5E" w:rsidR="00B01B4A" w:rsidRDefault="00B01B4A" w:rsidP="00B01B4A">
      <w:pPr>
        <w:pStyle w:val="Cmsor2"/>
      </w:pPr>
      <w:proofErr w:type="spellStart"/>
      <w:r>
        <w:t>alap_sebesseg_mod</w:t>
      </w:r>
      <w:proofErr w:type="spellEnd"/>
    </w:p>
    <w:p w14:paraId="0A9CDDD5" w14:textId="77777777" w:rsidR="00B01B4A" w:rsidRDefault="00B01B4A" w:rsidP="00B01B4A">
      <w:r>
        <w:t>Ez egy érték befolyásolja azt, hogy a vevő előtt hány vevő tud reagálni az aktuális árra.</w:t>
      </w:r>
    </w:p>
    <w:p w14:paraId="659B1C63" w14:textId="2F4EA87A" w:rsidR="00B01B4A" w:rsidRDefault="00B01B4A" w:rsidP="00B01B4A">
      <w:pPr>
        <w:pStyle w:val="Cmsor2"/>
      </w:pPr>
      <w:proofErr w:type="spellStart"/>
      <w:r>
        <w:t>mennyit_er</w:t>
      </w:r>
      <w:proofErr w:type="spellEnd"/>
    </w:p>
    <w:p w14:paraId="21EDA771" w14:textId="2EC655CA" w:rsidR="00B01B4A" w:rsidRDefault="00B01B4A" w:rsidP="00B01B4A">
      <w:r>
        <w:t>Egy random % érték, ami kiindulási pénzének annyi %-át jelenti amennyit hajlandó ezért a tárgyért adni.</w:t>
      </w:r>
    </w:p>
    <w:p w14:paraId="6E300647" w14:textId="5AFC8198" w:rsidR="00B01B4A" w:rsidRDefault="00B01B4A" w:rsidP="00B01B4A">
      <w:pPr>
        <w:pStyle w:val="Cmsor2"/>
      </w:pPr>
      <w:proofErr w:type="spellStart"/>
      <w:r>
        <w:t>vaneRaPenz</w:t>
      </w:r>
      <w:proofErr w:type="spellEnd"/>
    </w:p>
    <w:p w14:paraId="5C05CFE1" w14:textId="7761E98C" w:rsidR="00B01B4A" w:rsidRDefault="00B01B4A" w:rsidP="00B01B4A">
      <w:r>
        <w:t xml:space="preserve">Ez a függvény nézi meg, hogy az aktuális ár az kisebb-e, mint amennyit adna </w:t>
      </w:r>
      <w:proofErr w:type="gramStart"/>
      <w:r>
        <w:t>és,</w:t>
      </w:r>
      <w:proofErr w:type="gramEnd"/>
      <w:r>
        <w:t xml:space="preserve"> hogy van-e még annyi pénze, mint amennyit adna(</w:t>
      </w:r>
      <w:proofErr w:type="spellStart"/>
      <w:r>
        <w:t>penz</w:t>
      </w:r>
      <w:proofErr w:type="spellEnd"/>
      <w:r>
        <w:t>*</w:t>
      </w:r>
      <w:proofErr w:type="spellStart"/>
      <w:r>
        <w:t>mennyit_er</w:t>
      </w:r>
      <w:proofErr w:type="spellEnd"/>
      <w:r>
        <w:t>/100).</w:t>
      </w:r>
    </w:p>
    <w:p w14:paraId="5B0B2724" w14:textId="596ECA1A" w:rsidR="00B01B4A" w:rsidRDefault="00B01B4A" w:rsidP="00B01B4A">
      <w:pPr>
        <w:pStyle w:val="Cmsor2"/>
      </w:pPr>
      <w:proofErr w:type="spellStart"/>
      <w:r>
        <w:t>ezAzATipus</w:t>
      </w:r>
      <w:proofErr w:type="spellEnd"/>
    </w:p>
    <w:p w14:paraId="2574E164" w14:textId="0249A370" w:rsidR="00B01B4A" w:rsidRDefault="00B01B4A" w:rsidP="00B01B4A">
      <w:r>
        <w:t>Visszaadja, hogy ennek a tárgynak megfelelő-e a típusa.</w:t>
      </w:r>
    </w:p>
    <w:p w14:paraId="1B1FA685" w14:textId="096C8795" w:rsidR="00B01B4A" w:rsidRDefault="005A368A" w:rsidP="005A368A">
      <w:pPr>
        <w:pStyle w:val="Cmsor2"/>
      </w:pPr>
      <w:proofErr w:type="spellStart"/>
      <w:r>
        <w:t>megvegyeme</w:t>
      </w:r>
      <w:proofErr w:type="spellEnd"/>
    </w:p>
    <w:p w14:paraId="6B9175E8" w14:textId="2C64A3E5" w:rsidR="005A368A" w:rsidRDefault="005A368A" w:rsidP="005A368A">
      <w:r>
        <w:t>Igaz, ha megfelel a típus és van rá pénze.</w:t>
      </w:r>
    </w:p>
    <w:p w14:paraId="3D7DDAA4" w14:textId="151B4968" w:rsidR="005A368A" w:rsidRDefault="005A368A" w:rsidP="005A368A">
      <w:pPr>
        <w:pStyle w:val="Cmsor2"/>
      </w:pPr>
      <w:proofErr w:type="spellStart"/>
      <w:r>
        <w:t>setMennyitEr</w:t>
      </w:r>
      <w:proofErr w:type="spellEnd"/>
    </w:p>
    <w:p w14:paraId="18B779FA" w14:textId="5E798360" w:rsidR="005A368A" w:rsidRDefault="005A368A" w:rsidP="005A368A">
      <w:r>
        <w:t xml:space="preserve">Újra sorsolja, hogy hány % a </w:t>
      </w:r>
      <w:proofErr w:type="spellStart"/>
      <w:r>
        <w:t>mennyit_er</w:t>
      </w:r>
      <w:proofErr w:type="spellEnd"/>
      <w:r>
        <w:t>.</w:t>
      </w:r>
    </w:p>
    <w:p w14:paraId="4403BD14" w14:textId="02DD38ED" w:rsidR="005A368A" w:rsidRDefault="005A368A" w:rsidP="005A368A">
      <w:pPr>
        <w:pStyle w:val="Cmsor2"/>
      </w:pPr>
      <w:proofErr w:type="spellStart"/>
      <w:r>
        <w:t>bekialt</w:t>
      </w:r>
      <w:proofErr w:type="spellEnd"/>
    </w:p>
    <w:p w14:paraId="7E2A4874" w14:textId="00F891AB" w:rsidR="005A368A" w:rsidRDefault="005A368A" w:rsidP="005A368A">
      <w:r>
        <w:t>Ez az a pénzösszeg, ami a fele annak, mint amennyit adna a tárgyért.</w:t>
      </w:r>
    </w:p>
    <w:p w14:paraId="1BE992A8" w14:textId="424E6EAE" w:rsidR="005A368A" w:rsidRDefault="005A368A" w:rsidP="005A368A">
      <w:pPr>
        <w:pStyle w:val="Cmsor2"/>
      </w:pPr>
      <w:proofErr w:type="spellStart"/>
      <w:r>
        <w:lastRenderedPageBreak/>
        <w:t>bemonde</w:t>
      </w:r>
      <w:proofErr w:type="spellEnd"/>
    </w:p>
    <w:p w14:paraId="47E35EA1" w14:textId="0DDE1519" w:rsidR="005A368A" w:rsidRDefault="005A368A" w:rsidP="005A368A">
      <w:r>
        <w:t xml:space="preserve">Meghozza a döntést, hogy bekiabáljon e új árat. Akkor kiabál be új árat, ha </w:t>
      </w:r>
      <w:r>
        <w:t>meg akarj</w:t>
      </w:r>
      <w:r>
        <w:t xml:space="preserve">a </w:t>
      </w:r>
      <w:r>
        <w:t>venni a tárgyat</w:t>
      </w:r>
      <w:r>
        <w:t xml:space="preserve"> és </w:t>
      </w:r>
      <w:proofErr w:type="spellStart"/>
      <w:r>
        <w:t>bekialt</w:t>
      </w:r>
      <w:proofErr w:type="spellEnd"/>
      <w:r>
        <w:t xml:space="preserve"> értéke több, mint </w:t>
      </w:r>
      <w:proofErr w:type="spellStart"/>
      <w:r>
        <w:t>akt_ar</w:t>
      </w:r>
      <w:proofErr w:type="spellEnd"/>
      <w:r>
        <w:t>. Ezek a gyűjtők nem szórakozni jöttek. Gyorsan a lényegre is térnek.</w:t>
      </w:r>
    </w:p>
    <w:p w14:paraId="42C9007D" w14:textId="56FA3377" w:rsidR="005A368A" w:rsidRDefault="005A368A" w:rsidP="005A368A">
      <w:pPr>
        <w:pStyle w:val="Cmsor2"/>
      </w:pPr>
      <w:r>
        <w:t>bemond</w:t>
      </w:r>
    </w:p>
    <w:p w14:paraId="13F18F13" w14:textId="1B58E82C" w:rsidR="005A368A" w:rsidRDefault="005A368A" w:rsidP="005A368A">
      <w:r>
        <w:t xml:space="preserve">Ez </w:t>
      </w:r>
      <w:r w:rsidR="00FE3CC8">
        <w:t xml:space="preserve">az aktuális ár tartásának egy speciális esete, amikor nem csak tartja az aktuális összeget, de még meg is növeli (itt </w:t>
      </w:r>
      <w:proofErr w:type="spellStart"/>
      <w:r w:rsidR="00FE3CC8">
        <w:t>hívódik</w:t>
      </w:r>
      <w:proofErr w:type="spellEnd"/>
      <w:r w:rsidR="00FE3CC8">
        <w:t xml:space="preserve"> a szervező </w:t>
      </w:r>
      <w:proofErr w:type="spellStart"/>
      <w:r w:rsidR="00FE3CC8">
        <w:t>setAktAr</w:t>
      </w:r>
      <w:proofErr w:type="spellEnd"/>
      <w:r w:rsidR="00FE3CC8">
        <w:t xml:space="preserve"> függvénye).</w:t>
      </w:r>
    </w:p>
    <w:p w14:paraId="06389AED" w14:textId="5117C40E" w:rsidR="00FE3CC8" w:rsidRDefault="00FE3CC8" w:rsidP="00FE3CC8">
      <w:pPr>
        <w:pStyle w:val="Cmsor1"/>
      </w:pPr>
      <w:proofErr w:type="spellStart"/>
      <w:r>
        <w:t>Profitert</w:t>
      </w:r>
      <w:proofErr w:type="spellEnd"/>
    </w:p>
    <w:p w14:paraId="656B0540" w14:textId="77777777" w:rsidR="00FE3CC8" w:rsidRDefault="00FE3CC8" w:rsidP="00FE3CC8">
      <w:pPr>
        <w:pStyle w:val="Cmsor2"/>
      </w:pPr>
      <w:proofErr w:type="spellStart"/>
      <w:r>
        <w:t>alap_sebesseg_mod</w:t>
      </w:r>
      <w:proofErr w:type="spellEnd"/>
    </w:p>
    <w:p w14:paraId="55B55951" w14:textId="77777777" w:rsidR="00FE3CC8" w:rsidRDefault="00FE3CC8" w:rsidP="00FE3CC8">
      <w:r>
        <w:t>Ez egy érték befolyásolja azt, hogy a vevő előtt hány vevő tud reagálni az aktuális árra.</w:t>
      </w:r>
    </w:p>
    <w:p w14:paraId="0EDA2BF7" w14:textId="48EE82DC" w:rsidR="00FE3CC8" w:rsidRDefault="00FE3CC8" w:rsidP="00FE3CC8">
      <w:pPr>
        <w:pStyle w:val="Cmsor2"/>
      </w:pPr>
      <w:proofErr w:type="spellStart"/>
      <w:r>
        <w:t>mennyit_er</w:t>
      </w:r>
      <w:proofErr w:type="spellEnd"/>
    </w:p>
    <w:p w14:paraId="49123717" w14:textId="77777777" w:rsidR="00FE3CC8" w:rsidRDefault="00FE3CC8" w:rsidP="00FE3CC8">
      <w:r>
        <w:t>Egy random % érték, ami kiindulási pénzének annyi %-át jelenti amennyit hajlandó ezért a tárgyért adni.</w:t>
      </w:r>
    </w:p>
    <w:p w14:paraId="559B7237" w14:textId="3FBED0E9" w:rsidR="00FE3CC8" w:rsidRDefault="00FE3CC8" w:rsidP="00FE3CC8">
      <w:pPr>
        <w:pStyle w:val="Cmsor2"/>
      </w:pPr>
      <w:r>
        <w:t>profit</w:t>
      </w:r>
    </w:p>
    <w:p w14:paraId="52B25851" w14:textId="065E2084" w:rsidR="00C82E42" w:rsidRPr="00C82E42" w:rsidRDefault="00FE3CC8" w:rsidP="00C82E42">
      <w:r>
        <w:t>Az az összeg amennyit megspórolt azzal, hogy kevesebbért vett egy tárgyat, mint amennyit szerinte ér.</w:t>
      </w:r>
    </w:p>
    <w:p w14:paraId="1FCDE11C" w14:textId="11C86708" w:rsidR="00FE3CC8" w:rsidRDefault="00FE3CC8" w:rsidP="00FE3CC8">
      <w:pPr>
        <w:pStyle w:val="Cmsor2"/>
      </w:pPr>
      <w:proofErr w:type="spellStart"/>
      <w:r>
        <w:t>vaneRaPenz</w:t>
      </w:r>
      <w:proofErr w:type="spellEnd"/>
    </w:p>
    <w:p w14:paraId="4E85D424" w14:textId="5B20657D" w:rsidR="00FE3CC8" w:rsidRDefault="00FE3CC8" w:rsidP="00FE3CC8">
      <w:r>
        <w:t xml:space="preserve">Ez a függvény nézi meg, hogy az aktuális ár az kisebb-e, mint amennyit adna </w:t>
      </w:r>
      <w:r>
        <w:t>és</w:t>
      </w:r>
      <w:r>
        <w:t xml:space="preserve"> hogy van-e még annyi pénze, mint amennyit adna(</w:t>
      </w:r>
      <w:proofErr w:type="spellStart"/>
      <w:r>
        <w:t>penz</w:t>
      </w:r>
      <w:proofErr w:type="spellEnd"/>
      <w:r>
        <w:t>*</w:t>
      </w:r>
      <w:proofErr w:type="spellStart"/>
      <w:r>
        <w:t>mennyit_er</w:t>
      </w:r>
      <w:proofErr w:type="spellEnd"/>
      <w:r>
        <w:t>/100).</w:t>
      </w:r>
    </w:p>
    <w:p w14:paraId="440BBEA0" w14:textId="5C617E41" w:rsidR="00FE3CC8" w:rsidRDefault="00FE3CC8" w:rsidP="00FE3CC8">
      <w:pPr>
        <w:pStyle w:val="Cmsor2"/>
      </w:pPr>
      <w:proofErr w:type="spellStart"/>
      <w:r>
        <w:t>megvegyeme</w:t>
      </w:r>
      <w:proofErr w:type="spellEnd"/>
    </w:p>
    <w:p w14:paraId="5449A553" w14:textId="3F497578" w:rsidR="00C82E42" w:rsidRDefault="00FE3CC8" w:rsidP="00C82E42">
      <w:r>
        <w:t xml:space="preserve">Ebben az esetben az értéke ugyan az, mint </w:t>
      </w:r>
      <w:proofErr w:type="spellStart"/>
      <w:r>
        <w:t>vaneRaPenz-nek</w:t>
      </w:r>
      <w:proofErr w:type="spellEnd"/>
      <w:r>
        <w:t>, mert a vevők, akiknek ez a motivációja, azokat csak ez az egy szempont érdekli.</w:t>
      </w:r>
    </w:p>
    <w:p w14:paraId="28583F57" w14:textId="77777777" w:rsidR="00C82E42" w:rsidRDefault="00C82E42" w:rsidP="00C82E42">
      <w:pPr>
        <w:pStyle w:val="Cmsor2"/>
      </w:pPr>
      <w:proofErr w:type="spellStart"/>
      <w:r>
        <w:t>setMennyitEr</w:t>
      </w:r>
      <w:proofErr w:type="spellEnd"/>
    </w:p>
    <w:p w14:paraId="58142C61" w14:textId="7E3156FC" w:rsidR="00C82E42" w:rsidRDefault="00C82E42" w:rsidP="00C82E42">
      <w:r>
        <w:t xml:space="preserve">Újra sorsolja, hogy hány % a </w:t>
      </w:r>
      <w:proofErr w:type="spellStart"/>
      <w:r>
        <w:t>mennyit_er</w:t>
      </w:r>
      <w:proofErr w:type="spellEnd"/>
      <w:r>
        <w:t>.</w:t>
      </w:r>
    </w:p>
    <w:p w14:paraId="18F76766" w14:textId="77777777" w:rsidR="00C82E42" w:rsidRDefault="00C82E42" w:rsidP="00C82E42">
      <w:pPr>
        <w:pStyle w:val="Cmsor2"/>
      </w:pPr>
      <w:proofErr w:type="spellStart"/>
      <w:r>
        <w:t>addToProfit</w:t>
      </w:r>
      <w:proofErr w:type="spellEnd"/>
    </w:p>
    <w:p w14:paraId="66466595" w14:textId="22F32F1D" w:rsidR="00C82E42" w:rsidRDefault="00C82E42" w:rsidP="00C82E42">
      <w:r>
        <w:t xml:space="preserve">Hozzáadja profit-hoz az újonnan megvett tárgy árának és </w:t>
      </w:r>
      <w:r>
        <w:t xml:space="preserve">ez a vevő </w:t>
      </w:r>
      <w:r>
        <w:t>általa adott érték különbségét.</w:t>
      </w:r>
    </w:p>
    <w:p w14:paraId="35B3E171" w14:textId="1145496A" w:rsidR="00C82E42" w:rsidRDefault="00C82E42" w:rsidP="00C82E42">
      <w:pPr>
        <w:pStyle w:val="Cmsor2"/>
      </w:pPr>
      <w:proofErr w:type="spellStart"/>
      <w:r>
        <w:t>getProfit</w:t>
      </w:r>
      <w:proofErr w:type="spellEnd"/>
    </w:p>
    <w:p w14:paraId="3F30F592" w14:textId="49A21AB2" w:rsidR="00C82E42" w:rsidRPr="00FE3CC8" w:rsidRDefault="00C82E42" w:rsidP="00FE3CC8">
      <w:r>
        <w:t>Visszaadja a profit értékét.</w:t>
      </w:r>
    </w:p>
    <w:sectPr w:rsidR="00C82E42" w:rsidRPr="00FE3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FE"/>
    <w:rsid w:val="000B581F"/>
    <w:rsid w:val="002E08AD"/>
    <w:rsid w:val="00423C6B"/>
    <w:rsid w:val="00507B71"/>
    <w:rsid w:val="00574DA5"/>
    <w:rsid w:val="005A368A"/>
    <w:rsid w:val="006474AE"/>
    <w:rsid w:val="00693AF0"/>
    <w:rsid w:val="00807BBC"/>
    <w:rsid w:val="009B5CD6"/>
    <w:rsid w:val="009E22FE"/>
    <w:rsid w:val="00AA0DA5"/>
    <w:rsid w:val="00B01B4A"/>
    <w:rsid w:val="00C82E42"/>
    <w:rsid w:val="00E94E7D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534"/>
  <w15:chartTrackingRefBased/>
  <w15:docId w15:val="{9ABB2826-6E2F-4A06-96AA-A0AA5F7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2E42"/>
  </w:style>
  <w:style w:type="paragraph" w:styleId="Cmsor1">
    <w:name w:val="heading 1"/>
    <w:basedOn w:val="Norml"/>
    <w:next w:val="Norml"/>
    <w:link w:val="Cmsor1Char"/>
    <w:uiPriority w:val="9"/>
    <w:qFormat/>
    <w:rsid w:val="009E2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3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E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23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806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Pribék Barnabás Zoltán</dc:creator>
  <cp:keywords/>
  <dc:description/>
  <cp:lastModifiedBy>Pribék Barnabás Zoltán</cp:lastModifiedBy>
  <cp:revision>1</cp:revision>
  <dcterms:created xsi:type="dcterms:W3CDTF">2023-05-08T15:22:00Z</dcterms:created>
  <dcterms:modified xsi:type="dcterms:W3CDTF">2023-05-08T18:05:00Z</dcterms:modified>
</cp:coreProperties>
</file>