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F89" w14:textId="77777777" w:rsidR="00B026B7" w:rsidRDefault="00B026B7" w:rsidP="00B026B7">
      <w:pPr>
        <w:pStyle w:val="Cmsor1"/>
      </w:pPr>
      <w:r>
        <w:t>Struktúrák:</w:t>
      </w:r>
    </w:p>
    <w:p w14:paraId="5C4A4494" w14:textId="77777777" w:rsidR="00B026B7" w:rsidRDefault="00B026B7" w:rsidP="00B026B7">
      <w:r>
        <w:t xml:space="preserve">A specifikációhoz képes annyit változtattam, hogy nincs Térkép struktúra, hanem </w:t>
      </w:r>
      <w:proofErr w:type="spellStart"/>
      <w:r>
        <w:t>Maptile</w:t>
      </w:r>
      <w:proofErr w:type="spellEnd"/>
      <w:r>
        <w:t xml:space="preserve"> struktúrát csináltam helyette, ami egy karakterből és egy </w:t>
      </w:r>
      <w:proofErr w:type="spellStart"/>
      <w:r>
        <w:t>bool-ból</w:t>
      </w:r>
      <w:proofErr w:type="spellEnd"/>
      <w:r>
        <w:t xml:space="preserve"> áll.</w:t>
      </w:r>
    </w:p>
    <w:p w14:paraId="2835C93E" w14:textId="77777777" w:rsidR="00B026B7" w:rsidRDefault="00B026B7" w:rsidP="00B026B7">
      <w:pPr>
        <w:pStyle w:val="Cmsor1"/>
      </w:pPr>
      <w:r>
        <w:t>Függvények:</w:t>
      </w:r>
    </w:p>
    <w:p w14:paraId="32762372" w14:textId="77777777" w:rsidR="00B026B7" w:rsidRDefault="00B026B7" w:rsidP="00B026B7">
      <w:pPr>
        <w:pStyle w:val="Cmsor2"/>
      </w:pPr>
      <w:proofErr w:type="spellStart"/>
      <w:r>
        <w:t>pull_out_the_cheats</w:t>
      </w:r>
      <w:proofErr w:type="spellEnd"/>
      <w:r>
        <w:t>:</w:t>
      </w:r>
    </w:p>
    <w:p w14:paraId="793A90AC" w14:textId="77777777" w:rsidR="00B026B7" w:rsidRDefault="00B026B7" w:rsidP="00B026B7">
      <w:r>
        <w:t>Ez annyit csinál, hogy kiírja az ASCII táblát. Különösebb értelme nincs, csak majd a pálya kiírásához fogok karaktereket válogatni.</w:t>
      </w:r>
    </w:p>
    <w:p w14:paraId="56CD0288" w14:textId="77777777" w:rsidR="00B026B7" w:rsidRDefault="00B026B7" w:rsidP="00B026B7">
      <w:pPr>
        <w:pStyle w:val="Cmsor2"/>
      </w:pPr>
      <w:proofErr w:type="spellStart"/>
      <w:r>
        <w:t>mallocMap</w:t>
      </w:r>
      <w:proofErr w:type="spellEnd"/>
      <w:r>
        <w:t xml:space="preserve">: </w:t>
      </w:r>
    </w:p>
    <w:p w14:paraId="11E6F28D" w14:textId="77777777" w:rsidR="00B026B7" w:rsidRDefault="00B026B7" w:rsidP="00B026B7">
      <w:r>
        <w:t xml:space="preserve">Ez a függvény foglalja le a memóriában a helyet a </w:t>
      </w:r>
      <w:proofErr w:type="spellStart"/>
      <w:r>
        <w:t>Maptile</w:t>
      </w:r>
      <w:proofErr w:type="spellEnd"/>
      <w:r>
        <w:t xml:space="preserve"> mátrixnak a felhasználótól bekért pályaméret függvényében.</w:t>
      </w:r>
    </w:p>
    <w:p w14:paraId="63F3C836" w14:textId="77777777" w:rsidR="00B026B7" w:rsidRDefault="00B026B7" w:rsidP="00B026B7">
      <w:pPr>
        <w:pStyle w:val="Cmsor2"/>
      </w:pPr>
      <w:proofErr w:type="spellStart"/>
      <w:r>
        <w:t>freeMap</w:t>
      </w:r>
      <w:proofErr w:type="spellEnd"/>
      <w:r>
        <w:t>:</w:t>
      </w:r>
    </w:p>
    <w:p w14:paraId="1A54BA47" w14:textId="77777777" w:rsidR="00B026B7" w:rsidRDefault="00B026B7" w:rsidP="00B026B7">
      <w:r>
        <w:t>Ez szabadítja fel az előbb említett mátrixot.</w:t>
      </w:r>
    </w:p>
    <w:p w14:paraId="3F7AF688" w14:textId="77777777" w:rsidR="00B026B7" w:rsidRDefault="00B026B7" w:rsidP="00B026B7">
      <w:pPr>
        <w:pStyle w:val="Cmsor2"/>
      </w:pPr>
      <w:proofErr w:type="spellStart"/>
      <w:r>
        <w:t>set_type</w:t>
      </w:r>
      <w:proofErr w:type="spellEnd"/>
      <w:r>
        <w:t>:</w:t>
      </w:r>
    </w:p>
    <w:p w14:paraId="6B5096D8" w14:textId="77777777" w:rsidR="00B026B7" w:rsidRDefault="00B026B7" w:rsidP="00B026B7">
      <w:r>
        <w:t>Ez a függvény a játék adatait</w:t>
      </w:r>
      <w:r w:rsidRPr="00A47092">
        <w:t xml:space="preserve"> </w:t>
      </w:r>
      <w:r>
        <w:t>kérik be: új játék vagy mentés folytatása.</w:t>
      </w:r>
    </w:p>
    <w:p w14:paraId="0DB7DBB3" w14:textId="77777777" w:rsidR="00B026B7" w:rsidRDefault="00B026B7" w:rsidP="00B026B7">
      <w:pPr>
        <w:pStyle w:val="Cmsor2"/>
      </w:pPr>
      <w:proofErr w:type="spellStart"/>
      <w:r>
        <w:t>set_gm</w:t>
      </w:r>
      <w:proofErr w:type="spellEnd"/>
      <w:r>
        <w:t>:</w:t>
      </w:r>
    </w:p>
    <w:p w14:paraId="617425FC" w14:textId="77777777" w:rsidR="00B026B7" w:rsidRDefault="00B026B7" w:rsidP="00B026B7">
      <w:r>
        <w:t>Ez a függvény a játék adatait</w:t>
      </w:r>
      <w:r w:rsidRPr="00A47092">
        <w:t xml:space="preserve"> </w:t>
      </w:r>
      <w:r>
        <w:t>kérik be: játékos a számítógép ellen vagy másik játékos ellen.</w:t>
      </w:r>
    </w:p>
    <w:p w14:paraId="3FE22B15" w14:textId="77777777" w:rsidR="00B026B7" w:rsidRDefault="00B026B7" w:rsidP="00B026B7">
      <w:pPr>
        <w:pStyle w:val="Cmsor2"/>
      </w:pPr>
      <w:proofErr w:type="spellStart"/>
      <w:r>
        <w:t>set_diff</w:t>
      </w:r>
      <w:proofErr w:type="spellEnd"/>
      <w:r>
        <w:t>:</w:t>
      </w:r>
    </w:p>
    <w:p w14:paraId="629BAC1A" w14:textId="77777777" w:rsidR="00B026B7" w:rsidRDefault="00B026B7" w:rsidP="00B026B7">
      <w:r>
        <w:t>Ez a függvény a játék adatait</w:t>
      </w:r>
      <w:r w:rsidRPr="00A47092">
        <w:t xml:space="preserve"> </w:t>
      </w:r>
      <w:r>
        <w:t>kérik be: könnyű, közepes, nehéz vagy extrém nehézség.</w:t>
      </w:r>
    </w:p>
    <w:p w14:paraId="09265BBB" w14:textId="77777777" w:rsidR="00B026B7" w:rsidRDefault="00B026B7" w:rsidP="00B026B7">
      <w:pPr>
        <w:pStyle w:val="Cmsor2"/>
      </w:pPr>
      <w:proofErr w:type="spellStart"/>
      <w:r>
        <w:t>set_size</w:t>
      </w:r>
      <w:proofErr w:type="spellEnd"/>
      <w:r>
        <w:t>:</w:t>
      </w:r>
    </w:p>
    <w:p w14:paraId="1F99D932" w14:textId="77777777" w:rsidR="00B026B7" w:rsidRDefault="00B026B7" w:rsidP="00B026B7">
      <w:r>
        <w:t>Ez a függvény a játék adatait</w:t>
      </w:r>
      <w:r w:rsidRPr="00A47092">
        <w:t xml:space="preserve"> </w:t>
      </w:r>
      <w:r>
        <w:t>kérik be: kicsi (10x10), közepes (15x15), nagy (20x20) vagy hatalmas (26x26) pálya.</w:t>
      </w:r>
    </w:p>
    <w:p w14:paraId="6C2E18D8" w14:textId="77777777" w:rsidR="00B026B7" w:rsidRDefault="00B026B7" w:rsidP="00B026B7">
      <w:pPr>
        <w:pStyle w:val="Cmsor2"/>
      </w:pPr>
      <w:proofErr w:type="spellStart"/>
      <w:r>
        <w:t>placable</w:t>
      </w:r>
      <w:proofErr w:type="spellEnd"/>
      <w:r>
        <w:t>:</w:t>
      </w:r>
    </w:p>
    <w:p w14:paraId="3F7C13D3" w14:textId="77777777" w:rsidR="00B026B7" w:rsidRDefault="00B026B7" w:rsidP="00B026B7">
      <w:r>
        <w:t>Ez az a függvény, ami eldönti, hogy egy megadott méretű pályára a kijelölt helyre, a megadott irányba le lehet-e rakni egy megadott hosszúságú hajót azok a hajók mellé, amik a megadott listán vannak. (Ha mondjuk van egy három hosszú hajónk B2-től B4ig, akkor nem engedne lerakni egy hajót mondjuk C6-ba, mert az még túl közel lenne hozzá).</w:t>
      </w:r>
    </w:p>
    <w:p w14:paraId="16115B26" w14:textId="77777777" w:rsidR="00B026B7" w:rsidRDefault="00B026B7" w:rsidP="00B026B7">
      <w:pPr>
        <w:pStyle w:val="Cmsor2"/>
      </w:pPr>
      <w:proofErr w:type="spellStart"/>
      <w:r>
        <w:t>get_ship_coords</w:t>
      </w:r>
      <w:proofErr w:type="spellEnd"/>
      <w:r>
        <w:t>:</w:t>
      </w:r>
    </w:p>
    <w:p w14:paraId="32E27DF3" w14:textId="77777777" w:rsidR="00B026B7" w:rsidRDefault="00B026B7" w:rsidP="00B026B7">
      <w:r>
        <w:t>Ez a függvény bekéri egy megadott hosszúságú hajó elejének koordinátáját, ami rajta van a megadott méretű pályán. Ez után még bekér egy irányt is (vízszintes/függőleges).</w:t>
      </w:r>
    </w:p>
    <w:p w14:paraId="74E19380" w14:textId="77777777" w:rsidR="00B026B7" w:rsidRDefault="00B026B7" w:rsidP="00B026B7">
      <w:pPr>
        <w:pStyle w:val="Cmsor2"/>
      </w:pPr>
      <w:proofErr w:type="spellStart"/>
      <w:r>
        <w:t>get_cp_ship_coords</w:t>
      </w:r>
      <w:proofErr w:type="spellEnd"/>
      <w:r>
        <w:t>:</w:t>
      </w:r>
    </w:p>
    <w:p w14:paraId="0CE495EE" w14:textId="77777777" w:rsidR="00B026B7" w:rsidRDefault="00B026B7" w:rsidP="00B026B7">
      <w:r>
        <w:t>Ez a gép hajó koordinátáit generálja.</w:t>
      </w:r>
    </w:p>
    <w:p w14:paraId="36068F25" w14:textId="77777777" w:rsidR="00B026B7" w:rsidRDefault="00B026B7" w:rsidP="00B026B7">
      <w:pPr>
        <w:pStyle w:val="Cmsor2"/>
      </w:pPr>
      <w:proofErr w:type="spellStart"/>
      <w:r>
        <w:t>place_ship</w:t>
      </w:r>
      <w:proofErr w:type="spellEnd"/>
      <w:r>
        <w:t>:</w:t>
      </w:r>
    </w:p>
    <w:p w14:paraId="34AE5D4D" w14:textId="77777777" w:rsidR="00B026B7" w:rsidRDefault="00B026B7" w:rsidP="00B026B7">
      <w:r>
        <w:t xml:space="preserve">Ez a függvény hívja meg a </w:t>
      </w:r>
      <w:proofErr w:type="spellStart"/>
      <w:r>
        <w:t>get_ship_coords</w:t>
      </w:r>
      <w:proofErr w:type="spellEnd"/>
      <w:r>
        <w:t xml:space="preserve">-ot a hajó hosszával és a pálya méretével, majd </w:t>
      </w:r>
      <w:proofErr w:type="spellStart"/>
      <w:r>
        <w:t>leellenőrzi</w:t>
      </w:r>
      <w:proofErr w:type="spellEnd"/>
      <w:r>
        <w:t xml:space="preserve"> a helyességét a </w:t>
      </w:r>
      <w:proofErr w:type="spellStart"/>
      <w:r>
        <w:t>placable</w:t>
      </w:r>
      <w:proofErr w:type="spellEnd"/>
      <w:r>
        <w:t xml:space="preserve"> meghívásával. Ha a hajó letehető, akkor rárakja a neki megadott listára, ha nem, akkor újra kéri a koordinátákat.</w:t>
      </w:r>
    </w:p>
    <w:p w14:paraId="3BF77631" w14:textId="77777777" w:rsidR="00B026B7" w:rsidRDefault="00B026B7" w:rsidP="00B026B7">
      <w:pPr>
        <w:pStyle w:val="Cmsor2"/>
      </w:pPr>
      <w:proofErr w:type="spellStart"/>
      <w:r>
        <w:t>cp_place_ship</w:t>
      </w:r>
      <w:proofErr w:type="spellEnd"/>
      <w:r>
        <w:t>:</w:t>
      </w:r>
    </w:p>
    <w:p w14:paraId="1F7E0EBE" w14:textId="0DDC24F9" w:rsidR="00B026B7" w:rsidRDefault="00B026B7" w:rsidP="00B026B7">
      <w:r>
        <w:t xml:space="preserve">Ez annyiban különbözik, a </w:t>
      </w:r>
      <w:proofErr w:type="spellStart"/>
      <w:r>
        <w:t>place_ship-től</w:t>
      </w:r>
      <w:proofErr w:type="spellEnd"/>
      <w:r>
        <w:t xml:space="preserve">, hogy ez </w:t>
      </w:r>
      <w:r>
        <w:t>számokat kap és nem karaktereket</w:t>
      </w:r>
      <w:r>
        <w:t>.</w:t>
      </w:r>
    </w:p>
    <w:p w14:paraId="77E20481" w14:textId="77777777" w:rsidR="00B026B7" w:rsidRDefault="00B026B7" w:rsidP="00B026B7">
      <w:pPr>
        <w:pStyle w:val="Cmsor2"/>
      </w:pPr>
      <w:proofErr w:type="spellStart"/>
      <w:r>
        <w:lastRenderedPageBreak/>
        <w:t>put_navy_on_map</w:t>
      </w:r>
      <w:proofErr w:type="spellEnd"/>
      <w:r>
        <w:t>:</w:t>
      </w:r>
    </w:p>
    <w:p w14:paraId="34D3B223" w14:textId="77777777" w:rsidR="00B026B7" w:rsidRDefault="00B026B7" w:rsidP="00B026B7">
      <w:r>
        <w:t xml:space="preserve">Ez köti össze valamilyen szinten a </w:t>
      </w:r>
      <w:proofErr w:type="spellStart"/>
      <w:r>
        <w:t>Maptile</w:t>
      </w:r>
      <w:proofErr w:type="spellEnd"/>
      <w:r>
        <w:t xml:space="preserve"> mátrixot a hajó listával. A listán lévő hajók koordinátáit kitölti a </w:t>
      </w:r>
      <w:proofErr w:type="spellStart"/>
      <w:r>
        <w:t>Maptile</w:t>
      </w:r>
      <w:proofErr w:type="spellEnd"/>
      <w:r>
        <w:t xml:space="preserve"> mátrix karakter részein, a többi karakter helyre jelenleg ’v’, mint vizet ír. Most éppen van benne pár </w:t>
      </w:r>
      <w:proofErr w:type="spellStart"/>
      <w:r>
        <w:t>printf</w:t>
      </w:r>
      <w:proofErr w:type="spellEnd"/>
      <w:r>
        <w:t>, hogy látszódjon, hogy mit csinál, de ez nem így lesz a kész verzióban.</w:t>
      </w:r>
    </w:p>
    <w:p w14:paraId="7BCA5A50" w14:textId="3BAE375A" w:rsidR="00B026B7" w:rsidRDefault="00B026B7" w:rsidP="00B026B7">
      <w:pPr>
        <w:pStyle w:val="Cmsor2"/>
      </w:pPr>
      <w:proofErr w:type="spellStart"/>
      <w:r>
        <w:t>set_color</w:t>
      </w:r>
      <w:proofErr w:type="spellEnd"/>
      <w:r>
        <w:t>:</w:t>
      </w:r>
    </w:p>
    <w:p w14:paraId="61D57A6F" w14:textId="2376E54B" w:rsidR="00B026B7" w:rsidRDefault="00214A9D" w:rsidP="00214A9D">
      <w:r>
        <w:t>Beállítja a kiírás színét.</w:t>
      </w:r>
    </w:p>
    <w:p w14:paraId="1E878823" w14:textId="1CF799D6" w:rsidR="00B026B7" w:rsidRDefault="00B026B7" w:rsidP="00B026B7">
      <w:pPr>
        <w:pStyle w:val="Cmsor2"/>
      </w:pPr>
      <w:proofErr w:type="spellStart"/>
      <w:r>
        <w:t>get_ship_by_coords</w:t>
      </w:r>
      <w:proofErr w:type="spellEnd"/>
      <w:r>
        <w:t>:</w:t>
      </w:r>
    </w:p>
    <w:p w14:paraId="441AE2E8" w14:textId="6CE2AD97" w:rsidR="00B026B7" w:rsidRPr="00B026B7" w:rsidRDefault="00214A9D" w:rsidP="00B026B7">
      <w:r>
        <w:t>Megkap koordinátákat és eldönti, hogy a neki megadott hajólistán belül hányadik hajó az, amelyiknek az a koordinátája.</w:t>
      </w:r>
    </w:p>
    <w:p w14:paraId="7A03C398" w14:textId="4B5888DE" w:rsidR="00B026B7" w:rsidRDefault="00B026B7" w:rsidP="00B026B7">
      <w:pPr>
        <w:pStyle w:val="Cmsor2"/>
      </w:pPr>
      <w:proofErr w:type="spellStart"/>
      <w:r>
        <w:t>show_pov</w:t>
      </w:r>
      <w:proofErr w:type="spellEnd"/>
      <w:r>
        <w:t>:</w:t>
      </w:r>
    </w:p>
    <w:p w14:paraId="2724D6FE" w14:textId="7F2C45CC" w:rsidR="00B026B7" w:rsidRPr="00B026B7" w:rsidRDefault="00214A9D" w:rsidP="00B026B7">
      <w:r>
        <w:t>A rém a kódban. Ez a függvény ábrázolja a játékot.</w:t>
      </w:r>
    </w:p>
    <w:p w14:paraId="26488D53" w14:textId="77777777" w:rsidR="00B026B7" w:rsidRDefault="00B026B7" w:rsidP="00B026B7">
      <w:pPr>
        <w:pStyle w:val="Cmsor2"/>
      </w:pPr>
      <w:proofErr w:type="spellStart"/>
      <w:r>
        <w:t>place_all_ships</w:t>
      </w:r>
      <w:proofErr w:type="spellEnd"/>
      <w:r>
        <w:t>:</w:t>
      </w:r>
    </w:p>
    <w:p w14:paraId="48627C9F" w14:textId="77777777" w:rsidR="00B026B7" w:rsidRDefault="00B026B7" w:rsidP="00B026B7">
      <w:r>
        <w:t xml:space="preserve">Ez a függvény indítja el egy hajó tömb feltöltését. Ez a pálya méretétől függ. Ez hívja meg a </w:t>
      </w:r>
      <w:proofErr w:type="spellStart"/>
      <w:r>
        <w:t>place_ship-et</w:t>
      </w:r>
      <w:proofErr w:type="spellEnd"/>
      <w:r>
        <w:t xml:space="preserve"> a kellő adatokkal.</w:t>
      </w:r>
    </w:p>
    <w:p w14:paraId="5029B8EB" w14:textId="77777777" w:rsidR="00B026B7" w:rsidRDefault="00B026B7" w:rsidP="00B026B7">
      <w:pPr>
        <w:pStyle w:val="Cmsor2"/>
      </w:pPr>
      <w:proofErr w:type="spellStart"/>
      <w:r>
        <w:t>clear_navy</w:t>
      </w:r>
      <w:proofErr w:type="spellEnd"/>
      <w:r>
        <w:t>:</w:t>
      </w:r>
    </w:p>
    <w:p w14:paraId="6BA80096" w14:textId="77777777" w:rsidR="00B026B7" w:rsidRDefault="00B026B7" w:rsidP="00B026B7">
      <w:r>
        <w:t>Ez lenullázza egy megadott hosszúságú hajólista elemeit.</w:t>
      </w:r>
    </w:p>
    <w:p w14:paraId="272B65F1" w14:textId="77777777" w:rsidR="00B026B7" w:rsidRDefault="00B026B7" w:rsidP="00B026B7">
      <w:pPr>
        <w:pStyle w:val="Cmsor2"/>
      </w:pPr>
      <w:proofErr w:type="spellStart"/>
      <w:r>
        <w:t>set_navy_size</w:t>
      </w:r>
      <w:proofErr w:type="spellEnd"/>
      <w:r>
        <w:t>:</w:t>
      </w:r>
    </w:p>
    <w:p w14:paraId="46F2944F" w14:textId="3865CA7F" w:rsidR="00B026B7" w:rsidRDefault="00B026B7" w:rsidP="00B026B7">
      <w:r>
        <w:t xml:space="preserve">Ebben benne van a </w:t>
      </w:r>
      <w:proofErr w:type="spellStart"/>
      <w:r>
        <w:t>place_all_ships</w:t>
      </w:r>
      <w:proofErr w:type="spellEnd"/>
      <w:r>
        <w:t xml:space="preserve">-ben lévő </w:t>
      </w:r>
      <w:proofErr w:type="spellStart"/>
      <w:r>
        <w:t>switch</w:t>
      </w:r>
      <w:proofErr w:type="spellEnd"/>
      <w:r>
        <w:t xml:space="preserve"> átalakítva, hogy itt azt adja vissza, hogy a megadott pályaméreten milyen hosszúnak kell lennie a hajólistának.</w:t>
      </w:r>
    </w:p>
    <w:p w14:paraId="3416458D" w14:textId="28D2EDB6" w:rsidR="00B026B7" w:rsidRDefault="00B026B7" w:rsidP="002D3379">
      <w:pPr>
        <w:pStyle w:val="Cmsor2"/>
      </w:pPr>
      <w:proofErr w:type="spellStart"/>
      <w:r>
        <w:t>create_state</w:t>
      </w:r>
      <w:proofErr w:type="spellEnd"/>
      <w:r>
        <w:t>:</w:t>
      </w:r>
    </w:p>
    <w:p w14:paraId="3EF61D4F" w14:textId="4B2F1FB9" w:rsidR="00B026B7" w:rsidRDefault="00214A9D" w:rsidP="00B026B7">
      <w:r>
        <w:t xml:space="preserve">Ez összeköti a már létrehozott listákat egy </w:t>
      </w:r>
      <w:proofErr w:type="spellStart"/>
      <w:r>
        <w:t>State</w:t>
      </w:r>
      <w:proofErr w:type="spellEnd"/>
      <w:r>
        <w:t>-el.</w:t>
      </w:r>
    </w:p>
    <w:p w14:paraId="61808495" w14:textId="24D2E2EC" w:rsidR="00B026B7" w:rsidRDefault="00B026B7" w:rsidP="002D3379">
      <w:pPr>
        <w:pStyle w:val="Cmsor2"/>
      </w:pPr>
      <w:proofErr w:type="spellStart"/>
      <w:r>
        <w:t>create_game</w:t>
      </w:r>
      <w:proofErr w:type="spellEnd"/>
      <w:r>
        <w:t>:</w:t>
      </w:r>
    </w:p>
    <w:p w14:paraId="4958309B" w14:textId="5A63AE2D" w:rsidR="00B026B7" w:rsidRDefault="00214A9D" w:rsidP="00B026B7">
      <w:r>
        <w:t xml:space="preserve">Ez összeköti a korábban létrehozott </w:t>
      </w:r>
      <w:proofErr w:type="spellStart"/>
      <w:r>
        <w:t>Statet</w:t>
      </w:r>
      <w:proofErr w:type="spellEnd"/>
      <w:r>
        <w:t xml:space="preserve"> és a korábban beolvasott adatokat egy Game-el.</w:t>
      </w:r>
    </w:p>
    <w:p w14:paraId="530D2066" w14:textId="167F880E" w:rsidR="00B026B7" w:rsidRDefault="00B026B7" w:rsidP="002D3379">
      <w:pPr>
        <w:pStyle w:val="Cmsor2"/>
      </w:pPr>
      <w:proofErr w:type="spellStart"/>
      <w:r>
        <w:t>save_game</w:t>
      </w:r>
      <w:proofErr w:type="spellEnd"/>
      <w:r>
        <w:t>:</w:t>
      </w:r>
    </w:p>
    <w:p w14:paraId="35934426" w14:textId="159C5BF8" w:rsidR="00B026B7" w:rsidRDefault="0055149B" w:rsidP="00B026B7">
      <w:r>
        <w:t>Fájlba írja</w:t>
      </w:r>
      <w:r w:rsidR="00214A9D">
        <w:t xml:space="preserve"> a játék adatait egy a felhasználó által megadott néven</w:t>
      </w:r>
      <w:r>
        <w:t>.</w:t>
      </w:r>
    </w:p>
    <w:p w14:paraId="34DD2B32" w14:textId="0150A73D" w:rsidR="00B026B7" w:rsidRDefault="00B026B7" w:rsidP="002D3379">
      <w:pPr>
        <w:pStyle w:val="Cmsor2"/>
      </w:pPr>
      <w:proofErr w:type="spellStart"/>
      <w:r>
        <w:t>get_next_int</w:t>
      </w:r>
      <w:proofErr w:type="spellEnd"/>
      <w:r>
        <w:t>:</w:t>
      </w:r>
    </w:p>
    <w:p w14:paraId="0E2C797F" w14:textId="54CE35C8" w:rsidR="00B026B7" w:rsidRDefault="0055149B" w:rsidP="00B026B7">
      <w:r>
        <w:t xml:space="preserve">A fájlból beolvasásnál van használva. Beolvassa a követkető </w:t>
      </w:r>
      <w:proofErr w:type="spellStart"/>
      <w:r>
        <w:t>intet</w:t>
      </w:r>
      <w:proofErr w:type="spellEnd"/>
      <w:r>
        <w:t xml:space="preserve"> a fájlból.</w:t>
      </w:r>
    </w:p>
    <w:p w14:paraId="6C480AB1" w14:textId="2E0D7C32" w:rsidR="00B026B7" w:rsidRDefault="00B026B7" w:rsidP="002D3379">
      <w:pPr>
        <w:pStyle w:val="Cmsor2"/>
      </w:pPr>
      <w:proofErr w:type="spellStart"/>
      <w:r>
        <w:t>init_game</w:t>
      </w:r>
      <w:proofErr w:type="spellEnd"/>
      <w:r>
        <w:t>:</w:t>
      </w:r>
    </w:p>
    <w:p w14:paraId="56625385" w14:textId="2BE307C3" w:rsidR="00B026B7" w:rsidRDefault="0055149B" w:rsidP="00B026B7">
      <w:r>
        <w:t>Fájlból beolvasásnál van használva. Ez a függvény rakja a beolvasott adatokat egy Game-be.</w:t>
      </w:r>
    </w:p>
    <w:p w14:paraId="2A25CEB7" w14:textId="62511933" w:rsidR="00B026B7" w:rsidRDefault="00B026B7" w:rsidP="002D3379">
      <w:pPr>
        <w:pStyle w:val="Cmsor2"/>
      </w:pPr>
      <w:proofErr w:type="spellStart"/>
      <w:r>
        <w:t>load_game</w:t>
      </w:r>
      <w:proofErr w:type="spellEnd"/>
      <w:r>
        <w:t>:</w:t>
      </w:r>
    </w:p>
    <w:p w14:paraId="5C40A439" w14:textId="79FAA661" w:rsidR="00B026B7" w:rsidRDefault="0055149B" w:rsidP="00B026B7">
      <w:r>
        <w:t>Ez a függvény vezényli a fájlból beolvasást.</w:t>
      </w:r>
    </w:p>
    <w:p w14:paraId="2659B914" w14:textId="4A50E2D7" w:rsidR="00B026B7" w:rsidRDefault="00B026B7" w:rsidP="002D3379">
      <w:pPr>
        <w:pStyle w:val="Cmsor2"/>
      </w:pPr>
      <w:proofErr w:type="spellStart"/>
      <w:r>
        <w:t>get_new_file</w:t>
      </w:r>
      <w:proofErr w:type="spellEnd"/>
      <w:r>
        <w:t>:</w:t>
      </w:r>
    </w:p>
    <w:p w14:paraId="1C1B3E4E" w14:textId="3E2E655A" w:rsidR="00B026B7" w:rsidRDefault="0055149B" w:rsidP="00B026B7">
      <w:r>
        <w:t>Ez a függvény bekér egy nevet, végére szúrja, hogy „.</w:t>
      </w:r>
      <w:proofErr w:type="spellStart"/>
      <w:r>
        <w:t>txt</w:t>
      </w:r>
      <w:proofErr w:type="spellEnd"/>
      <w:r>
        <w:t xml:space="preserve">” és tovább adja a </w:t>
      </w:r>
      <w:proofErr w:type="spellStart"/>
      <w:r>
        <w:t>load_game-nek</w:t>
      </w:r>
      <w:proofErr w:type="spellEnd"/>
      <w:r>
        <w:t>.</w:t>
      </w:r>
    </w:p>
    <w:p w14:paraId="0544DB50" w14:textId="36DB2724" w:rsidR="00B026B7" w:rsidRDefault="00214A9D" w:rsidP="002D3379">
      <w:pPr>
        <w:pStyle w:val="Cmsor2"/>
      </w:pPr>
      <w:proofErr w:type="spellStart"/>
      <w:r>
        <w:t>menu</w:t>
      </w:r>
      <w:proofErr w:type="spellEnd"/>
      <w:r>
        <w:t>:</w:t>
      </w:r>
    </w:p>
    <w:p w14:paraId="10795EC2" w14:textId="17654AE2" w:rsidR="00214A9D" w:rsidRDefault="0055149B" w:rsidP="00B026B7">
      <w:r>
        <w:t>Ez a függvény játék közben el tudja menteni a játékot vagy ki tud lépni belőle.</w:t>
      </w:r>
    </w:p>
    <w:p w14:paraId="56B493AD" w14:textId="0A0BAC9F" w:rsidR="00214A9D" w:rsidRDefault="00214A9D" w:rsidP="002D3379">
      <w:pPr>
        <w:pStyle w:val="Cmsor2"/>
      </w:pPr>
      <w:proofErr w:type="spellStart"/>
      <w:r>
        <w:t>get_target</w:t>
      </w:r>
      <w:proofErr w:type="spellEnd"/>
      <w:r>
        <w:t>:</w:t>
      </w:r>
    </w:p>
    <w:p w14:paraId="7CE9F440" w14:textId="3416CC79" w:rsidR="00214A9D" w:rsidRDefault="0055149B" w:rsidP="00B026B7">
      <w:r>
        <w:t>Ez a függvény kéri be a felhasználó/felhasználóktól, hogy hova akarnak lőni.</w:t>
      </w:r>
    </w:p>
    <w:p w14:paraId="227566CA" w14:textId="676F7487" w:rsidR="00214A9D" w:rsidRDefault="00214A9D" w:rsidP="002D3379">
      <w:pPr>
        <w:pStyle w:val="Cmsor2"/>
      </w:pPr>
      <w:proofErr w:type="spellStart"/>
      <w:r>
        <w:lastRenderedPageBreak/>
        <w:t>ship_sunk</w:t>
      </w:r>
      <w:proofErr w:type="spellEnd"/>
      <w:r>
        <w:t>:</w:t>
      </w:r>
    </w:p>
    <w:p w14:paraId="054E0E6A" w14:textId="3E7A6094" w:rsidR="00214A9D" w:rsidRDefault="0055149B" w:rsidP="00B026B7">
      <w:r>
        <w:t>Ezt a függvényt akkor hívjuk meg, amikor egy hajó elsüllyedt. Ez a függvény felfedi a neki megadott hajóval szomszédos mezőket a neki megadott térképen.</w:t>
      </w:r>
    </w:p>
    <w:p w14:paraId="6D29CD0C" w14:textId="766D9F23" w:rsidR="00214A9D" w:rsidRDefault="00214A9D" w:rsidP="002D3379">
      <w:pPr>
        <w:pStyle w:val="Cmsor2"/>
      </w:pPr>
      <w:proofErr w:type="spellStart"/>
      <w:r>
        <w:t>can_shoot_left</w:t>
      </w:r>
      <w:proofErr w:type="spellEnd"/>
      <w:r>
        <w:t>:</w:t>
      </w:r>
    </w:p>
    <w:p w14:paraId="667EE6DE" w14:textId="26A45989" w:rsidR="00214A9D" w:rsidRDefault="0055149B" w:rsidP="00B026B7">
      <w:r>
        <w:t>Ez a függvény a gép lövésénél lép érvénybe. Azt dönti el, hogy az előző találat (vagy pont, hogy az első találat) helyétől lehet-e lőni balra.</w:t>
      </w:r>
    </w:p>
    <w:p w14:paraId="1806FA9A" w14:textId="4E77473C" w:rsidR="00214A9D" w:rsidRDefault="00214A9D" w:rsidP="002D3379">
      <w:pPr>
        <w:pStyle w:val="Cmsor2"/>
      </w:pPr>
      <w:proofErr w:type="spellStart"/>
      <w:r>
        <w:t>can_shoot_up</w:t>
      </w:r>
      <w:proofErr w:type="spellEnd"/>
      <w:r>
        <w:t>:</w:t>
      </w:r>
    </w:p>
    <w:p w14:paraId="50F49F30" w14:textId="799C0A60" w:rsidR="00214A9D" w:rsidRDefault="0055149B" w:rsidP="00B026B7">
      <w:r>
        <w:t xml:space="preserve">Ez a függvény a gép lövésénél lép érvénybe. Azt dönti el, hogy az előző találat (vagy pont, hogy az első találat) helyétől </w:t>
      </w:r>
      <w:r>
        <w:t>lehet-e</w:t>
      </w:r>
      <w:r>
        <w:t xml:space="preserve"> lőni </w:t>
      </w:r>
      <w:r w:rsidR="00866742">
        <w:t>fel</w:t>
      </w:r>
      <w:r>
        <w:t>.</w:t>
      </w:r>
    </w:p>
    <w:p w14:paraId="37F08EE2" w14:textId="78B4D2B0" w:rsidR="00214A9D" w:rsidRDefault="00214A9D" w:rsidP="002D3379">
      <w:pPr>
        <w:pStyle w:val="Cmsor2"/>
      </w:pPr>
      <w:proofErr w:type="spellStart"/>
      <w:r>
        <w:t>can_shoot_right</w:t>
      </w:r>
      <w:proofErr w:type="spellEnd"/>
      <w:r>
        <w:t>:</w:t>
      </w:r>
    </w:p>
    <w:p w14:paraId="4C039622" w14:textId="5811D206" w:rsidR="00214A9D" w:rsidRDefault="0055149B" w:rsidP="00B026B7">
      <w:r>
        <w:t xml:space="preserve">Ez a függvény a gép lövésénél lép érvénybe. Azt dönti el, hogy az előző találat (vagy pont, hogy az első találat) helyétől lehet-e lőni </w:t>
      </w:r>
      <w:r w:rsidR="00866742">
        <w:t>jobbra</w:t>
      </w:r>
      <w:r>
        <w:t>.</w:t>
      </w:r>
    </w:p>
    <w:p w14:paraId="5ABD4655" w14:textId="522B02A6" w:rsidR="00214A9D" w:rsidRDefault="00214A9D" w:rsidP="002D3379">
      <w:pPr>
        <w:pStyle w:val="Cmsor2"/>
      </w:pPr>
      <w:proofErr w:type="spellStart"/>
      <w:r>
        <w:t>can_shoot_down</w:t>
      </w:r>
      <w:proofErr w:type="spellEnd"/>
      <w:r>
        <w:t>:</w:t>
      </w:r>
    </w:p>
    <w:p w14:paraId="57118CF2" w14:textId="2B735CE1" w:rsidR="00214A9D" w:rsidRDefault="00866742" w:rsidP="00B026B7">
      <w:r>
        <w:t xml:space="preserve">Ez a függvény a gép lövésénél lép érvénybe. Azt dönti el, hogy az előző találat (vagy pont, hogy az első találat) helyétől lehet-e lőni </w:t>
      </w:r>
      <w:r>
        <w:t>le</w:t>
      </w:r>
      <w:r>
        <w:t>.</w:t>
      </w:r>
    </w:p>
    <w:p w14:paraId="0AEDF8BD" w14:textId="4F993277" w:rsidR="00214A9D" w:rsidRDefault="00214A9D" w:rsidP="002D3379">
      <w:pPr>
        <w:pStyle w:val="Cmsor2"/>
      </w:pPr>
      <w:proofErr w:type="spellStart"/>
      <w:r>
        <w:t>reset_cpfire</w:t>
      </w:r>
      <w:proofErr w:type="spellEnd"/>
      <w:r>
        <w:t>:</w:t>
      </w:r>
    </w:p>
    <w:p w14:paraId="4331DA7E" w14:textId="274EB806" w:rsidR="00214A9D" w:rsidRDefault="00866742" w:rsidP="00B026B7">
      <w:r>
        <w:t xml:space="preserve">Amikor a gép elsüllyesztett egy hajót, akkor ez </w:t>
      </w:r>
      <w:proofErr w:type="spellStart"/>
      <w:r>
        <w:t>reseteli</w:t>
      </w:r>
      <w:proofErr w:type="spellEnd"/>
      <w:r>
        <w:t xml:space="preserve"> a gép lövéséhez szükséges változókat.</w:t>
      </w:r>
    </w:p>
    <w:p w14:paraId="62E221ED" w14:textId="54E76E3A" w:rsidR="00214A9D" w:rsidRDefault="00214A9D" w:rsidP="002D3379">
      <w:pPr>
        <w:pStyle w:val="Cmsor2"/>
      </w:pPr>
      <w:proofErr w:type="spellStart"/>
      <w:r>
        <w:t>cpfire</w:t>
      </w:r>
      <w:proofErr w:type="spellEnd"/>
      <w:r>
        <w:t>:</w:t>
      </w:r>
    </w:p>
    <w:p w14:paraId="4D7C822F" w14:textId="3123B2D2" w:rsidR="00214A9D" w:rsidRDefault="00866742" w:rsidP="00B026B7">
      <w:r>
        <w:t xml:space="preserve">A másik rém a kódban. Ez a függvény az, ami azt kezeli, hogy a gép melyik mezőre lő. Itt van figyelembe véve a játék elején bekért nehézség. A nehézség azt befolyásolja, hogy amikor a gép minden hajót elsüllyesztett, amit meglőtt, (vagyis pl., mint a legelső lövés, amikor még nincs olyan hajó, amit meglőtt de nem süllyesztett el) mennyi az esélye annak, hogy eltalál egy hajót. Ha az előző feltétel nem teljesül, akkor mint egy ember, megpróbálja kilőni a sérült hajót úgy, hogy az első találat mezőjét amennyire tudja, körbe </w:t>
      </w:r>
      <w:proofErr w:type="spellStart"/>
      <w:r>
        <w:t>lövi</w:t>
      </w:r>
      <w:proofErr w:type="spellEnd"/>
      <w:r>
        <w:t xml:space="preserve"> </w:t>
      </w:r>
      <w:r w:rsidR="00155C79">
        <w:t xml:space="preserve">a </w:t>
      </w:r>
      <w:proofErr w:type="spellStart"/>
      <w:r w:rsidR="00155C79">
        <w:t>can_shoot</w:t>
      </w:r>
      <w:proofErr w:type="spellEnd"/>
      <w:r w:rsidR="00155C79">
        <w:t>_..</w:t>
      </w:r>
      <w:r>
        <w:t>.</w:t>
      </w:r>
      <w:r w:rsidR="00155C79">
        <w:t xml:space="preserve"> függvények segítségével és maximum egy-két körön belül rájön, hogy hogy áll a hajó.</w:t>
      </w:r>
    </w:p>
    <w:p w14:paraId="2545D0F5" w14:textId="1AB9ADF5" w:rsidR="00214A9D" w:rsidRDefault="00214A9D" w:rsidP="002D3379">
      <w:pPr>
        <w:pStyle w:val="Cmsor2"/>
      </w:pPr>
      <w:proofErr w:type="spellStart"/>
      <w:r>
        <w:t>fire</w:t>
      </w:r>
      <w:proofErr w:type="spellEnd"/>
      <w:r>
        <w:t>:</w:t>
      </w:r>
    </w:p>
    <w:p w14:paraId="605360C6" w14:textId="5F94C527" w:rsidR="00214A9D" w:rsidRDefault="00155C79" w:rsidP="00B026B7">
      <w:r>
        <w:t xml:space="preserve">A játékostól/játékosoktól bekéri, hogy hova akar lőni, és hogy az lehetséges-e. Emellett ez tudja meghívni a </w:t>
      </w:r>
      <w:proofErr w:type="spellStart"/>
      <w:r>
        <w:t>menu</w:t>
      </w:r>
      <w:proofErr w:type="spellEnd"/>
      <w:r>
        <w:t>-t is.</w:t>
      </w:r>
    </w:p>
    <w:p w14:paraId="1D5712B3" w14:textId="51159D9F" w:rsidR="00214A9D" w:rsidRDefault="00214A9D" w:rsidP="002D3379">
      <w:pPr>
        <w:pStyle w:val="Cmsor2"/>
      </w:pPr>
      <w:proofErr w:type="spellStart"/>
      <w:r>
        <w:t>salvo</w:t>
      </w:r>
      <w:proofErr w:type="spellEnd"/>
      <w:r>
        <w:t>:</w:t>
      </w:r>
    </w:p>
    <w:p w14:paraId="454CAAB0" w14:textId="38A5E120" w:rsidR="00214A9D" w:rsidRDefault="00155C79" w:rsidP="00B026B7">
      <w:r>
        <w:t>Ez a függvény vezényli azt, hogy melyik oldal lő következőnek és figyeli, hogy nyert e valaki.</w:t>
      </w:r>
    </w:p>
    <w:p w14:paraId="633078A8" w14:textId="77777777" w:rsidR="00B026B7" w:rsidRDefault="00B026B7" w:rsidP="00B026B7">
      <w:pPr>
        <w:pStyle w:val="Cmsor2"/>
      </w:pPr>
      <w:proofErr w:type="spellStart"/>
      <w:r>
        <w:t>CPGame</w:t>
      </w:r>
      <w:proofErr w:type="spellEnd"/>
      <w:r>
        <w:t>:</w:t>
      </w:r>
    </w:p>
    <w:p w14:paraId="5591BCB1" w14:textId="293CF82F" w:rsidR="00B026B7" w:rsidRDefault="00B026B7" w:rsidP="00B026B7">
      <w:r>
        <w:t>Ez a függvény játssza le a játékot, amikor a felhasználó a gép ellen akar játszani. Ez hozza létre dinamikusan a pályákat és a hajólistákat, továbbá ez hívja meg az előző függvényeket.</w:t>
      </w:r>
    </w:p>
    <w:p w14:paraId="5300AF36" w14:textId="77777777" w:rsidR="00B026B7" w:rsidRDefault="00B026B7" w:rsidP="00B026B7">
      <w:pPr>
        <w:pStyle w:val="Cmsor2"/>
      </w:pPr>
      <w:proofErr w:type="spellStart"/>
      <w:r>
        <w:t>PvPGame</w:t>
      </w:r>
      <w:proofErr w:type="spellEnd"/>
      <w:r>
        <w:t>:</w:t>
      </w:r>
    </w:p>
    <w:p w14:paraId="5C4E8D72" w14:textId="7930AFA5" w:rsidR="00B026B7" w:rsidRDefault="00B026B7" w:rsidP="00B026B7">
      <w:r>
        <w:t xml:space="preserve">Ez a függvény </w:t>
      </w:r>
      <w:r w:rsidR="00214A9D">
        <w:t>játssza le</w:t>
      </w:r>
      <w:r>
        <w:t xml:space="preserve"> a játékot, akkor, ha két játékos játszik egymás ellen</w:t>
      </w:r>
      <w:r w:rsidR="00214A9D">
        <w:t>.</w:t>
      </w:r>
      <w:r w:rsidR="00214A9D" w:rsidRPr="00214A9D">
        <w:t xml:space="preserve"> </w:t>
      </w:r>
      <w:r w:rsidR="00214A9D">
        <w:t>Ez</w:t>
      </w:r>
      <w:r w:rsidR="00214A9D">
        <w:t xml:space="preserve"> is</w:t>
      </w:r>
      <w:r w:rsidR="00214A9D">
        <w:t xml:space="preserve"> hozz</w:t>
      </w:r>
      <w:r w:rsidR="00214A9D">
        <w:t xml:space="preserve"> </w:t>
      </w:r>
      <w:r w:rsidR="00214A9D">
        <w:t>létre dinamikusan pályákat és hajólistákat, továbbá ez</w:t>
      </w:r>
      <w:r w:rsidR="00214A9D">
        <w:t xml:space="preserve"> is</w:t>
      </w:r>
      <w:r w:rsidR="00214A9D">
        <w:t xml:space="preserve"> </w:t>
      </w:r>
      <w:r w:rsidR="00214A9D">
        <w:t>meg</w:t>
      </w:r>
      <w:r w:rsidR="00214A9D">
        <w:t>hívja az előző függvényeket.</w:t>
      </w:r>
    </w:p>
    <w:p w14:paraId="4C953EA8" w14:textId="77777777" w:rsidR="00B026B7" w:rsidRDefault="00B026B7" w:rsidP="00B026B7">
      <w:pPr>
        <w:pStyle w:val="Cmsor2"/>
      </w:pPr>
      <w:proofErr w:type="spellStart"/>
      <w:r>
        <w:t>NewGame</w:t>
      </w:r>
      <w:proofErr w:type="spellEnd"/>
      <w:r>
        <w:t>:</w:t>
      </w:r>
    </w:p>
    <w:p w14:paraId="1491909F" w14:textId="77777777" w:rsidR="00B026B7" w:rsidRDefault="00B026B7" w:rsidP="00B026B7">
      <w:r>
        <w:t>Ő megkapja a játékmódot, nehézséget és méretet, ami alapján elindítja valamelyik játékot.</w:t>
      </w:r>
    </w:p>
    <w:p w14:paraId="2F65D238" w14:textId="77777777" w:rsidR="00B026B7" w:rsidRDefault="00B026B7" w:rsidP="00B026B7">
      <w:pPr>
        <w:pStyle w:val="Cmsor2"/>
      </w:pPr>
      <w:r>
        <w:lastRenderedPageBreak/>
        <w:t>Main:</w:t>
      </w:r>
    </w:p>
    <w:p w14:paraId="765E154C" w14:textId="5BCF4AD2" w:rsidR="00B026B7" w:rsidRDefault="00B026B7" w:rsidP="00214A9D">
      <w:r>
        <w:t xml:space="preserve">Ez meghívja a beállító függvényeket és az input alapján meghívja a </w:t>
      </w:r>
      <w:proofErr w:type="spellStart"/>
      <w:r>
        <w:t>NewGame</w:t>
      </w:r>
      <w:proofErr w:type="spellEnd"/>
      <w:r>
        <w:t>-t.</w:t>
      </w:r>
    </w:p>
    <w:p w14:paraId="1263FB26" w14:textId="77777777" w:rsidR="00B026B7" w:rsidRDefault="00B026B7" w:rsidP="00B026B7"/>
    <w:p w14:paraId="011077B6" w14:textId="77777777" w:rsidR="00DE2D0A" w:rsidRDefault="00DE2D0A"/>
    <w:sectPr w:rsidR="00DE2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1709"/>
    <w:multiLevelType w:val="hybridMultilevel"/>
    <w:tmpl w:val="E51E4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477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B7"/>
    <w:rsid w:val="00155C79"/>
    <w:rsid w:val="00214A9D"/>
    <w:rsid w:val="002D3379"/>
    <w:rsid w:val="0055149B"/>
    <w:rsid w:val="00866742"/>
    <w:rsid w:val="00B026B7"/>
    <w:rsid w:val="00DE2D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22B6"/>
  <w15:chartTrackingRefBased/>
  <w15:docId w15:val="{741FFAE3-B894-4DBB-9943-DFC3418C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149B"/>
  </w:style>
  <w:style w:type="paragraph" w:styleId="Cmsor1">
    <w:name w:val="heading 1"/>
    <w:basedOn w:val="Norml"/>
    <w:next w:val="Norml"/>
    <w:link w:val="Cmsor1Char"/>
    <w:uiPriority w:val="9"/>
    <w:qFormat/>
    <w:rsid w:val="00B02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02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26B7"/>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B026B7"/>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B02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751</Words>
  <Characters>5186</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Pribék</dc:creator>
  <cp:keywords/>
  <dc:description/>
  <cp:lastModifiedBy>Zoltán Pribék</cp:lastModifiedBy>
  <cp:revision>2</cp:revision>
  <dcterms:created xsi:type="dcterms:W3CDTF">2022-11-27T21:29:00Z</dcterms:created>
  <dcterms:modified xsi:type="dcterms:W3CDTF">2022-11-27T22:17:00Z</dcterms:modified>
</cp:coreProperties>
</file>