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2538" w14:textId="77777777" w:rsidR="00622F2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ACB6E" w14:textId="77777777" w:rsidR="00622F2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A6B1EFD" w14:textId="77777777" w:rsidR="00622F2D" w:rsidRDefault="00622F2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22F2D" w14:paraId="7406672D" w14:textId="77777777">
        <w:trPr>
          <w:jc w:val="center"/>
        </w:trPr>
        <w:tc>
          <w:tcPr>
            <w:tcW w:w="4508" w:type="dxa"/>
          </w:tcPr>
          <w:p w14:paraId="0A90BC8F" w14:textId="77777777" w:rsidR="00622F2D" w:rsidRDefault="00000000">
            <w:r>
              <w:t>Date</w:t>
            </w:r>
          </w:p>
        </w:tc>
        <w:tc>
          <w:tcPr>
            <w:tcW w:w="4843" w:type="dxa"/>
          </w:tcPr>
          <w:p w14:paraId="6D9E7BF5" w14:textId="77777777" w:rsidR="00622F2D" w:rsidRDefault="00000000">
            <w:r>
              <w:t>31 January 2025</w:t>
            </w:r>
          </w:p>
        </w:tc>
      </w:tr>
      <w:tr w:rsidR="00622F2D" w14:paraId="7EB89523" w14:textId="77777777">
        <w:trPr>
          <w:jc w:val="center"/>
        </w:trPr>
        <w:tc>
          <w:tcPr>
            <w:tcW w:w="4508" w:type="dxa"/>
          </w:tcPr>
          <w:p w14:paraId="34B12F3F" w14:textId="77777777" w:rsidR="00622F2D" w:rsidRDefault="00000000">
            <w:r>
              <w:t>Team ID</w:t>
            </w:r>
          </w:p>
        </w:tc>
        <w:tc>
          <w:tcPr>
            <w:tcW w:w="4843" w:type="dxa"/>
          </w:tcPr>
          <w:p w14:paraId="0C6E4E25" w14:textId="436DFD91" w:rsidR="00622F2D" w:rsidRDefault="000548F9">
            <w:r w:rsidRPr="000548F9">
              <w:t>SWTID1741172246152964</w:t>
            </w:r>
          </w:p>
        </w:tc>
      </w:tr>
      <w:tr w:rsidR="00622F2D" w14:paraId="4FB88CAB" w14:textId="77777777">
        <w:trPr>
          <w:jc w:val="center"/>
        </w:trPr>
        <w:tc>
          <w:tcPr>
            <w:tcW w:w="4508" w:type="dxa"/>
          </w:tcPr>
          <w:p w14:paraId="0A3E6CA9" w14:textId="77777777" w:rsidR="00622F2D" w:rsidRDefault="00000000">
            <w:r>
              <w:t>Project Name</w:t>
            </w:r>
          </w:p>
        </w:tc>
        <w:tc>
          <w:tcPr>
            <w:tcW w:w="4843" w:type="dxa"/>
          </w:tcPr>
          <w:p w14:paraId="17DB3623" w14:textId="14BD0CA5" w:rsidR="00622F2D" w:rsidRPr="000548F9" w:rsidRDefault="000548F9">
            <w:pPr>
              <w:spacing w:line="259" w:lineRule="auto"/>
              <w:rPr>
                <w:sz w:val="20"/>
                <w:szCs w:val="20"/>
              </w:rPr>
            </w:pPr>
            <w:r w:rsidRPr="000548F9">
              <w:rPr>
                <w:sz w:val="20"/>
                <w:szCs w:val="20"/>
              </w:rPr>
              <w:t>B.A Live News</w:t>
            </w:r>
          </w:p>
        </w:tc>
      </w:tr>
      <w:tr w:rsidR="00622F2D" w14:paraId="1ECE9B2E" w14:textId="77777777">
        <w:trPr>
          <w:jc w:val="center"/>
        </w:trPr>
        <w:tc>
          <w:tcPr>
            <w:tcW w:w="4508" w:type="dxa"/>
          </w:tcPr>
          <w:p w14:paraId="75F95F8C" w14:textId="77777777" w:rsidR="00622F2D" w:rsidRDefault="00000000">
            <w:r>
              <w:t>Maximum Marks</w:t>
            </w:r>
          </w:p>
        </w:tc>
        <w:tc>
          <w:tcPr>
            <w:tcW w:w="4843" w:type="dxa"/>
          </w:tcPr>
          <w:p w14:paraId="7AD37F7B" w14:textId="77777777" w:rsidR="00622F2D" w:rsidRDefault="00000000">
            <w:r>
              <w:t>4 Marks</w:t>
            </w:r>
          </w:p>
        </w:tc>
      </w:tr>
    </w:tbl>
    <w:p w14:paraId="7723F32C" w14:textId="77777777" w:rsidR="00622F2D" w:rsidRDefault="00622F2D">
      <w:pPr>
        <w:spacing w:after="160" w:line="259" w:lineRule="auto"/>
        <w:rPr>
          <w:b/>
        </w:rPr>
      </w:pPr>
    </w:p>
    <w:p w14:paraId="3934D96B" w14:textId="77777777" w:rsidR="00622F2D" w:rsidRDefault="00622F2D">
      <w:pPr>
        <w:spacing w:after="160" w:line="259" w:lineRule="auto"/>
        <w:rPr>
          <w:b/>
        </w:rPr>
      </w:pPr>
    </w:p>
    <w:p w14:paraId="3B85B038" w14:textId="77777777" w:rsidR="00622F2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2C61FBA" w14:textId="77777777" w:rsidR="00622F2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5BBCBB4" w14:textId="77777777" w:rsidR="00622F2D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082ADE1" w14:textId="77777777" w:rsidR="00622F2D" w:rsidRDefault="00622F2D">
      <w:pPr>
        <w:spacing w:after="160" w:line="259" w:lineRule="auto"/>
        <w:rPr>
          <w:b/>
        </w:rPr>
      </w:pPr>
    </w:p>
    <w:p w14:paraId="50556362" w14:textId="77777777" w:rsidR="00622F2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6D28DDA" w14:textId="77777777" w:rsidR="00622F2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22F2D" w14:paraId="152AF214" w14:textId="77777777">
        <w:trPr>
          <w:trHeight w:val="398"/>
          <w:tblHeader/>
        </w:trPr>
        <w:tc>
          <w:tcPr>
            <w:tcW w:w="620" w:type="dxa"/>
          </w:tcPr>
          <w:p w14:paraId="0698C994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E79DD1A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23F9FA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339A2E5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22F2D" w14:paraId="74415E14" w14:textId="77777777">
        <w:trPr>
          <w:trHeight w:val="489"/>
          <w:tblHeader/>
        </w:trPr>
        <w:tc>
          <w:tcPr>
            <w:tcW w:w="620" w:type="dxa"/>
          </w:tcPr>
          <w:p w14:paraId="2B95964D" w14:textId="77777777" w:rsidR="00622F2D" w:rsidRDefault="00622F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B3C1D2" w14:textId="77777777" w:rsidR="00622F2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F1F5175" w14:textId="77777777" w:rsidR="00622F2D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84C9E0" w14:textId="77777777" w:rsidR="00622F2D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22F2D" w14:paraId="5815BC4E" w14:textId="77777777">
        <w:trPr>
          <w:trHeight w:val="470"/>
        </w:trPr>
        <w:tc>
          <w:tcPr>
            <w:tcW w:w="620" w:type="dxa"/>
          </w:tcPr>
          <w:p w14:paraId="0AC31EF4" w14:textId="77777777" w:rsidR="00622F2D" w:rsidRDefault="00622F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872984" w14:textId="77777777" w:rsidR="00622F2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E50939B" w14:textId="77777777" w:rsidR="00622F2D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643B7574" w14:textId="77777777" w:rsidR="00622F2D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22F2D" w14:paraId="0245E35F" w14:textId="77777777">
        <w:trPr>
          <w:trHeight w:val="470"/>
        </w:trPr>
        <w:tc>
          <w:tcPr>
            <w:tcW w:w="620" w:type="dxa"/>
          </w:tcPr>
          <w:p w14:paraId="54E5DC05" w14:textId="77777777" w:rsidR="00622F2D" w:rsidRDefault="00622F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3683EF" w14:textId="77777777" w:rsidR="00622F2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37032AD" w14:textId="77777777" w:rsidR="00622F2D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255024C" w14:textId="77777777" w:rsidR="00622F2D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4E306B1C" w14:textId="77777777" w:rsidR="00622F2D" w:rsidRDefault="00622F2D">
      <w:pPr>
        <w:tabs>
          <w:tab w:val="left" w:pos="2320"/>
        </w:tabs>
        <w:spacing w:after="160" w:line="259" w:lineRule="auto"/>
        <w:rPr>
          <w:b/>
        </w:rPr>
      </w:pPr>
    </w:p>
    <w:p w14:paraId="3289E279" w14:textId="77777777" w:rsidR="00622F2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22F2D" w14:paraId="00900984" w14:textId="77777777">
        <w:trPr>
          <w:trHeight w:val="539"/>
          <w:tblHeader/>
        </w:trPr>
        <w:tc>
          <w:tcPr>
            <w:tcW w:w="620" w:type="dxa"/>
          </w:tcPr>
          <w:p w14:paraId="6EC20981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4F399FE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0677021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B456713" w14:textId="77777777" w:rsidR="00622F2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22F2D" w14:paraId="711F8371" w14:textId="77777777">
        <w:trPr>
          <w:trHeight w:val="229"/>
        </w:trPr>
        <w:tc>
          <w:tcPr>
            <w:tcW w:w="620" w:type="dxa"/>
          </w:tcPr>
          <w:p w14:paraId="30C9B69D" w14:textId="77777777" w:rsidR="00622F2D" w:rsidRDefault="00622F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6F7E93" w14:textId="77777777" w:rsidR="00622F2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157B510" w14:textId="77777777" w:rsidR="00622F2D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CCA1F4B" w14:textId="77777777" w:rsidR="00622F2D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61028859" w14:textId="77777777" w:rsidR="00622F2D" w:rsidRDefault="00622F2D">
      <w:pPr>
        <w:spacing w:after="160" w:line="259" w:lineRule="auto"/>
        <w:rPr>
          <w:b/>
        </w:rPr>
      </w:pPr>
    </w:p>
    <w:p w14:paraId="3935B9BD" w14:textId="77777777" w:rsidR="00622F2D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D2367B7" w14:textId="77777777" w:rsidR="00622F2D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24ED270" w14:textId="77777777" w:rsidR="00622F2D" w:rsidRDefault="00622F2D">
      <w:pPr>
        <w:spacing w:after="160" w:line="259" w:lineRule="auto"/>
        <w:rPr>
          <w:b/>
        </w:rPr>
      </w:pPr>
    </w:p>
    <w:p w14:paraId="14EBEF4D" w14:textId="77777777" w:rsidR="00622F2D" w:rsidRDefault="00622F2D">
      <w:pPr>
        <w:spacing w:after="160" w:line="259" w:lineRule="auto"/>
        <w:rPr>
          <w:b/>
        </w:rPr>
      </w:pPr>
    </w:p>
    <w:p w14:paraId="3A4823EE" w14:textId="77777777" w:rsidR="00622F2D" w:rsidRDefault="00622F2D">
      <w:pPr>
        <w:spacing w:after="160" w:line="259" w:lineRule="auto"/>
        <w:rPr>
          <w:b/>
        </w:rPr>
      </w:pPr>
    </w:p>
    <w:p w14:paraId="7C973BD2" w14:textId="77777777" w:rsidR="00622F2D" w:rsidRDefault="00622F2D">
      <w:pPr>
        <w:spacing w:after="160" w:line="259" w:lineRule="auto"/>
        <w:rPr>
          <w:b/>
        </w:rPr>
      </w:pPr>
    </w:p>
    <w:p w14:paraId="50DEE9BD" w14:textId="77777777" w:rsidR="00622F2D" w:rsidRDefault="00622F2D"/>
    <w:sectPr w:rsidR="00622F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60EAC"/>
    <w:multiLevelType w:val="multilevel"/>
    <w:tmpl w:val="FF4EE01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308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2D"/>
    <w:rsid w:val="000548F9"/>
    <w:rsid w:val="00622F2D"/>
    <w:rsid w:val="0095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BEA"/>
  <w15:docId w15:val="{250006D4-AA7D-4D58-A9FE-810B27B7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2</cp:revision>
  <dcterms:created xsi:type="dcterms:W3CDTF">2025-03-09T07:53:00Z</dcterms:created>
  <dcterms:modified xsi:type="dcterms:W3CDTF">2025-03-09T07:53:00Z</dcterms:modified>
</cp:coreProperties>
</file>