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7F570" w14:textId="77777777" w:rsidR="006C0A1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7BFA360" w14:textId="77777777" w:rsidR="006C0A1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DEB83F9" w14:textId="77777777" w:rsidR="006C0A12" w:rsidRDefault="006C0A1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0A12" w14:paraId="2DB5521F" w14:textId="77777777">
        <w:trPr>
          <w:jc w:val="center"/>
        </w:trPr>
        <w:tc>
          <w:tcPr>
            <w:tcW w:w="4508" w:type="dxa"/>
          </w:tcPr>
          <w:p w14:paraId="7F32C916" w14:textId="77777777" w:rsidR="006C0A12" w:rsidRDefault="00000000">
            <w:r>
              <w:t>Date</w:t>
            </w:r>
          </w:p>
        </w:tc>
        <w:tc>
          <w:tcPr>
            <w:tcW w:w="4843" w:type="dxa"/>
          </w:tcPr>
          <w:p w14:paraId="5A5944E8" w14:textId="77777777" w:rsidR="006C0A12" w:rsidRDefault="00000000">
            <w:r>
              <w:t>15 February 2025</w:t>
            </w:r>
          </w:p>
        </w:tc>
      </w:tr>
      <w:tr w:rsidR="006C0A12" w14:paraId="066D0E36" w14:textId="77777777">
        <w:trPr>
          <w:jc w:val="center"/>
        </w:trPr>
        <w:tc>
          <w:tcPr>
            <w:tcW w:w="4508" w:type="dxa"/>
          </w:tcPr>
          <w:p w14:paraId="201C40F0" w14:textId="77777777" w:rsidR="006C0A12" w:rsidRDefault="00000000">
            <w:r>
              <w:t>Team ID</w:t>
            </w:r>
          </w:p>
        </w:tc>
        <w:tc>
          <w:tcPr>
            <w:tcW w:w="4843" w:type="dxa"/>
          </w:tcPr>
          <w:p w14:paraId="76F3EA36" w14:textId="0016A603" w:rsidR="006C0A12" w:rsidRDefault="00345EB7">
            <w:r w:rsidRPr="00345EB7">
              <w:t>SWTID1741172246152964</w:t>
            </w:r>
          </w:p>
        </w:tc>
      </w:tr>
      <w:tr w:rsidR="006C0A12" w14:paraId="535C3D46" w14:textId="77777777">
        <w:trPr>
          <w:jc w:val="center"/>
        </w:trPr>
        <w:tc>
          <w:tcPr>
            <w:tcW w:w="4508" w:type="dxa"/>
          </w:tcPr>
          <w:p w14:paraId="20C6D302" w14:textId="77777777" w:rsidR="006C0A12" w:rsidRDefault="00000000">
            <w:r>
              <w:t>Project Name</w:t>
            </w:r>
          </w:p>
        </w:tc>
        <w:tc>
          <w:tcPr>
            <w:tcW w:w="4843" w:type="dxa"/>
          </w:tcPr>
          <w:p w14:paraId="0699BFB5" w14:textId="4406BA75" w:rsidR="006C0A12" w:rsidRDefault="00345EB7">
            <w:r w:rsidRPr="00345EB7">
              <w:t>B.A Live News</w:t>
            </w:r>
          </w:p>
        </w:tc>
      </w:tr>
      <w:tr w:rsidR="006C0A12" w14:paraId="2DFED5D0" w14:textId="77777777">
        <w:trPr>
          <w:jc w:val="center"/>
        </w:trPr>
        <w:tc>
          <w:tcPr>
            <w:tcW w:w="4508" w:type="dxa"/>
          </w:tcPr>
          <w:p w14:paraId="14A77AF4" w14:textId="77777777" w:rsidR="006C0A12" w:rsidRDefault="00000000">
            <w:r>
              <w:t>Maximum Marks</w:t>
            </w:r>
          </w:p>
        </w:tc>
        <w:tc>
          <w:tcPr>
            <w:tcW w:w="4843" w:type="dxa"/>
          </w:tcPr>
          <w:p w14:paraId="782491EB" w14:textId="77777777" w:rsidR="006C0A12" w:rsidRDefault="00000000">
            <w:r>
              <w:t>5 Marks</w:t>
            </w:r>
          </w:p>
        </w:tc>
      </w:tr>
    </w:tbl>
    <w:p w14:paraId="245D66B4" w14:textId="77777777" w:rsidR="006C0A12" w:rsidRDefault="006C0A12">
      <w:pPr>
        <w:spacing w:after="160" w:line="259" w:lineRule="auto"/>
        <w:rPr>
          <w:b/>
        </w:rPr>
      </w:pPr>
    </w:p>
    <w:p w14:paraId="2E39CE93" w14:textId="77777777" w:rsidR="006C0A1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AB6A64E" w14:textId="77777777" w:rsidR="006C0A12" w:rsidRDefault="006C0A12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C0A12" w14:paraId="6230BD60" w14:textId="77777777">
        <w:tc>
          <w:tcPr>
            <w:tcW w:w="820" w:type="dxa"/>
          </w:tcPr>
          <w:p w14:paraId="4C16F46C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7ABB744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1A271FD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FFBB8EC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6F2108D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F71B5DC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85A7B16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C0A12" w14:paraId="54AEA5F1" w14:textId="77777777">
        <w:tc>
          <w:tcPr>
            <w:tcW w:w="820" w:type="dxa"/>
          </w:tcPr>
          <w:p w14:paraId="02DE0989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B207156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6A8BC4C" w14:textId="77777777" w:rsidR="006C0A1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24C8819" w14:textId="77777777" w:rsidR="006C0A12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D0E14C7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03FED24" w14:textId="77777777" w:rsidR="006C0A1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F791F33" w14:textId="5719EB9D" w:rsidR="006C0A12" w:rsidRPr="00345EB7" w:rsidRDefault="00345EB7">
            <w:pPr>
              <w:shd w:val="clear" w:color="auto" w:fill="FFFFFF"/>
              <w:spacing w:after="160"/>
              <w:rPr>
                <w:b/>
                <w:bCs/>
                <w:sz w:val="16"/>
                <w:szCs w:val="16"/>
              </w:rPr>
            </w:pPr>
            <w:r w:rsidRPr="00345EB7">
              <w:rPr>
                <w:b/>
                <w:bCs/>
                <w:sz w:val="16"/>
                <w:szCs w:val="16"/>
              </w:rPr>
              <w:t>BARNABA ABISHEK L</w:t>
            </w:r>
          </w:p>
        </w:tc>
      </w:tr>
      <w:tr w:rsidR="006C0A12" w14:paraId="35B8D7C6" w14:textId="77777777">
        <w:tc>
          <w:tcPr>
            <w:tcW w:w="820" w:type="dxa"/>
          </w:tcPr>
          <w:p w14:paraId="4B21028A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C6B48DD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AD7333B" w14:textId="77777777" w:rsidR="006C0A1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CD53C52" w14:textId="77777777" w:rsidR="006C0A12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5B77E01E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0DDBFEF" w14:textId="77777777" w:rsidR="006C0A1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618EFEA" w14:textId="4F94C40D" w:rsidR="006C0A12" w:rsidRPr="00345EB7" w:rsidRDefault="00345EB7">
            <w:pPr>
              <w:shd w:val="clear" w:color="auto" w:fill="FFFFFF"/>
              <w:spacing w:after="160"/>
              <w:rPr>
                <w:b/>
                <w:bCs/>
                <w:sz w:val="16"/>
                <w:szCs w:val="16"/>
              </w:rPr>
            </w:pPr>
            <w:r w:rsidRPr="00345EB7">
              <w:rPr>
                <w:b/>
                <w:bCs/>
                <w:sz w:val="16"/>
                <w:szCs w:val="16"/>
              </w:rPr>
              <w:t>MAHABUF SHERIFF H</w:t>
            </w:r>
          </w:p>
        </w:tc>
      </w:tr>
      <w:tr w:rsidR="006C0A12" w14:paraId="177884DF" w14:textId="77777777">
        <w:tc>
          <w:tcPr>
            <w:tcW w:w="820" w:type="dxa"/>
          </w:tcPr>
          <w:p w14:paraId="0F3A92D6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51FCF4B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06048E3" w14:textId="77777777" w:rsidR="006C0A1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8D901BC" w14:textId="77777777" w:rsidR="006C0A12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82457E5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54CDAC9" w14:textId="77777777" w:rsidR="006C0A1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0722EC1" w14:textId="2F78E01F" w:rsidR="006C0A12" w:rsidRPr="00345EB7" w:rsidRDefault="00345EB7">
            <w:pPr>
              <w:shd w:val="clear" w:color="auto" w:fill="FFFFFF"/>
              <w:spacing w:after="160"/>
              <w:rPr>
                <w:b/>
                <w:bCs/>
                <w:sz w:val="16"/>
                <w:szCs w:val="16"/>
              </w:rPr>
            </w:pPr>
            <w:r w:rsidRPr="00345EB7">
              <w:rPr>
                <w:b/>
                <w:bCs/>
                <w:sz w:val="16"/>
                <w:szCs w:val="16"/>
              </w:rPr>
              <w:t>GOWTHAM KUMAR M</w:t>
            </w:r>
          </w:p>
        </w:tc>
      </w:tr>
      <w:tr w:rsidR="006C0A12" w14:paraId="50696AD1" w14:textId="77777777">
        <w:tc>
          <w:tcPr>
            <w:tcW w:w="820" w:type="dxa"/>
          </w:tcPr>
          <w:p w14:paraId="058E21ED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8B83C71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EF38F80" w14:textId="77777777" w:rsidR="006C0A1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0D4C9D0" w14:textId="77777777" w:rsidR="006C0A12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6E4EFFC2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7B6B574" w14:textId="77777777" w:rsidR="006C0A1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75C0645" w14:textId="6DFCF8D6" w:rsidR="006C0A12" w:rsidRPr="00345EB7" w:rsidRDefault="00345EB7">
            <w:pPr>
              <w:shd w:val="clear" w:color="auto" w:fill="FFFFFF"/>
              <w:spacing w:after="160"/>
              <w:rPr>
                <w:sz w:val="18"/>
                <w:szCs w:val="18"/>
              </w:rPr>
            </w:pPr>
            <w:r w:rsidRPr="00345EB7">
              <w:rPr>
                <w:sz w:val="18"/>
                <w:szCs w:val="18"/>
              </w:rPr>
              <w:t>PRIYADHARSHINI P</w:t>
            </w:r>
          </w:p>
        </w:tc>
      </w:tr>
    </w:tbl>
    <w:p w14:paraId="7733C763" w14:textId="77777777" w:rsidR="006C0A12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8751DA6" w14:textId="77777777" w:rsidR="006C0A12" w:rsidRDefault="006C0A12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C0A12" w14:paraId="6795B7F8" w14:textId="77777777">
        <w:tc>
          <w:tcPr>
            <w:tcW w:w="1020" w:type="dxa"/>
          </w:tcPr>
          <w:p w14:paraId="5FFF265F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A6FE5C6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1CEBFEA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3A52576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19AF536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0BDEE30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1676B8C" w14:textId="77777777" w:rsidR="006C0A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C0A12" w14:paraId="74CCEA2D" w14:textId="77777777">
        <w:tc>
          <w:tcPr>
            <w:tcW w:w="1020" w:type="dxa"/>
          </w:tcPr>
          <w:p w14:paraId="75BF8453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F445F2F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D0471CF" w14:textId="77777777" w:rsidR="006C0A1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E8EBC9B" w14:textId="77777777" w:rsidR="006C0A1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4E67F2B" w14:textId="77777777" w:rsidR="006C0A1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9A96E02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3EE3750" w14:textId="77777777" w:rsidR="006C0A1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C0A12" w14:paraId="1D94F391" w14:textId="77777777">
        <w:tc>
          <w:tcPr>
            <w:tcW w:w="1020" w:type="dxa"/>
          </w:tcPr>
          <w:p w14:paraId="7440B2AF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113EAF8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42A0EA0" w14:textId="77777777" w:rsidR="006C0A1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C7FE491" w14:textId="77777777" w:rsidR="006C0A1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17083B7" w14:textId="77777777" w:rsidR="006C0A1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479D2D4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099F691" w14:textId="77777777" w:rsidR="006C0A1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C0A12" w14:paraId="1EB57D85" w14:textId="77777777">
        <w:tc>
          <w:tcPr>
            <w:tcW w:w="1020" w:type="dxa"/>
          </w:tcPr>
          <w:p w14:paraId="7650C1D0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32834FD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857B18" w14:textId="77777777" w:rsidR="006C0A1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3D00F81" w14:textId="77777777" w:rsidR="006C0A1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FEF7BC9" w14:textId="77777777" w:rsidR="006C0A1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16CC981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57B1A87" w14:textId="77777777" w:rsidR="006C0A1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C0A12" w14:paraId="7E2440D8" w14:textId="77777777">
        <w:tc>
          <w:tcPr>
            <w:tcW w:w="1020" w:type="dxa"/>
          </w:tcPr>
          <w:p w14:paraId="339D1967" w14:textId="77777777" w:rsidR="006C0A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CE46633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1318DF0" w14:textId="77777777" w:rsidR="006C0A1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51F211A" w14:textId="77777777" w:rsidR="006C0A1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645D862" w14:textId="77777777" w:rsidR="006C0A1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08AFDD9" w14:textId="77777777" w:rsidR="006C0A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F3923ED" w14:textId="77777777" w:rsidR="006C0A1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FD88CB0" w14:textId="77777777" w:rsidR="006C0A12" w:rsidRDefault="006C0A12">
      <w:pPr>
        <w:shd w:val="clear" w:color="auto" w:fill="FFFFFF"/>
        <w:spacing w:before="280" w:after="280" w:line="240" w:lineRule="auto"/>
        <w:rPr>
          <w:b/>
        </w:rPr>
      </w:pPr>
    </w:p>
    <w:p w14:paraId="419A1D45" w14:textId="77777777" w:rsidR="006C0A12" w:rsidRDefault="006C0A12"/>
    <w:sectPr w:rsidR="006C0A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12"/>
    <w:rsid w:val="00345EB7"/>
    <w:rsid w:val="003E7B2F"/>
    <w:rsid w:val="006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4811"/>
  <w15:docId w15:val="{74C3C0DA-ECA1-4BB5-9A3B-05D437C8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Barnaba Abishek</cp:lastModifiedBy>
  <cp:revision>2</cp:revision>
  <dcterms:created xsi:type="dcterms:W3CDTF">2025-03-09T07:56:00Z</dcterms:created>
  <dcterms:modified xsi:type="dcterms:W3CDTF">2025-03-09T07:58:00Z</dcterms:modified>
</cp:coreProperties>
</file>