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5E93E" w14:textId="77777777" w:rsidR="00181584" w:rsidRPr="00181584" w:rsidRDefault="00181584" w:rsidP="00181584">
      <w:pPr>
        <w:jc w:val="center"/>
        <w:rPr>
          <w:b/>
          <w:sz w:val="28"/>
          <w:szCs w:val="28"/>
          <w:u w:val="single"/>
        </w:rPr>
      </w:pPr>
      <w:r w:rsidRPr="00181584">
        <w:rPr>
          <w:b/>
          <w:sz w:val="28"/>
          <w:szCs w:val="28"/>
          <w:u w:val="single"/>
        </w:rPr>
        <w:t>Project Design Phase II</w:t>
      </w:r>
    </w:p>
    <w:p w14:paraId="1451AE9E" w14:textId="77777777" w:rsidR="00181584" w:rsidRPr="00181584" w:rsidRDefault="00181584" w:rsidP="00181584">
      <w:pPr>
        <w:jc w:val="center"/>
        <w:rPr>
          <w:b/>
          <w:sz w:val="28"/>
          <w:szCs w:val="28"/>
          <w:u w:val="single"/>
        </w:rPr>
      </w:pPr>
      <w:r w:rsidRPr="00181584">
        <w:rPr>
          <w:b/>
          <w:sz w:val="28"/>
          <w:szCs w:val="28"/>
          <w:u w:val="single"/>
        </w:rPr>
        <w:t>Data Flow Diagram &amp; User Stories</w:t>
      </w:r>
    </w:p>
    <w:p w14:paraId="1CA494A1" w14:textId="77777777" w:rsidR="00181584" w:rsidRPr="00181584" w:rsidRDefault="00181584" w:rsidP="00181584">
      <w:pPr>
        <w:rPr>
          <w:b/>
          <w:sz w:val="28"/>
          <w:szCs w:val="28"/>
          <w:lang w:val="en-US"/>
        </w:rPr>
      </w:pP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181584" w:rsidRPr="00181584" w14:paraId="72F1C7F7" w14:textId="77777777" w:rsidTr="00181584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A4ED" w14:textId="77777777" w:rsidR="00181584" w:rsidRPr="00181584" w:rsidRDefault="00181584" w:rsidP="00181584">
            <w:pPr>
              <w:rPr>
                <w:lang w:val="en-US"/>
              </w:rPr>
            </w:pPr>
            <w:r w:rsidRPr="00181584">
              <w:rPr>
                <w:lang w:val="en-US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1FA07" w14:textId="77777777" w:rsidR="00181584" w:rsidRPr="00181584" w:rsidRDefault="00181584" w:rsidP="00181584">
            <w:pPr>
              <w:rPr>
                <w:lang w:val="en-US"/>
              </w:rPr>
            </w:pPr>
            <w:r w:rsidRPr="00181584">
              <w:rPr>
                <w:lang w:val="en-US"/>
              </w:rPr>
              <w:t>7 March 2025</w:t>
            </w:r>
          </w:p>
        </w:tc>
      </w:tr>
      <w:tr w:rsidR="00181584" w:rsidRPr="00181584" w14:paraId="2BBF4F6F" w14:textId="77777777" w:rsidTr="00181584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13E60" w14:textId="77777777" w:rsidR="00181584" w:rsidRPr="00181584" w:rsidRDefault="00181584" w:rsidP="00181584">
            <w:pPr>
              <w:rPr>
                <w:lang w:val="en-US"/>
              </w:rPr>
            </w:pPr>
            <w:r w:rsidRPr="00181584">
              <w:rPr>
                <w:lang w:val="en-US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2B53B" w14:textId="7B0956FD" w:rsidR="00181584" w:rsidRPr="00181584" w:rsidRDefault="00E74F20" w:rsidP="00181584">
            <w:pPr>
              <w:rPr>
                <w:lang w:val="en-US"/>
              </w:rPr>
            </w:pPr>
            <w:r w:rsidRPr="00E74F20">
              <w:t>SWTID1741172246152964</w:t>
            </w:r>
          </w:p>
        </w:tc>
      </w:tr>
      <w:tr w:rsidR="00181584" w:rsidRPr="00181584" w14:paraId="3C4578AE" w14:textId="77777777" w:rsidTr="00181584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7153C" w14:textId="77777777" w:rsidR="00181584" w:rsidRPr="00181584" w:rsidRDefault="00181584" w:rsidP="00181584">
            <w:pPr>
              <w:rPr>
                <w:lang w:val="en-US"/>
              </w:rPr>
            </w:pPr>
            <w:r w:rsidRPr="00181584">
              <w:rPr>
                <w:lang w:val="en-US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69CAD" w14:textId="080527A7" w:rsidR="00181584" w:rsidRPr="00E74F20" w:rsidRDefault="00E74F20" w:rsidP="00181584">
            <w:r>
              <w:t>NewsApp:  BA LIVE NEWS</w:t>
            </w:r>
          </w:p>
        </w:tc>
      </w:tr>
      <w:tr w:rsidR="00181584" w:rsidRPr="00181584" w14:paraId="140B0943" w14:textId="77777777" w:rsidTr="00181584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39143" w14:textId="77777777" w:rsidR="00181584" w:rsidRPr="00181584" w:rsidRDefault="00181584" w:rsidP="00181584">
            <w:pPr>
              <w:rPr>
                <w:lang w:val="en-US"/>
              </w:rPr>
            </w:pPr>
            <w:r w:rsidRPr="00181584">
              <w:rPr>
                <w:lang w:val="en-US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8A050" w14:textId="77777777" w:rsidR="00181584" w:rsidRPr="00181584" w:rsidRDefault="00181584" w:rsidP="00181584">
            <w:pPr>
              <w:rPr>
                <w:lang w:val="en-US"/>
              </w:rPr>
            </w:pPr>
            <w:r>
              <w:t>4 Marks</w:t>
            </w:r>
          </w:p>
        </w:tc>
      </w:tr>
    </w:tbl>
    <w:p w14:paraId="066F0DE9" w14:textId="77777777" w:rsidR="00CF0AF1" w:rsidRDefault="00CF0AF1"/>
    <w:p w14:paraId="6D754A74" w14:textId="77777777" w:rsidR="00181584" w:rsidRPr="00181584" w:rsidRDefault="00181584" w:rsidP="00181584">
      <w:pPr>
        <w:rPr>
          <w:b/>
          <w:bCs/>
        </w:rPr>
      </w:pPr>
      <w:r w:rsidRPr="00181584">
        <w:rPr>
          <w:b/>
          <w:bCs/>
        </w:rPr>
        <w:t>Data Flow Diagrams (DFD)</w:t>
      </w:r>
    </w:p>
    <w:p w14:paraId="47B647CA" w14:textId="77777777" w:rsidR="00181584" w:rsidRPr="00181584" w:rsidRDefault="00181584" w:rsidP="00181584">
      <w:pPr>
        <w:rPr>
          <w:b/>
          <w:bCs/>
        </w:rPr>
      </w:pPr>
      <w:r w:rsidRPr="00181584">
        <w:rPr>
          <w:b/>
          <w:bCs/>
        </w:rPr>
        <w:t>Level 1: Overview of Data Flow</w:t>
      </w:r>
    </w:p>
    <w:p w14:paraId="36ECEFC4" w14:textId="77777777" w:rsidR="00181584" w:rsidRPr="00181584" w:rsidRDefault="00181584" w:rsidP="00181584">
      <w:pPr>
        <w:numPr>
          <w:ilvl w:val="0"/>
          <w:numId w:val="1"/>
        </w:numPr>
      </w:pPr>
      <w:r w:rsidRPr="00181584">
        <w:rPr>
          <w:b/>
          <w:bCs/>
        </w:rPr>
        <w:t>User Interaction</w:t>
      </w:r>
      <w:r w:rsidRPr="00181584">
        <w:t>:</w:t>
      </w:r>
    </w:p>
    <w:p w14:paraId="3AB714CF" w14:textId="77777777" w:rsidR="00181584" w:rsidRPr="00181584" w:rsidRDefault="00181584" w:rsidP="00181584">
      <w:pPr>
        <w:numPr>
          <w:ilvl w:val="1"/>
          <w:numId w:val="1"/>
        </w:numPr>
      </w:pPr>
      <w:r w:rsidRPr="00181584">
        <w:t>The user interacts with the website by:</w:t>
      </w:r>
    </w:p>
    <w:p w14:paraId="1CA6248A" w14:textId="77777777" w:rsidR="00181584" w:rsidRPr="00181584" w:rsidRDefault="00181584" w:rsidP="00181584">
      <w:pPr>
        <w:numPr>
          <w:ilvl w:val="2"/>
          <w:numId w:val="1"/>
        </w:numPr>
      </w:pPr>
      <w:r w:rsidRPr="00181584">
        <w:t>Searching for news articles.</w:t>
      </w:r>
    </w:p>
    <w:p w14:paraId="2CD485B8" w14:textId="77777777" w:rsidR="00181584" w:rsidRPr="00181584" w:rsidRDefault="00181584" w:rsidP="00181584">
      <w:pPr>
        <w:numPr>
          <w:ilvl w:val="2"/>
          <w:numId w:val="1"/>
        </w:numPr>
      </w:pPr>
      <w:r w:rsidRPr="00181584">
        <w:t>Selecting a news category (e.g., Sports, Politics, Entertainment).</w:t>
      </w:r>
    </w:p>
    <w:p w14:paraId="701AB789" w14:textId="77777777" w:rsidR="00181584" w:rsidRPr="00181584" w:rsidRDefault="00181584" w:rsidP="00181584">
      <w:pPr>
        <w:numPr>
          <w:ilvl w:val="2"/>
          <w:numId w:val="1"/>
        </w:numPr>
      </w:pPr>
      <w:r w:rsidRPr="00181584">
        <w:t>Clicking on an article to read more.</w:t>
      </w:r>
    </w:p>
    <w:p w14:paraId="4BFFFEDA" w14:textId="77777777" w:rsidR="00181584" w:rsidRPr="00181584" w:rsidRDefault="00181584" w:rsidP="00181584">
      <w:pPr>
        <w:numPr>
          <w:ilvl w:val="2"/>
          <w:numId w:val="1"/>
        </w:numPr>
      </w:pPr>
      <w:r w:rsidRPr="00181584">
        <w:t>Subscribing to the newsletter.</w:t>
      </w:r>
    </w:p>
    <w:p w14:paraId="36E0C33E" w14:textId="77777777" w:rsidR="00181584" w:rsidRPr="00181584" w:rsidRDefault="00181584" w:rsidP="00181584">
      <w:pPr>
        <w:numPr>
          <w:ilvl w:val="0"/>
          <w:numId w:val="1"/>
        </w:numPr>
      </w:pPr>
      <w:r w:rsidRPr="00181584">
        <w:rPr>
          <w:b/>
          <w:bCs/>
        </w:rPr>
        <w:t>News Fetching Process</w:t>
      </w:r>
      <w:r w:rsidRPr="00181584">
        <w:t>:</w:t>
      </w:r>
    </w:p>
    <w:p w14:paraId="67AEF764" w14:textId="77777777" w:rsidR="00181584" w:rsidRPr="00181584" w:rsidRDefault="00181584" w:rsidP="00181584">
      <w:pPr>
        <w:numPr>
          <w:ilvl w:val="1"/>
          <w:numId w:val="1"/>
        </w:numPr>
      </w:pPr>
      <w:r w:rsidRPr="00181584">
        <w:t>The user's search term or category selection is sent to the </w:t>
      </w:r>
      <w:r w:rsidRPr="00181584">
        <w:rPr>
          <w:b/>
          <w:bCs/>
        </w:rPr>
        <w:t>NewsAPI</w:t>
      </w:r>
      <w:r w:rsidRPr="00181584">
        <w:t>.</w:t>
      </w:r>
    </w:p>
    <w:p w14:paraId="3E559750" w14:textId="77777777" w:rsidR="00181584" w:rsidRPr="00181584" w:rsidRDefault="00181584" w:rsidP="00181584">
      <w:pPr>
        <w:numPr>
          <w:ilvl w:val="1"/>
          <w:numId w:val="1"/>
        </w:numPr>
      </w:pPr>
      <w:r w:rsidRPr="00181584">
        <w:t>The </w:t>
      </w:r>
      <w:r w:rsidRPr="00181584">
        <w:rPr>
          <w:b/>
          <w:bCs/>
        </w:rPr>
        <w:t>NewsAPI</w:t>
      </w:r>
      <w:r w:rsidRPr="00181584">
        <w:t> fetches relevant news articles and returns them to the application.</w:t>
      </w:r>
    </w:p>
    <w:p w14:paraId="749AA5AF" w14:textId="77777777" w:rsidR="00181584" w:rsidRPr="00181584" w:rsidRDefault="00181584" w:rsidP="00181584">
      <w:pPr>
        <w:numPr>
          <w:ilvl w:val="0"/>
          <w:numId w:val="1"/>
        </w:numPr>
      </w:pPr>
      <w:r w:rsidRPr="00181584">
        <w:rPr>
          <w:b/>
          <w:bCs/>
        </w:rPr>
        <w:t>Displaying News</w:t>
      </w:r>
      <w:r w:rsidRPr="00181584">
        <w:t>:</w:t>
      </w:r>
    </w:p>
    <w:p w14:paraId="6BD331AB" w14:textId="77777777" w:rsidR="00181584" w:rsidRPr="00181584" w:rsidRDefault="00181584" w:rsidP="00181584">
      <w:pPr>
        <w:numPr>
          <w:ilvl w:val="1"/>
          <w:numId w:val="1"/>
        </w:numPr>
      </w:pPr>
      <w:r w:rsidRPr="00181584">
        <w:t>The application processes the data and displays a list of news articles.</w:t>
      </w:r>
    </w:p>
    <w:p w14:paraId="20255A25" w14:textId="77777777" w:rsidR="00181584" w:rsidRPr="00181584" w:rsidRDefault="00181584" w:rsidP="00181584">
      <w:pPr>
        <w:numPr>
          <w:ilvl w:val="1"/>
          <w:numId w:val="1"/>
        </w:numPr>
      </w:pPr>
      <w:r w:rsidRPr="00181584">
        <w:t>Each article includes:</w:t>
      </w:r>
    </w:p>
    <w:p w14:paraId="53FFFC01" w14:textId="77777777" w:rsidR="00181584" w:rsidRPr="00181584" w:rsidRDefault="00181584" w:rsidP="00181584">
      <w:pPr>
        <w:numPr>
          <w:ilvl w:val="2"/>
          <w:numId w:val="1"/>
        </w:numPr>
      </w:pPr>
      <w:r w:rsidRPr="00181584">
        <w:t>Title.</w:t>
      </w:r>
    </w:p>
    <w:p w14:paraId="1E73A5E8" w14:textId="77777777" w:rsidR="00181584" w:rsidRPr="00181584" w:rsidRDefault="00181584" w:rsidP="00181584">
      <w:pPr>
        <w:numPr>
          <w:ilvl w:val="2"/>
          <w:numId w:val="1"/>
        </w:numPr>
      </w:pPr>
      <w:r w:rsidRPr="00181584">
        <w:t>Image.</w:t>
      </w:r>
    </w:p>
    <w:p w14:paraId="55B06C34" w14:textId="77777777" w:rsidR="00181584" w:rsidRPr="00181584" w:rsidRDefault="00181584" w:rsidP="00181584">
      <w:pPr>
        <w:numPr>
          <w:ilvl w:val="2"/>
          <w:numId w:val="1"/>
        </w:numPr>
      </w:pPr>
      <w:r w:rsidRPr="00181584">
        <w:t>Short description.</w:t>
      </w:r>
    </w:p>
    <w:p w14:paraId="6C33E632" w14:textId="77777777" w:rsidR="00181584" w:rsidRPr="00181584" w:rsidRDefault="00181584" w:rsidP="00181584">
      <w:pPr>
        <w:numPr>
          <w:ilvl w:val="2"/>
          <w:numId w:val="1"/>
        </w:numPr>
      </w:pPr>
      <w:r w:rsidRPr="00181584">
        <w:t>"Read More" button (links to the full article).</w:t>
      </w:r>
    </w:p>
    <w:p w14:paraId="1E130E2B" w14:textId="77777777" w:rsidR="00181584" w:rsidRPr="00181584" w:rsidRDefault="00181584" w:rsidP="00181584">
      <w:pPr>
        <w:numPr>
          <w:ilvl w:val="0"/>
          <w:numId w:val="1"/>
        </w:numPr>
      </w:pPr>
      <w:r w:rsidRPr="00181584">
        <w:rPr>
          <w:b/>
          <w:bCs/>
        </w:rPr>
        <w:t>Subscription Process</w:t>
      </w:r>
      <w:r w:rsidRPr="00181584">
        <w:t>:</w:t>
      </w:r>
    </w:p>
    <w:p w14:paraId="5C1340CA" w14:textId="77777777" w:rsidR="00181584" w:rsidRPr="00181584" w:rsidRDefault="00181584" w:rsidP="00181584">
      <w:pPr>
        <w:numPr>
          <w:ilvl w:val="1"/>
          <w:numId w:val="1"/>
        </w:numPr>
      </w:pPr>
      <w:r w:rsidRPr="00181584">
        <w:t>The user enters their email in the subscription form.</w:t>
      </w:r>
    </w:p>
    <w:p w14:paraId="69A975EC" w14:textId="77777777" w:rsidR="00181584" w:rsidRPr="00181584" w:rsidRDefault="00181584" w:rsidP="00181584">
      <w:pPr>
        <w:numPr>
          <w:ilvl w:val="1"/>
          <w:numId w:val="1"/>
        </w:numPr>
      </w:pPr>
      <w:r w:rsidRPr="00181584">
        <w:t>The email is stored in the database (or sent to a backend service).</w:t>
      </w:r>
    </w:p>
    <w:p w14:paraId="251DD832" w14:textId="77777777" w:rsidR="00181584" w:rsidRPr="00181584" w:rsidRDefault="00181584" w:rsidP="00181584">
      <w:pPr>
        <w:numPr>
          <w:ilvl w:val="1"/>
          <w:numId w:val="1"/>
        </w:numPr>
      </w:pPr>
      <w:r w:rsidRPr="00181584">
        <w:t>A confirmation message is displayed to the user.</w:t>
      </w:r>
    </w:p>
    <w:p w14:paraId="04FBBA81" w14:textId="77777777" w:rsidR="00181584" w:rsidRPr="00181584" w:rsidRDefault="00000000" w:rsidP="00181584">
      <w:r>
        <w:lastRenderedPageBreak/>
        <w:pict w14:anchorId="036140BD">
          <v:rect id="_x0000_i1025" style="width:0;height:.75pt" o:hralign="center" o:hrstd="t" o:hrnoshade="t" o:hr="t" fillcolor="#404040" stroked="f"/>
        </w:pict>
      </w:r>
    </w:p>
    <w:p w14:paraId="482E8D27" w14:textId="77777777" w:rsidR="00181584" w:rsidRPr="00181584" w:rsidRDefault="00181584" w:rsidP="00181584">
      <w:pPr>
        <w:rPr>
          <w:b/>
          <w:bCs/>
          <w:sz w:val="24"/>
          <w:szCs w:val="24"/>
        </w:rPr>
      </w:pPr>
      <w:r w:rsidRPr="00181584">
        <w:rPr>
          <w:b/>
          <w:bCs/>
          <w:sz w:val="24"/>
          <w:szCs w:val="24"/>
        </w:rPr>
        <w:t>Level 2: Detailed Data Flow</w:t>
      </w:r>
    </w:p>
    <w:p w14:paraId="3CE9E40A" w14:textId="77777777" w:rsidR="00181584" w:rsidRPr="00181584" w:rsidRDefault="00181584" w:rsidP="00181584">
      <w:pPr>
        <w:numPr>
          <w:ilvl w:val="0"/>
          <w:numId w:val="2"/>
        </w:numPr>
        <w:rPr>
          <w:sz w:val="24"/>
          <w:szCs w:val="24"/>
        </w:rPr>
      </w:pPr>
      <w:r w:rsidRPr="00181584">
        <w:rPr>
          <w:b/>
          <w:bCs/>
          <w:sz w:val="24"/>
          <w:szCs w:val="24"/>
        </w:rPr>
        <w:t>User Searches for News</w:t>
      </w:r>
      <w:r w:rsidRPr="00181584">
        <w:rPr>
          <w:sz w:val="24"/>
          <w:szCs w:val="24"/>
        </w:rPr>
        <w:t>:</w:t>
      </w:r>
    </w:p>
    <w:p w14:paraId="73DE296C" w14:textId="77777777" w:rsidR="00181584" w:rsidRPr="00181584" w:rsidRDefault="00181584" w:rsidP="00181584">
      <w:pPr>
        <w:numPr>
          <w:ilvl w:val="1"/>
          <w:numId w:val="2"/>
        </w:numPr>
        <w:rPr>
          <w:sz w:val="24"/>
          <w:szCs w:val="24"/>
        </w:rPr>
      </w:pPr>
      <w:r w:rsidRPr="00181584">
        <w:rPr>
          <w:sz w:val="24"/>
          <w:szCs w:val="24"/>
        </w:rPr>
        <w:t>User enters a search term in the search bar.</w:t>
      </w:r>
    </w:p>
    <w:p w14:paraId="2CE8139D" w14:textId="77777777" w:rsidR="00181584" w:rsidRPr="00181584" w:rsidRDefault="00181584" w:rsidP="00181584">
      <w:pPr>
        <w:numPr>
          <w:ilvl w:val="1"/>
          <w:numId w:val="2"/>
        </w:numPr>
        <w:rPr>
          <w:sz w:val="24"/>
          <w:szCs w:val="24"/>
        </w:rPr>
      </w:pPr>
      <w:r w:rsidRPr="00181584">
        <w:rPr>
          <w:sz w:val="24"/>
          <w:szCs w:val="24"/>
        </w:rPr>
        <w:t>The search term is sent to the </w:t>
      </w:r>
      <w:r w:rsidRPr="00181584">
        <w:rPr>
          <w:b/>
          <w:bCs/>
          <w:sz w:val="24"/>
          <w:szCs w:val="24"/>
        </w:rPr>
        <w:t>NewsAPI</w:t>
      </w:r>
      <w:r w:rsidRPr="00181584">
        <w:rPr>
          <w:sz w:val="24"/>
          <w:szCs w:val="24"/>
        </w:rPr>
        <w:t>.</w:t>
      </w:r>
    </w:p>
    <w:p w14:paraId="5E453FC8" w14:textId="77777777" w:rsidR="00181584" w:rsidRPr="00181584" w:rsidRDefault="00181584" w:rsidP="00181584">
      <w:pPr>
        <w:numPr>
          <w:ilvl w:val="1"/>
          <w:numId w:val="2"/>
        </w:numPr>
        <w:rPr>
          <w:sz w:val="24"/>
          <w:szCs w:val="24"/>
        </w:rPr>
      </w:pPr>
      <w:r w:rsidRPr="00181584">
        <w:rPr>
          <w:sz w:val="24"/>
          <w:szCs w:val="24"/>
        </w:rPr>
        <w:t>The </w:t>
      </w:r>
      <w:r w:rsidRPr="00181584">
        <w:rPr>
          <w:b/>
          <w:bCs/>
          <w:sz w:val="24"/>
          <w:szCs w:val="24"/>
        </w:rPr>
        <w:t>NewsAPI</w:t>
      </w:r>
      <w:r w:rsidRPr="00181584">
        <w:rPr>
          <w:sz w:val="24"/>
          <w:szCs w:val="24"/>
        </w:rPr>
        <w:t> returns a list of articles matching the search term.</w:t>
      </w:r>
    </w:p>
    <w:p w14:paraId="21ACBC04" w14:textId="77777777" w:rsidR="00181584" w:rsidRPr="00181584" w:rsidRDefault="00181584" w:rsidP="00181584">
      <w:pPr>
        <w:numPr>
          <w:ilvl w:val="1"/>
          <w:numId w:val="2"/>
        </w:numPr>
        <w:rPr>
          <w:sz w:val="24"/>
          <w:szCs w:val="24"/>
        </w:rPr>
      </w:pPr>
      <w:r w:rsidRPr="00181584">
        <w:rPr>
          <w:sz w:val="24"/>
          <w:szCs w:val="24"/>
        </w:rPr>
        <w:t>The application displays the articles in a card format.</w:t>
      </w:r>
    </w:p>
    <w:p w14:paraId="7AB5AF8E" w14:textId="77777777" w:rsidR="00181584" w:rsidRPr="00181584" w:rsidRDefault="00181584" w:rsidP="00181584">
      <w:pPr>
        <w:numPr>
          <w:ilvl w:val="0"/>
          <w:numId w:val="2"/>
        </w:numPr>
        <w:rPr>
          <w:sz w:val="24"/>
          <w:szCs w:val="24"/>
        </w:rPr>
      </w:pPr>
      <w:r w:rsidRPr="00181584">
        <w:rPr>
          <w:b/>
          <w:bCs/>
          <w:sz w:val="24"/>
          <w:szCs w:val="24"/>
        </w:rPr>
        <w:t>User Selects a Category</w:t>
      </w:r>
      <w:r w:rsidRPr="00181584">
        <w:rPr>
          <w:sz w:val="24"/>
          <w:szCs w:val="24"/>
        </w:rPr>
        <w:t>:</w:t>
      </w:r>
    </w:p>
    <w:p w14:paraId="271CCD14" w14:textId="77777777" w:rsidR="00181584" w:rsidRPr="00181584" w:rsidRDefault="00181584" w:rsidP="00181584">
      <w:pPr>
        <w:numPr>
          <w:ilvl w:val="1"/>
          <w:numId w:val="2"/>
        </w:numPr>
        <w:rPr>
          <w:sz w:val="24"/>
          <w:szCs w:val="24"/>
        </w:rPr>
      </w:pPr>
      <w:r w:rsidRPr="00181584">
        <w:rPr>
          <w:sz w:val="24"/>
          <w:szCs w:val="24"/>
        </w:rPr>
        <w:t>User clicks on a category button (e.g., Sports, Politics).</w:t>
      </w:r>
    </w:p>
    <w:p w14:paraId="16F440B9" w14:textId="77777777" w:rsidR="00181584" w:rsidRPr="00181584" w:rsidRDefault="00181584" w:rsidP="00181584">
      <w:pPr>
        <w:numPr>
          <w:ilvl w:val="1"/>
          <w:numId w:val="2"/>
        </w:numPr>
        <w:rPr>
          <w:sz w:val="24"/>
          <w:szCs w:val="24"/>
        </w:rPr>
      </w:pPr>
      <w:r w:rsidRPr="00181584">
        <w:rPr>
          <w:sz w:val="24"/>
          <w:szCs w:val="24"/>
        </w:rPr>
        <w:t>The category value is sent to the </w:t>
      </w:r>
      <w:r w:rsidRPr="00181584">
        <w:rPr>
          <w:b/>
          <w:bCs/>
          <w:sz w:val="24"/>
          <w:szCs w:val="24"/>
        </w:rPr>
        <w:t>NewsAPI</w:t>
      </w:r>
      <w:r w:rsidRPr="00181584">
        <w:rPr>
          <w:sz w:val="24"/>
          <w:szCs w:val="24"/>
        </w:rPr>
        <w:t>.</w:t>
      </w:r>
    </w:p>
    <w:p w14:paraId="3363C57C" w14:textId="77777777" w:rsidR="00181584" w:rsidRPr="00181584" w:rsidRDefault="00181584" w:rsidP="00181584">
      <w:pPr>
        <w:numPr>
          <w:ilvl w:val="1"/>
          <w:numId w:val="2"/>
        </w:numPr>
        <w:rPr>
          <w:sz w:val="24"/>
          <w:szCs w:val="24"/>
        </w:rPr>
      </w:pPr>
      <w:r w:rsidRPr="00181584">
        <w:rPr>
          <w:sz w:val="24"/>
          <w:szCs w:val="24"/>
        </w:rPr>
        <w:t>The </w:t>
      </w:r>
      <w:r w:rsidRPr="00181584">
        <w:rPr>
          <w:b/>
          <w:bCs/>
          <w:sz w:val="24"/>
          <w:szCs w:val="24"/>
        </w:rPr>
        <w:t>NewsAPI</w:t>
      </w:r>
      <w:r w:rsidRPr="00181584">
        <w:rPr>
          <w:sz w:val="24"/>
          <w:szCs w:val="24"/>
        </w:rPr>
        <w:t> returns articles related to the selected category.</w:t>
      </w:r>
    </w:p>
    <w:p w14:paraId="159BFC71" w14:textId="77777777" w:rsidR="00181584" w:rsidRPr="00181584" w:rsidRDefault="00181584" w:rsidP="00181584">
      <w:pPr>
        <w:numPr>
          <w:ilvl w:val="1"/>
          <w:numId w:val="2"/>
        </w:numPr>
        <w:rPr>
          <w:sz w:val="24"/>
          <w:szCs w:val="24"/>
        </w:rPr>
      </w:pPr>
      <w:r w:rsidRPr="00181584">
        <w:rPr>
          <w:sz w:val="24"/>
          <w:szCs w:val="24"/>
        </w:rPr>
        <w:t>The application updates the news feed with the new articles.</w:t>
      </w:r>
    </w:p>
    <w:p w14:paraId="1C303F17" w14:textId="77777777" w:rsidR="00181584" w:rsidRPr="00181584" w:rsidRDefault="00181584" w:rsidP="00181584">
      <w:pPr>
        <w:numPr>
          <w:ilvl w:val="0"/>
          <w:numId w:val="2"/>
        </w:numPr>
        <w:rPr>
          <w:sz w:val="24"/>
          <w:szCs w:val="24"/>
        </w:rPr>
      </w:pPr>
      <w:r w:rsidRPr="00181584">
        <w:rPr>
          <w:b/>
          <w:bCs/>
          <w:sz w:val="24"/>
          <w:szCs w:val="24"/>
        </w:rPr>
        <w:t>User Reads an Article</w:t>
      </w:r>
      <w:r w:rsidRPr="00181584">
        <w:rPr>
          <w:sz w:val="24"/>
          <w:szCs w:val="24"/>
        </w:rPr>
        <w:t>:</w:t>
      </w:r>
    </w:p>
    <w:p w14:paraId="01F10623" w14:textId="77777777" w:rsidR="00181584" w:rsidRPr="00181584" w:rsidRDefault="00181584" w:rsidP="00181584">
      <w:pPr>
        <w:numPr>
          <w:ilvl w:val="1"/>
          <w:numId w:val="2"/>
        </w:numPr>
        <w:rPr>
          <w:sz w:val="24"/>
          <w:szCs w:val="24"/>
        </w:rPr>
      </w:pPr>
      <w:r w:rsidRPr="00181584">
        <w:rPr>
          <w:sz w:val="24"/>
          <w:szCs w:val="24"/>
        </w:rPr>
        <w:t>User clicks on the "Read More" button for a specific article.</w:t>
      </w:r>
    </w:p>
    <w:p w14:paraId="168529B6" w14:textId="77777777" w:rsidR="00181584" w:rsidRPr="00181584" w:rsidRDefault="00181584" w:rsidP="00181584">
      <w:pPr>
        <w:numPr>
          <w:ilvl w:val="1"/>
          <w:numId w:val="2"/>
        </w:numPr>
        <w:rPr>
          <w:sz w:val="24"/>
          <w:szCs w:val="24"/>
        </w:rPr>
      </w:pPr>
      <w:r w:rsidRPr="00181584">
        <w:rPr>
          <w:sz w:val="24"/>
          <w:szCs w:val="24"/>
        </w:rPr>
        <w:t>The application opens the full article in a new tab (using the article URL from the API).</w:t>
      </w:r>
    </w:p>
    <w:p w14:paraId="0D9DD90E" w14:textId="77777777" w:rsidR="00181584" w:rsidRPr="00181584" w:rsidRDefault="00181584" w:rsidP="00181584">
      <w:pPr>
        <w:numPr>
          <w:ilvl w:val="0"/>
          <w:numId w:val="2"/>
        </w:numPr>
        <w:rPr>
          <w:sz w:val="24"/>
          <w:szCs w:val="24"/>
        </w:rPr>
      </w:pPr>
      <w:r w:rsidRPr="00181584">
        <w:rPr>
          <w:b/>
          <w:bCs/>
          <w:sz w:val="24"/>
          <w:szCs w:val="24"/>
        </w:rPr>
        <w:t>User Subscribes to Newsletter</w:t>
      </w:r>
      <w:r w:rsidRPr="00181584">
        <w:rPr>
          <w:sz w:val="24"/>
          <w:szCs w:val="24"/>
        </w:rPr>
        <w:t>:</w:t>
      </w:r>
    </w:p>
    <w:p w14:paraId="7B9C9F76" w14:textId="77777777" w:rsidR="00181584" w:rsidRPr="00181584" w:rsidRDefault="00181584" w:rsidP="00181584">
      <w:pPr>
        <w:numPr>
          <w:ilvl w:val="1"/>
          <w:numId w:val="2"/>
        </w:numPr>
        <w:rPr>
          <w:sz w:val="24"/>
          <w:szCs w:val="24"/>
        </w:rPr>
      </w:pPr>
      <w:r w:rsidRPr="00181584">
        <w:rPr>
          <w:sz w:val="24"/>
          <w:szCs w:val="24"/>
        </w:rPr>
        <w:t>User enters their email in the subscription form and clicks "Subscribe".</w:t>
      </w:r>
    </w:p>
    <w:p w14:paraId="429E669B" w14:textId="77777777" w:rsidR="00181584" w:rsidRPr="00181584" w:rsidRDefault="00181584" w:rsidP="00181584">
      <w:pPr>
        <w:numPr>
          <w:ilvl w:val="1"/>
          <w:numId w:val="2"/>
        </w:numPr>
        <w:rPr>
          <w:sz w:val="24"/>
          <w:szCs w:val="24"/>
        </w:rPr>
      </w:pPr>
      <w:r w:rsidRPr="00181584">
        <w:rPr>
          <w:sz w:val="24"/>
          <w:szCs w:val="24"/>
        </w:rPr>
        <w:t>The email is sent to a backend service for storage.</w:t>
      </w:r>
    </w:p>
    <w:p w14:paraId="51D32226" w14:textId="77777777" w:rsidR="00181584" w:rsidRPr="00770743" w:rsidRDefault="00181584" w:rsidP="00181584">
      <w:pPr>
        <w:numPr>
          <w:ilvl w:val="1"/>
          <w:numId w:val="2"/>
        </w:numPr>
        <w:rPr>
          <w:sz w:val="24"/>
          <w:szCs w:val="24"/>
        </w:rPr>
      </w:pPr>
      <w:r w:rsidRPr="00181584">
        <w:rPr>
          <w:sz w:val="24"/>
          <w:szCs w:val="24"/>
        </w:rPr>
        <w:t>A confirmation message ("Thank you for subscribing!") is displayed.</w:t>
      </w:r>
    </w:p>
    <w:p w14:paraId="2BD1DD7A" w14:textId="77777777" w:rsidR="00181584" w:rsidRPr="00770743" w:rsidRDefault="00181584" w:rsidP="00181584">
      <w:pPr>
        <w:ind w:left="1440"/>
        <w:rPr>
          <w:sz w:val="24"/>
          <w:szCs w:val="24"/>
        </w:rPr>
      </w:pPr>
    </w:p>
    <w:p w14:paraId="2D2A6AB6" w14:textId="77777777" w:rsidR="00181584" w:rsidRDefault="00770743" w:rsidP="00770743">
      <w:r>
        <w:rPr>
          <w:noProof/>
        </w:rPr>
        <w:lastRenderedPageBreak/>
        <w:drawing>
          <wp:inline distT="0" distB="0" distL="0" distR="0" wp14:anchorId="44FD5186" wp14:editId="452D6ABB">
            <wp:extent cx="5631180" cy="4247405"/>
            <wp:effectExtent l="0" t="0" r="7620" b="1270"/>
            <wp:docPr id="125185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50261" name="Picture 12518502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557" cy="42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9657" w14:textId="77777777" w:rsidR="007C6E9A" w:rsidRPr="00181584" w:rsidRDefault="007C6E9A" w:rsidP="00770743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1056"/>
        <w:gridCol w:w="2738"/>
        <w:gridCol w:w="2387"/>
        <w:gridCol w:w="835"/>
        <w:gridCol w:w="799"/>
      </w:tblGrid>
      <w:tr w:rsidR="007C6E9A" w:rsidRPr="007C6E9A" w14:paraId="46365E6D" w14:textId="77777777" w:rsidTr="007C6E9A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83079B9" w14:textId="77777777" w:rsidR="007C6E9A" w:rsidRPr="007C6E9A" w:rsidRDefault="007C6E9A" w:rsidP="007C6E9A">
            <w:pPr>
              <w:rPr>
                <w:b/>
                <w:bCs/>
              </w:rPr>
            </w:pPr>
            <w:r w:rsidRPr="007C6E9A">
              <w:rPr>
                <w:b/>
                <w:bCs/>
              </w:rPr>
              <w:t>User Type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BA7A30" w14:textId="77777777" w:rsidR="007C6E9A" w:rsidRPr="007C6E9A" w:rsidRDefault="007C6E9A" w:rsidP="007C6E9A">
            <w:pPr>
              <w:rPr>
                <w:b/>
                <w:bCs/>
              </w:rPr>
            </w:pPr>
            <w:r w:rsidRPr="007C6E9A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EE3DF5" w14:textId="77777777" w:rsidR="007C6E9A" w:rsidRPr="007C6E9A" w:rsidRDefault="007C6E9A" w:rsidP="007C6E9A">
            <w:pPr>
              <w:rPr>
                <w:b/>
                <w:bCs/>
              </w:rPr>
            </w:pPr>
            <w:r w:rsidRPr="007C6E9A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CBB485" w14:textId="77777777" w:rsidR="007C6E9A" w:rsidRPr="007C6E9A" w:rsidRDefault="007C6E9A" w:rsidP="007C6E9A">
            <w:pPr>
              <w:rPr>
                <w:b/>
                <w:bCs/>
              </w:rPr>
            </w:pPr>
            <w:r w:rsidRPr="007C6E9A">
              <w:rPr>
                <w:b/>
                <w:bCs/>
              </w:rPr>
              <w:t>Acceptance Criteria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D94E54" w14:textId="77777777" w:rsidR="007C6E9A" w:rsidRPr="007C6E9A" w:rsidRDefault="007C6E9A" w:rsidP="007C6E9A">
            <w:pPr>
              <w:rPr>
                <w:b/>
                <w:bCs/>
              </w:rPr>
            </w:pPr>
            <w:r w:rsidRPr="007C6E9A">
              <w:rPr>
                <w:b/>
                <w:bCs/>
              </w:rPr>
              <w:t>Priority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9E913C" w14:textId="77777777" w:rsidR="007C6E9A" w:rsidRPr="007C6E9A" w:rsidRDefault="007C6E9A" w:rsidP="007C6E9A">
            <w:pPr>
              <w:rPr>
                <w:b/>
                <w:bCs/>
              </w:rPr>
            </w:pPr>
            <w:r w:rsidRPr="007C6E9A">
              <w:rPr>
                <w:b/>
                <w:bCs/>
              </w:rPr>
              <w:t>Release</w:t>
            </w:r>
          </w:p>
        </w:tc>
      </w:tr>
      <w:tr w:rsidR="007C6E9A" w:rsidRPr="007C6E9A" w14:paraId="21F65B4E" w14:textId="77777777" w:rsidTr="007C6E9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ED14BD6" w14:textId="77777777" w:rsidR="007C6E9A" w:rsidRPr="007C6E9A" w:rsidRDefault="007C6E9A" w:rsidP="007C6E9A">
            <w:r w:rsidRPr="007C6E9A">
              <w:t>Customer (Web User)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572FE7" w14:textId="77777777" w:rsidR="007C6E9A" w:rsidRPr="007C6E9A" w:rsidRDefault="007C6E9A" w:rsidP="007C6E9A">
            <w:r w:rsidRPr="007C6E9A">
              <w:t>USN-1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D57E9E" w14:textId="77777777" w:rsidR="007C6E9A" w:rsidRPr="007C6E9A" w:rsidRDefault="007C6E9A" w:rsidP="007C6E9A">
            <w:r w:rsidRPr="007C6E9A">
              <w:t>As a user, I can search for news articles by entering keywords.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675B19" w14:textId="77777777" w:rsidR="007C6E9A" w:rsidRPr="007C6E9A" w:rsidRDefault="007C6E9A" w:rsidP="007C6E9A">
            <w:r w:rsidRPr="007C6E9A">
              <w:t>I can see a list of news articles related to the keywords I entered.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1EB6E8" w14:textId="77777777" w:rsidR="007C6E9A" w:rsidRPr="007C6E9A" w:rsidRDefault="007C6E9A" w:rsidP="007C6E9A">
            <w:r w:rsidRPr="007C6E9A">
              <w:t>High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5BC08A" w14:textId="77777777" w:rsidR="007C6E9A" w:rsidRPr="007C6E9A" w:rsidRDefault="007C6E9A" w:rsidP="007C6E9A">
            <w:r w:rsidRPr="007C6E9A">
              <w:t>Sprint-1</w:t>
            </w:r>
          </w:p>
        </w:tc>
      </w:tr>
      <w:tr w:rsidR="007C6E9A" w:rsidRPr="007C6E9A" w14:paraId="53A2B36A" w14:textId="77777777" w:rsidTr="007C6E9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3198BD7" w14:textId="77777777" w:rsidR="007C6E9A" w:rsidRPr="007C6E9A" w:rsidRDefault="007C6E9A" w:rsidP="007C6E9A">
            <w:r w:rsidRPr="007C6E9A">
              <w:t>Customer (Web User)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167C0B" w14:textId="77777777" w:rsidR="007C6E9A" w:rsidRPr="007C6E9A" w:rsidRDefault="007C6E9A" w:rsidP="007C6E9A">
            <w:r w:rsidRPr="007C6E9A">
              <w:t>USN-2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A169AC" w14:textId="77777777" w:rsidR="007C6E9A" w:rsidRPr="007C6E9A" w:rsidRDefault="007C6E9A" w:rsidP="007C6E9A">
            <w:r w:rsidRPr="007C6E9A">
              <w:t>As a user, I can filter news by categories (e.g., Sports, Politics, Entertainment).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5FB461" w14:textId="77777777" w:rsidR="007C6E9A" w:rsidRPr="007C6E9A" w:rsidRDefault="007C6E9A" w:rsidP="007C6E9A">
            <w:r w:rsidRPr="007C6E9A">
              <w:t>I can see news articles related to the selected category.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97D414" w14:textId="77777777" w:rsidR="007C6E9A" w:rsidRPr="007C6E9A" w:rsidRDefault="007C6E9A" w:rsidP="007C6E9A">
            <w:r w:rsidRPr="007C6E9A">
              <w:t>High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AFD59C" w14:textId="77777777" w:rsidR="007C6E9A" w:rsidRPr="007C6E9A" w:rsidRDefault="007C6E9A" w:rsidP="007C6E9A">
            <w:r w:rsidRPr="007C6E9A">
              <w:t>Sprint-1</w:t>
            </w:r>
          </w:p>
        </w:tc>
      </w:tr>
      <w:tr w:rsidR="007C6E9A" w:rsidRPr="007C6E9A" w14:paraId="1F765715" w14:textId="77777777" w:rsidTr="007C6E9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3C9B929" w14:textId="77777777" w:rsidR="007C6E9A" w:rsidRPr="007C6E9A" w:rsidRDefault="007C6E9A" w:rsidP="007C6E9A">
            <w:r w:rsidRPr="007C6E9A">
              <w:t>Customer (Web User)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D11098" w14:textId="77777777" w:rsidR="007C6E9A" w:rsidRPr="007C6E9A" w:rsidRDefault="007C6E9A" w:rsidP="007C6E9A">
            <w:r w:rsidRPr="007C6E9A">
              <w:t>USN-3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76619F" w14:textId="77777777" w:rsidR="007C6E9A" w:rsidRPr="007C6E9A" w:rsidRDefault="007C6E9A" w:rsidP="007C6E9A">
            <w:r w:rsidRPr="007C6E9A">
              <w:t>As a user, I can read the full article by clicking "Read More".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8BF8C4" w14:textId="77777777" w:rsidR="007C6E9A" w:rsidRPr="007C6E9A" w:rsidRDefault="007C6E9A" w:rsidP="007C6E9A">
            <w:r w:rsidRPr="007C6E9A">
              <w:t>I am redirected to the full article in a new tab.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D32F2C" w14:textId="77777777" w:rsidR="007C6E9A" w:rsidRPr="007C6E9A" w:rsidRDefault="007C6E9A" w:rsidP="007C6E9A">
            <w:r w:rsidRPr="007C6E9A">
              <w:t>High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C59F20" w14:textId="77777777" w:rsidR="007C6E9A" w:rsidRPr="007C6E9A" w:rsidRDefault="007C6E9A" w:rsidP="007C6E9A">
            <w:r w:rsidRPr="007C6E9A">
              <w:t>Sprint-1</w:t>
            </w:r>
          </w:p>
        </w:tc>
      </w:tr>
      <w:tr w:rsidR="007C6E9A" w:rsidRPr="007C6E9A" w14:paraId="3D2EC202" w14:textId="77777777" w:rsidTr="007C6E9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9F78CE9" w14:textId="77777777" w:rsidR="007C6E9A" w:rsidRPr="007C6E9A" w:rsidRDefault="007C6E9A" w:rsidP="007C6E9A">
            <w:r w:rsidRPr="007C6E9A">
              <w:t>Customer (Web User)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E576AC" w14:textId="77777777" w:rsidR="007C6E9A" w:rsidRPr="007C6E9A" w:rsidRDefault="007C6E9A" w:rsidP="007C6E9A">
            <w:r w:rsidRPr="007C6E9A">
              <w:t>USN-4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068EE2" w14:textId="77777777" w:rsidR="007C6E9A" w:rsidRPr="007C6E9A" w:rsidRDefault="007C6E9A" w:rsidP="007C6E9A">
            <w:r w:rsidRPr="007C6E9A">
              <w:t>As a user, I can subscribe to the newsletter by entering my email.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A44B3E" w14:textId="77777777" w:rsidR="007C6E9A" w:rsidRPr="007C6E9A" w:rsidRDefault="007C6E9A" w:rsidP="007C6E9A">
            <w:r w:rsidRPr="007C6E9A">
              <w:t>I see a confirmation message after submitting my email.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E76CE2" w14:textId="77777777" w:rsidR="007C6E9A" w:rsidRPr="007C6E9A" w:rsidRDefault="007C6E9A" w:rsidP="007C6E9A">
            <w:r w:rsidRPr="007C6E9A">
              <w:t>Medium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48C809" w14:textId="77777777" w:rsidR="007C6E9A" w:rsidRPr="007C6E9A" w:rsidRDefault="007C6E9A" w:rsidP="007C6E9A">
            <w:r w:rsidRPr="007C6E9A">
              <w:t>Sprint-2</w:t>
            </w:r>
          </w:p>
        </w:tc>
      </w:tr>
      <w:tr w:rsidR="007C6E9A" w:rsidRPr="007C6E9A" w14:paraId="7784BDBD" w14:textId="77777777" w:rsidTr="007C6E9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5D59E2C" w14:textId="77777777" w:rsidR="007C6E9A" w:rsidRPr="007C6E9A" w:rsidRDefault="007C6E9A" w:rsidP="007C6E9A">
            <w:r w:rsidRPr="007C6E9A">
              <w:t>Customer (Web User)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21C77E" w14:textId="77777777" w:rsidR="007C6E9A" w:rsidRPr="007C6E9A" w:rsidRDefault="007C6E9A" w:rsidP="007C6E9A">
            <w:r w:rsidRPr="007C6E9A">
              <w:t>USN-5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EEE785" w14:textId="77777777" w:rsidR="007C6E9A" w:rsidRPr="007C6E9A" w:rsidRDefault="007C6E9A" w:rsidP="007C6E9A">
            <w:r w:rsidRPr="007C6E9A">
              <w:t>As a user, I can easily navigate back to the home page.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349C61" w14:textId="77777777" w:rsidR="007C6E9A" w:rsidRPr="007C6E9A" w:rsidRDefault="007C6E9A" w:rsidP="007C6E9A">
            <w:r w:rsidRPr="007C6E9A">
              <w:t>I can click the "Home" button and return to the main news feed.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5FFE85" w14:textId="77777777" w:rsidR="007C6E9A" w:rsidRPr="007C6E9A" w:rsidRDefault="007C6E9A" w:rsidP="007C6E9A">
            <w:r w:rsidRPr="007C6E9A">
              <w:t>High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B40085" w14:textId="77777777" w:rsidR="007C6E9A" w:rsidRPr="007C6E9A" w:rsidRDefault="007C6E9A" w:rsidP="007C6E9A">
            <w:r w:rsidRPr="007C6E9A">
              <w:t>Sprint-1</w:t>
            </w:r>
          </w:p>
        </w:tc>
      </w:tr>
      <w:tr w:rsidR="007C6E9A" w:rsidRPr="007C6E9A" w14:paraId="195B59BB" w14:textId="77777777" w:rsidTr="007C6E9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A6FEA2E" w14:textId="77777777" w:rsidR="007C6E9A" w:rsidRPr="007C6E9A" w:rsidRDefault="007C6E9A" w:rsidP="007C6E9A">
            <w:r w:rsidRPr="007C6E9A">
              <w:lastRenderedPageBreak/>
              <w:t>Customer (Web User)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77BD8D" w14:textId="77777777" w:rsidR="007C6E9A" w:rsidRPr="007C6E9A" w:rsidRDefault="007C6E9A" w:rsidP="007C6E9A">
            <w:r w:rsidRPr="007C6E9A">
              <w:t>USN-6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AFB811" w14:textId="77777777" w:rsidR="007C6E9A" w:rsidRPr="007C6E9A" w:rsidRDefault="007C6E9A" w:rsidP="007C6E9A">
            <w:r w:rsidRPr="007C6E9A">
              <w:t>As a user, I can view trending news articles on the home page.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35491B" w14:textId="77777777" w:rsidR="007C6E9A" w:rsidRPr="007C6E9A" w:rsidRDefault="007C6E9A" w:rsidP="007C6E9A">
            <w:r w:rsidRPr="007C6E9A">
              <w:t>I can see a list of trending articles without searching.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425E0F" w14:textId="77777777" w:rsidR="007C6E9A" w:rsidRPr="007C6E9A" w:rsidRDefault="007C6E9A" w:rsidP="007C6E9A">
            <w:r w:rsidRPr="007C6E9A">
              <w:t>High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1F49B5" w14:textId="77777777" w:rsidR="007C6E9A" w:rsidRPr="007C6E9A" w:rsidRDefault="007C6E9A" w:rsidP="007C6E9A">
            <w:r w:rsidRPr="007C6E9A">
              <w:t>Sprint-1</w:t>
            </w:r>
          </w:p>
        </w:tc>
      </w:tr>
      <w:tr w:rsidR="007C6E9A" w:rsidRPr="007C6E9A" w14:paraId="7AA88B98" w14:textId="77777777" w:rsidTr="007C6E9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08E1E84" w14:textId="77777777" w:rsidR="007C6E9A" w:rsidRPr="007C6E9A" w:rsidRDefault="007C6E9A" w:rsidP="007C6E9A">
            <w:r w:rsidRPr="007C6E9A">
              <w:t>Customer (Web User)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35A803" w14:textId="77777777" w:rsidR="007C6E9A" w:rsidRPr="007C6E9A" w:rsidRDefault="007C6E9A" w:rsidP="007C6E9A">
            <w:r w:rsidRPr="007C6E9A">
              <w:t>USN-7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7B50CE" w14:textId="77777777" w:rsidR="007C6E9A" w:rsidRPr="007C6E9A" w:rsidRDefault="007C6E9A" w:rsidP="007C6E9A">
            <w:r w:rsidRPr="007C6E9A">
              <w:t>As a user, I can see ads relevant to my interests.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D7E73F" w14:textId="77777777" w:rsidR="007C6E9A" w:rsidRPr="007C6E9A" w:rsidRDefault="007C6E9A" w:rsidP="007C6E9A">
            <w:r w:rsidRPr="007C6E9A">
              <w:t>I see ads with images, headlines, and "Learn More" buttons.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CF31D5" w14:textId="77777777" w:rsidR="007C6E9A" w:rsidRPr="007C6E9A" w:rsidRDefault="007C6E9A" w:rsidP="007C6E9A">
            <w:r w:rsidRPr="007C6E9A">
              <w:t>Low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B778F7" w14:textId="77777777" w:rsidR="007C6E9A" w:rsidRPr="007C6E9A" w:rsidRDefault="007C6E9A" w:rsidP="007C6E9A">
            <w:r w:rsidRPr="007C6E9A">
              <w:t>Sprint-2</w:t>
            </w:r>
          </w:p>
        </w:tc>
      </w:tr>
      <w:tr w:rsidR="007C6E9A" w:rsidRPr="007C6E9A" w14:paraId="450A77C6" w14:textId="77777777" w:rsidTr="007C6E9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F004DB1" w14:textId="77777777" w:rsidR="007C6E9A" w:rsidRPr="007C6E9A" w:rsidRDefault="007C6E9A" w:rsidP="007C6E9A">
            <w:r w:rsidRPr="007C6E9A">
              <w:t>Admin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B1425D" w14:textId="77777777" w:rsidR="007C6E9A" w:rsidRPr="007C6E9A" w:rsidRDefault="007C6E9A" w:rsidP="007C6E9A">
            <w:r w:rsidRPr="007C6E9A">
              <w:t>USN-8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4BB310" w14:textId="77777777" w:rsidR="007C6E9A" w:rsidRPr="007C6E9A" w:rsidRDefault="007C6E9A" w:rsidP="007C6E9A">
            <w:r w:rsidRPr="007C6E9A">
              <w:t>As an admin, I can manage the ads displayed on the website.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215F61" w14:textId="77777777" w:rsidR="007C6E9A" w:rsidRPr="007C6E9A" w:rsidRDefault="007C6E9A" w:rsidP="007C6E9A">
            <w:r w:rsidRPr="007C6E9A">
              <w:t>I can upload new ads, update existing ones, and remove outdated ads.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54DBAA" w14:textId="77777777" w:rsidR="007C6E9A" w:rsidRPr="007C6E9A" w:rsidRDefault="007C6E9A" w:rsidP="007C6E9A">
            <w:r w:rsidRPr="007C6E9A">
              <w:t>Medium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7BD0EA" w14:textId="77777777" w:rsidR="007C6E9A" w:rsidRPr="007C6E9A" w:rsidRDefault="007C6E9A" w:rsidP="007C6E9A">
            <w:r w:rsidRPr="007C6E9A">
              <w:t>Sprint-3</w:t>
            </w:r>
          </w:p>
        </w:tc>
      </w:tr>
    </w:tbl>
    <w:p w14:paraId="3DA1CDCF" w14:textId="77777777" w:rsidR="00181584" w:rsidRDefault="00181584"/>
    <w:sectPr w:rsidR="00181584" w:rsidSect="00055B57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E42C17"/>
    <w:multiLevelType w:val="multilevel"/>
    <w:tmpl w:val="39225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CB4713"/>
    <w:multiLevelType w:val="multilevel"/>
    <w:tmpl w:val="E5C65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1272737">
    <w:abstractNumId w:val="1"/>
  </w:num>
  <w:num w:numId="2" w16cid:durableId="1019312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84"/>
    <w:rsid w:val="00055B57"/>
    <w:rsid w:val="0010089B"/>
    <w:rsid w:val="00115AAC"/>
    <w:rsid w:val="00181584"/>
    <w:rsid w:val="00197598"/>
    <w:rsid w:val="00770743"/>
    <w:rsid w:val="007C6E9A"/>
    <w:rsid w:val="008E210F"/>
    <w:rsid w:val="00CC1353"/>
    <w:rsid w:val="00CF0AF1"/>
    <w:rsid w:val="00E7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5143"/>
  <w15:chartTrackingRefBased/>
  <w15:docId w15:val="{E49474D6-3533-4A36-9E47-9100B984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5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5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5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5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5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5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5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5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5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5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sivakumar162414@outlook.com</dc:creator>
  <cp:keywords/>
  <dc:description/>
  <cp:lastModifiedBy>Barnaba Abishek</cp:lastModifiedBy>
  <cp:revision>4</cp:revision>
  <dcterms:created xsi:type="dcterms:W3CDTF">2025-03-08T10:34:00Z</dcterms:created>
  <dcterms:modified xsi:type="dcterms:W3CDTF">2025-03-08T11:18:00Z</dcterms:modified>
</cp:coreProperties>
</file>