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1E84" w14:textId="77777777" w:rsidR="008C2CFC" w:rsidRDefault="00D222DC">
      <w:r>
        <w:t>2. Web-szerkesztés</w:t>
      </w:r>
    </w:p>
    <w:p w14:paraId="24E66EB1" w14:textId="668276F8" w:rsidR="00C479C2" w:rsidRDefault="008C2CFC">
      <w:r>
        <w:t xml:space="preserve">Készítsen reszponzív weboldalt a minta és a leírás alapján a </w:t>
      </w:r>
      <w:proofErr w:type="spellStart"/>
      <w:r w:rsidR="00E239EC">
        <w:t>Rammstein</w:t>
      </w:r>
      <w:proofErr w:type="spellEnd"/>
      <w:r>
        <w:t>.</w:t>
      </w:r>
      <w:r w:rsidR="00C479C2">
        <w:br/>
      </w:r>
      <w:r>
        <w:t xml:space="preserve"> Nyissa meg a</w:t>
      </w:r>
      <w:r w:rsidR="008108D7">
        <w:t>z</w:t>
      </w:r>
      <w:r>
        <w:t xml:space="preserve"> </w:t>
      </w:r>
      <w:r w:rsidR="008108D7">
        <w:t>index</w:t>
      </w:r>
      <w:r>
        <w:t xml:space="preserve">.html fájlt és egészítse ki a megadottak szerint: </w:t>
      </w:r>
    </w:p>
    <w:p w14:paraId="79B440E7" w14:textId="2D054FD6" w:rsidR="00C479C2" w:rsidRDefault="008C2CFC" w:rsidP="00C479C2">
      <w:pPr>
        <w:pStyle w:val="Listaszerbekezds"/>
        <w:numPr>
          <w:ilvl w:val="0"/>
          <w:numId w:val="4"/>
        </w:numPr>
      </w:pPr>
      <w:r>
        <w:t>A weboldal nyelve magyar a kódolása pedig UTF-8 legyen!</w:t>
      </w:r>
    </w:p>
    <w:p w14:paraId="6F169751" w14:textId="2F342793" w:rsidR="00C479C2" w:rsidRDefault="008C2CFC" w:rsidP="00C479C2">
      <w:pPr>
        <w:pStyle w:val="Listaszerbekezds"/>
        <w:numPr>
          <w:ilvl w:val="0"/>
          <w:numId w:val="4"/>
        </w:numPr>
      </w:pPr>
      <w:r>
        <w:t xml:space="preserve">A weboldal fejrészében helyezzen el hivatkozásokat a </w:t>
      </w:r>
      <w:r w:rsidR="00E239EC">
        <w:t>style</w:t>
      </w:r>
      <w:r>
        <w:t xml:space="preserve">.css stíluslapra, valamint a </w:t>
      </w:r>
      <w:r w:rsidR="00E239EC">
        <w:t>script</w:t>
      </w:r>
      <w:r>
        <w:t>.js JavaScript állományr</w:t>
      </w:r>
      <w:r w:rsidR="00E239EC">
        <w:t xml:space="preserve">a, </w:t>
      </w:r>
      <w:r w:rsidR="008108D7">
        <w:t>úgy,</w:t>
      </w:r>
      <w:r w:rsidR="00E239EC">
        <w:t xml:space="preserve"> hogy a felülírja a </w:t>
      </w:r>
      <w:proofErr w:type="spellStart"/>
      <w:r w:rsidR="00E239EC">
        <w:t>bootstap</w:t>
      </w:r>
      <w:proofErr w:type="spellEnd"/>
      <w:r w:rsidR="00E239EC">
        <w:t xml:space="preserve"> </w:t>
      </w:r>
      <w:proofErr w:type="spellStart"/>
      <w:r w:rsidR="00E239EC">
        <w:t>css</w:t>
      </w:r>
      <w:proofErr w:type="spellEnd"/>
      <w:r w:rsidR="00E239EC">
        <w:t>-é</w:t>
      </w:r>
      <w:r w:rsidR="00B3775A">
        <w:t>t</w:t>
      </w:r>
      <w:r>
        <w:t>!</w:t>
      </w:r>
    </w:p>
    <w:p w14:paraId="2E3CA8DA" w14:textId="1351150A" w:rsidR="00D222DC" w:rsidRDefault="008C2CFC" w:rsidP="00C479C2">
      <w:pPr>
        <w:pStyle w:val="Listaszerbekezds"/>
        <w:numPr>
          <w:ilvl w:val="0"/>
          <w:numId w:val="4"/>
        </w:numPr>
      </w:pPr>
      <w:r>
        <w:t>A böngésző címsorában megjelenő felirat "</w:t>
      </w:r>
      <w:proofErr w:type="spellStart"/>
      <w:r w:rsidR="00E239EC">
        <w:t>Rammstein</w:t>
      </w:r>
      <w:proofErr w:type="spellEnd"/>
      <w:r>
        <w:t>" legyen!</w:t>
      </w:r>
    </w:p>
    <w:p w14:paraId="51995BF4" w14:textId="462F974B" w:rsidR="00C479C2" w:rsidRPr="00C479C2" w:rsidRDefault="00C479C2" w:rsidP="00C479C2">
      <w:pPr>
        <w:pStyle w:val="Listaszerbekezds"/>
        <w:numPr>
          <w:ilvl w:val="0"/>
          <w:numId w:val="4"/>
        </w:numPr>
      </w:pPr>
    </w:p>
    <w:p w14:paraId="5F583B2D" w14:textId="2642E5CD" w:rsidR="00D222DC" w:rsidRDefault="00D22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BB79B" w14:textId="77777777" w:rsidR="00D222DC" w:rsidRDefault="00D222DC">
      <w:pPr>
        <w:rPr>
          <w:rFonts w:ascii="Times New Roman" w:hAnsi="Times New Roman" w:cs="Times New Roman"/>
          <w:sz w:val="24"/>
          <w:szCs w:val="24"/>
        </w:rPr>
      </w:pPr>
    </w:p>
    <w:p w14:paraId="5F30DD0C" w14:textId="3D1EBD7D" w:rsidR="006B0956" w:rsidRPr="00BC1EB8" w:rsidRDefault="00505976">
      <w:pPr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Python</w:t>
      </w:r>
      <w:r w:rsidR="00BB1462" w:rsidRPr="00BC1EB8">
        <w:rPr>
          <w:rFonts w:ascii="Times New Roman" w:hAnsi="Times New Roman" w:cs="Times New Roman"/>
          <w:sz w:val="24"/>
          <w:szCs w:val="24"/>
        </w:rPr>
        <w:t xml:space="preserve"> programozás</w:t>
      </w:r>
    </w:p>
    <w:p w14:paraId="48659646" w14:textId="77777777" w:rsidR="00BB1462" w:rsidRPr="00BC1EB8" w:rsidRDefault="00BB1462" w:rsidP="00BB14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 feladatok megoldása során vegye figyelembe a következőket:</w:t>
      </w:r>
    </w:p>
    <w:p w14:paraId="7C42D7F6" w14:textId="4B0A6B4A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képernyőre írást igénylő részfeladatok eredményének megjelenítése előtt írja a képernyőre a feladat sorszámát és címét!</w:t>
      </w:r>
    </w:p>
    <w:p w14:paraId="2B640516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Az egyes feladatokban a kiírásokat a minta szerint készítse el!</w:t>
      </w:r>
    </w:p>
    <w:p w14:paraId="3723D544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megoldásakor az állományban lévő adatok helyes szerkezetét nem kell ellenőriznie, feltételezheti, hogy a rendelkezésre álló adatok a leírtaknak megfelelnek!</w:t>
      </w:r>
    </w:p>
    <w:p w14:paraId="74B954FC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megoldását úgy készítse el, hogy az azonos szerkezetű, de tetszőleges bemeneti adatok mellett is helyes eredményt adjon!</w:t>
      </w:r>
    </w:p>
    <w:p w14:paraId="09C22709" w14:textId="77777777" w:rsidR="00BB1462" w:rsidRPr="00BC1EB8" w:rsidRDefault="00BB146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40DC92" w14:textId="7F6138CC" w:rsidR="008F2011" w:rsidRPr="00BC1EB8" w:rsidRDefault="008F2011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D96932" w:rsidRPr="00BC1EB8">
        <w:rPr>
          <w:rFonts w:ascii="Times New Roman" w:hAnsi="Times New Roman" w:cs="Times New Roman"/>
          <w:iCs/>
          <w:sz w:val="24"/>
          <w:szCs w:val="24"/>
        </w:rPr>
        <w:t>Szöveg hossza</w:t>
      </w:r>
    </w:p>
    <w:p w14:paraId="0106EAAE" w14:textId="77777777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6D41081" w14:textId="166FA939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Kérjen be egy szöveget, és egy számot </w:t>
      </w:r>
      <w:r w:rsidR="00251956" w:rsidRPr="00BC1EB8">
        <w:rPr>
          <w:rFonts w:ascii="Times New Roman" w:hAnsi="Times New Roman" w:cs="Times New Roman"/>
          <w:sz w:val="24"/>
          <w:szCs w:val="24"/>
        </w:rPr>
        <w:t>tárolja őket valós típusú változókban</w:t>
      </w:r>
      <w:r w:rsidR="00787B92" w:rsidRPr="00BC1EB8">
        <w:rPr>
          <w:rFonts w:ascii="Times New Roman" w:hAnsi="Times New Roman" w:cs="Times New Roman"/>
          <w:sz w:val="24"/>
          <w:szCs w:val="24"/>
        </w:rPr>
        <w:t>. Mondja meg a szöveg hosszabb-e a számnál</w:t>
      </w:r>
      <w:r w:rsidR="00D27382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355FBC19" w14:textId="77777777" w:rsidR="005171F0" w:rsidRPr="00BC1EB8" w:rsidRDefault="005171F0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1FEF3C" w14:textId="59C5A218" w:rsidR="00475E08" w:rsidRPr="00BC1EB8" w:rsidRDefault="00475E08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A bekéréseket a minta szerint végezze el</w:t>
      </w:r>
      <w:r w:rsidR="007712BC" w:rsidRPr="00BC1E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A4EF65" w14:textId="13FF477D" w:rsidR="007712BC" w:rsidRPr="00505976" w:rsidRDefault="007712BC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440D6E7" w14:textId="359F5CA0" w:rsidR="00A735CE" w:rsidRPr="00505976" w:rsidRDefault="00505976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20475482" wp14:editId="1D097233">
            <wp:extent cx="2789555" cy="744855"/>
            <wp:effectExtent l="0" t="0" r="0" b="0"/>
            <wp:docPr id="75908535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5356" name="Kép 1" descr="A képen szöveg, Betűtípus, képernyőkép, fehé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</w:rPr>
        <w:t xml:space="preserve">  </w:t>
      </w: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0B27849F" wp14:editId="06177672">
            <wp:extent cx="2790000" cy="682431"/>
            <wp:effectExtent l="0" t="0" r="0" b="3810"/>
            <wp:docPr id="1951945273" name="Kép 1" descr="A képen szöveg, Betűtípus, nyugt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5273" name="Kép 1" descr="A képen szöveg, Betűtípus, nyugta, fehé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6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B9" w14:textId="7E9E5A4B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1384B61" w14:textId="77777777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01BA804" w14:textId="77777777" w:rsidR="004A5B52" w:rsidRPr="00BC1EB8" w:rsidRDefault="00A735CE" w:rsidP="004A5B52">
      <w:pPr>
        <w:tabs>
          <w:tab w:val="left" w:pos="1134"/>
        </w:tabs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2. Átlag</w:t>
      </w:r>
      <w:r w:rsidR="004A5B52" w:rsidRPr="00BC1EB8">
        <w:rPr>
          <w:rFonts w:ascii="Times New Roman" w:hAnsi="Times New Roman" w:cs="Times New Roman"/>
          <w:iCs/>
          <w:sz w:val="24"/>
          <w:szCs w:val="24"/>
        </w:rPr>
        <w:t>:</w:t>
      </w:r>
    </w:p>
    <w:p w14:paraId="6C415462" w14:textId="3DB12CBF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 Töltsön fel egy listát 4 db egyjegyű véletlen számmal! Írja a képernyőre a lista elemeit! Saját függvény készítésével </w:t>
      </w:r>
      <w:r w:rsidR="00AA5CD4">
        <w:rPr>
          <w:rFonts w:ascii="Times New Roman" w:hAnsi="Times New Roman" w:cs="Times New Roman"/>
          <w:sz w:val="24"/>
          <w:szCs w:val="24"/>
        </w:rPr>
        <w:t>számolja ki</w:t>
      </w:r>
      <w:r w:rsidRPr="00BC1EB8">
        <w:rPr>
          <w:rFonts w:ascii="Times New Roman" w:hAnsi="Times New Roman" w:cs="Times New Roman"/>
          <w:sz w:val="24"/>
          <w:szCs w:val="24"/>
        </w:rPr>
        <w:t>, hogy a lista elemeinek átlagát! A feltöltést ötször ismételje meg és minden esetben értékelje a feltöltött listákat a minta szerint!</w:t>
      </w:r>
    </w:p>
    <w:p w14:paraId="2005C8B3" w14:textId="77777777" w:rsidR="00BC1EB8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066A8F96" w14:textId="0BD30AAE" w:rsidR="00505976" w:rsidRDefault="00BC1EB8" w:rsidP="00D222DC">
      <w:pPr>
        <w:ind w:left="1416" w:firstLine="708"/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A4D7520" wp14:editId="3D91A44B">
            <wp:extent cx="2656758" cy="1146810"/>
            <wp:effectExtent l="0" t="0" r="0" b="0"/>
            <wp:docPr id="821792471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2471" name="Kép 1" descr="A képen szöveg, Betűtípus, szám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954" cy="11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976">
        <w:rPr>
          <w:rFonts w:ascii="Times New Roman" w:hAnsi="Times New Roman" w:cs="Times New Roman"/>
        </w:rPr>
        <w:br w:type="page"/>
      </w:r>
    </w:p>
    <w:p w14:paraId="4B3854EC" w14:textId="77777777" w:rsidR="004A5B52" w:rsidRPr="00505976" w:rsidRDefault="004A5B52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167CF4EA" w14:textId="20C5D302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 Lego verseny</w:t>
      </w:r>
    </w:p>
    <w:p w14:paraId="1306BAA2" w14:textId="5A68FC14" w:rsidR="004A5B52" w:rsidRPr="00BC1EB8" w:rsidRDefault="00A212A1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Az idei World Robot Olympiad </w:t>
      </w:r>
      <w:r w:rsidR="00E305AE" w:rsidRPr="00BC1EB8">
        <w:rPr>
          <w:rFonts w:ascii="Times New Roman" w:hAnsi="Times New Roman" w:cs="Times New Roman"/>
          <w:sz w:val="24"/>
          <w:szCs w:val="24"/>
        </w:rPr>
        <w:t>Magyarország regionális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fordulóinak eredményei vannak kiírva egy csv fájlba. </w:t>
      </w:r>
    </w:p>
    <w:p w14:paraId="5815E36F" w14:textId="02951882" w:rsidR="000216CF" w:rsidRPr="00BC1EB8" w:rsidRDefault="005B1DBD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 csapatok arra törekedtek, hogy minél több pontot szerezzenek minél kevesebb idő alatt. A legjobb 2 kört vették figyelembe 3 próbából.</w:t>
      </w:r>
      <w:r w:rsidR="00E305AE" w:rsidRPr="00BC1EB8">
        <w:rPr>
          <w:rFonts w:ascii="Times New Roman" w:hAnsi="Times New Roman" w:cs="Times New Roman"/>
          <w:sz w:val="24"/>
          <w:szCs w:val="24"/>
        </w:rPr>
        <w:t xml:space="preserve"> Minden helyszínről a csapatok fele jut tovább (lefele kerekítve), de maximum a csapat.</w:t>
      </w:r>
    </w:p>
    <w:p w14:paraId="53C7F272" w14:textId="5ED7A2F9" w:rsidR="00B57282" w:rsidRDefault="007C70F4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</w:t>
      </w:r>
      <w:r w:rsidR="00B52536" w:rsidRPr="00BC1EB8">
        <w:rPr>
          <w:rFonts w:ascii="Times New Roman" w:eastAsia="Courier New" w:hAnsi="Times New Roman" w:cs="Times New Roman"/>
          <w:sz w:val="24"/>
          <w:szCs w:val="24"/>
        </w:rPr>
        <w:t>csv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forrásállomány tartalmazza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soronként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a</w:t>
      </w:r>
      <w:r w:rsidR="00D222DC">
        <w:rPr>
          <w:rFonts w:ascii="Times New Roman" w:hAnsi="Times New Roman" w:cs="Times New Roman"/>
          <w:sz w:val="24"/>
          <w:szCs w:val="24"/>
        </w:rPr>
        <w:t xml:space="preserve"> </w:t>
      </w:r>
      <w:r w:rsidRPr="00BC1EB8">
        <w:rPr>
          <w:rFonts w:ascii="Times New Roman" w:hAnsi="Times New Roman" w:cs="Times New Roman"/>
          <w:sz w:val="24"/>
          <w:szCs w:val="24"/>
        </w:rPr>
        <w:t>fordulók adatait, az adatokat pontosvesszővel választottuk el</w:t>
      </w:r>
      <w:r w:rsidR="00D222DC">
        <w:rPr>
          <w:rFonts w:ascii="Times New Roman" w:hAnsi="Times New Roman" w:cs="Times New Roman"/>
          <w:sz w:val="24"/>
          <w:szCs w:val="24"/>
        </w:rPr>
        <w:t xml:space="preserve">. </w:t>
      </w:r>
      <w:r w:rsidR="00AA5CD4" w:rsidRPr="00AA5CD4">
        <w:rPr>
          <w:rFonts w:ascii="Times New Roman" w:hAnsi="Times New Roman" w:cs="Times New Roman"/>
          <w:sz w:val="24"/>
          <w:szCs w:val="24"/>
        </w:rPr>
        <w:t xml:space="preserve"> </w:t>
      </w:r>
      <w:r w:rsidR="00AA5CD4" w:rsidRPr="00BC1EB8">
        <w:rPr>
          <w:rFonts w:ascii="Times New Roman" w:hAnsi="Times New Roman" w:cs="Times New Roman"/>
          <w:sz w:val="24"/>
          <w:szCs w:val="24"/>
        </w:rPr>
        <w:t>Az első sor a maximálisan elérhető pontszámot tartalmazza</w:t>
      </w:r>
      <w:r w:rsidR="00AA5CD4">
        <w:rPr>
          <w:rFonts w:ascii="Times New Roman" w:hAnsi="Times New Roman" w:cs="Times New Roman"/>
          <w:sz w:val="24"/>
          <w:szCs w:val="24"/>
        </w:rPr>
        <w:t>.</w:t>
      </w:r>
    </w:p>
    <w:p w14:paraId="1194061A" w14:textId="77777777" w:rsidR="00D222DC" w:rsidRPr="00BC1EB8" w:rsidRDefault="00D222DC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3DD04" w14:textId="759718A5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név: A csapat neve </w:t>
      </w:r>
    </w:p>
    <w:p w14:paraId="2682C25D" w14:textId="3209C192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helyszín: a forduló helyszíne </w:t>
      </w:r>
    </w:p>
    <w:p w14:paraId="4631F653" w14:textId="76BABD2D" w:rsidR="00B57282" w:rsidRPr="00D222DC" w:rsidRDefault="0007156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eredmények: a 3 kör eredményei </w:t>
      </w:r>
      <w:r w:rsidR="002D1638" w:rsidRPr="00BC1EB8">
        <w:rPr>
          <w:rFonts w:ascii="Times New Roman" w:eastAsia="Courier New" w:hAnsi="Times New Roman" w:cs="Times New Roman"/>
          <w:sz w:val="24"/>
          <w:szCs w:val="24"/>
        </w:rPr>
        <w:t>először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 a pont, majd </w:t>
      </w:r>
      <w:r w:rsidR="00E53570" w:rsidRPr="00BC1EB8">
        <w:rPr>
          <w:rFonts w:ascii="Times New Roman" w:eastAsia="Courier New" w:hAnsi="Times New Roman" w:cs="Times New Roman"/>
          <w:sz w:val="24"/>
          <w:szCs w:val="24"/>
        </w:rPr>
        <w:t>az idő</w:t>
      </w:r>
    </w:p>
    <w:p w14:paraId="74F86E37" w14:textId="77777777" w:rsidR="00D222DC" w:rsidRPr="00BC1EB8" w:rsidRDefault="00D222D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A6FD873" w14:textId="77777777" w:rsidR="00BE62F1" w:rsidRPr="00BC1EB8" w:rsidRDefault="00BE62F1" w:rsidP="00BE6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09864" w14:textId="4605E9D9" w:rsidR="00BE62F1" w:rsidRPr="00BC1EB8" w:rsidRDefault="00BE62F1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3.1 Olvassa be 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wro.txt</w:t>
      </w:r>
      <w:r w:rsidRPr="00BC1EB8">
        <w:rPr>
          <w:rFonts w:ascii="Times New Roman" w:hAnsi="Times New Roman" w:cs="Times New Roman"/>
          <w:sz w:val="24"/>
          <w:szCs w:val="24"/>
        </w:rPr>
        <w:t xml:space="preserve"> állományban lévő adatokat és tárolja el </w:t>
      </w:r>
      <w:r w:rsidR="004A6734" w:rsidRPr="00BC1EB8">
        <w:rPr>
          <w:rFonts w:ascii="Times New Roman" w:hAnsi="Times New Roman" w:cs="Times New Roman"/>
          <w:sz w:val="24"/>
          <w:szCs w:val="24"/>
        </w:rPr>
        <w:t>olyan adatszerkezetben amivel képes lesz megoldani a további feladatokat</w:t>
      </w:r>
      <w:r w:rsidRPr="00BC1EB8">
        <w:rPr>
          <w:rFonts w:ascii="Times New Roman" w:hAnsi="Times New Roman" w:cs="Times New Roman"/>
          <w:sz w:val="24"/>
          <w:szCs w:val="24"/>
        </w:rPr>
        <w:t>! Ügyeljen rá, hogy az állomány második sora az adatok fejlécét tartalmazza!</w:t>
      </w:r>
    </w:p>
    <w:p w14:paraId="301F1266" w14:textId="77777777" w:rsidR="00447F6E" w:rsidRPr="00BC1EB8" w:rsidRDefault="004A6734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3.2 Határozza meg és írja ki a képernyőre a csapatok számát!</w:t>
      </w:r>
      <w:r w:rsidR="00447F6E"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CE9F" w14:textId="01246463" w:rsidR="00447F6E" w:rsidRPr="00BC1EB8" w:rsidRDefault="00447F6E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3.3 Számolja meg és írja ki a képernyőre hány ’Jedlik’-es vett részt a versenyen!</w:t>
      </w:r>
    </w:p>
    <w:p w14:paraId="287B8750" w14:textId="14B2E8EA" w:rsidR="009B278F" w:rsidRPr="00BC1EB8" w:rsidRDefault="009B278F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3.4 Készítsen függvény</w:t>
      </w:r>
      <w:r w:rsidR="008D5A97">
        <w:rPr>
          <w:rFonts w:ascii="Times New Roman" w:hAnsi="Times New Roman" w:cs="Times New Roman"/>
          <w:sz w:val="24"/>
          <w:szCs w:val="24"/>
        </w:rPr>
        <w:t>eke</w:t>
      </w:r>
      <w:r w:rsidRPr="00BC1EB8">
        <w:rPr>
          <w:rFonts w:ascii="Times New Roman" w:hAnsi="Times New Roman" w:cs="Times New Roman"/>
          <w:sz w:val="24"/>
          <w:szCs w:val="24"/>
        </w:rPr>
        <w:t>t az osztályban</w:t>
      </w:r>
      <w:r w:rsidR="00CE189C">
        <w:rPr>
          <w:rFonts w:ascii="Times New Roman" w:hAnsi="Times New Roman" w:cs="Times New Roman"/>
          <w:sz w:val="24"/>
          <w:szCs w:val="24"/>
        </w:rPr>
        <w:t>.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  <w:r w:rsidR="00CE189C">
        <w:rPr>
          <w:rFonts w:ascii="Times New Roman" w:hAnsi="Times New Roman" w:cs="Times New Roman"/>
          <w:sz w:val="24"/>
          <w:szCs w:val="24"/>
        </w:rPr>
        <w:t>Az egyik adja meg</w:t>
      </w:r>
      <w:r w:rsidRPr="00BC1EB8">
        <w:rPr>
          <w:rFonts w:ascii="Times New Roman" w:hAnsi="Times New Roman" w:cs="Times New Roman"/>
          <w:sz w:val="24"/>
          <w:szCs w:val="24"/>
        </w:rPr>
        <w:t xml:space="preserve"> a csapat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összpontszámát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(2 legjobb kör), </w:t>
      </w:r>
      <w:r w:rsidR="00D83D96">
        <w:rPr>
          <w:rFonts w:ascii="Times New Roman" w:hAnsi="Times New Roman" w:cs="Times New Roman"/>
          <w:sz w:val="24"/>
          <w:szCs w:val="24"/>
        </w:rPr>
        <w:t>a másik adja meg a 2 legjobb kör idejét</w:t>
      </w:r>
      <w:r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5A6C09D" w14:textId="44F46395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3.5 Írja ki a legjobb csapat adatait a minta szerint.</w:t>
      </w:r>
    </w:p>
    <w:p w14:paraId="26C16D8E" w14:textId="155989E4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3.6</w:t>
      </w:r>
      <w:r w:rsidR="00D1656B" w:rsidRPr="00BC1EB8">
        <w:rPr>
          <w:rFonts w:ascii="Times New Roman" w:hAnsi="Times New Roman" w:cs="Times New Roman"/>
          <w:sz w:val="24"/>
          <w:szCs w:val="24"/>
        </w:rPr>
        <w:t xml:space="preserve"> számolja össze hányan vettek részt az egyes helyszíneken.</w:t>
      </w:r>
    </w:p>
    <w:p w14:paraId="629B2D8C" w14:textId="5864CACB" w:rsidR="004A6734" w:rsidRPr="00BC1EB8" w:rsidRDefault="00D1656B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3.7</w:t>
      </w:r>
      <w:r w:rsidR="00D5423F" w:rsidRPr="00BC1EB8">
        <w:rPr>
          <w:rFonts w:ascii="Times New Roman" w:hAnsi="Times New Roman" w:cs="Times New Roman"/>
          <w:sz w:val="24"/>
          <w:szCs w:val="24"/>
        </w:rPr>
        <w:t xml:space="preserve"> Írja ki a továbbjutó csapatok adatait a tovabbjuto_csapatok.csv fájlba a minta szerint</w:t>
      </w:r>
      <w:r w:rsidR="00505976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ACCE191" w14:textId="0122EDA7" w:rsidR="00E62F7C" w:rsidRPr="00505976" w:rsidRDefault="00E62F7C" w:rsidP="00D02E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6039F8" w14:textId="0F67EF83" w:rsidR="00E305AE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215C2419" wp14:editId="3133CB39">
            <wp:extent cx="5074920" cy="2470892"/>
            <wp:effectExtent l="0" t="0" r="0" b="5715"/>
            <wp:docPr id="9795670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705" name="Kép 1" descr="A képen szöveg, képernyőkép, Betűtípus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FD5" w14:textId="7929309E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AFEC3EC" w14:textId="77777777" w:rsidR="00D222DC" w:rsidRDefault="00D222DC">
      <w:pPr>
        <w:rPr>
          <w:rFonts w:ascii="Times New Roman" w:hAnsi="Times New Roman" w:cs="Times New Roman"/>
        </w:rPr>
      </w:pPr>
    </w:p>
    <w:p w14:paraId="2C7A4C2F" w14:textId="4AAF2B58" w:rsidR="00BB1462" w:rsidRDefault="00D222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lastRenderedPageBreak/>
        <w:t>ű</w:t>
      </w:r>
      <w:r w:rsidR="00BC1EB8">
        <w:rPr>
          <w:rFonts w:ascii="Times New Roman" w:hAnsi="Times New Roman" w:cs="Times New Roman"/>
        </w:rPr>
        <w:t>Minta</w:t>
      </w:r>
      <w:proofErr w:type="spellEnd"/>
      <w:r w:rsidR="00BC1EB8">
        <w:rPr>
          <w:rFonts w:ascii="Times New Roman" w:hAnsi="Times New Roman" w:cs="Times New Roman"/>
        </w:rPr>
        <w:t xml:space="preserve"> a </w:t>
      </w:r>
      <w:r w:rsidR="00BC1EB8" w:rsidRPr="00BC1EB8">
        <w:rPr>
          <w:rFonts w:ascii="Times New Roman" w:hAnsi="Times New Roman" w:cs="Times New Roman"/>
          <w:sz w:val="24"/>
          <w:szCs w:val="24"/>
        </w:rPr>
        <w:t>tovabbjuto_csapatok.csv</w:t>
      </w:r>
      <w:r w:rsidR="00BC1EB8">
        <w:rPr>
          <w:rFonts w:ascii="Times New Roman" w:hAnsi="Times New Roman" w:cs="Times New Roman"/>
          <w:sz w:val="24"/>
          <w:szCs w:val="24"/>
        </w:rPr>
        <w:t xml:space="preserve"> fájlból:</w:t>
      </w:r>
    </w:p>
    <w:p w14:paraId="3C462E4B" w14:textId="1F0BE6E9" w:rsidR="006A2B19" w:rsidRDefault="006A2B19">
      <w:pPr>
        <w:rPr>
          <w:rFonts w:ascii="Times New Roman" w:hAnsi="Times New Roman" w:cs="Times New Roman"/>
        </w:rPr>
      </w:pPr>
      <w:r w:rsidRPr="006A2B19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0EC468C" wp14:editId="56EAAAA8">
            <wp:extent cx="4312920" cy="1798619"/>
            <wp:effectExtent l="0" t="0" r="0" b="0"/>
            <wp:docPr id="34776772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7728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55" cy="18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4" w14:textId="77777777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C483B" w14:textId="77FEE944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Pontozási útmutató: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6A2B19" w14:paraId="0C48DA60" w14:textId="77777777" w:rsidTr="006A2B19">
        <w:trPr>
          <w:jc w:val="center"/>
        </w:trPr>
        <w:tc>
          <w:tcPr>
            <w:tcW w:w="7225" w:type="dxa"/>
            <w:gridSpan w:val="2"/>
            <w:vAlign w:val="bottom"/>
          </w:tcPr>
          <w:p w14:paraId="50EB9103" w14:textId="77777777" w:rsidR="006A2B19" w:rsidRDefault="006A2B19" w:rsidP="00C84C29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vAlign w:val="bottom"/>
          </w:tcPr>
          <w:p w14:paraId="7827071D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6A2B19" w14:paraId="53A6BE47" w14:textId="77777777" w:rsidTr="006A2B19">
        <w:trPr>
          <w:jc w:val="center"/>
        </w:trPr>
        <w:tc>
          <w:tcPr>
            <w:tcW w:w="6093" w:type="dxa"/>
            <w:vAlign w:val="bottom"/>
          </w:tcPr>
          <w:p w14:paraId="61EE4BA5" w14:textId="4C0D41BB" w:rsidR="006A2B19" w:rsidRDefault="006A2B19" w:rsidP="00C84C29">
            <w:pPr>
              <w:spacing w:after="0"/>
            </w:pPr>
            <w:r>
              <w:t xml:space="preserve">Bekérte a felhasználótól az </w:t>
            </w:r>
            <w:r w:rsidR="00F65DF5">
              <w:t>stringet</w:t>
            </w:r>
            <w:r>
              <w:t xml:space="preserve"> hosszúságát és eltárolta. </w:t>
            </w:r>
          </w:p>
        </w:tc>
        <w:tc>
          <w:tcPr>
            <w:tcW w:w="1132" w:type="dxa"/>
            <w:vAlign w:val="center"/>
          </w:tcPr>
          <w:p w14:paraId="0DD8F0A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69600B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8819B7A" w14:textId="77777777" w:rsidTr="006A2B19">
        <w:trPr>
          <w:jc w:val="center"/>
        </w:trPr>
        <w:tc>
          <w:tcPr>
            <w:tcW w:w="6093" w:type="dxa"/>
            <w:vAlign w:val="bottom"/>
          </w:tcPr>
          <w:p w14:paraId="3EDE9A69" w14:textId="44AA2878" w:rsidR="006A2B19" w:rsidRDefault="006A2B19" w:rsidP="00C84C29">
            <w:pPr>
              <w:spacing w:after="0"/>
            </w:pPr>
            <w:r>
              <w:t xml:space="preserve">Bekérte a felhasználótól a </w:t>
            </w:r>
            <w:r w:rsidR="00F65DF5">
              <w:t>számot</w:t>
            </w:r>
            <w:r>
              <w:t xml:space="preserve"> és eltárolta.</w:t>
            </w:r>
          </w:p>
        </w:tc>
        <w:tc>
          <w:tcPr>
            <w:tcW w:w="1132" w:type="dxa"/>
            <w:vAlign w:val="center"/>
          </w:tcPr>
          <w:p w14:paraId="7CD6883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343FD5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90E27D7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369400" w14:textId="1C1D878B" w:rsidR="006A2B19" w:rsidRDefault="006A2B19" w:rsidP="00C84C29">
            <w:pPr>
              <w:spacing w:after="0"/>
            </w:pPr>
            <w:r>
              <w:t xml:space="preserve">A bemeneti adatokat </w:t>
            </w:r>
            <w:r w:rsidR="00F65DF5">
              <w:rPr>
                <w:rFonts w:ascii="Courier New" w:eastAsia="Courier New" w:hAnsi="Courier New" w:cs="Courier New"/>
              </w:rPr>
              <w:t>int</w:t>
            </w:r>
            <w:r>
              <w:t xml:space="preserve"> típusú változókban tárolta.</w:t>
            </w:r>
          </w:p>
        </w:tc>
        <w:tc>
          <w:tcPr>
            <w:tcW w:w="1132" w:type="dxa"/>
            <w:vAlign w:val="center"/>
          </w:tcPr>
          <w:p w14:paraId="7BD8A76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19C0239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308DE4C0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1B227F" w14:textId="51055B6B" w:rsidR="006A2B19" w:rsidRDefault="00F65DF5" w:rsidP="00C84C29">
            <w:pPr>
              <w:spacing w:after="0"/>
            </w:pPr>
            <w:r>
              <w:t>Meghatározta a string hosszát</w:t>
            </w:r>
          </w:p>
        </w:tc>
        <w:tc>
          <w:tcPr>
            <w:tcW w:w="1132" w:type="dxa"/>
            <w:vAlign w:val="center"/>
          </w:tcPr>
          <w:p w14:paraId="5F072F3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AC0D7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95D6966" w14:textId="77777777" w:rsidTr="006A2B19">
        <w:trPr>
          <w:jc w:val="center"/>
        </w:trPr>
        <w:tc>
          <w:tcPr>
            <w:tcW w:w="6093" w:type="dxa"/>
            <w:vAlign w:val="bottom"/>
          </w:tcPr>
          <w:p w14:paraId="4E8D7503" w14:textId="3DBBCC37" w:rsidR="006A2B19" w:rsidRDefault="00F65DF5" w:rsidP="00C84C29">
            <w:pPr>
              <w:spacing w:after="0"/>
            </w:pPr>
            <w:r>
              <w:t>Helyesen meghatározta a string hosszát</w:t>
            </w:r>
          </w:p>
        </w:tc>
        <w:tc>
          <w:tcPr>
            <w:tcW w:w="1132" w:type="dxa"/>
            <w:vAlign w:val="center"/>
          </w:tcPr>
          <w:p w14:paraId="23CED712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11DA55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5B6CEB1D" w14:textId="77777777" w:rsidTr="006A2B19">
        <w:trPr>
          <w:jc w:val="center"/>
        </w:trPr>
        <w:tc>
          <w:tcPr>
            <w:tcW w:w="6093" w:type="dxa"/>
            <w:vAlign w:val="bottom"/>
          </w:tcPr>
          <w:p w14:paraId="0FA169FD" w14:textId="04721D06" w:rsidR="006A2B19" w:rsidRDefault="00F65DF5" w:rsidP="00C84C29">
            <w:pPr>
              <w:spacing w:after="0"/>
            </w:pPr>
            <w:r>
              <w:t>Össz</w:t>
            </w:r>
            <w:r w:rsidR="00E715E8">
              <w:t>e</w:t>
            </w:r>
            <w:r>
              <w:t>vette a számmál</w:t>
            </w:r>
          </w:p>
        </w:tc>
        <w:tc>
          <w:tcPr>
            <w:tcW w:w="1132" w:type="dxa"/>
            <w:vAlign w:val="center"/>
          </w:tcPr>
          <w:p w14:paraId="3E6BD32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99104A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5E37661" w14:textId="77777777" w:rsidTr="006A2B19">
        <w:trPr>
          <w:jc w:val="center"/>
        </w:trPr>
        <w:tc>
          <w:tcPr>
            <w:tcW w:w="6093" w:type="dxa"/>
            <w:vAlign w:val="bottom"/>
          </w:tcPr>
          <w:p w14:paraId="7C848CF3" w14:textId="3277F113" w:rsidR="006A2B19" w:rsidRDefault="00F65DF5" w:rsidP="00C84C29">
            <w:pPr>
              <w:spacing w:after="0"/>
            </w:pPr>
            <w:r>
              <w:t>Jó eredményt írt ki.</w:t>
            </w:r>
          </w:p>
        </w:tc>
        <w:tc>
          <w:tcPr>
            <w:tcW w:w="1132" w:type="dxa"/>
            <w:vAlign w:val="center"/>
          </w:tcPr>
          <w:p w14:paraId="0420492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5A429C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57622BB" w14:textId="77777777" w:rsidTr="006A2B19">
        <w:trPr>
          <w:jc w:val="center"/>
        </w:trPr>
        <w:tc>
          <w:tcPr>
            <w:tcW w:w="6093" w:type="dxa"/>
            <w:vAlign w:val="bottom"/>
          </w:tcPr>
          <w:p w14:paraId="62416531" w14:textId="77777777" w:rsidR="006A2B19" w:rsidRDefault="006A2B19" w:rsidP="00C84C29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01D3EF9B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A9BC8E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3F96A16" w14:textId="77777777" w:rsidTr="006A2B19">
        <w:trPr>
          <w:jc w:val="center"/>
        </w:trPr>
        <w:tc>
          <w:tcPr>
            <w:tcW w:w="7225" w:type="dxa"/>
            <w:gridSpan w:val="2"/>
          </w:tcPr>
          <w:p w14:paraId="201F12E3" w14:textId="77777777" w:rsidR="006A2B19" w:rsidRDefault="006A2B19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vAlign w:val="bottom"/>
          </w:tcPr>
          <w:p w14:paraId="632455B8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6A2B19" w14:paraId="729CFC6A" w14:textId="77777777" w:rsidTr="006A2B19">
        <w:trPr>
          <w:jc w:val="center"/>
        </w:trPr>
        <w:tc>
          <w:tcPr>
            <w:tcW w:w="6093" w:type="dxa"/>
          </w:tcPr>
          <w:p w14:paraId="1267733C" w14:textId="77777777" w:rsidR="006A2B19" w:rsidRDefault="006A2B19" w:rsidP="00C84C29">
            <w:pPr>
              <w:spacing w:after="0"/>
              <w:ind w:left="2"/>
            </w:pPr>
            <w:r>
              <w:t>Egy egész típusú listát véletlenszerűen feltöltött egyjegyű számokkal.</w:t>
            </w:r>
          </w:p>
        </w:tc>
        <w:tc>
          <w:tcPr>
            <w:tcW w:w="1132" w:type="dxa"/>
            <w:vAlign w:val="center"/>
          </w:tcPr>
          <w:p w14:paraId="25BC82D7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BF434D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A05E6BF" w14:textId="77777777" w:rsidTr="006A2B19">
        <w:trPr>
          <w:jc w:val="center"/>
        </w:trPr>
        <w:tc>
          <w:tcPr>
            <w:tcW w:w="6093" w:type="dxa"/>
          </w:tcPr>
          <w:p w14:paraId="0B8C7190" w14:textId="676B06B9" w:rsidR="006A2B19" w:rsidRDefault="006A2B19" w:rsidP="00C84C29">
            <w:pPr>
              <w:spacing w:after="0"/>
              <w:ind w:left="2"/>
            </w:pPr>
            <w:r>
              <w:t xml:space="preserve">Saját függvényt hozott létre az </w:t>
            </w:r>
            <w:r w:rsidR="00F65DF5">
              <w:t>átlag kiszámításához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25ED48F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1B146F7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94AB80" w14:textId="77777777" w:rsidTr="006A2B19">
        <w:trPr>
          <w:jc w:val="center"/>
        </w:trPr>
        <w:tc>
          <w:tcPr>
            <w:tcW w:w="6093" w:type="dxa"/>
          </w:tcPr>
          <w:p w14:paraId="4F723382" w14:textId="235B185A" w:rsidR="006A2B19" w:rsidRDefault="006A2B19" w:rsidP="00C84C29">
            <w:pPr>
              <w:spacing w:after="0"/>
              <w:ind w:left="2"/>
            </w:pPr>
            <w:r>
              <w:t xml:space="preserve">A saját függvény fejének definíciója alkalmas egy paraméterként átadott listában az </w:t>
            </w:r>
            <w:r w:rsidR="00F65DF5">
              <w:t>átlag kiszámítására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6B2EE175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008C408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1598DF1" w14:textId="77777777" w:rsidTr="006A2B19">
        <w:trPr>
          <w:jc w:val="center"/>
        </w:trPr>
        <w:tc>
          <w:tcPr>
            <w:tcW w:w="6093" w:type="dxa"/>
          </w:tcPr>
          <w:p w14:paraId="25841E47" w14:textId="1BBF13BB" w:rsidR="006A2B19" w:rsidRDefault="006A2B19" w:rsidP="00C84C29">
            <w:pPr>
              <w:spacing w:after="0"/>
              <w:ind w:left="2"/>
            </w:pPr>
            <w:r>
              <w:t xml:space="preserve">A saját függvényben helyesen határozza meg a formális paraméterben megadott </w:t>
            </w:r>
            <w:r w:rsidR="00F65DF5">
              <w:t>listában a számok átlagát</w:t>
            </w:r>
          </w:p>
        </w:tc>
        <w:tc>
          <w:tcPr>
            <w:tcW w:w="1132" w:type="dxa"/>
            <w:vAlign w:val="center"/>
          </w:tcPr>
          <w:p w14:paraId="588A416D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4AFCDA8F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A350E0" w14:textId="77777777" w:rsidTr="006A2B19">
        <w:trPr>
          <w:jc w:val="center"/>
        </w:trPr>
        <w:tc>
          <w:tcPr>
            <w:tcW w:w="6093" w:type="dxa"/>
          </w:tcPr>
          <w:p w14:paraId="43A74944" w14:textId="798F5968" w:rsidR="006A2B19" w:rsidRDefault="00F65DF5" w:rsidP="00C84C29">
            <w:pPr>
              <w:spacing w:after="0"/>
              <w:ind w:left="2"/>
            </w:pPr>
            <w:r>
              <w:t>Visszaadja az átlagot.</w:t>
            </w:r>
          </w:p>
        </w:tc>
        <w:tc>
          <w:tcPr>
            <w:tcW w:w="1132" w:type="dxa"/>
            <w:vAlign w:val="center"/>
          </w:tcPr>
          <w:p w14:paraId="03B29311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74C0B31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2FB74A82" w14:textId="77777777" w:rsidTr="006A2B19">
        <w:trPr>
          <w:jc w:val="center"/>
        </w:trPr>
        <w:tc>
          <w:tcPr>
            <w:tcW w:w="6093" w:type="dxa"/>
          </w:tcPr>
          <w:p w14:paraId="12457811" w14:textId="77777777" w:rsidR="006A2B19" w:rsidRDefault="006A2B19" w:rsidP="00C84C29">
            <w:pPr>
              <w:spacing w:after="0"/>
              <w:ind w:left="2"/>
            </w:pPr>
            <w:r>
              <w:t>A lista elemeit a képernyőre írta.</w:t>
            </w:r>
          </w:p>
        </w:tc>
        <w:tc>
          <w:tcPr>
            <w:tcW w:w="1132" w:type="dxa"/>
            <w:vAlign w:val="center"/>
          </w:tcPr>
          <w:p w14:paraId="0E1BED3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068CE18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40DDF40A" w14:textId="77777777" w:rsidTr="006A2B19">
        <w:trPr>
          <w:jc w:val="center"/>
        </w:trPr>
        <w:tc>
          <w:tcPr>
            <w:tcW w:w="6093" w:type="dxa"/>
          </w:tcPr>
          <w:p w14:paraId="25B22443" w14:textId="0B0E93CE" w:rsidR="006A2B19" w:rsidRDefault="006A2B19" w:rsidP="00C84C29">
            <w:pPr>
              <w:spacing w:after="0"/>
              <w:ind w:left="2"/>
            </w:pPr>
            <w:r>
              <w:t>A</w:t>
            </w:r>
            <w:r w:rsidR="008C76D3">
              <w:t xml:space="preserve">z átlagot </w:t>
            </w:r>
            <w:r>
              <w:t>a képernyőre írta.</w:t>
            </w:r>
          </w:p>
        </w:tc>
        <w:tc>
          <w:tcPr>
            <w:tcW w:w="1132" w:type="dxa"/>
            <w:vAlign w:val="center"/>
          </w:tcPr>
          <w:p w14:paraId="3E25D94F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0E83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06451D46" w14:textId="77777777" w:rsidTr="00C84C29">
        <w:trPr>
          <w:jc w:val="center"/>
        </w:trPr>
        <w:tc>
          <w:tcPr>
            <w:tcW w:w="6093" w:type="dxa"/>
          </w:tcPr>
          <w:p w14:paraId="040A2579" w14:textId="0BDFE68F" w:rsidR="008C76D3" w:rsidRDefault="008C76D3" w:rsidP="00C84C29">
            <w:pPr>
              <w:spacing w:after="0"/>
              <w:ind w:left="2"/>
            </w:pPr>
            <w:r>
              <w:t>Jó átlagot ír ki.</w:t>
            </w:r>
          </w:p>
        </w:tc>
        <w:tc>
          <w:tcPr>
            <w:tcW w:w="1132" w:type="dxa"/>
            <w:vAlign w:val="center"/>
          </w:tcPr>
          <w:p w14:paraId="144C555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F72E842" w14:textId="77777777" w:rsidR="008C76D3" w:rsidRDefault="008C76D3" w:rsidP="00C84C29">
            <w:pPr>
              <w:spacing w:after="0"/>
              <w:jc w:val="right"/>
            </w:pPr>
          </w:p>
        </w:tc>
      </w:tr>
      <w:tr w:rsidR="006A2B19" w14:paraId="19AE651B" w14:textId="77777777" w:rsidTr="006A2B19">
        <w:trPr>
          <w:jc w:val="center"/>
        </w:trPr>
        <w:tc>
          <w:tcPr>
            <w:tcW w:w="6093" w:type="dxa"/>
          </w:tcPr>
          <w:p w14:paraId="1DE7F0F6" w14:textId="51C01CB1" w:rsidR="006A2B19" w:rsidRDefault="006A2B19" w:rsidP="00C84C29">
            <w:pPr>
              <w:spacing w:after="0"/>
              <w:ind w:left="2"/>
            </w:pPr>
            <w:r>
              <w:t xml:space="preserve">A lista véletlenszerű feltöltését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6613D239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2174D22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B76812D" w14:textId="77777777" w:rsidTr="006A2B19">
        <w:trPr>
          <w:jc w:val="center"/>
        </w:trPr>
        <w:tc>
          <w:tcPr>
            <w:tcW w:w="6093" w:type="dxa"/>
          </w:tcPr>
          <w:p w14:paraId="52696EDC" w14:textId="3CDF47AF" w:rsidR="006A2B19" w:rsidRDefault="006A2B19" w:rsidP="00C84C29">
            <w:pPr>
              <w:spacing w:after="0"/>
              <w:ind w:left="2"/>
            </w:pPr>
            <w:r>
              <w:t xml:space="preserve">Az eredmények megállapítását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31CED4A6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6C0BF4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9314DA" w14:textId="77777777" w:rsidTr="006A2B19">
        <w:trPr>
          <w:jc w:val="center"/>
        </w:trPr>
        <w:tc>
          <w:tcPr>
            <w:tcW w:w="6093" w:type="dxa"/>
          </w:tcPr>
          <w:p w14:paraId="5C465D48" w14:textId="62196BD3" w:rsidR="006A2B19" w:rsidRDefault="006A2B19" w:rsidP="00C84C29">
            <w:pPr>
              <w:spacing w:after="0"/>
              <w:ind w:left="2"/>
            </w:pPr>
            <w:r>
              <w:t xml:space="preserve">Az eredmények kiírását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12758D5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2BD0C7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591FDF" w14:textId="77777777" w:rsidTr="006A2B19">
        <w:trPr>
          <w:jc w:val="center"/>
        </w:trPr>
        <w:tc>
          <w:tcPr>
            <w:tcW w:w="6093" w:type="dxa"/>
          </w:tcPr>
          <w:p w14:paraId="4A93EC2D" w14:textId="77777777" w:rsidR="006A2B19" w:rsidRDefault="006A2B19" w:rsidP="00C84C29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27D8534A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0008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45EB3889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14:paraId="7A77F2FC" w14:textId="77777777" w:rsidR="008C76D3" w:rsidRDefault="008C76D3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66B19698" w14:textId="77777777" w:rsidR="008C76D3" w:rsidRDefault="008C76D3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8C76D3" w14:paraId="6DC89C4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E4A826" w14:textId="3E5B4C01" w:rsidR="008C76D3" w:rsidRDefault="008C76D3" w:rsidP="00C84C29">
            <w:pPr>
              <w:spacing w:after="0"/>
              <w:ind w:left="2"/>
            </w:pPr>
            <w:r>
              <w:t>Saját osztályt hozott létre</w:t>
            </w:r>
            <w:bookmarkStart w:id="0" w:name="_GoBack"/>
            <w:bookmarkEnd w:id="0"/>
            <w: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A57A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2C013E9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01FC0A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6B0EF" w14:textId="7D6FA312" w:rsidR="008C76D3" w:rsidRDefault="008C76D3" w:rsidP="00C84C29">
            <w:pPr>
              <w:spacing w:after="0"/>
              <w:ind w:left="2"/>
            </w:pPr>
            <w:r>
              <w:t>A saját osztály konstruktora az összes  adattagot inicializálta.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EA2A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063CF9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654E533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2E969D" w14:textId="1EC1C3CC" w:rsidR="008C76D3" w:rsidRDefault="008C76D3" w:rsidP="00C84C29">
            <w:pPr>
              <w:spacing w:after="0"/>
            </w:pPr>
            <w:r>
              <w:t xml:space="preserve">Beolvasta a </w:t>
            </w:r>
            <w:r w:rsidR="0062471A">
              <w:rPr>
                <w:rFonts w:ascii="Courier New" w:eastAsia="Courier New" w:hAnsi="Courier New" w:cs="Courier New"/>
              </w:rPr>
              <w:t>wro</w:t>
            </w:r>
            <w:r>
              <w:rPr>
                <w:rFonts w:ascii="Courier New" w:eastAsia="Courier New" w:hAnsi="Courier New" w:cs="Courier New"/>
              </w:rPr>
              <w:t>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4FDF7" w14:textId="4A27F98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A9FF386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BEFF99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DA4DDB" w14:textId="6415EAC9" w:rsidR="008C76D3" w:rsidRDefault="008C76D3" w:rsidP="00C84C29">
            <w:pPr>
              <w:spacing w:after="0"/>
            </w:pPr>
            <w:r>
              <w:t xml:space="preserve">Az </w:t>
            </w:r>
            <w:r w:rsidR="0062471A">
              <w:t>második</w:t>
            </w:r>
            <w:r>
              <w:t xml:space="preserve">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96FE0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B75A962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40A933D3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478374" w14:textId="48157C3F" w:rsidR="008C76D3" w:rsidRDefault="008C76D3" w:rsidP="00C84C29">
            <w:pPr>
              <w:spacing w:after="0"/>
              <w:ind w:left="2"/>
            </w:pPr>
            <w:r>
              <w:t xml:space="preserve">Eltárolta egy </w:t>
            </w:r>
            <w:r w:rsidR="0062471A">
              <w:rPr>
                <w:rFonts w:ascii="Courier New" w:eastAsia="Courier New" w:hAnsi="Courier New" w:cs="Courier New"/>
              </w:rPr>
              <w:t>Csapat</w:t>
            </w:r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AD262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2B5B9E3" w14:textId="110B957A" w:rsidR="008C76D3" w:rsidRDefault="008C76D3" w:rsidP="00C84C29">
            <w:pPr>
              <w:spacing w:after="0"/>
              <w:jc w:val="right"/>
            </w:pPr>
          </w:p>
        </w:tc>
      </w:tr>
      <w:tr w:rsidR="008C76D3" w14:paraId="11DAE1B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35F0F5" w14:textId="272291C2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</w:t>
            </w:r>
            <w:r>
              <w:t xml:space="preserve">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9AF8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77FEE04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9552E8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FD7DC2" w14:textId="1544451C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az állományba található </w:t>
            </w:r>
            <w:r>
              <w:t>Jedlikes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E5ADD" w14:textId="73EAAE5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D80980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A274508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F353" w14:textId="1CD15FD3" w:rsidR="008C76D3" w:rsidRDefault="0062471A" w:rsidP="00C84C29">
            <w:pPr>
              <w:spacing w:after="0"/>
              <w:ind w:left="2"/>
            </w:pPr>
            <w:r>
              <w:t>Helyes összpont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E9CD5" w14:textId="086B9D83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035D83" w14:textId="77777777" w:rsidR="008C76D3" w:rsidRDefault="008C76D3" w:rsidP="00C84C29">
            <w:pPr>
              <w:spacing w:after="0"/>
              <w:jc w:val="right"/>
            </w:pPr>
          </w:p>
        </w:tc>
      </w:tr>
      <w:tr w:rsidR="0062471A" w14:paraId="1A83B0A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8A4CE6" w14:textId="62E6B4F3" w:rsidR="0062471A" w:rsidRDefault="0062471A" w:rsidP="00C84C29">
            <w:pPr>
              <w:spacing w:after="0"/>
              <w:ind w:left="2"/>
            </w:pPr>
            <w:r>
              <w:t>Helyes összido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4F962" w14:textId="3E070006" w:rsidR="0062471A" w:rsidRDefault="0062471A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9CFF8AB" w14:textId="77777777" w:rsidR="0062471A" w:rsidRDefault="0062471A" w:rsidP="00C84C29">
            <w:pPr>
              <w:spacing w:after="0"/>
              <w:jc w:val="right"/>
            </w:pPr>
          </w:p>
        </w:tc>
      </w:tr>
      <w:tr w:rsidR="008C76D3" w14:paraId="20B2297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900099" w14:textId="6B54D72E" w:rsidR="008C76D3" w:rsidRDefault="003832BC" w:rsidP="00C84C29">
            <w:pPr>
              <w:spacing w:after="0"/>
              <w:ind w:left="2"/>
            </w:pPr>
            <w:r>
              <w:t xml:space="preserve">Helyesen kiírta a versenyzők helyszínenkénti számát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3CC5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F74035E" w14:textId="267FD498" w:rsidR="008C76D3" w:rsidRDefault="008C76D3" w:rsidP="00C84C29">
            <w:pPr>
              <w:spacing w:after="0"/>
              <w:jc w:val="right"/>
            </w:pPr>
          </w:p>
        </w:tc>
      </w:tr>
      <w:tr w:rsidR="00F91B98" w14:paraId="6EA7C5E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FA725E" w14:textId="14F3C322" w:rsidR="00F91B98" w:rsidRDefault="00F91B98" w:rsidP="00C84C29">
            <w:pPr>
              <w:spacing w:after="0"/>
              <w:ind w:left="2"/>
            </w:pPr>
            <w:r>
              <w:t>Helyesen meghatározta a helyenkénti továbbjutások számát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3E69" w14:textId="2A755870" w:rsidR="00F91B98" w:rsidRDefault="00F91B9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821402D" w14:textId="77777777" w:rsidR="00F91B98" w:rsidRDefault="00F91B98" w:rsidP="00C84C29">
            <w:pPr>
              <w:spacing w:after="0"/>
              <w:jc w:val="right"/>
            </w:pPr>
          </w:p>
        </w:tc>
      </w:tr>
      <w:tr w:rsidR="00F91B98" w14:paraId="47BA29F2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0F6F3" w14:textId="2F89402D" w:rsidR="00F91B98" w:rsidRDefault="00F91B98" w:rsidP="00C84C29">
            <w:pPr>
              <w:spacing w:after="0"/>
              <w:ind w:left="2"/>
            </w:pPr>
            <w:r>
              <w:t>Figyelembe vette a 25%-os szabályt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8F4E" w14:textId="67092717" w:rsidR="00F91B9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67CAB09" w14:textId="77777777" w:rsidR="00F91B98" w:rsidRDefault="00F91B98" w:rsidP="00C84C29">
            <w:pPr>
              <w:spacing w:after="0"/>
              <w:jc w:val="right"/>
            </w:pPr>
          </w:p>
        </w:tc>
      </w:tr>
      <w:tr w:rsidR="00E715E8" w14:paraId="16C8A5F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687FDAD" w14:textId="3B318777" w:rsidR="00E715E8" w:rsidRDefault="00E715E8" w:rsidP="00C84C29">
            <w:pPr>
              <w:spacing w:after="0"/>
              <w:ind w:left="2"/>
            </w:pPr>
            <w:r>
              <w:t>Jól határozta meg a továbbjutó csapatokat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BAA4A" w14:textId="2E940570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260CDEC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483BAE8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9A16C1" w14:textId="1EBBB6F8" w:rsidR="00E715E8" w:rsidRDefault="00E715E8" w:rsidP="00C84C29">
            <w:pPr>
              <w:spacing w:after="0"/>
              <w:ind w:left="2"/>
            </w:pPr>
            <w:r>
              <w:t>Megnyitott a megfelelő csv fájlt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79340" w14:textId="23AE9849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188CD61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74F0DBEE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DED2E2A" w14:textId="7962212B" w:rsidR="008C76D3" w:rsidRDefault="00E715E8" w:rsidP="00E715E8">
            <w:pPr>
              <w:spacing w:after="0"/>
            </w:pPr>
            <w:r>
              <w:t xml:space="preserve">A </w:t>
            </w:r>
            <w:r w:rsidR="00F91B98">
              <w:t xml:space="preserve">továbbjutó csapatokat </w:t>
            </w:r>
            <w:r>
              <w:t>ki</w:t>
            </w:r>
            <w:r w:rsidR="00F91B98">
              <w:t>írta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0F818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90A8DDC" w14:textId="71C17A5A" w:rsidR="008C76D3" w:rsidRDefault="008C76D3" w:rsidP="00C84C29">
            <w:pPr>
              <w:spacing w:after="0"/>
              <w:jc w:val="right"/>
            </w:pPr>
          </w:p>
        </w:tc>
      </w:tr>
      <w:tr w:rsidR="00E715E8" w14:paraId="1F294F6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426AA2" w14:textId="0204AF18" w:rsidR="00E715E8" w:rsidRDefault="00E715E8" w:rsidP="00E715E8">
            <w:pPr>
              <w:spacing w:after="0"/>
            </w:pPr>
            <w:r>
              <w:t>Jó adatokat írt ki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1816D" w14:textId="23F981B4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ACEEB64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0540A1F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2B6DFD" w14:textId="23C67049" w:rsidR="00E715E8" w:rsidRDefault="00E715E8" w:rsidP="00E715E8">
            <w:pPr>
              <w:spacing w:after="0"/>
            </w:pPr>
            <w:r>
              <w:t>Mindent a minta szerint írt ki.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7502A" w14:textId="6C6ECD28" w:rsidR="00E715E8" w:rsidRDefault="00E715E8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B3B1926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64B6DA8C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57321D57" w14:textId="77777777" w:rsidR="008C76D3" w:rsidRDefault="008C76D3" w:rsidP="00C84C29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bottom"/>
          </w:tcPr>
          <w:p w14:paraId="389C7164" w14:textId="77777777" w:rsidR="008C76D3" w:rsidRDefault="008C76D3" w:rsidP="00C84C29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14:paraId="2425342F" w14:textId="77777777" w:rsidR="006A2B19" w:rsidRPr="00505976" w:rsidRDefault="006A2B19" w:rsidP="00E715E8">
      <w:pPr>
        <w:rPr>
          <w:rFonts w:ascii="Times New Roman" w:hAnsi="Times New Roman" w:cs="Times New Roman"/>
        </w:rPr>
      </w:pPr>
    </w:p>
    <w:sectPr w:rsidR="006A2B19" w:rsidRPr="0050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CE6"/>
    <w:multiLevelType w:val="multilevel"/>
    <w:tmpl w:val="96189BB2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47E30"/>
    <w:multiLevelType w:val="multilevel"/>
    <w:tmpl w:val="905CA148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D45A8B"/>
    <w:multiLevelType w:val="hybridMultilevel"/>
    <w:tmpl w:val="70444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843FC"/>
    <w:multiLevelType w:val="hybridMultilevel"/>
    <w:tmpl w:val="E04A3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1"/>
    <w:rsid w:val="000216CF"/>
    <w:rsid w:val="00054219"/>
    <w:rsid w:val="0007156C"/>
    <w:rsid w:val="00251956"/>
    <w:rsid w:val="002A6E77"/>
    <w:rsid w:val="002D1638"/>
    <w:rsid w:val="003832BC"/>
    <w:rsid w:val="0044070D"/>
    <w:rsid w:val="00447F6E"/>
    <w:rsid w:val="00475E08"/>
    <w:rsid w:val="004A5B52"/>
    <w:rsid w:val="004A6734"/>
    <w:rsid w:val="00505976"/>
    <w:rsid w:val="005171F0"/>
    <w:rsid w:val="00563067"/>
    <w:rsid w:val="005B1DBD"/>
    <w:rsid w:val="0062471A"/>
    <w:rsid w:val="006A2B19"/>
    <w:rsid w:val="006B0956"/>
    <w:rsid w:val="006B7DF8"/>
    <w:rsid w:val="007712BC"/>
    <w:rsid w:val="00787B92"/>
    <w:rsid w:val="007C70F4"/>
    <w:rsid w:val="007F64A7"/>
    <w:rsid w:val="008108D7"/>
    <w:rsid w:val="008C2CFC"/>
    <w:rsid w:val="008C76D3"/>
    <w:rsid w:val="008D5A97"/>
    <w:rsid w:val="008F2011"/>
    <w:rsid w:val="009B278F"/>
    <w:rsid w:val="009C5361"/>
    <w:rsid w:val="00A212A1"/>
    <w:rsid w:val="00A735CE"/>
    <w:rsid w:val="00AA5CD4"/>
    <w:rsid w:val="00B3123E"/>
    <w:rsid w:val="00B3775A"/>
    <w:rsid w:val="00B52536"/>
    <w:rsid w:val="00B57282"/>
    <w:rsid w:val="00BB1462"/>
    <w:rsid w:val="00BC1EB8"/>
    <w:rsid w:val="00BE62F1"/>
    <w:rsid w:val="00C479C2"/>
    <w:rsid w:val="00CB6D73"/>
    <w:rsid w:val="00CE189C"/>
    <w:rsid w:val="00D02E3F"/>
    <w:rsid w:val="00D1656B"/>
    <w:rsid w:val="00D222DC"/>
    <w:rsid w:val="00D27382"/>
    <w:rsid w:val="00D5423F"/>
    <w:rsid w:val="00D83D96"/>
    <w:rsid w:val="00D96932"/>
    <w:rsid w:val="00E239EC"/>
    <w:rsid w:val="00E305AE"/>
    <w:rsid w:val="00E53570"/>
    <w:rsid w:val="00E62F7C"/>
    <w:rsid w:val="00E715E8"/>
    <w:rsid w:val="00F65DF5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419B"/>
  <w15:chartTrackingRefBased/>
  <w15:docId w15:val="{DBF7C52A-967F-405F-AF2D-F8F174D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536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536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53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53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53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53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53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53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536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536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625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Dávid Tibor</dc:creator>
  <cp:keywords/>
  <dc:description/>
  <cp:lastModifiedBy>Pop Dávid Tibor</cp:lastModifiedBy>
  <cp:revision>61</cp:revision>
  <dcterms:created xsi:type="dcterms:W3CDTF">2024-04-30T18:40:00Z</dcterms:created>
  <dcterms:modified xsi:type="dcterms:W3CDTF">2024-05-17T09:26:00Z</dcterms:modified>
</cp:coreProperties>
</file>