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DA22A" w14:textId="5C7E9920" w:rsidR="009654E2" w:rsidRDefault="009654E2" w:rsidP="007178F6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48000" behindDoc="0" locked="0" layoutInCell="1" allowOverlap="1" wp14:anchorId="53F10D7A" wp14:editId="45911558">
            <wp:simplePos x="0" y="0"/>
            <wp:positionH relativeFrom="column">
              <wp:posOffset>903605</wp:posOffset>
            </wp:positionH>
            <wp:positionV relativeFrom="paragraph">
              <wp:posOffset>1658620</wp:posOffset>
            </wp:positionV>
            <wp:extent cx="3926928" cy="3098800"/>
            <wp:effectExtent l="0" t="0" r="0" b="0"/>
            <wp:wrapNone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92" t="15122" r="9382" b="20861"/>
                    <a:stretch/>
                  </pic:blipFill>
                  <pic:spPr bwMode="auto">
                    <a:xfrm>
                      <a:off x="0" y="0"/>
                      <a:ext cx="3926928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780C">
        <w:rPr>
          <w:noProof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0DEFAE49" wp14:editId="747EF530">
                <wp:simplePos x="0" y="0"/>
                <wp:positionH relativeFrom="column">
                  <wp:posOffset>1728470</wp:posOffset>
                </wp:positionH>
                <wp:positionV relativeFrom="paragraph">
                  <wp:posOffset>5124450</wp:posOffset>
                </wp:positionV>
                <wp:extent cx="2360930" cy="1404620"/>
                <wp:effectExtent l="0" t="0" r="635" b="635"/>
                <wp:wrapSquare wrapText="bothSides"/>
                <wp:docPr id="1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F098C" w14:textId="53A005AC" w:rsidR="002F780C" w:rsidRPr="002F780C" w:rsidRDefault="002F780C" w:rsidP="002F780C">
                            <w:pPr>
                              <w:jc w:val="center"/>
                              <w:rPr>
                                <w:color w:val="156082" w:themeColor="accent1"/>
                                <w:sz w:val="32"/>
                                <w:szCs w:val="28"/>
                              </w:rPr>
                            </w:pPr>
                            <w:r w:rsidRPr="002F780C">
                              <w:rPr>
                                <w:color w:val="156082" w:themeColor="accent1"/>
                                <w:sz w:val="32"/>
                                <w:szCs w:val="28"/>
                              </w:rPr>
                              <w:t>Csutak Attila</w:t>
                            </w:r>
                          </w:p>
                          <w:p w14:paraId="3D0681A9" w14:textId="193FBC29" w:rsidR="002F780C" w:rsidRPr="002F780C" w:rsidRDefault="002F780C" w:rsidP="002F780C">
                            <w:pPr>
                              <w:jc w:val="center"/>
                              <w:rPr>
                                <w:color w:val="156082" w:themeColor="accent1"/>
                                <w:sz w:val="32"/>
                                <w:szCs w:val="28"/>
                              </w:rPr>
                            </w:pPr>
                            <w:r w:rsidRPr="002F780C">
                              <w:rPr>
                                <w:color w:val="156082" w:themeColor="accent1"/>
                                <w:sz w:val="32"/>
                                <w:szCs w:val="28"/>
                              </w:rPr>
                              <w:t>Utli Barnabás</w:t>
                            </w:r>
                          </w:p>
                          <w:p w14:paraId="3D2223FF" w14:textId="6DFF728D" w:rsidR="002F780C" w:rsidRPr="002F780C" w:rsidRDefault="002F780C" w:rsidP="002F780C">
                            <w:pPr>
                              <w:jc w:val="center"/>
                              <w:rPr>
                                <w:color w:val="156082" w:themeColor="accent1"/>
                                <w:sz w:val="32"/>
                                <w:szCs w:val="28"/>
                              </w:rPr>
                            </w:pPr>
                            <w:r w:rsidRPr="002F780C">
                              <w:rPr>
                                <w:color w:val="156082" w:themeColor="accent1"/>
                                <w:sz w:val="32"/>
                                <w:szCs w:val="28"/>
                              </w:rPr>
                              <w:t>Váradi Kristóf Attila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DEFAE49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136.1pt;margin-top:403.5pt;width:185.9pt;height:110.6pt;z-index:2516469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" stroked="f">
                <v:textbox style="mso-fit-shape-to-text:t">
                  <w:txbxContent>
                    <w:p w14:paraId="294F098C" w14:textId="53A005AC" w:rsidR="002F780C" w:rsidRPr="002F780C" w:rsidRDefault="002F780C" w:rsidP="002F780C">
                      <w:pPr>
                        <w:jc w:val="center"/>
                        <w:rPr>
                          <w:color w:val="156082" w:themeColor="accent1"/>
                          <w:sz w:val="32"/>
                          <w:szCs w:val="28"/>
                        </w:rPr>
                      </w:pPr>
                      <w:r w:rsidRPr="002F780C">
                        <w:rPr>
                          <w:color w:val="156082" w:themeColor="accent1"/>
                          <w:sz w:val="32"/>
                          <w:szCs w:val="28"/>
                        </w:rPr>
                        <w:t>Csutak Attila</w:t>
                      </w:r>
                    </w:p>
                    <w:p w14:paraId="3D0681A9" w14:textId="193FBC29" w:rsidR="002F780C" w:rsidRPr="002F780C" w:rsidRDefault="002F780C" w:rsidP="002F780C">
                      <w:pPr>
                        <w:jc w:val="center"/>
                        <w:rPr>
                          <w:color w:val="156082" w:themeColor="accent1"/>
                          <w:sz w:val="32"/>
                          <w:szCs w:val="28"/>
                        </w:rPr>
                      </w:pPr>
                      <w:r w:rsidRPr="002F780C">
                        <w:rPr>
                          <w:color w:val="156082" w:themeColor="accent1"/>
                          <w:sz w:val="32"/>
                          <w:szCs w:val="28"/>
                        </w:rPr>
                        <w:t>Utli Barnabás</w:t>
                      </w:r>
                    </w:p>
                    <w:p w14:paraId="3D2223FF" w14:textId="6DFF728D" w:rsidR="002F780C" w:rsidRPr="002F780C" w:rsidRDefault="002F780C" w:rsidP="002F780C">
                      <w:pPr>
                        <w:jc w:val="center"/>
                        <w:rPr>
                          <w:color w:val="156082" w:themeColor="accent1"/>
                          <w:sz w:val="32"/>
                          <w:szCs w:val="28"/>
                        </w:rPr>
                      </w:pPr>
                      <w:r w:rsidRPr="002F780C">
                        <w:rPr>
                          <w:color w:val="156082" w:themeColor="accent1"/>
                          <w:sz w:val="32"/>
                          <w:szCs w:val="28"/>
                        </w:rPr>
                        <w:t>Váradi Kristóf Attila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780C">
        <w:rPr>
          <w:noProof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50A9AB1B" wp14:editId="17B777E3">
                <wp:simplePos x="0" y="0"/>
                <wp:positionH relativeFrom="column">
                  <wp:posOffset>-883285</wp:posOffset>
                </wp:positionH>
                <wp:positionV relativeFrom="paragraph">
                  <wp:posOffset>6521450</wp:posOffset>
                </wp:positionV>
                <wp:extent cx="7529195" cy="1404620"/>
                <wp:effectExtent l="0" t="0" r="0" b="0"/>
                <wp:wrapSquare wrapText="bothSides"/>
                <wp:docPr id="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91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AF549" w14:textId="386D0A6C" w:rsidR="008B331F" w:rsidRPr="00306DA3" w:rsidRDefault="008B331F" w:rsidP="006D0520">
                            <w:pPr>
                              <w:spacing w:line="360" w:lineRule="auto"/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  <w:r w:rsidRPr="00306DA3">
                              <w:rPr>
                                <w:sz w:val="32"/>
                                <w:szCs w:val="28"/>
                              </w:rPr>
                              <w:t>Váci SZC Boronkay György Műszaki Technikum és Gimnázium</w:t>
                            </w:r>
                          </w:p>
                          <w:p w14:paraId="77A5C22F" w14:textId="4A3592CC" w:rsidR="008B331F" w:rsidRPr="00306DA3" w:rsidRDefault="008B331F" w:rsidP="006D0520">
                            <w:pPr>
                              <w:spacing w:line="360" w:lineRule="auto"/>
                              <w:jc w:val="center"/>
                              <w:rPr>
                                <w:sz w:val="28"/>
                                <w:szCs w:val="24"/>
                              </w:rPr>
                            </w:pPr>
                            <w:r w:rsidRPr="00306DA3">
                              <w:rPr>
                                <w:sz w:val="28"/>
                                <w:szCs w:val="24"/>
                              </w:rPr>
                              <w:t>5 0612 12 02 Informatikai rendszer- és alkalmazás-üzemeltető technikus</w:t>
                            </w:r>
                          </w:p>
                          <w:p w14:paraId="044D737B" w14:textId="1732417A" w:rsidR="008B331F" w:rsidRPr="00306DA3" w:rsidRDefault="008B331F" w:rsidP="006D0520">
                            <w:pPr>
                              <w:spacing w:line="360" w:lineRule="auto"/>
                              <w:jc w:val="center"/>
                              <w:rPr>
                                <w:sz w:val="36"/>
                                <w:szCs w:val="32"/>
                              </w:rPr>
                            </w:pPr>
                            <w:r w:rsidRPr="00306DA3">
                              <w:rPr>
                                <w:sz w:val="36"/>
                                <w:szCs w:val="32"/>
                              </w:rPr>
                              <w:t>202</w:t>
                            </w:r>
                            <w:r w:rsidR="004D73DF">
                              <w:rPr>
                                <w:sz w:val="36"/>
                                <w:szCs w:val="32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A9AB1B" id="_x0000_s1027" type="#_x0000_t202" style="position:absolute;left:0;text-align:left;margin-left:-69.55pt;margin-top:513.5pt;width:592.85pt;height:110.6pt;z-index:2516449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" stroked="f">
                <v:textbox style="mso-fit-shape-to-text:t">
                  <w:txbxContent>
                    <w:p w14:paraId="39CAF549" w14:textId="386D0A6C" w:rsidR="008B331F" w:rsidRPr="00306DA3" w:rsidRDefault="008B331F" w:rsidP="006D0520">
                      <w:pPr>
                        <w:spacing w:line="360" w:lineRule="auto"/>
                        <w:jc w:val="center"/>
                        <w:rPr>
                          <w:sz w:val="32"/>
                          <w:szCs w:val="28"/>
                        </w:rPr>
                      </w:pPr>
                      <w:r w:rsidRPr="00306DA3">
                        <w:rPr>
                          <w:sz w:val="32"/>
                          <w:szCs w:val="28"/>
                        </w:rPr>
                        <w:t>Váci SZC Boronkay György Műszaki Technikum és Gimnázium</w:t>
                      </w:r>
                    </w:p>
                    <w:p w14:paraId="77A5C22F" w14:textId="4A3592CC" w:rsidR="008B331F" w:rsidRPr="00306DA3" w:rsidRDefault="008B331F" w:rsidP="006D0520">
                      <w:pPr>
                        <w:spacing w:line="360" w:lineRule="auto"/>
                        <w:jc w:val="center"/>
                        <w:rPr>
                          <w:sz w:val="28"/>
                          <w:szCs w:val="24"/>
                        </w:rPr>
                      </w:pPr>
                      <w:r w:rsidRPr="00306DA3">
                        <w:rPr>
                          <w:sz w:val="28"/>
                          <w:szCs w:val="24"/>
                        </w:rPr>
                        <w:t>5 0612 12 02 Informatikai rendszer- és alkalmazás-üzemeltető technikus</w:t>
                      </w:r>
                    </w:p>
                    <w:p w14:paraId="044D737B" w14:textId="1732417A" w:rsidR="008B331F" w:rsidRPr="00306DA3" w:rsidRDefault="008B331F" w:rsidP="006D0520">
                      <w:pPr>
                        <w:spacing w:line="360" w:lineRule="auto"/>
                        <w:jc w:val="center"/>
                        <w:rPr>
                          <w:sz w:val="36"/>
                          <w:szCs w:val="32"/>
                        </w:rPr>
                      </w:pPr>
                      <w:r w:rsidRPr="00306DA3">
                        <w:rPr>
                          <w:sz w:val="36"/>
                          <w:szCs w:val="32"/>
                        </w:rPr>
                        <w:t>202</w:t>
                      </w:r>
                      <w:r w:rsidR="004D73DF">
                        <w:rPr>
                          <w:sz w:val="36"/>
                          <w:szCs w:val="32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0D7D">
        <w:rPr>
          <w:noProof/>
        </w:rPr>
        <mc:AlternateContent>
          <mc:Choice Requires="wps">
            <w:drawing>
              <wp:anchor distT="45720" distB="45720" distL="114300" distR="114300" simplePos="0" relativeHeight="251642880" behindDoc="0" locked="0" layoutInCell="1" allowOverlap="1" wp14:anchorId="55187DCE" wp14:editId="2A299149">
                <wp:simplePos x="0" y="0"/>
                <wp:positionH relativeFrom="column">
                  <wp:posOffset>1138555</wp:posOffset>
                </wp:positionH>
                <wp:positionV relativeFrom="paragraph">
                  <wp:posOffset>119380</wp:posOffset>
                </wp:positionV>
                <wp:extent cx="3505200" cy="1404620"/>
                <wp:effectExtent l="0" t="0" r="0" b="0"/>
                <wp:wrapSquare wrapText="bothSides"/>
                <wp:docPr id="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E4EB69" w14:textId="11FAF38C" w:rsidR="001E0D7D" w:rsidRDefault="001E0D7D" w:rsidP="00D2119E">
                            <w:pPr>
                              <w:spacing w:line="360" w:lineRule="auto"/>
                              <w:rPr>
                                <w:sz w:val="52"/>
                                <w:szCs w:val="48"/>
                              </w:rPr>
                            </w:pPr>
                            <w:r w:rsidRPr="001E0D7D">
                              <w:rPr>
                                <w:sz w:val="52"/>
                                <w:szCs w:val="48"/>
                              </w:rPr>
                              <w:t>Tervezési Dokumentáció</w:t>
                            </w:r>
                          </w:p>
                          <w:p w14:paraId="2C87DFB4" w14:textId="5C20AEF8" w:rsidR="00D2119E" w:rsidRPr="002F780C" w:rsidRDefault="00D2119E" w:rsidP="00D2119E">
                            <w:pPr>
                              <w:spacing w:line="360" w:lineRule="auto"/>
                              <w:jc w:val="center"/>
                              <w:rPr>
                                <w:color w:val="156082" w:themeColor="accent1"/>
                                <w:sz w:val="52"/>
                                <w:szCs w:val="48"/>
                              </w:rPr>
                            </w:pPr>
                            <w:r w:rsidRPr="002F780C">
                              <w:rPr>
                                <w:color w:val="156082" w:themeColor="accent1"/>
                                <w:sz w:val="52"/>
                                <w:szCs w:val="48"/>
                              </w:rPr>
                              <w:t>Migazzi Kft.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187DCE" id="_x0000_s1028" type="#_x0000_t202" style="position:absolute;left:0;text-align:left;margin-left:89.65pt;margin-top:9.4pt;width:276pt;height:110.6pt;z-index:2516428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" stroked="f">
                <v:textbox style="mso-fit-shape-to-text:t">
                  <w:txbxContent>
                    <w:p w14:paraId="7BE4EB69" w14:textId="11FAF38C" w:rsidR="001E0D7D" w:rsidRDefault="001E0D7D" w:rsidP="00D2119E">
                      <w:pPr>
                        <w:spacing w:line="360" w:lineRule="auto"/>
                        <w:rPr>
                          <w:sz w:val="52"/>
                          <w:szCs w:val="48"/>
                        </w:rPr>
                      </w:pPr>
                      <w:r w:rsidRPr="001E0D7D">
                        <w:rPr>
                          <w:sz w:val="52"/>
                          <w:szCs w:val="48"/>
                        </w:rPr>
                        <w:t>Tervezési Dokumentáció</w:t>
                      </w:r>
                    </w:p>
                    <w:p w14:paraId="2C87DFB4" w14:textId="5C20AEF8" w:rsidR="00D2119E" w:rsidRPr="002F780C" w:rsidRDefault="00D2119E" w:rsidP="00D2119E">
                      <w:pPr>
                        <w:spacing w:line="360" w:lineRule="auto"/>
                        <w:jc w:val="center"/>
                        <w:rPr>
                          <w:color w:val="156082" w:themeColor="accent1"/>
                          <w:sz w:val="52"/>
                          <w:szCs w:val="48"/>
                        </w:rPr>
                      </w:pPr>
                      <w:r w:rsidRPr="002F780C">
                        <w:rPr>
                          <w:color w:val="156082" w:themeColor="accent1"/>
                          <w:sz w:val="52"/>
                          <w:szCs w:val="48"/>
                        </w:rPr>
                        <w:t>Migazzi Kft.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E2501">
        <w:br w:type="page"/>
      </w:r>
    </w:p>
    <w:p w14:paraId="072E9653" w14:textId="1C38106B" w:rsidR="00E42DFF" w:rsidRDefault="00F40CDA" w:rsidP="007178F6">
      <w:pPr>
        <w:jc w:val="both"/>
      </w:pPr>
      <w:r>
        <w:rPr>
          <w:noProof/>
        </w:rPr>
        <w:lastRenderedPageBreak/>
        <w:drawing>
          <wp:inline distT="0" distB="0" distL="0" distR="0" wp14:anchorId="2DDA9DF5" wp14:editId="237E6613">
            <wp:extent cx="5760720" cy="8145145"/>
            <wp:effectExtent l="0" t="0" r="0" b="825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0b12616-1 másolata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092A" w14:textId="40CDA1A2" w:rsidR="00E42DFF" w:rsidRDefault="00E42DFF" w:rsidP="007178F6">
      <w:pPr>
        <w:jc w:val="both"/>
      </w:pPr>
    </w:p>
    <w:p w14:paraId="2BBEAAE1" w14:textId="77777777" w:rsidR="00E42DFF" w:rsidRDefault="00E42DFF" w:rsidP="007178F6">
      <w:pPr>
        <w:jc w:val="both"/>
      </w:pPr>
      <w:r>
        <w:br w:type="page"/>
      </w:r>
    </w:p>
    <w:p w14:paraId="6D6E9BAC" w14:textId="762AA872" w:rsidR="009132E4" w:rsidRDefault="009132E4" w:rsidP="007178F6">
      <w:pPr>
        <w:jc w:val="both"/>
      </w:pPr>
      <w:r>
        <w:rPr>
          <w:noProof/>
        </w:rPr>
        <w:lastRenderedPageBreak/>
        <w:drawing>
          <wp:inline distT="0" distB="0" distL="0" distR="0" wp14:anchorId="6962057F" wp14:editId="3D18BF7F">
            <wp:extent cx="5760720" cy="8145145"/>
            <wp:effectExtent l="0" t="0" r="0" b="825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9bc51996-1 másolata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0DA8" w14:textId="77777777" w:rsidR="009132E4" w:rsidRDefault="009132E4" w:rsidP="007178F6">
      <w:pPr>
        <w:jc w:val="both"/>
      </w:pPr>
      <w:r>
        <w:br w:type="page"/>
      </w:r>
    </w:p>
    <w:p w14:paraId="50F58636" w14:textId="5327A9FF" w:rsidR="005E0616" w:rsidRDefault="009132E4" w:rsidP="007178F6">
      <w:pPr>
        <w:jc w:val="both"/>
      </w:pPr>
      <w:r>
        <w:rPr>
          <w:noProof/>
        </w:rPr>
        <w:lastRenderedPageBreak/>
        <w:drawing>
          <wp:inline distT="0" distB="0" distL="0" distR="0" wp14:anchorId="6A49F196" wp14:editId="606FF548">
            <wp:extent cx="5760720" cy="8145145"/>
            <wp:effectExtent l="0" t="0" r="0" b="825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b7fb277-1 másolata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52FD" w14:textId="1C2BB77C" w:rsidR="009132E4" w:rsidRDefault="005E0616" w:rsidP="007178F6">
      <w:pPr>
        <w:jc w:val="both"/>
      </w:pPr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20094043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00043C" w14:textId="77777777" w:rsidR="000C5CA4" w:rsidRPr="000C5CA4" w:rsidRDefault="00973880" w:rsidP="007178F6">
          <w:pPr>
            <w:pStyle w:val="Tartalomjegyzkcmsora"/>
            <w:ind w:firstLine="708"/>
            <w:jc w:val="both"/>
            <w:rPr>
              <w:color w:val="auto"/>
              <w:u w:val="single"/>
            </w:rPr>
          </w:pPr>
          <w:r w:rsidRPr="00022EC7">
            <w:rPr>
              <w:color w:val="auto"/>
              <w:u w:val="single"/>
            </w:rPr>
            <w:t>Tartalomjegyzék</w:t>
          </w:r>
        </w:p>
        <w:p w14:paraId="3A2696A8" w14:textId="4BCC2168" w:rsidR="002B0015" w:rsidRDefault="00973880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109384" w:history="1">
            <w:r w:rsidR="002B0015" w:rsidRPr="00055BA6">
              <w:rPr>
                <w:rStyle w:val="Hiperhivatkozs"/>
                <w:noProof/>
              </w:rPr>
              <w:t>1.</w:t>
            </w:r>
            <w:r w:rsidR="002B0015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="002B0015" w:rsidRPr="00055BA6">
              <w:rPr>
                <w:rStyle w:val="Hiperhivatkozs"/>
                <w:noProof/>
              </w:rPr>
              <w:t>Cégünk</w:t>
            </w:r>
            <w:r w:rsidR="002B0015">
              <w:rPr>
                <w:noProof/>
                <w:webHidden/>
              </w:rPr>
              <w:tab/>
            </w:r>
            <w:r w:rsidR="002B0015">
              <w:rPr>
                <w:noProof/>
                <w:webHidden/>
              </w:rPr>
              <w:fldChar w:fldCharType="begin"/>
            </w:r>
            <w:r w:rsidR="002B0015">
              <w:rPr>
                <w:noProof/>
                <w:webHidden/>
              </w:rPr>
              <w:instrText xml:space="preserve"> PAGEREF _Toc223109384 \h </w:instrText>
            </w:r>
            <w:r w:rsidR="002B0015">
              <w:rPr>
                <w:noProof/>
                <w:webHidden/>
              </w:rPr>
            </w:r>
            <w:r w:rsidR="002B0015">
              <w:rPr>
                <w:noProof/>
                <w:webHidden/>
              </w:rPr>
              <w:fldChar w:fldCharType="separate"/>
            </w:r>
            <w:r w:rsidR="002B0015">
              <w:rPr>
                <w:noProof/>
                <w:webHidden/>
              </w:rPr>
              <w:t>6</w:t>
            </w:r>
            <w:r w:rsidR="002B0015">
              <w:rPr>
                <w:noProof/>
                <w:webHidden/>
              </w:rPr>
              <w:fldChar w:fldCharType="end"/>
            </w:r>
          </w:hyperlink>
        </w:p>
        <w:p w14:paraId="756E87A4" w14:textId="047BD717" w:rsidR="002B0015" w:rsidRDefault="002B0015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385" w:history="1">
            <w:r w:rsidRPr="00055BA6">
              <w:rPr>
                <w:rStyle w:val="Hiperhivatkozs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055BA6">
              <w:rPr>
                <w:rStyle w:val="Hiperhivatkozs"/>
                <w:noProof/>
              </w:rPr>
              <w:t>Leírás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68BE6" w14:textId="33C962AB" w:rsidR="002B0015" w:rsidRDefault="002B0015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386" w:history="1">
            <w:r w:rsidRPr="00055BA6">
              <w:rPr>
                <w:rStyle w:val="Hiperhivatkozs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055BA6">
              <w:rPr>
                <w:rStyle w:val="Hiperhivatkozs"/>
                <w:noProof/>
              </w:rPr>
              <w:t>Tevékenységeink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1D0FF" w14:textId="2306D120" w:rsidR="002B0015" w:rsidRDefault="002B0015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387" w:history="1">
            <w:r w:rsidRPr="00055BA6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055BA6">
              <w:rPr>
                <w:rStyle w:val="Hiperhivatkozs"/>
                <w:noProof/>
              </w:rPr>
              <w:t>Projekt 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B8354" w14:textId="0622B71D" w:rsidR="002B0015" w:rsidRDefault="002B0015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388" w:history="1">
            <w:r w:rsidRPr="00055BA6">
              <w:rPr>
                <w:rStyle w:val="Hiperhivatkozs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055BA6">
              <w:rPr>
                <w:rStyle w:val="Hiperhivatkozs"/>
                <w:noProof/>
              </w:rPr>
              <w:t>Épületek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A0C4D" w14:textId="74380630" w:rsidR="002B0015" w:rsidRDefault="002B0015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389" w:history="1">
            <w:r w:rsidRPr="00055BA6">
              <w:rPr>
                <w:rStyle w:val="Hiperhivatkozs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055BA6">
              <w:rPr>
                <w:rStyle w:val="Hiperhivatkozs"/>
                <w:noProof/>
              </w:rPr>
              <w:t>Iroda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6B746" w14:textId="076565BE" w:rsidR="002B0015" w:rsidRDefault="002B0015">
          <w:pPr>
            <w:pStyle w:val="TJ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390" w:history="1">
            <w:r w:rsidRPr="00055BA6">
              <w:rPr>
                <w:rStyle w:val="Hiperhivatkozs"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055BA6">
              <w:rPr>
                <w:rStyle w:val="Hiperhivatkozs"/>
                <w:noProof/>
              </w:rPr>
              <w:t>Eszközlista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1AEF9" w14:textId="1AE9E7C0" w:rsidR="002B0015" w:rsidRDefault="002B0015">
          <w:pPr>
            <w:pStyle w:val="TJ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391" w:history="1">
            <w:r w:rsidRPr="00055BA6">
              <w:rPr>
                <w:rStyle w:val="Hiperhivatkozs"/>
                <w:noProof/>
              </w:rPr>
              <w:t>3.1.2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055BA6">
              <w:rPr>
                <w:rStyle w:val="Hiperhivatkozs"/>
                <w:noProof/>
              </w:rPr>
              <w:t>Topológia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28FA6" w14:textId="4FF10154" w:rsidR="002B0015" w:rsidRDefault="002B0015">
          <w:pPr>
            <w:pStyle w:val="TJ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392" w:history="1">
            <w:r w:rsidRPr="00055BA6">
              <w:rPr>
                <w:rStyle w:val="Hiperhivatkozs"/>
                <w:noProof/>
              </w:rPr>
              <w:t>3.1.3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055BA6">
              <w:rPr>
                <w:rStyle w:val="Hiperhivatkozs"/>
                <w:noProof/>
              </w:rPr>
              <w:t>IPv4 , IPv6 címzés,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DC39F" w14:textId="2E83E47A" w:rsidR="002B0015" w:rsidRDefault="002B0015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393" w:history="1">
            <w:r w:rsidRPr="00055BA6">
              <w:rPr>
                <w:rStyle w:val="Hiperhivatkozs"/>
                <w:noProof/>
              </w:rPr>
              <w:t>3.2 Gyárüzem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68F51" w14:textId="13B826EF" w:rsidR="002B0015" w:rsidRDefault="002B0015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394" w:history="1">
            <w:r w:rsidRPr="00055BA6">
              <w:rPr>
                <w:rStyle w:val="Hiperhivatkozs"/>
                <w:noProof/>
              </w:rPr>
              <w:t>3.2.1 Eszközlista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4E720" w14:textId="7A58959B" w:rsidR="002B0015" w:rsidRDefault="002B0015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395" w:history="1">
            <w:r w:rsidRPr="00055BA6">
              <w:rPr>
                <w:rStyle w:val="Hiperhivatkozs"/>
                <w:noProof/>
              </w:rPr>
              <w:t>3.2.2 Topológia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38228" w14:textId="768AD852" w:rsidR="002B0015" w:rsidRDefault="002B0015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396" w:history="1">
            <w:r w:rsidRPr="00055BA6">
              <w:rPr>
                <w:rStyle w:val="Hiperhivatkozs"/>
                <w:noProof/>
              </w:rPr>
              <w:t>3.2.3 IPv4 címzés,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4EF9B" w14:textId="6D6F8494" w:rsidR="002B0015" w:rsidRDefault="002B0015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397" w:history="1">
            <w:r w:rsidRPr="00055BA6">
              <w:rPr>
                <w:rStyle w:val="Hiperhivatkozs"/>
                <w:noProof/>
              </w:rPr>
              <w:t>3.3 Szaküzlet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8D430" w14:textId="68574AB4" w:rsidR="002B0015" w:rsidRDefault="002B0015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398" w:history="1">
            <w:r w:rsidRPr="00055BA6">
              <w:rPr>
                <w:rStyle w:val="Hiperhivatkozs"/>
                <w:noProof/>
              </w:rPr>
              <w:t>3.3.1 Eszközlista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12F33" w14:textId="7A1DDB28" w:rsidR="002B0015" w:rsidRDefault="002B0015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399" w:history="1">
            <w:r w:rsidRPr="00055BA6">
              <w:rPr>
                <w:rStyle w:val="Hiperhivatkozs"/>
                <w:noProof/>
              </w:rPr>
              <w:t>3.3.2 Topológia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C715F" w14:textId="13DD774E" w:rsidR="002B0015" w:rsidRDefault="002B0015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00" w:history="1">
            <w:r w:rsidRPr="00055BA6">
              <w:rPr>
                <w:rStyle w:val="Hiperhivatkozs"/>
                <w:noProof/>
              </w:rPr>
              <w:t>3.3.3 IPv4 címzés,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62C0B" w14:textId="76ADA9C1" w:rsidR="002B0015" w:rsidRDefault="002B0015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01" w:history="1">
            <w:r w:rsidRPr="00055BA6">
              <w:rPr>
                <w:rStyle w:val="Hiperhivatkozs"/>
                <w:noProof/>
              </w:rPr>
              <w:t>3.4 OceanData adatközpont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4765E" w14:textId="2C7A8DC2" w:rsidR="002B0015" w:rsidRDefault="002B0015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02" w:history="1">
            <w:r w:rsidRPr="00055BA6">
              <w:rPr>
                <w:rStyle w:val="Hiperhivatkozs"/>
                <w:noProof/>
              </w:rPr>
              <w:t>3.4.1 Eszközlista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DBBDB" w14:textId="4B2EEBCA" w:rsidR="002B0015" w:rsidRDefault="002B0015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03" w:history="1">
            <w:r w:rsidRPr="00055BA6">
              <w:rPr>
                <w:rStyle w:val="Hiperhivatkozs"/>
                <w:noProof/>
              </w:rPr>
              <w:t>3.4.2 Topológia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C93E2" w14:textId="5F113500" w:rsidR="002B0015" w:rsidRDefault="002B0015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04" w:history="1">
            <w:r w:rsidRPr="00055BA6">
              <w:rPr>
                <w:rStyle w:val="Hiperhivatkozs"/>
                <w:noProof/>
              </w:rPr>
              <w:t>3.4.3 IPv4 címzés,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1F7FB" w14:textId="3D521D84" w:rsidR="002B0015" w:rsidRDefault="002B0015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05" w:history="1">
            <w:r w:rsidRPr="00055BA6">
              <w:rPr>
                <w:rStyle w:val="Hiperhivatkozs"/>
                <w:noProof/>
              </w:rPr>
              <w:t>3.5 ISP internetszolgáltató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3187A" w14:textId="34F3093F" w:rsidR="002B0015" w:rsidRDefault="002B0015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06" w:history="1">
            <w:r w:rsidRPr="00055BA6">
              <w:rPr>
                <w:rStyle w:val="Hiperhivatkozs"/>
                <w:noProof/>
              </w:rPr>
              <w:t>3.5.1 Eszközlista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EADF4" w14:textId="7994DA27" w:rsidR="002B0015" w:rsidRDefault="002B0015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07" w:history="1">
            <w:r w:rsidRPr="00055BA6">
              <w:rPr>
                <w:rStyle w:val="Hiperhivatkozs"/>
                <w:noProof/>
              </w:rPr>
              <w:t>3.5.2 Topológia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434DE" w14:textId="3B95CA20" w:rsidR="002B0015" w:rsidRDefault="002B0015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08" w:history="1">
            <w:r w:rsidRPr="00055BA6">
              <w:rPr>
                <w:rStyle w:val="Hiperhivatkozs"/>
                <w:noProof/>
              </w:rPr>
              <w:t>3.5.3 IPv4 címzés,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D1093" w14:textId="21C668CC" w:rsidR="002B0015" w:rsidRDefault="002B0015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09" w:history="1">
            <w:r w:rsidRPr="00055BA6">
              <w:rPr>
                <w:rStyle w:val="Hiperhivatkozs"/>
                <w:noProof/>
              </w:rPr>
              <w:t>4. Hálózati szolgáltatások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1AED7" w14:textId="7DAEC4E7" w:rsidR="002B0015" w:rsidRDefault="002B0015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10" w:history="1">
            <w:r w:rsidRPr="00055BA6">
              <w:rPr>
                <w:rStyle w:val="Hiperhivatkozs"/>
                <w:noProof/>
              </w:rPr>
              <w:t>4.1 ACL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D6D55" w14:textId="7C705002" w:rsidR="002B0015" w:rsidRDefault="002B0015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11" w:history="1">
            <w:r w:rsidRPr="00055BA6">
              <w:rPr>
                <w:rStyle w:val="Hiperhivatkozs"/>
                <w:noProof/>
              </w:rPr>
              <w:t>4.2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8400E" w14:textId="356CA0BA" w:rsidR="002B0015" w:rsidRDefault="002B0015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12" w:history="1">
            <w:r w:rsidRPr="00055BA6">
              <w:rPr>
                <w:rStyle w:val="Hiperhivatkozs"/>
                <w:noProof/>
              </w:rPr>
              <w:t>4.3 DHCP snooping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E1B66" w14:textId="06CD7995" w:rsidR="002B0015" w:rsidRDefault="002B0015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13" w:history="1">
            <w:r w:rsidRPr="00055BA6">
              <w:rPr>
                <w:rStyle w:val="Hiperhivatkozs"/>
                <w:noProof/>
              </w:rPr>
              <w:t>4.4 GRE Tunnel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DE861" w14:textId="79F55EF6" w:rsidR="002B0015" w:rsidRDefault="002B0015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14" w:history="1">
            <w:r w:rsidRPr="00055BA6">
              <w:rPr>
                <w:rStyle w:val="Hiperhivatkozs"/>
                <w:noProof/>
              </w:rPr>
              <w:t>4.5 HSRP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8A04B" w14:textId="6BE457C0" w:rsidR="002B0015" w:rsidRDefault="002B0015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15" w:history="1">
            <w:r w:rsidRPr="00055BA6">
              <w:rPr>
                <w:rStyle w:val="Hiperhivatkozs"/>
                <w:noProof/>
              </w:rPr>
              <w:t>4.6 NAT, PAT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A0291" w14:textId="5ECEF198" w:rsidR="002B0015" w:rsidRDefault="002B0015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16" w:history="1">
            <w:r w:rsidRPr="00055BA6">
              <w:rPr>
                <w:rStyle w:val="Hiperhivatkozs"/>
                <w:noProof/>
              </w:rPr>
              <w:t>4.7 EIGRP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11352" w14:textId="47D8EC6C" w:rsidR="002B0015" w:rsidRDefault="002B0015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17" w:history="1">
            <w:r w:rsidRPr="00055BA6">
              <w:rPr>
                <w:rStyle w:val="Hiperhivatkozs"/>
                <w:noProof/>
              </w:rPr>
              <w:t>4.8 Spanning-Tree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F15CB" w14:textId="69C10194" w:rsidR="002B0015" w:rsidRDefault="002B0015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18" w:history="1">
            <w:r w:rsidRPr="00055BA6">
              <w:rPr>
                <w:rStyle w:val="Hiperhivatkozs"/>
                <w:noProof/>
              </w:rPr>
              <w:t>4.9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3F7E5" w14:textId="7175E5B9" w:rsidR="002B0015" w:rsidRDefault="002B0015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19" w:history="1">
            <w:r w:rsidRPr="00055BA6">
              <w:rPr>
                <w:rStyle w:val="Hiperhivatkozs"/>
                <w:noProof/>
              </w:rPr>
              <w:t>4.10 Switchport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9DC4A" w14:textId="000AE3CB" w:rsidR="002B0015" w:rsidRDefault="002B0015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20" w:history="1">
            <w:r w:rsidRPr="00055BA6">
              <w:rPr>
                <w:rStyle w:val="Hiperhivatkozs"/>
                <w:noProof/>
              </w:rPr>
              <w:t>4.11 Hardveres tűzfal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4E364" w14:textId="4F79FA82" w:rsidR="002B0015" w:rsidRDefault="002B0015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21" w:history="1">
            <w:r w:rsidRPr="00055BA6">
              <w:rPr>
                <w:rStyle w:val="Hiperhivatkozs"/>
                <w:noProof/>
              </w:rPr>
              <w:t>5. Felhasznált szerverek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44B5E" w14:textId="3F5B8AF9" w:rsidR="002B0015" w:rsidRDefault="002B0015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22" w:history="1">
            <w:r w:rsidRPr="00055BA6">
              <w:rPr>
                <w:rStyle w:val="Hiperhivatkozs"/>
                <w:noProof/>
              </w:rPr>
              <w:t>6. Szerverszolgáltatások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C3F65" w14:textId="394EA5C6" w:rsidR="002B0015" w:rsidRDefault="002B0015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23" w:history="1">
            <w:r w:rsidRPr="00055BA6">
              <w:rPr>
                <w:rStyle w:val="Hiperhivatkozs"/>
                <w:noProof/>
              </w:rPr>
              <w:t>6.1 Iroda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8F542" w14:textId="6FA0FB21" w:rsidR="002B0015" w:rsidRDefault="002B0015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24" w:history="1">
            <w:r w:rsidRPr="00055BA6">
              <w:rPr>
                <w:rStyle w:val="Hiperhivatkozs"/>
                <w:noProof/>
              </w:rPr>
              <w:t>6.2 Gyárüzem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5D092" w14:textId="5B22AA09" w:rsidR="002B0015" w:rsidRDefault="002B0015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25" w:history="1">
            <w:r w:rsidRPr="00055BA6">
              <w:rPr>
                <w:rStyle w:val="Hiperhivatkozs"/>
                <w:noProof/>
              </w:rPr>
              <w:t>6.3 Szaküzlet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F6AF3" w14:textId="099001CD" w:rsidR="002B0015" w:rsidRDefault="002B0015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26" w:history="1">
            <w:r w:rsidRPr="00055BA6">
              <w:rPr>
                <w:rStyle w:val="Hiperhivatkozs"/>
                <w:noProof/>
              </w:rPr>
              <w:t>6.4 OceanData adatközpont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6B40F" w14:textId="7CF1CC18" w:rsidR="002B0015" w:rsidRDefault="002B0015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27" w:history="1">
            <w:r w:rsidRPr="00055BA6">
              <w:rPr>
                <w:rStyle w:val="Hiperhivatkozs"/>
                <w:noProof/>
              </w:rPr>
              <w:t>7. Hálózatprogramozás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67DBC" w14:textId="36D82385" w:rsidR="002B0015" w:rsidRDefault="002B0015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28" w:history="1">
            <w:r w:rsidRPr="00055BA6">
              <w:rPr>
                <w:rStyle w:val="Hiperhivatkozs"/>
                <w:noProof/>
              </w:rPr>
              <w:t>8. Feladatmegosztás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290C7" w14:textId="0F47B4F6" w:rsidR="002B0015" w:rsidRDefault="002B0015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3109429" w:history="1">
            <w:r w:rsidRPr="00055BA6">
              <w:rPr>
                <w:rStyle w:val="Hiperhivatkozs"/>
                <w:noProof/>
              </w:rPr>
              <w:t>9.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BED0F" w14:textId="28990952" w:rsidR="002F330D" w:rsidRDefault="00973880" w:rsidP="007178F6">
          <w:pPr>
            <w:spacing w:line="360" w:lineRule="auto"/>
            <w:jc w:val="both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511F731" w14:textId="51E82428" w:rsidR="002F330D" w:rsidRPr="002F330D" w:rsidRDefault="002F330D" w:rsidP="007178F6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7656D2C6" w14:textId="25C2E20E" w:rsidR="002F330D" w:rsidRPr="002F330D" w:rsidRDefault="00890AA8" w:rsidP="007178F6">
      <w:pPr>
        <w:pStyle w:val="Cmsor1"/>
        <w:numPr>
          <w:ilvl w:val="0"/>
          <w:numId w:val="1"/>
        </w:numPr>
        <w:jc w:val="both"/>
      </w:pPr>
      <w:bookmarkStart w:id="0" w:name="_Toc223109384"/>
      <w:r>
        <w:lastRenderedPageBreak/>
        <w:t>Cégünk</w:t>
      </w:r>
      <w:bookmarkEnd w:id="0"/>
    </w:p>
    <w:p w14:paraId="155EA607" w14:textId="6C848046" w:rsidR="00890AA8" w:rsidRDefault="00890AA8" w:rsidP="007178F6">
      <w:pPr>
        <w:pStyle w:val="Cmsor2"/>
        <w:numPr>
          <w:ilvl w:val="1"/>
          <w:numId w:val="1"/>
        </w:numPr>
        <w:spacing w:line="360" w:lineRule="auto"/>
        <w:jc w:val="both"/>
      </w:pPr>
      <w:bookmarkStart w:id="1" w:name="_Toc223109385"/>
      <w:r>
        <w:t>Leírás</w:t>
      </w:r>
      <w:bookmarkEnd w:id="1"/>
    </w:p>
    <w:p w14:paraId="4BA43A90" w14:textId="621D2527" w:rsidR="002F330D" w:rsidRPr="00E02036" w:rsidRDefault="00A470BF" w:rsidP="007178F6">
      <w:pPr>
        <w:spacing w:line="360" w:lineRule="auto"/>
        <w:ind w:left="708" w:firstLine="708"/>
        <w:jc w:val="both"/>
        <w:rPr>
          <w:rFonts w:cs="Times New Roman"/>
        </w:rPr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69D0F9F5" wp14:editId="1327246F">
            <wp:simplePos x="0" y="0"/>
            <wp:positionH relativeFrom="margin">
              <wp:align>right</wp:align>
            </wp:positionH>
            <wp:positionV relativeFrom="paragraph">
              <wp:posOffset>69215</wp:posOffset>
            </wp:positionV>
            <wp:extent cx="1877695" cy="1481455"/>
            <wp:effectExtent l="0" t="0" r="8255" b="4445"/>
            <wp:wrapSquare wrapText="bothSides"/>
            <wp:docPr id="1719482904" name="Kép 1719482904" descr="A képen óra, szöveg, Betűtípus, szimbólu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82904" name="Kép 1719482904" descr="A képen óra, szöveg, Betűtípus, szimbólum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92" t="15122" r="9382" b="20861"/>
                    <a:stretch/>
                  </pic:blipFill>
                  <pic:spPr bwMode="auto">
                    <a:xfrm>
                      <a:off x="0" y="0"/>
                      <a:ext cx="1877695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330D" w:rsidRPr="00E02036">
        <w:rPr>
          <w:rFonts w:cs="Times New Roman"/>
        </w:rPr>
        <w:t>A Migazzi Kft. egy magyar tulajdonú prémium óragyártó vállalkozás, mely évszázadok óta foglalkozik időmérő eszközök gyártásával, tervezésével és forgalmazásával, minden kategóriában. A váci székhelyű cég célja, hogy magas minőségű, precíziós mechanikus, kvarc, sport-, elegáns és luxus karórákat tervezzen és gyártson, a magyar ipari hagyományokat ötvözve a modern technológiai innovációval.</w:t>
      </w:r>
      <w:r w:rsidRPr="00A470BF">
        <w:rPr>
          <w:noProof/>
        </w:rPr>
        <w:t xml:space="preserve"> </w:t>
      </w:r>
    </w:p>
    <w:p w14:paraId="1B17311D" w14:textId="2286B860" w:rsidR="00F17143" w:rsidRDefault="000A049D" w:rsidP="007178F6">
      <w:pPr>
        <w:pStyle w:val="Cmsor2"/>
        <w:numPr>
          <w:ilvl w:val="1"/>
          <w:numId w:val="1"/>
        </w:numPr>
        <w:spacing w:line="360" w:lineRule="auto"/>
        <w:jc w:val="both"/>
      </w:pPr>
      <w:bookmarkStart w:id="2" w:name="_Toc223109386"/>
      <w:r>
        <w:t>Tevékenységeink</w:t>
      </w:r>
      <w:bookmarkEnd w:id="2"/>
    </w:p>
    <w:p w14:paraId="78D5EDDB" w14:textId="387D6E72" w:rsidR="003B3952" w:rsidRDefault="003B3952" w:rsidP="007178F6">
      <w:pPr>
        <w:spacing w:line="360" w:lineRule="auto"/>
        <w:ind w:left="708"/>
        <w:jc w:val="both"/>
      </w:pPr>
      <w:r>
        <w:t>– A Migazzi fő tevékenysége a karórák teljes körű tervezése és fejlesztése, amely magában foglalja a formatervezést, a szerkezetkialakítást, az anyagválasztást, valamint a prototípusgyártást. A tervezési folyamat során modern CAD-rendszereket és mérnöki szimulációkat alkalmazunk annak érdekében, hogy termékeink esztétikai és műszaki szempontból egyaránt megfeleljenek a prémium minőségi elvárásoknak.</w:t>
      </w:r>
    </w:p>
    <w:p w14:paraId="68EAC200" w14:textId="27D1D8F8" w:rsidR="003B3952" w:rsidRDefault="003B3952" w:rsidP="007178F6">
      <w:pPr>
        <w:spacing w:line="360" w:lineRule="auto"/>
        <w:ind w:left="708"/>
        <w:jc w:val="both"/>
      </w:pPr>
      <w:r>
        <w:t>– A vállalat tevékenységi körébe tartozik az alkatrészek gyártása és az órák összeszerelése, beleértve a tokok megmunkálását, a számlapok és mutatók előállítását, valamint a szerkezetek beépítését. A gyártási folyamat szigorú minőségellenőrzési rendszer mellett zajlik, amely kiterjed a pontossági, vízállósági és tartóssági vizsgálatokra is.</w:t>
      </w:r>
    </w:p>
    <w:p w14:paraId="087920A0" w14:textId="507F7475" w:rsidR="00874349" w:rsidRDefault="003B3952" w:rsidP="007178F6">
      <w:pPr>
        <w:spacing w:line="360" w:lineRule="auto"/>
        <w:ind w:left="708"/>
        <w:jc w:val="both"/>
      </w:pPr>
      <w:r>
        <w:t>– A Migazzi emellett ellátja a késztermékek logisztikai kezelését, értékesítését és márkamenedzsmentjét, valamint biztosítja a garanciális és garancián túli szervizszolgáltatásokat. Célunk egy vertikálisan integrált, magas hozzáadott értékű gyártási modell fenntartása, amely hosszú távon garantálja a megbízhatóságot és az ügyfél-elégedettséget.</w:t>
      </w:r>
    </w:p>
    <w:p w14:paraId="17486CB7" w14:textId="08B94A6C" w:rsidR="00F17143" w:rsidRPr="00F17143" w:rsidRDefault="00874349" w:rsidP="007178F6">
      <w:pPr>
        <w:jc w:val="both"/>
      </w:pPr>
      <w:r>
        <w:br w:type="page"/>
      </w:r>
    </w:p>
    <w:p w14:paraId="7C2B3ED2" w14:textId="77074869" w:rsidR="00890AA8" w:rsidRDefault="00890AA8" w:rsidP="007178F6">
      <w:pPr>
        <w:pStyle w:val="Cmsor1"/>
        <w:numPr>
          <w:ilvl w:val="0"/>
          <w:numId w:val="1"/>
        </w:numPr>
        <w:jc w:val="both"/>
      </w:pPr>
      <w:bookmarkStart w:id="3" w:name="_Toc223109387"/>
      <w:r>
        <w:lastRenderedPageBreak/>
        <w:t>Projekt feladat</w:t>
      </w:r>
      <w:bookmarkEnd w:id="3"/>
    </w:p>
    <w:p w14:paraId="26D249E5" w14:textId="303DA906" w:rsidR="001B4F1D" w:rsidRDefault="001B4F1D" w:rsidP="007178F6">
      <w:pPr>
        <w:pStyle w:val="Listaszerbekezds"/>
        <w:spacing w:line="360" w:lineRule="auto"/>
        <w:ind w:firstLine="696"/>
        <w:jc w:val="both"/>
      </w:pPr>
      <w:r>
        <w:t>A projekt célja a Migazzi óragyártó vállalat teljes körű, vállalati szintű IT-infrastruktúrájának megtervezése és kiépítése, amely megbízható, biztonságos és skálázható módon támogatja a gyártási, adminisztratív és üzleti folyamatokat. A rendszer magában foglalja a strukturált belső hálózat kialakítását, a logikailag elkülönített hálózati szegmensek (pl. gyártás, irodai környezet, menedzsment, vendéghálózat) létrehozását, valamint a központi szerverarchitektúra implementálását. A cél egy olyan integrált környezet létrehozása, amely egységes felhasználókezelést, központi hitelesítést, fájl- és alkalmazásszolgáltatásokat, valamint biztonságos távoli elérést biztosít.</w:t>
      </w:r>
    </w:p>
    <w:p w14:paraId="2B0C31AE" w14:textId="49E49B0D" w:rsidR="001B4F1D" w:rsidRDefault="00D12015" w:rsidP="007178F6">
      <w:pPr>
        <w:pStyle w:val="Listaszerbekezds"/>
        <w:spacing w:line="360" w:lineRule="auto"/>
        <w:ind w:firstLine="696"/>
        <w:jc w:val="both"/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65AAE482" wp14:editId="0530D987">
            <wp:simplePos x="0" y="0"/>
            <wp:positionH relativeFrom="margin">
              <wp:posOffset>2757170</wp:posOffset>
            </wp:positionH>
            <wp:positionV relativeFrom="paragraph">
              <wp:posOffset>1034636</wp:posOffset>
            </wp:positionV>
            <wp:extent cx="3010535" cy="4516120"/>
            <wp:effectExtent l="0" t="0" r="0" b="0"/>
            <wp:wrapThrough wrapText="bothSides">
              <wp:wrapPolygon edited="0">
                <wp:start x="0" y="0"/>
                <wp:lineTo x="0" y="21503"/>
                <wp:lineTo x="21459" y="21503"/>
                <wp:lineTo x="21459" y="0"/>
                <wp:lineTo x="0" y="0"/>
              </wp:wrapPolygon>
            </wp:wrapThrough>
            <wp:docPr id="507797248" name="Kép 7" descr="A képen térkép, atlasz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97248" name="Kép 7" descr="A képen térkép, atlasz, szöveg látható&#10;&#10;Előfordulhat, hogy az AI által létrehozott tartalom helytele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535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4F1D">
        <w:t xml:space="preserve">A szerveroldali infrastruktúra </w:t>
      </w:r>
      <w:proofErr w:type="spellStart"/>
      <w:r w:rsidR="001B4F1D">
        <w:t>virtualizált</w:t>
      </w:r>
      <w:proofErr w:type="spellEnd"/>
      <w:r w:rsidR="001B4F1D">
        <w:t xml:space="preserve"> környezetre épül, amely lehetővé teszi több logikai szerver futtatását egy fizikai hardveren, ezzel optimalizálva az erőforrás-</w:t>
      </w:r>
      <w:proofErr w:type="spellStart"/>
      <w:r w:rsidR="001B4F1D">
        <w:t>kihasználtságot</w:t>
      </w:r>
      <w:proofErr w:type="spellEnd"/>
      <w:r w:rsidR="001B4F1D">
        <w:t xml:space="preserve"> és növelve a rendelkezésre állást. A rendszer tartalmaz címtárszolgáltatást, fájlszervert, web- és adatbázisszervert, valamint mentési és naplózási megoldásokat. A kialakítás során kiemelt szempont az adatbiztonság, a jogosultságkezelés, a redundancia és az üzletmenet-folytonosság biztosítása, beleértve a rendszeres biztonsági mentéseket és a hibatűrő konfigurációkat.</w:t>
      </w:r>
    </w:p>
    <w:p w14:paraId="100747AF" w14:textId="6F247618" w:rsidR="00AB6D54" w:rsidRPr="00AB6D54" w:rsidRDefault="001B4F1D" w:rsidP="007178F6">
      <w:pPr>
        <w:pStyle w:val="Listaszerbekezds"/>
        <w:spacing w:line="360" w:lineRule="auto"/>
        <w:ind w:firstLine="696"/>
        <w:jc w:val="both"/>
      </w:pPr>
      <w:r>
        <w:t>A projekt eredményeként egy stabil, központilag menedzselhető és jövőben bővíthető informatikai infrastruktúra jön létre, amely hosszú távon támogatja a Migazzi működését, csökkenti az üzemeltetési kockázatokat, és biztosítja a vállalati adatok integritását, rendelkezésre állását és bizalmasságát.</w:t>
      </w:r>
      <w:r w:rsidR="00BF5865" w:rsidRPr="00BF5865">
        <w:rPr>
          <w:noProof/>
        </w:rPr>
        <w:t xml:space="preserve"> </w:t>
      </w:r>
    </w:p>
    <w:p w14:paraId="2720032F" w14:textId="1F983D09" w:rsidR="0063754E" w:rsidRPr="0063754E" w:rsidRDefault="00890AA8" w:rsidP="007178F6">
      <w:pPr>
        <w:pStyle w:val="Cmsor1"/>
        <w:numPr>
          <w:ilvl w:val="0"/>
          <w:numId w:val="1"/>
        </w:numPr>
        <w:jc w:val="both"/>
      </w:pPr>
      <w:bookmarkStart w:id="4" w:name="_Toc223109388"/>
      <w:r>
        <w:lastRenderedPageBreak/>
        <w:t>Épületek</w:t>
      </w:r>
      <w:bookmarkEnd w:id="4"/>
    </w:p>
    <w:p w14:paraId="0E0E6326" w14:textId="3FD6F1D9" w:rsidR="005E553B" w:rsidRDefault="00890AA8" w:rsidP="007178F6">
      <w:pPr>
        <w:pStyle w:val="Cmsor2"/>
        <w:numPr>
          <w:ilvl w:val="1"/>
          <w:numId w:val="1"/>
        </w:numPr>
        <w:jc w:val="both"/>
      </w:pPr>
      <w:bookmarkStart w:id="5" w:name="_Toc223109389"/>
      <w:r>
        <w:t>Iroda telephely</w:t>
      </w:r>
      <w:bookmarkEnd w:id="5"/>
    </w:p>
    <w:p w14:paraId="53910AD0" w14:textId="7EC39BBB" w:rsidR="005E553B" w:rsidRPr="005E553B" w:rsidRDefault="005E553B" w:rsidP="007178F6">
      <w:pPr>
        <w:spacing w:line="360" w:lineRule="auto"/>
        <w:jc w:val="both"/>
      </w:pPr>
      <w:r w:rsidRPr="005E553B">
        <w:t xml:space="preserve">A hálózatban kizárólag PC-k működnek végpontként. A struktúrát három </w:t>
      </w:r>
      <w:proofErr w:type="spellStart"/>
      <w:r w:rsidRPr="005E553B">
        <w:t>switchre</w:t>
      </w:r>
      <w:proofErr w:type="spellEnd"/>
      <w:r w:rsidRPr="005E553B">
        <w:t xml:space="preserve"> építettük, amelyek port</w:t>
      </w:r>
      <w:r w:rsidR="009954C0">
        <w:t>-</w:t>
      </w:r>
      <w:proofErr w:type="spellStart"/>
      <w:r w:rsidRPr="005E553B">
        <w:t>channel</w:t>
      </w:r>
      <w:proofErr w:type="spellEnd"/>
      <w:r w:rsidRPr="005E553B">
        <w:t xml:space="preserve"> kapcsolattal csatlakoznak egymáshoz, így biztosítva a nagyobb sávszélességet és a redundanciát a belső kommunikáció során. A központi forgalomirányítást egy fő router látja el, amely kezeli az internetkapcsolatot, az alhálózatok közötti forgalmat és az alapvető hálózatbiztonsági funkciókat.</w:t>
      </w:r>
    </w:p>
    <w:p w14:paraId="11FF5F8E" w14:textId="48A86B68" w:rsidR="00C45F75" w:rsidRPr="00C45F75" w:rsidRDefault="00890AA8" w:rsidP="007178F6">
      <w:pPr>
        <w:pStyle w:val="Cmsor3"/>
        <w:numPr>
          <w:ilvl w:val="2"/>
          <w:numId w:val="1"/>
        </w:numPr>
        <w:ind w:hanging="87"/>
        <w:jc w:val="both"/>
      </w:pPr>
      <w:bookmarkStart w:id="6" w:name="_Toc223109390"/>
      <w:r>
        <w:t>Eszközlista</w:t>
      </w:r>
      <w:bookmarkEnd w:id="6"/>
    </w:p>
    <w:p w14:paraId="581EBB91" w14:textId="4D3FEA6E" w:rsidR="00B97A22" w:rsidRDefault="00125661" w:rsidP="007178F6">
      <w:pPr>
        <w:pStyle w:val="Listaszerbekezds"/>
        <w:numPr>
          <w:ilvl w:val="0"/>
          <w:numId w:val="7"/>
        </w:numPr>
        <w:jc w:val="both"/>
      </w:pPr>
      <w:r>
        <w:t xml:space="preserve">3db </w:t>
      </w:r>
      <w:r w:rsidR="00183535">
        <w:t xml:space="preserve">Cisco </w:t>
      </w:r>
      <w:r>
        <w:t xml:space="preserve">2960 </w:t>
      </w:r>
      <w:proofErr w:type="spellStart"/>
      <w:r>
        <w:t>Switch</w:t>
      </w:r>
      <w:proofErr w:type="spellEnd"/>
    </w:p>
    <w:p w14:paraId="24619B2E" w14:textId="77777777" w:rsidR="00125661" w:rsidRPr="00125661" w:rsidRDefault="00125661" w:rsidP="007178F6">
      <w:pPr>
        <w:pStyle w:val="Listaszerbekezds"/>
        <w:numPr>
          <w:ilvl w:val="0"/>
          <w:numId w:val="7"/>
        </w:numPr>
        <w:jc w:val="both"/>
        <w:rPr>
          <w:b/>
          <w:bCs/>
        </w:rPr>
      </w:pPr>
      <w:r>
        <w:t xml:space="preserve">12db </w:t>
      </w:r>
      <w:r w:rsidRPr="00125661">
        <w:t xml:space="preserve">Dell </w:t>
      </w:r>
      <w:proofErr w:type="spellStart"/>
      <w:r w:rsidRPr="00125661">
        <w:t>OptiPlex</w:t>
      </w:r>
      <w:proofErr w:type="spellEnd"/>
      <w:r w:rsidRPr="00125661">
        <w:t xml:space="preserve"> 5080 SFF</w:t>
      </w:r>
    </w:p>
    <w:p w14:paraId="660551F1" w14:textId="09EA4F13" w:rsidR="00125661" w:rsidRPr="00B97A22" w:rsidRDefault="00183535" w:rsidP="007178F6">
      <w:pPr>
        <w:pStyle w:val="Listaszerbekezds"/>
        <w:numPr>
          <w:ilvl w:val="0"/>
          <w:numId w:val="7"/>
        </w:numPr>
        <w:jc w:val="both"/>
      </w:pPr>
      <w:r>
        <w:t>1db Cisco 1941 Router</w:t>
      </w:r>
    </w:p>
    <w:p w14:paraId="73B0A999" w14:textId="145FC066" w:rsidR="00537E4F" w:rsidRPr="00537E4F" w:rsidRDefault="00890AA8" w:rsidP="007178F6">
      <w:pPr>
        <w:pStyle w:val="Cmsor3"/>
        <w:numPr>
          <w:ilvl w:val="2"/>
          <w:numId w:val="1"/>
        </w:numPr>
        <w:ind w:hanging="87"/>
        <w:jc w:val="both"/>
      </w:pPr>
      <w:bookmarkStart w:id="7" w:name="_Toc223109391"/>
      <w:r>
        <w:t>Topológia</w:t>
      </w:r>
      <w:r w:rsidR="005E553B">
        <w:rPr>
          <w:noProof/>
        </w:rPr>
        <w:drawing>
          <wp:anchor distT="0" distB="0" distL="114300" distR="114300" simplePos="0" relativeHeight="251745280" behindDoc="1" locked="0" layoutInCell="1" allowOverlap="1" wp14:anchorId="66C006D1" wp14:editId="6A156210">
            <wp:simplePos x="0" y="0"/>
            <wp:positionH relativeFrom="column">
              <wp:posOffset>-232410</wp:posOffset>
            </wp:positionH>
            <wp:positionV relativeFrom="paragraph">
              <wp:posOffset>220980</wp:posOffset>
            </wp:positionV>
            <wp:extent cx="6201410" cy="4453890"/>
            <wp:effectExtent l="0" t="0" r="8890" b="3810"/>
            <wp:wrapTight wrapText="bothSides">
              <wp:wrapPolygon edited="0">
                <wp:start x="0" y="0"/>
                <wp:lineTo x="0" y="21526"/>
                <wp:lineTo x="21565" y="21526"/>
                <wp:lineTo x="21565" y="0"/>
                <wp:lineTo x="0" y="0"/>
              </wp:wrapPolygon>
            </wp:wrapTight>
            <wp:docPr id="919054359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7"/>
    </w:p>
    <w:p w14:paraId="642BD936" w14:textId="19807C48" w:rsidR="00537E4F" w:rsidRPr="00537E4F" w:rsidRDefault="00537E4F" w:rsidP="007178F6">
      <w:pPr>
        <w:ind w:left="708"/>
        <w:jc w:val="both"/>
      </w:pPr>
    </w:p>
    <w:p w14:paraId="2374214F" w14:textId="6DA71021" w:rsidR="00E47257" w:rsidRPr="00E47257" w:rsidRDefault="00890AA8" w:rsidP="007178F6">
      <w:pPr>
        <w:pStyle w:val="Cmsor3"/>
        <w:numPr>
          <w:ilvl w:val="2"/>
          <w:numId w:val="1"/>
        </w:numPr>
        <w:jc w:val="both"/>
      </w:pPr>
      <w:bookmarkStart w:id="8" w:name="_Toc223109392"/>
      <w:r>
        <w:lastRenderedPageBreak/>
        <w:t>IPv</w:t>
      </w:r>
      <w:proofErr w:type="gramStart"/>
      <w:r>
        <w:t xml:space="preserve">4 </w:t>
      </w:r>
      <w:r w:rsidR="000922EB">
        <w:t>,</w:t>
      </w:r>
      <w:proofErr w:type="gramEnd"/>
      <w:r w:rsidR="000922EB">
        <w:t xml:space="preserve"> IPv6 </w:t>
      </w:r>
      <w:r>
        <w:t>címzés</w:t>
      </w:r>
      <w:r w:rsidR="00E833B2">
        <w:t>, kapcsolatok</w:t>
      </w:r>
      <w:bookmarkEnd w:id="8"/>
    </w:p>
    <w:tbl>
      <w:tblPr>
        <w:tblW w:w="96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4"/>
        <w:gridCol w:w="2100"/>
        <w:gridCol w:w="1860"/>
        <w:gridCol w:w="1645"/>
        <w:gridCol w:w="1199"/>
        <w:gridCol w:w="1320"/>
      </w:tblGrid>
      <w:tr w:rsidR="006A2493" w:rsidRPr="006A2493" w14:paraId="0F8AE266" w14:textId="77777777" w:rsidTr="006A2493">
        <w:trPr>
          <w:trHeight w:val="315"/>
        </w:trPr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8253A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Eszköznév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8EDBF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Interfész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5A3C3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Cím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82E7C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Maszk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BF8D5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Alapátjáró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5B62F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DNS szerver</w:t>
            </w:r>
          </w:p>
        </w:tc>
      </w:tr>
      <w:tr w:rsidR="006A2493" w:rsidRPr="006A2493" w14:paraId="3B431875" w14:textId="77777777" w:rsidTr="006A2493">
        <w:trPr>
          <w:trHeight w:val="300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C14CE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IrodaRouter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7140D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GigabitEthernet0/1.5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9222C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192.168.5.1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0B7BE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5D1FB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581D8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6A2493" w:rsidRPr="006A2493" w14:paraId="0FAF4D11" w14:textId="77777777" w:rsidTr="006A2493">
        <w:trPr>
          <w:trHeight w:val="300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E03F1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IrodaRouter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9FA4E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GigabitEthernet0/1.6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486A9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192.168.6.1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ED2D7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B6CF3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FA73C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6A2493" w:rsidRPr="006A2493" w14:paraId="146119A2" w14:textId="77777777" w:rsidTr="006A2493">
        <w:trPr>
          <w:trHeight w:val="300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C355B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IrodaRouter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7B607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GigabitEthernet0/0/0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F1FCE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100.70.0.2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405F0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4BBCD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58BCD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6A2493" w:rsidRPr="006A2493" w14:paraId="7E0A5A82" w14:textId="77777777" w:rsidTr="006A2493">
        <w:trPr>
          <w:trHeight w:val="300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10D60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IrodaRouter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B1E8D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Tunnel2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FD8AC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172.100.0.9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802F9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6BEAE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E0A35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6A2493" w:rsidRPr="006A2493" w14:paraId="2CB360A1" w14:textId="77777777" w:rsidTr="006A2493">
        <w:trPr>
          <w:trHeight w:val="300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F2376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IrodaRouter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057FD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Tunnel4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C2A99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172.100.0.18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B176F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ECDB9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7083A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6A2493" w:rsidRPr="006A2493" w14:paraId="264E87A7" w14:textId="77777777" w:rsidTr="006A2493">
        <w:trPr>
          <w:trHeight w:val="300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EC5DE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9DD7F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Vlan5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310C0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192.168.5.2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677C2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D176E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8BB83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6A2493" w:rsidRPr="006A2493" w14:paraId="60184A83" w14:textId="77777777" w:rsidTr="006A2493">
        <w:trPr>
          <w:trHeight w:val="300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6DD32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0A499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Vlan6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76ED4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192.168.6.2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38E69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B3259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7893B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6A2493" w:rsidRPr="006A2493" w14:paraId="65AF000E" w14:textId="77777777" w:rsidTr="006A2493">
        <w:trPr>
          <w:trHeight w:val="300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F78A1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387B0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Vlan5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9448E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192.168.5.3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7B85A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83A73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71AE0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6A2493" w:rsidRPr="006A2493" w14:paraId="69884507" w14:textId="77777777" w:rsidTr="006A2493">
        <w:trPr>
          <w:trHeight w:val="300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1FC85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12F38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Vlan6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D33F6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192.168.6.3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F3C2E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4AC6B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75A83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6A2493" w:rsidRPr="006A2493" w14:paraId="32E070B8" w14:textId="77777777" w:rsidTr="006A2493">
        <w:trPr>
          <w:trHeight w:val="300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D1E0C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IRSW03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6798A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Vlan5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19267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192.168.5.4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A4937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7ADFB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A3858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6A2493" w:rsidRPr="006A2493" w14:paraId="2FA8F862" w14:textId="77777777" w:rsidTr="006A2493">
        <w:trPr>
          <w:trHeight w:val="300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11A22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IRSW03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47BA5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Vlan6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834FF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192.168.6.4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5DC20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A8807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13B33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6A2493" w:rsidRPr="006A2493" w14:paraId="344AFA9E" w14:textId="77777777" w:rsidTr="006A2493">
        <w:trPr>
          <w:trHeight w:val="300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D8DD0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Telepvezető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61F9B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75C3F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DHCP (192.168.5.0)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AA411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50F72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192.168.5.1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E5837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100.64.0.17</w:t>
            </w:r>
          </w:p>
        </w:tc>
      </w:tr>
      <w:tr w:rsidR="006A2493" w:rsidRPr="006A2493" w14:paraId="5EA61E8B" w14:textId="77777777" w:rsidTr="006A2493">
        <w:trPr>
          <w:trHeight w:val="300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D4190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Accountant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8F3B3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9F152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DHCP (192.168.5.0)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BA1B8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7DBE5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192.168.5.1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BC80B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100.64.0.17</w:t>
            </w:r>
          </w:p>
        </w:tc>
      </w:tr>
      <w:tr w:rsidR="006A2493" w:rsidRPr="006A2493" w14:paraId="394A793D" w14:textId="77777777" w:rsidTr="006A2493">
        <w:trPr>
          <w:trHeight w:val="300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E9E74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Management1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18774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659A3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DHCP (192.168.5.0)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99CA6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B95B9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192.168.5.1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BB925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100.64.0.17</w:t>
            </w:r>
          </w:p>
        </w:tc>
      </w:tr>
      <w:tr w:rsidR="006A2493" w:rsidRPr="006A2493" w14:paraId="73F67A6C" w14:textId="77777777" w:rsidTr="006A2493">
        <w:trPr>
          <w:trHeight w:val="300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9E6DC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Management2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A6D9F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C5597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DHCP (192.168.5.0)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C39D4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347CB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192.168.5.1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5FF0D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100.64.0.17</w:t>
            </w:r>
          </w:p>
        </w:tc>
      </w:tr>
      <w:tr w:rsidR="006A2493" w:rsidRPr="006A2493" w14:paraId="0DDBF8FA" w14:textId="77777777" w:rsidTr="006A2493">
        <w:trPr>
          <w:trHeight w:val="300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3863B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Management3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16F28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236B0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DHCP (192.168.5.0)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8B9A7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732F5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192.168.5.1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A9B13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100.64.0.17</w:t>
            </w:r>
          </w:p>
        </w:tc>
      </w:tr>
      <w:tr w:rsidR="006A2493" w:rsidRPr="006A2493" w14:paraId="605BEBFD" w14:textId="77777777" w:rsidTr="006A2493">
        <w:trPr>
          <w:trHeight w:val="300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B56D3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Management4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ECBD9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F0C96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DHCP (192.168.5.0)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2BEA4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885DA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192.168.5.1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3C1BA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100.64.0.17</w:t>
            </w:r>
          </w:p>
        </w:tc>
      </w:tr>
      <w:tr w:rsidR="006A2493" w:rsidRPr="006A2493" w14:paraId="0FC5B4E0" w14:textId="77777777" w:rsidTr="006A2493">
        <w:trPr>
          <w:trHeight w:val="300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92692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Engineer1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98AD3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FAE0C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DHCP (192.168.6.0)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4E3B2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FD544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192.168.6.1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574FC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100.64.0.17</w:t>
            </w:r>
          </w:p>
        </w:tc>
      </w:tr>
      <w:tr w:rsidR="006A2493" w:rsidRPr="006A2493" w14:paraId="44691992" w14:textId="77777777" w:rsidTr="006A2493">
        <w:trPr>
          <w:trHeight w:val="300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8BA3C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Engineer2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D66DC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008AD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DHCP (192.168.6.0)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986F9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BEC28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192.168.6.1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F6B02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100.64.0.17</w:t>
            </w:r>
          </w:p>
        </w:tc>
      </w:tr>
      <w:tr w:rsidR="006A2493" w:rsidRPr="006A2493" w14:paraId="2A1EBBC5" w14:textId="77777777" w:rsidTr="006A2493">
        <w:trPr>
          <w:trHeight w:val="300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6DAD2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Designer1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56988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E4593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DHCP (192.168.6.0)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FD099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26043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192.168.6.1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3CCA4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100.64.0.17</w:t>
            </w:r>
          </w:p>
        </w:tc>
      </w:tr>
      <w:tr w:rsidR="006A2493" w:rsidRPr="006A2493" w14:paraId="24D5D367" w14:textId="77777777" w:rsidTr="006A2493">
        <w:trPr>
          <w:trHeight w:val="300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648B5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Designer2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04749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B74FD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DHCP (192.168.6.0)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3F3F7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30D57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192.168.6.1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3AECE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100.64.0.17</w:t>
            </w:r>
          </w:p>
        </w:tc>
      </w:tr>
      <w:tr w:rsidR="006A2493" w:rsidRPr="006A2493" w14:paraId="355A4497" w14:textId="77777777" w:rsidTr="006A2493">
        <w:trPr>
          <w:trHeight w:val="300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BE398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Marketing1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71B81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7032C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DHCP (192.168.6.0)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18A9F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FD538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192.168.6.1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3AEEA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100.64.0.17</w:t>
            </w:r>
          </w:p>
        </w:tc>
      </w:tr>
      <w:tr w:rsidR="006A2493" w:rsidRPr="006A2493" w14:paraId="17795ABC" w14:textId="77777777" w:rsidTr="006A2493">
        <w:trPr>
          <w:trHeight w:val="300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618D0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Marketing2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2DA19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5D88F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DHCP (192.168.6.0)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1B9F2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74424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192.168.6.1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E0101" w14:textId="77777777" w:rsidR="006A2493" w:rsidRPr="006A2493" w:rsidRDefault="006A2493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A2493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100.64.0.17</w:t>
            </w:r>
          </w:p>
        </w:tc>
      </w:tr>
    </w:tbl>
    <w:p w14:paraId="60F36BA7" w14:textId="7990078C" w:rsidR="00F31AB7" w:rsidRPr="00C45F75" w:rsidRDefault="00F31AB7" w:rsidP="007178F6">
      <w:pPr>
        <w:jc w:val="both"/>
      </w:pPr>
    </w:p>
    <w:tbl>
      <w:tblPr>
        <w:tblW w:w="83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0"/>
        <w:gridCol w:w="2100"/>
        <w:gridCol w:w="1860"/>
        <w:gridCol w:w="1560"/>
        <w:gridCol w:w="1412"/>
      </w:tblGrid>
      <w:tr w:rsidR="00F31AB7" w:rsidRPr="00F31AB7" w14:paraId="2C1C8E63" w14:textId="77777777" w:rsidTr="00F31AB7">
        <w:trPr>
          <w:trHeight w:val="300"/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5E2B8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Telepvezető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7B31D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F4C8E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2001:DB8:5::2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8C871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/64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E5D42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2001:DB8:5::1</w:t>
            </w:r>
          </w:p>
        </w:tc>
      </w:tr>
      <w:tr w:rsidR="00F31AB7" w:rsidRPr="00F31AB7" w14:paraId="4DEAD241" w14:textId="77777777" w:rsidTr="00F31AB7">
        <w:trPr>
          <w:trHeight w:val="300"/>
          <w:jc w:val="center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F2489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Accountant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97AEE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DCA2A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2001:DB8:5::3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16E99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/64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CA60B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2001:DB8:5::1</w:t>
            </w:r>
          </w:p>
        </w:tc>
      </w:tr>
      <w:tr w:rsidR="00F31AB7" w:rsidRPr="00F31AB7" w14:paraId="64F54B54" w14:textId="77777777" w:rsidTr="00F31AB7">
        <w:trPr>
          <w:trHeight w:val="300"/>
          <w:jc w:val="center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0F4C9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Management1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B8F73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AECBE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2001:DB8:5::4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9172D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/64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B179A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2001:DB8:5::1</w:t>
            </w:r>
          </w:p>
        </w:tc>
      </w:tr>
      <w:tr w:rsidR="00F31AB7" w:rsidRPr="00F31AB7" w14:paraId="2818F921" w14:textId="77777777" w:rsidTr="00F31AB7">
        <w:trPr>
          <w:trHeight w:val="300"/>
          <w:jc w:val="center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7D44C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Management2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827FA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2566B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2001:DB8:5::5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A3457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/64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6D5E9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2001:DB8:5::1</w:t>
            </w:r>
          </w:p>
        </w:tc>
      </w:tr>
      <w:tr w:rsidR="00F31AB7" w:rsidRPr="00F31AB7" w14:paraId="2E2C15EB" w14:textId="77777777" w:rsidTr="00F31AB7">
        <w:trPr>
          <w:trHeight w:val="300"/>
          <w:jc w:val="center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A2447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Management3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EA7F6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E5EFC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2001:DB8:5::7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EC27D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/64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8002F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2001:DB8:5::1</w:t>
            </w:r>
          </w:p>
        </w:tc>
      </w:tr>
      <w:tr w:rsidR="00F31AB7" w:rsidRPr="00F31AB7" w14:paraId="7515AB17" w14:textId="77777777" w:rsidTr="00F31AB7">
        <w:trPr>
          <w:trHeight w:val="300"/>
          <w:jc w:val="center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1A22C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Management4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76EF8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8D2AD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2001:DB8:5::6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6DB43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/64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67DD1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2001:DB8:5::1</w:t>
            </w:r>
          </w:p>
        </w:tc>
      </w:tr>
      <w:tr w:rsidR="00F31AB7" w:rsidRPr="00F31AB7" w14:paraId="63C97D6A" w14:textId="77777777" w:rsidTr="00F31AB7">
        <w:trPr>
          <w:trHeight w:val="300"/>
          <w:jc w:val="center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18E56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Engineer1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E522E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39FDB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2001:DB8:6::5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852AC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/64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88094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2001:DB8:6::1</w:t>
            </w:r>
          </w:p>
        </w:tc>
      </w:tr>
      <w:tr w:rsidR="00F31AB7" w:rsidRPr="00F31AB7" w14:paraId="3D303874" w14:textId="77777777" w:rsidTr="00F31AB7">
        <w:trPr>
          <w:trHeight w:val="300"/>
          <w:jc w:val="center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D2892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lastRenderedPageBreak/>
              <w:t>Engineer2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A3372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45E0E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2001:DB8:6::7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8F70E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/64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AC83A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2001:DB8:6::1</w:t>
            </w:r>
          </w:p>
        </w:tc>
      </w:tr>
      <w:tr w:rsidR="00F31AB7" w:rsidRPr="00F31AB7" w14:paraId="053E2CA3" w14:textId="77777777" w:rsidTr="00F31AB7">
        <w:trPr>
          <w:trHeight w:val="300"/>
          <w:jc w:val="center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29CBE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Designer1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426B9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E713C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2001:DB8:6::4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ABF1A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/64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1F3AF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2001:DB8:6::1</w:t>
            </w:r>
          </w:p>
        </w:tc>
      </w:tr>
      <w:tr w:rsidR="00F31AB7" w:rsidRPr="00F31AB7" w14:paraId="06EB5E3A" w14:textId="77777777" w:rsidTr="00F31AB7">
        <w:trPr>
          <w:trHeight w:val="300"/>
          <w:jc w:val="center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31533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Designer2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110E8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263C8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2001:DB8:6::6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ABEC8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/64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5D14E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2001:DB8:6::1</w:t>
            </w:r>
          </w:p>
        </w:tc>
      </w:tr>
      <w:tr w:rsidR="00F31AB7" w:rsidRPr="00F31AB7" w14:paraId="445291F8" w14:textId="77777777" w:rsidTr="00F31AB7">
        <w:trPr>
          <w:trHeight w:val="300"/>
          <w:jc w:val="center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A9617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Marketing1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C9A9D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463F4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2001:DB8:6::2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B8FA3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/64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22DC3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2001:DB8:6::1</w:t>
            </w:r>
          </w:p>
        </w:tc>
      </w:tr>
      <w:tr w:rsidR="00F31AB7" w:rsidRPr="00F31AB7" w14:paraId="27FB010E" w14:textId="77777777" w:rsidTr="00F31AB7">
        <w:trPr>
          <w:trHeight w:val="300"/>
          <w:jc w:val="center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6A1F3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Marketing2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FAC5D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43164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2001:DB8:6::3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7BFB6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/64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2A906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2001:DB8:6::1</w:t>
            </w:r>
          </w:p>
        </w:tc>
      </w:tr>
      <w:tr w:rsidR="00F31AB7" w:rsidRPr="00F31AB7" w14:paraId="121E6BBF" w14:textId="77777777" w:rsidTr="00F31AB7">
        <w:trPr>
          <w:trHeight w:val="300"/>
          <w:jc w:val="center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44090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IrodaRouter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DC349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GigabitEthernet0/1.5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97B5E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2001:DB8:5::1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EB9A9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/64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5738A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F31AB7" w:rsidRPr="00F31AB7" w14:paraId="6BD6A3C8" w14:textId="77777777" w:rsidTr="00F31AB7">
        <w:trPr>
          <w:trHeight w:val="300"/>
          <w:jc w:val="center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8468B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IrodaRouter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71944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GigabitEthernet0/1.6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10638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2001:DB8:6::1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854E1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/64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D20F7" w14:textId="77777777" w:rsidR="00F31AB7" w:rsidRPr="00F31AB7" w:rsidRDefault="00F31AB7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31AB7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</w:tbl>
    <w:p w14:paraId="7E93CD8F" w14:textId="117CB50C" w:rsidR="005E44BD" w:rsidRPr="00C45F75" w:rsidRDefault="005E44BD" w:rsidP="007178F6">
      <w:pPr>
        <w:jc w:val="both"/>
      </w:pPr>
    </w:p>
    <w:tbl>
      <w:tblPr>
        <w:tblW w:w="578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1"/>
        <w:gridCol w:w="1130"/>
        <w:gridCol w:w="1460"/>
        <w:gridCol w:w="1010"/>
        <w:gridCol w:w="960"/>
      </w:tblGrid>
      <w:tr w:rsidR="005E44BD" w:rsidRPr="005E44BD" w14:paraId="1A131E1A" w14:textId="77777777" w:rsidTr="007E0445">
        <w:trPr>
          <w:trHeight w:val="315"/>
          <w:jc w:val="center"/>
        </w:trPr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1E50F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Név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D188A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Interfész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3206D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Név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FDB93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Interfész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77868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VLAN</w:t>
            </w:r>
          </w:p>
        </w:tc>
      </w:tr>
      <w:tr w:rsidR="005E44BD" w:rsidRPr="005E44BD" w14:paraId="5C326804" w14:textId="77777777" w:rsidTr="007E0445">
        <w:trPr>
          <w:trHeight w:val="300"/>
          <w:jc w:val="center"/>
        </w:trPr>
        <w:tc>
          <w:tcPr>
            <w:tcW w:w="12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689B5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IrodaRouter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DE2C8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Gig0/0/0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2006D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73369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Gig7/0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C0681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5E44BD" w:rsidRPr="005E44BD" w14:paraId="4AD1AD25" w14:textId="77777777" w:rsidTr="007E0445">
        <w:trPr>
          <w:trHeight w:val="300"/>
          <w:jc w:val="center"/>
        </w:trPr>
        <w:tc>
          <w:tcPr>
            <w:tcW w:w="12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D438A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IRSW01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4AFB2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4F9BC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D725E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96E85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5E44BD" w:rsidRPr="005E44BD" w14:paraId="6C30B716" w14:textId="77777777" w:rsidTr="007E0445">
        <w:trPr>
          <w:trHeight w:val="300"/>
          <w:jc w:val="center"/>
        </w:trPr>
        <w:tc>
          <w:tcPr>
            <w:tcW w:w="12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C538F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IRSW01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E7D19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2145A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3AC97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10C46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5E44BD" w:rsidRPr="005E44BD" w14:paraId="78D8B93A" w14:textId="77777777" w:rsidTr="007E0445">
        <w:trPr>
          <w:trHeight w:val="300"/>
          <w:jc w:val="center"/>
        </w:trPr>
        <w:tc>
          <w:tcPr>
            <w:tcW w:w="12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CC925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IRSW01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D578C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47E29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8BEBD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A3C51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5E44BD" w:rsidRPr="005E44BD" w14:paraId="79814ED4" w14:textId="77777777" w:rsidTr="007E0445">
        <w:trPr>
          <w:trHeight w:val="300"/>
          <w:jc w:val="center"/>
        </w:trPr>
        <w:tc>
          <w:tcPr>
            <w:tcW w:w="12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6E30D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IRSW01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142AA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73E89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6F240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84AFA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5E44BD" w:rsidRPr="005E44BD" w14:paraId="1934EF62" w14:textId="77777777" w:rsidTr="007E0445">
        <w:trPr>
          <w:trHeight w:val="300"/>
          <w:jc w:val="center"/>
        </w:trPr>
        <w:tc>
          <w:tcPr>
            <w:tcW w:w="12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A1E83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IRSW01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17F67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156FB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Marketing1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29660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FCDBE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6</w:t>
            </w:r>
          </w:p>
        </w:tc>
      </w:tr>
      <w:tr w:rsidR="005E44BD" w:rsidRPr="005E44BD" w14:paraId="71DB4A0A" w14:textId="77777777" w:rsidTr="007E0445">
        <w:trPr>
          <w:trHeight w:val="300"/>
          <w:jc w:val="center"/>
        </w:trPr>
        <w:tc>
          <w:tcPr>
            <w:tcW w:w="12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031A9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IRSW01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DD692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D5F08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Marketing2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36E07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0DE42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6</w:t>
            </w:r>
          </w:p>
        </w:tc>
      </w:tr>
      <w:tr w:rsidR="005E44BD" w:rsidRPr="005E44BD" w14:paraId="1C4E1143" w14:textId="77777777" w:rsidTr="007E0445">
        <w:trPr>
          <w:trHeight w:val="300"/>
          <w:jc w:val="center"/>
        </w:trPr>
        <w:tc>
          <w:tcPr>
            <w:tcW w:w="12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44717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IRSW01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7EEBC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E70AD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Telepvezető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5502C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19216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5</w:t>
            </w:r>
          </w:p>
        </w:tc>
      </w:tr>
      <w:tr w:rsidR="005E44BD" w:rsidRPr="005E44BD" w14:paraId="6635D54E" w14:textId="77777777" w:rsidTr="007E0445">
        <w:trPr>
          <w:trHeight w:val="300"/>
          <w:jc w:val="center"/>
        </w:trPr>
        <w:tc>
          <w:tcPr>
            <w:tcW w:w="12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904D0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IRSW01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A98B8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1C01C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Accountant</w:t>
            </w:r>
            <w:proofErr w:type="spellEnd"/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3AFE9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07143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5</w:t>
            </w:r>
          </w:p>
        </w:tc>
      </w:tr>
      <w:tr w:rsidR="005E44BD" w:rsidRPr="005E44BD" w14:paraId="193E3494" w14:textId="77777777" w:rsidTr="007E0445">
        <w:trPr>
          <w:trHeight w:val="300"/>
          <w:jc w:val="center"/>
        </w:trPr>
        <w:tc>
          <w:tcPr>
            <w:tcW w:w="12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4F37E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IRSW01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E00AB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C5612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IrodaRouter</w:t>
            </w:r>
            <w:proofErr w:type="spellEnd"/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EC1FD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4E267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5E44BD" w:rsidRPr="005E44BD" w14:paraId="2D4128D9" w14:textId="77777777" w:rsidTr="007E0445">
        <w:trPr>
          <w:trHeight w:val="300"/>
          <w:jc w:val="center"/>
        </w:trPr>
        <w:tc>
          <w:tcPr>
            <w:tcW w:w="12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3DD39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IRSW02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A8F50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8C9B7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Designer1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F5BEB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60DED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6</w:t>
            </w:r>
          </w:p>
        </w:tc>
      </w:tr>
      <w:tr w:rsidR="005E44BD" w:rsidRPr="005E44BD" w14:paraId="0CE0AA9A" w14:textId="77777777" w:rsidTr="007E0445">
        <w:trPr>
          <w:trHeight w:val="300"/>
          <w:jc w:val="center"/>
        </w:trPr>
        <w:tc>
          <w:tcPr>
            <w:tcW w:w="12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8C7F4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IRSW02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B9B2E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D0EC0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Designer2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BA9D3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EE7D5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6</w:t>
            </w:r>
          </w:p>
        </w:tc>
      </w:tr>
      <w:tr w:rsidR="005E44BD" w:rsidRPr="005E44BD" w14:paraId="1AF57235" w14:textId="77777777" w:rsidTr="007E0445">
        <w:trPr>
          <w:trHeight w:val="300"/>
          <w:jc w:val="center"/>
        </w:trPr>
        <w:tc>
          <w:tcPr>
            <w:tcW w:w="12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D8FB8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IRSW02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F3B0C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8ED7D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B9BBD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29EDE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5E44BD" w:rsidRPr="005E44BD" w14:paraId="6A9C62C3" w14:textId="77777777" w:rsidTr="007E0445">
        <w:trPr>
          <w:trHeight w:val="300"/>
          <w:jc w:val="center"/>
        </w:trPr>
        <w:tc>
          <w:tcPr>
            <w:tcW w:w="12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B20A3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IRSW02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FEEB2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50892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67DB7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1A38E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5E44BD" w:rsidRPr="005E44BD" w14:paraId="42C0D035" w14:textId="77777777" w:rsidTr="007E0445">
        <w:trPr>
          <w:trHeight w:val="330"/>
          <w:jc w:val="center"/>
        </w:trPr>
        <w:tc>
          <w:tcPr>
            <w:tcW w:w="12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5CD6D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IRSW02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6885F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A59B6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Engineer1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0739C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FEF01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6</w:t>
            </w:r>
          </w:p>
        </w:tc>
      </w:tr>
      <w:tr w:rsidR="005E44BD" w:rsidRPr="005E44BD" w14:paraId="3C9A9C3D" w14:textId="77777777" w:rsidTr="007E0445">
        <w:trPr>
          <w:trHeight w:val="300"/>
          <w:jc w:val="center"/>
        </w:trPr>
        <w:tc>
          <w:tcPr>
            <w:tcW w:w="12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048BB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IRSW02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33913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17394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Engineer2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BE157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081A7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6</w:t>
            </w:r>
          </w:p>
        </w:tc>
      </w:tr>
      <w:tr w:rsidR="005E44BD" w:rsidRPr="005E44BD" w14:paraId="6578C54E" w14:textId="77777777" w:rsidTr="007E0445">
        <w:trPr>
          <w:trHeight w:val="300"/>
          <w:jc w:val="center"/>
        </w:trPr>
        <w:tc>
          <w:tcPr>
            <w:tcW w:w="12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8AF52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IRSW03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AAA7D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B651C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Management1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2CBFE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8D3F8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5</w:t>
            </w:r>
          </w:p>
        </w:tc>
      </w:tr>
      <w:tr w:rsidR="005E44BD" w:rsidRPr="005E44BD" w14:paraId="1E311FF5" w14:textId="77777777" w:rsidTr="007E0445">
        <w:trPr>
          <w:trHeight w:val="300"/>
          <w:jc w:val="center"/>
        </w:trPr>
        <w:tc>
          <w:tcPr>
            <w:tcW w:w="12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636F9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IRSW03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7CF0A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E91A5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Management2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626B4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7B755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5</w:t>
            </w:r>
          </w:p>
        </w:tc>
      </w:tr>
      <w:tr w:rsidR="005E44BD" w:rsidRPr="005E44BD" w14:paraId="07919438" w14:textId="77777777" w:rsidTr="007E0445">
        <w:trPr>
          <w:trHeight w:val="300"/>
          <w:jc w:val="center"/>
        </w:trPr>
        <w:tc>
          <w:tcPr>
            <w:tcW w:w="12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3B8F1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IRSW03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AE591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5DAB8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Management4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4A62D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7E463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5</w:t>
            </w:r>
          </w:p>
        </w:tc>
      </w:tr>
      <w:tr w:rsidR="005E44BD" w:rsidRPr="005E44BD" w14:paraId="10E6A931" w14:textId="77777777" w:rsidTr="007E0445">
        <w:trPr>
          <w:trHeight w:val="300"/>
          <w:jc w:val="center"/>
        </w:trPr>
        <w:tc>
          <w:tcPr>
            <w:tcW w:w="12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FCB2F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IRSW03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2B5AB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05B07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Management3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109B0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D7F3B" w14:textId="77777777" w:rsidR="005E44BD" w:rsidRPr="005E44BD" w:rsidRDefault="005E44B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5E44B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5</w:t>
            </w:r>
          </w:p>
        </w:tc>
      </w:tr>
    </w:tbl>
    <w:p w14:paraId="6DABB1FC" w14:textId="116C30AB" w:rsidR="00C45F75" w:rsidRPr="00C45F75" w:rsidRDefault="00C45F75" w:rsidP="007178F6">
      <w:pPr>
        <w:jc w:val="both"/>
      </w:pPr>
    </w:p>
    <w:p w14:paraId="1794537F" w14:textId="30540023" w:rsidR="00562940" w:rsidRDefault="00890AA8" w:rsidP="007178F6">
      <w:pPr>
        <w:pStyle w:val="Cmsor2"/>
        <w:jc w:val="both"/>
      </w:pPr>
      <w:bookmarkStart w:id="9" w:name="_Toc223109393"/>
      <w:r>
        <w:t>3.2 Gyárüzem telephely</w:t>
      </w:r>
      <w:bookmarkEnd w:id="9"/>
    </w:p>
    <w:p w14:paraId="12815C11" w14:textId="681F9CAA" w:rsidR="00562940" w:rsidRPr="00562940" w:rsidRDefault="00CC67A3" w:rsidP="007178F6">
      <w:pPr>
        <w:jc w:val="both"/>
      </w:pPr>
      <w:r>
        <w:t xml:space="preserve">Az itt lévő dolgozói, és adminisztrátori hálózatok el vannak különítve. A vezeték nélküli hálózat lehetővé teszi a </w:t>
      </w:r>
      <w:r w:rsidR="00E43A19">
        <w:t xml:space="preserve">logisztikai folyamatok egyszerűsítését, illetve </w:t>
      </w:r>
      <w:proofErr w:type="spellStart"/>
      <w:r w:rsidR="00E43A19">
        <w:t>mobilissá</w:t>
      </w:r>
      <w:proofErr w:type="spellEnd"/>
      <w:r w:rsidR="00E43A19">
        <w:t xml:space="preserve"> teszi a munkakörnyezetet. A tűzfal mögötti szerverhez kizárólag az </w:t>
      </w:r>
      <w:proofErr w:type="spellStart"/>
      <w:r w:rsidR="00E43A19">
        <w:t>admin</w:t>
      </w:r>
      <w:proofErr w:type="spellEnd"/>
      <w:r w:rsidR="00E43A19">
        <w:t xml:space="preserve"> hálózatban lévő alkalmazottak érik el, és ezáltal felügyelik a dolgozói folyamatokat.</w:t>
      </w:r>
    </w:p>
    <w:p w14:paraId="53766D61" w14:textId="49DBFD61" w:rsidR="00890AA8" w:rsidRDefault="00890AA8" w:rsidP="007178F6">
      <w:pPr>
        <w:pStyle w:val="Cmsor3"/>
        <w:jc w:val="both"/>
      </w:pPr>
      <w:bookmarkStart w:id="10" w:name="_Toc223109394"/>
      <w:r>
        <w:t>3.2.1 Eszközlista</w:t>
      </w:r>
      <w:bookmarkEnd w:id="10"/>
    </w:p>
    <w:p w14:paraId="4EAB934B" w14:textId="7FD723B5" w:rsidR="00312177" w:rsidRDefault="00312177" w:rsidP="007178F6">
      <w:pPr>
        <w:pStyle w:val="Listaszerbekezds"/>
        <w:numPr>
          <w:ilvl w:val="0"/>
          <w:numId w:val="8"/>
        </w:numPr>
        <w:jc w:val="both"/>
      </w:pPr>
      <w:r>
        <w:t>1db Cisco ISR4331 router</w:t>
      </w:r>
    </w:p>
    <w:p w14:paraId="3F42C533" w14:textId="6AB15E5D" w:rsidR="00312177" w:rsidRDefault="00312177" w:rsidP="007178F6">
      <w:pPr>
        <w:pStyle w:val="Listaszerbekezds"/>
        <w:numPr>
          <w:ilvl w:val="0"/>
          <w:numId w:val="8"/>
        </w:numPr>
        <w:jc w:val="both"/>
      </w:pPr>
      <w:r>
        <w:t xml:space="preserve">1db Cisco 2960 </w:t>
      </w:r>
      <w:proofErr w:type="spellStart"/>
      <w:r>
        <w:t>switch</w:t>
      </w:r>
      <w:proofErr w:type="spellEnd"/>
    </w:p>
    <w:p w14:paraId="4BD0EB95" w14:textId="5CFEF6F0" w:rsidR="00312177" w:rsidRDefault="00D92813" w:rsidP="007178F6">
      <w:pPr>
        <w:pStyle w:val="Listaszerbekezds"/>
        <w:numPr>
          <w:ilvl w:val="0"/>
          <w:numId w:val="8"/>
        </w:numPr>
        <w:jc w:val="both"/>
      </w:pPr>
      <w:r>
        <w:t>1db 5506-X ASA tűzfal</w:t>
      </w:r>
    </w:p>
    <w:p w14:paraId="099197B1" w14:textId="7E2DE9A1" w:rsidR="006059E2" w:rsidRDefault="006059E2" w:rsidP="007178F6">
      <w:pPr>
        <w:pStyle w:val="Listaszerbekezds"/>
        <w:numPr>
          <w:ilvl w:val="0"/>
          <w:numId w:val="8"/>
        </w:numPr>
        <w:jc w:val="both"/>
      </w:pPr>
      <w:r>
        <w:t xml:space="preserve">2db Cisco </w:t>
      </w:r>
      <w:proofErr w:type="spellStart"/>
      <w:r>
        <w:t>Catalyst</w:t>
      </w:r>
      <w:proofErr w:type="spellEnd"/>
      <w:r>
        <w:t xml:space="preserve"> 9100 </w:t>
      </w:r>
      <w:proofErr w:type="spellStart"/>
      <w:r w:rsidR="000121BE">
        <w:t>access</w:t>
      </w:r>
      <w:proofErr w:type="spellEnd"/>
      <w:r w:rsidR="000121BE">
        <w:t xml:space="preserve"> </w:t>
      </w:r>
      <w:proofErr w:type="spellStart"/>
      <w:r w:rsidR="000121BE">
        <w:t>points</w:t>
      </w:r>
      <w:proofErr w:type="spellEnd"/>
    </w:p>
    <w:p w14:paraId="4D0E1E9E" w14:textId="26F6FEF2" w:rsidR="003E6169" w:rsidRDefault="003E6169" w:rsidP="007178F6">
      <w:pPr>
        <w:pStyle w:val="Listaszerbekezds"/>
        <w:numPr>
          <w:ilvl w:val="0"/>
          <w:numId w:val="8"/>
        </w:numPr>
        <w:jc w:val="both"/>
      </w:pPr>
      <w:r>
        <w:lastRenderedPageBreak/>
        <w:t xml:space="preserve">5db </w:t>
      </w:r>
      <w:proofErr w:type="spellStart"/>
      <w:r>
        <w:t>Honeywell</w:t>
      </w:r>
      <w:proofErr w:type="spellEnd"/>
      <w:r>
        <w:t xml:space="preserve"> CK65 PDA</w:t>
      </w:r>
    </w:p>
    <w:p w14:paraId="0D0AAF60" w14:textId="618E3D08" w:rsidR="00981DD8" w:rsidRDefault="00981DD8" w:rsidP="007178F6">
      <w:pPr>
        <w:pStyle w:val="Listaszerbekezds"/>
        <w:numPr>
          <w:ilvl w:val="0"/>
          <w:numId w:val="8"/>
        </w:numPr>
        <w:jc w:val="both"/>
      </w:pPr>
      <w:r>
        <w:t xml:space="preserve">2db </w:t>
      </w:r>
      <w:r w:rsidRPr="00125661">
        <w:t xml:space="preserve">Dell </w:t>
      </w:r>
      <w:proofErr w:type="spellStart"/>
      <w:r w:rsidRPr="00125661">
        <w:t>OptiPlex</w:t>
      </w:r>
      <w:proofErr w:type="spellEnd"/>
      <w:r w:rsidRPr="00125661">
        <w:t xml:space="preserve"> 5080 SFF</w:t>
      </w:r>
    </w:p>
    <w:p w14:paraId="6FB28C13" w14:textId="140006CB" w:rsidR="00C46895" w:rsidRDefault="000C2F90" w:rsidP="007178F6">
      <w:pPr>
        <w:pStyle w:val="Listaszerbekezds"/>
        <w:numPr>
          <w:ilvl w:val="0"/>
          <w:numId w:val="8"/>
        </w:numPr>
        <w:jc w:val="both"/>
      </w:pPr>
      <w:r>
        <w:t xml:space="preserve">30db </w:t>
      </w:r>
      <w:hyperlink r:id="rId14" w:history="1">
        <w:r w:rsidRPr="000C2F90">
          <w:rPr>
            <w:rStyle w:val="Hiperhivatkozs"/>
            <w:color w:val="auto"/>
            <w:u w:val="none"/>
          </w:rPr>
          <w:t>Samsung Galaxy Tab S10 Ultra</w:t>
        </w:r>
      </w:hyperlink>
    </w:p>
    <w:p w14:paraId="0A5BDB9C" w14:textId="536F8573" w:rsidR="00247394" w:rsidRPr="00312177" w:rsidRDefault="00247394" w:rsidP="007178F6">
      <w:pPr>
        <w:pStyle w:val="Listaszerbekezds"/>
        <w:numPr>
          <w:ilvl w:val="0"/>
          <w:numId w:val="8"/>
        </w:numPr>
        <w:jc w:val="both"/>
      </w:pPr>
      <w:r>
        <w:t xml:space="preserve">1db Cisco B200 M7 </w:t>
      </w:r>
      <w:proofErr w:type="spellStart"/>
      <w:r>
        <w:t>Blade</w:t>
      </w:r>
      <w:proofErr w:type="spellEnd"/>
      <w:r>
        <w:t xml:space="preserve"> Server</w:t>
      </w:r>
    </w:p>
    <w:p w14:paraId="014F127C" w14:textId="0BC267DC" w:rsidR="00890AA8" w:rsidRDefault="00890AA8" w:rsidP="007178F6">
      <w:pPr>
        <w:pStyle w:val="Cmsor3"/>
        <w:jc w:val="both"/>
      </w:pPr>
      <w:bookmarkStart w:id="11" w:name="_Toc223109395"/>
      <w:r>
        <w:t>3.2.2 Topológia</w:t>
      </w:r>
      <w:bookmarkEnd w:id="11"/>
    </w:p>
    <w:p w14:paraId="2475D729" w14:textId="437AFE2F" w:rsidR="001567BD" w:rsidRPr="001567BD" w:rsidRDefault="00474FB3" w:rsidP="007178F6">
      <w:pPr>
        <w:jc w:val="both"/>
      </w:pPr>
      <w:r w:rsidRPr="00474FB3">
        <w:rPr>
          <w:noProof/>
        </w:rPr>
        <w:drawing>
          <wp:anchor distT="0" distB="0" distL="114300" distR="114300" simplePos="0" relativeHeight="251866112" behindDoc="0" locked="0" layoutInCell="1" allowOverlap="1" wp14:anchorId="60762EF5" wp14:editId="6AC6D631">
            <wp:simplePos x="0" y="0"/>
            <wp:positionH relativeFrom="column">
              <wp:posOffset>-2648</wp:posOffset>
            </wp:positionH>
            <wp:positionV relativeFrom="paragraph">
              <wp:posOffset>1522</wp:posOffset>
            </wp:positionV>
            <wp:extent cx="5760720" cy="4685665"/>
            <wp:effectExtent l="0" t="0" r="0" b="635"/>
            <wp:wrapTopAndBottom/>
            <wp:docPr id="15294154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1544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0CEC06" w14:textId="12C7677E" w:rsidR="009C068C" w:rsidRDefault="00890AA8" w:rsidP="007178F6">
      <w:pPr>
        <w:pStyle w:val="Cmsor3"/>
        <w:jc w:val="both"/>
      </w:pPr>
      <w:bookmarkStart w:id="12" w:name="_Toc223109396"/>
      <w:r>
        <w:t>3.2.3 IPv4 címzés</w:t>
      </w:r>
      <w:r w:rsidR="00DC562F">
        <w:t>, kapcsolatok</w:t>
      </w:r>
      <w:bookmarkEnd w:id="12"/>
    </w:p>
    <w:tbl>
      <w:tblPr>
        <w:tblW w:w="99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2380"/>
        <w:gridCol w:w="1760"/>
        <w:gridCol w:w="1680"/>
        <w:gridCol w:w="1422"/>
        <w:gridCol w:w="1320"/>
      </w:tblGrid>
      <w:tr w:rsidR="00671BBA" w:rsidRPr="00671BBA" w14:paraId="5B836C34" w14:textId="77777777" w:rsidTr="0079103D">
        <w:trPr>
          <w:trHeight w:val="315"/>
          <w:jc w:val="center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B3ED5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Eszköznév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645E8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Interfész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47533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Cím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10DE9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Maszk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F48BC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Alapátjáró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62AC4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DNS szerver</w:t>
            </w:r>
          </w:p>
        </w:tc>
      </w:tr>
      <w:tr w:rsidR="00671BBA" w:rsidRPr="00671BBA" w14:paraId="2FAA8BF1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B0046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FactoryRouter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66128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GigabitEthernet0/0/0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A32AB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192.168.1.1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69CC5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8F275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A3185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671BBA" w:rsidRPr="00671BBA" w14:paraId="52708C04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7611C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FactoryRouter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550BA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GigabitEthernet0/0/1.2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6DC71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192.168.2.1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3B1F7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255.255.255.192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F458C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BC63B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671BBA" w:rsidRPr="00671BBA" w14:paraId="5C973EE9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85357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FactoryRouter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1FAEF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GigabitEthernet0/0/1.3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483DC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192.168.3.1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34B04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1A5DB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48E63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671BBA" w:rsidRPr="00671BBA" w14:paraId="0C415462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54D68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FactoryRouter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763AD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GigabitEthernet0/0/1.10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7B5F8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192.168.10.1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CC7EF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ED152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12B27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671BBA" w:rsidRPr="00671BBA" w14:paraId="080CD643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EE594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FactoryRouter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A3E87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Serial0/1/0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D79C4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100.80.0.2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51AEF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72EA5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55864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671BBA" w:rsidRPr="00671BBA" w14:paraId="205A2700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48B53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FactoryRouter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1D7D4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Tunnel0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1B06A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172.100.0.1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9A887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30A9A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A7B55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671BBA" w:rsidRPr="00671BBA" w14:paraId="79C0BB06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6EA8A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FactoryRouter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08B2B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Tunnel1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7E50F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172.100.0.5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B54A2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A78B5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597E3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671BBA" w:rsidRPr="00671BBA" w14:paraId="025E1651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3D408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FactoryRouter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A24AD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Tunnel4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DDEBB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172.100.0.17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69CA0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38728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4EBFD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671BBA" w:rsidRPr="00671BBA" w14:paraId="7F1A6C33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AC6E3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GyarSwitch1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CEBC6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Vlan1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DFEB1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192.168.1.2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0BE7D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8BAB8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0019C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671BBA" w:rsidRPr="00671BBA" w14:paraId="3EFB9A99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5D903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GyarSwitch1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324ED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Vlan10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C73F6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192.168.10.2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9725F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5D5C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B6AC3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671BBA" w:rsidRPr="00671BBA" w14:paraId="064B6E9C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6BEAA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lastRenderedPageBreak/>
              <w:t>Admin1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D6CDA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5D304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192.168.10.3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D28E8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707B4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192.168.10.1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F3971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100.64.0.17</w:t>
            </w:r>
          </w:p>
        </w:tc>
      </w:tr>
      <w:tr w:rsidR="00671BBA" w:rsidRPr="00671BBA" w14:paraId="53917D73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F0B63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Admin2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49359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565E7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192.168.10.4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349B1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EC358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192.168.10.1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90214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100.64.0.17</w:t>
            </w:r>
          </w:p>
        </w:tc>
      </w:tr>
      <w:tr w:rsidR="00671BBA" w:rsidRPr="00671BBA" w14:paraId="21A130A1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689DC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PDA1-5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371AC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Wireless0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CA886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DHCP: 192.168.3.0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A2319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255.255.255.240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17131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192.168.3.1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028FD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100.64.0.17</w:t>
            </w:r>
          </w:p>
        </w:tc>
      </w:tr>
      <w:tr w:rsidR="00671BBA" w:rsidRPr="00671BBA" w14:paraId="5E611DFE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3453D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Dolgozo1-30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40A35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Wireless0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84CF3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DHCP: 192.168.2.0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CDADE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255.255.255.192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5799F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7B615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100.64.0.17</w:t>
            </w:r>
          </w:p>
        </w:tc>
      </w:tr>
      <w:tr w:rsidR="00671BBA" w:rsidRPr="00671BBA" w14:paraId="14B9AAEB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8755C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ASA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B2D53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GigabitEthernet1/1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6C05E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192.168.1.2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E8954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71151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013F1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671BBA" w:rsidRPr="00671BBA" w14:paraId="2FBF3970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EACD9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ASA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9D281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GigabitEthernet1/2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D7841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192.168.200.1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B23D6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ABADC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F55E7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671BBA" w:rsidRPr="00671BBA" w14:paraId="346DF98A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B5235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FactoryServer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D90E7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C92A3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192.168.200.2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22AD7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259B6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192.168.200.1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892A2" w14:textId="77777777" w:rsidR="00671BBA" w:rsidRPr="00671BBA" w:rsidRDefault="00671B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671B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</w:tbl>
    <w:p w14:paraId="37A92332" w14:textId="14853383" w:rsidR="005347FD" w:rsidRDefault="005347FD" w:rsidP="007178F6">
      <w:pPr>
        <w:jc w:val="both"/>
      </w:pPr>
    </w:p>
    <w:tbl>
      <w:tblPr>
        <w:tblW w:w="54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1010"/>
        <w:gridCol w:w="1400"/>
        <w:gridCol w:w="1020"/>
        <w:gridCol w:w="687"/>
      </w:tblGrid>
      <w:tr w:rsidR="0079103D" w:rsidRPr="0079103D" w14:paraId="41B090CD" w14:textId="77777777" w:rsidTr="0079103D">
        <w:trPr>
          <w:trHeight w:val="315"/>
          <w:jc w:val="center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D39F4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Név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53AD4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Interfész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EB427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Név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20D8A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Interfész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E4B03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VLAN</w:t>
            </w:r>
          </w:p>
        </w:tc>
      </w:tr>
      <w:tr w:rsidR="0079103D" w:rsidRPr="0079103D" w14:paraId="22ACDC88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FD2BA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FactoryRouter</w:t>
            </w:r>
            <w:proofErr w:type="spellEnd"/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403A2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Se0/1/0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C446D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9FCFD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Se8/0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B4542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79103D" w:rsidRPr="0079103D" w14:paraId="712766EB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501EE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FactoryRouter</w:t>
            </w:r>
            <w:proofErr w:type="spellEnd"/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7EDF6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Gig0/0/1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0E2CA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GyarSwitch1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932DB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0BC5F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79103D" w:rsidRPr="0079103D" w14:paraId="63E963D3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4407B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FactoryRouter</w:t>
            </w:r>
            <w:proofErr w:type="spellEnd"/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A72F2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Gig0/0/0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87398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ASA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78B93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Gig1/1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25BD3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</w:t>
            </w:r>
          </w:p>
        </w:tc>
      </w:tr>
      <w:tr w:rsidR="0079103D" w:rsidRPr="0079103D" w14:paraId="107AA050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77C03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GyarSwitch1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D27DA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EA8D8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PDA-AP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0275C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Port0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2B370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3</w:t>
            </w:r>
          </w:p>
        </w:tc>
      </w:tr>
      <w:tr w:rsidR="0079103D" w:rsidRPr="0079103D" w14:paraId="63FF3D31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4E19F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GyarSwitch1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07251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E7A4B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WorkerAP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68C9A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Port0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CC570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</w:t>
            </w:r>
          </w:p>
        </w:tc>
      </w:tr>
      <w:tr w:rsidR="0079103D" w:rsidRPr="0079103D" w14:paraId="2834945B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B6308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GyarSwitch1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308C3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41F65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Admin1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53784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F83EB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</w:t>
            </w:r>
          </w:p>
        </w:tc>
      </w:tr>
      <w:tr w:rsidR="0079103D" w:rsidRPr="0079103D" w14:paraId="65366CA9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C3390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GyarSwitch1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2E03F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1AEED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Admin2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06BFF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C14CA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</w:t>
            </w:r>
          </w:p>
        </w:tc>
      </w:tr>
      <w:tr w:rsidR="0079103D" w:rsidRPr="0079103D" w14:paraId="4EE0EC7A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38315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ASA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8A7DA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Gig1/2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C2D56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FactoryServer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41F99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D04DF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200</w:t>
            </w:r>
          </w:p>
        </w:tc>
      </w:tr>
      <w:tr w:rsidR="0079103D" w:rsidRPr="0079103D" w14:paraId="7A115FF4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CDBC3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WorkerAP</w:t>
            </w:r>
            <w:proofErr w:type="spellEnd"/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7A0B5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Port1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D0390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Dolgozo1 - 30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E93EA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Wireless0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D415D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</w:t>
            </w:r>
          </w:p>
        </w:tc>
      </w:tr>
      <w:tr w:rsidR="0079103D" w:rsidRPr="0079103D" w14:paraId="4872177E" w14:textId="77777777" w:rsidTr="0079103D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B0550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PDA-AP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7704E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Port1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C3A8D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PDA1 - 5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F0160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Wireless0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484A8" w14:textId="77777777" w:rsidR="0079103D" w:rsidRPr="0079103D" w:rsidRDefault="0079103D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79103D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3</w:t>
            </w:r>
          </w:p>
        </w:tc>
      </w:tr>
    </w:tbl>
    <w:p w14:paraId="6DDA5391" w14:textId="0BAAEF40" w:rsidR="000014A2" w:rsidRDefault="000014A2" w:rsidP="007178F6">
      <w:pPr>
        <w:jc w:val="both"/>
      </w:pPr>
    </w:p>
    <w:p w14:paraId="344AF88B" w14:textId="77777777" w:rsidR="00F07D00" w:rsidRDefault="00F07D00" w:rsidP="007178F6">
      <w:pPr>
        <w:pStyle w:val="Cmsor2"/>
        <w:jc w:val="both"/>
      </w:pPr>
      <w:bookmarkStart w:id="13" w:name="_Toc223109397"/>
      <w:r>
        <w:t>3.3 Szaküzlet telephely</w:t>
      </w:r>
      <w:bookmarkEnd w:id="13"/>
    </w:p>
    <w:p w14:paraId="75C57494" w14:textId="1FDD17E6" w:rsidR="0017205A" w:rsidRPr="0017205A" w:rsidRDefault="00F90D1F" w:rsidP="007178F6">
      <w:pPr>
        <w:jc w:val="both"/>
      </w:pPr>
      <w:r>
        <w:t>A szaküzlet</w:t>
      </w:r>
      <w:r w:rsidR="00D17B21">
        <w:t xml:space="preserve">ben dolgozókat egyszerű, de jól működő hálózattal láttuk el, </w:t>
      </w:r>
      <w:r w:rsidR="008C236B">
        <w:t xml:space="preserve">amik segítségével probléma nélkül bonyolíthatják le az adás-vételt, a szervizelést, és adminisztratív feladatokat. </w:t>
      </w:r>
    </w:p>
    <w:p w14:paraId="371A2C73" w14:textId="77777777" w:rsidR="005874D7" w:rsidRDefault="005874D7" w:rsidP="007178F6">
      <w:pPr>
        <w:pStyle w:val="Cmsor3"/>
        <w:jc w:val="both"/>
      </w:pPr>
      <w:bookmarkStart w:id="14" w:name="_Toc223109398"/>
      <w:r>
        <w:t>3.3.1 Eszközlista</w:t>
      </w:r>
      <w:bookmarkEnd w:id="14"/>
    </w:p>
    <w:p w14:paraId="1D29F4F0" w14:textId="77777777" w:rsidR="00EB47C9" w:rsidRDefault="00EB47C9" w:rsidP="007178F6">
      <w:pPr>
        <w:pStyle w:val="Listaszerbekezds"/>
        <w:numPr>
          <w:ilvl w:val="0"/>
          <w:numId w:val="8"/>
        </w:numPr>
        <w:jc w:val="both"/>
      </w:pPr>
      <w:r>
        <w:t xml:space="preserve">1db Cisco 2960 </w:t>
      </w:r>
      <w:proofErr w:type="spellStart"/>
      <w:r>
        <w:t>switch</w:t>
      </w:r>
      <w:proofErr w:type="spellEnd"/>
    </w:p>
    <w:p w14:paraId="6EEDEF6A" w14:textId="77777777" w:rsidR="00364603" w:rsidRDefault="00EB47C9" w:rsidP="007178F6">
      <w:pPr>
        <w:pStyle w:val="Listaszerbekezds"/>
        <w:numPr>
          <w:ilvl w:val="0"/>
          <w:numId w:val="8"/>
        </w:numPr>
        <w:jc w:val="both"/>
      </w:pPr>
      <w:r>
        <w:t xml:space="preserve">1db </w:t>
      </w:r>
      <w:r w:rsidR="00364603" w:rsidRPr="00125661">
        <w:t xml:space="preserve">Dell </w:t>
      </w:r>
      <w:proofErr w:type="spellStart"/>
      <w:r w:rsidR="00364603" w:rsidRPr="00125661">
        <w:t>OptiPlex</w:t>
      </w:r>
      <w:proofErr w:type="spellEnd"/>
      <w:r w:rsidR="00364603" w:rsidRPr="00125661">
        <w:t xml:space="preserve"> 5080 SFF</w:t>
      </w:r>
    </w:p>
    <w:p w14:paraId="18543C1A" w14:textId="794DB05A" w:rsidR="00900FB9" w:rsidRDefault="00BB6AB3" w:rsidP="007178F6">
      <w:pPr>
        <w:pStyle w:val="Listaszerbekezds"/>
        <w:numPr>
          <w:ilvl w:val="0"/>
          <w:numId w:val="8"/>
        </w:numPr>
        <w:jc w:val="both"/>
      </w:pPr>
      <w:r>
        <w:t xml:space="preserve">1db </w:t>
      </w:r>
      <w:r w:rsidR="006F677B">
        <w:t xml:space="preserve">Cisco B200 M7 </w:t>
      </w:r>
      <w:proofErr w:type="spellStart"/>
      <w:r w:rsidR="006F677B">
        <w:t>Blade</w:t>
      </w:r>
      <w:proofErr w:type="spellEnd"/>
      <w:r w:rsidR="006F677B">
        <w:t xml:space="preserve"> Server</w:t>
      </w:r>
    </w:p>
    <w:p w14:paraId="2A84F64B" w14:textId="65EBE5D8" w:rsidR="00983B22" w:rsidRDefault="00BB6AB3" w:rsidP="007178F6">
      <w:pPr>
        <w:pStyle w:val="Listaszerbekezds"/>
        <w:numPr>
          <w:ilvl w:val="0"/>
          <w:numId w:val="8"/>
        </w:numPr>
        <w:jc w:val="both"/>
        <w:rPr>
          <w:rStyle w:val="product-page-product-name"/>
        </w:rPr>
      </w:pPr>
      <w:r>
        <w:rPr>
          <w:rStyle w:val="product-page-product-name"/>
        </w:rPr>
        <w:t xml:space="preserve">1db </w:t>
      </w:r>
      <w:r w:rsidR="00983B22" w:rsidRPr="00983B22">
        <w:rPr>
          <w:rStyle w:val="product-page-product-name"/>
        </w:rPr>
        <w:t>BROTHER MFC-L9670CDN</w:t>
      </w:r>
    </w:p>
    <w:p w14:paraId="0D7830BB" w14:textId="1334E31E" w:rsidR="003E5707" w:rsidRDefault="003E5707" w:rsidP="007178F6">
      <w:pPr>
        <w:pStyle w:val="Listaszerbekezds"/>
        <w:numPr>
          <w:ilvl w:val="0"/>
          <w:numId w:val="8"/>
        </w:numPr>
        <w:jc w:val="both"/>
      </w:pPr>
      <w:r>
        <w:rPr>
          <w:rStyle w:val="product-page-product-name"/>
        </w:rPr>
        <w:t>1db Cisco 1941 router</w:t>
      </w:r>
    </w:p>
    <w:p w14:paraId="0227FF6A" w14:textId="77777777" w:rsidR="005874D7" w:rsidRDefault="005874D7" w:rsidP="007178F6">
      <w:pPr>
        <w:pStyle w:val="Cmsor3"/>
        <w:jc w:val="both"/>
      </w:pPr>
      <w:bookmarkStart w:id="15" w:name="_Toc223109399"/>
      <w:r>
        <w:lastRenderedPageBreak/>
        <w:t>3.3.2 Topológia</w:t>
      </w:r>
      <w:bookmarkEnd w:id="15"/>
    </w:p>
    <w:p w14:paraId="7F738C8C" w14:textId="7B802677" w:rsidR="000C26A4" w:rsidRPr="000C26A4" w:rsidRDefault="00BA3CD0" w:rsidP="007178F6">
      <w:pPr>
        <w:jc w:val="both"/>
      </w:pPr>
      <w:r w:rsidRPr="00BA3CD0">
        <w:rPr>
          <w:noProof/>
        </w:rPr>
        <w:drawing>
          <wp:inline distT="0" distB="0" distL="0" distR="0" wp14:anchorId="7E50909F" wp14:editId="73C92B74">
            <wp:extent cx="5020376" cy="6344535"/>
            <wp:effectExtent l="0" t="0" r="8890" b="0"/>
            <wp:docPr id="11711306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306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2B7F" w14:textId="1A3D9A8D" w:rsidR="005874D7" w:rsidRPr="000339E3" w:rsidRDefault="005874D7" w:rsidP="007178F6">
      <w:pPr>
        <w:pStyle w:val="Cmsor3"/>
        <w:jc w:val="both"/>
      </w:pPr>
      <w:bookmarkStart w:id="16" w:name="_Toc223109400"/>
      <w:r>
        <w:t>3.3.3 IPv4 címzés</w:t>
      </w:r>
      <w:r w:rsidR="00A7298E">
        <w:t>, kapcsolatok</w:t>
      </w:r>
      <w:bookmarkEnd w:id="16"/>
    </w:p>
    <w:tbl>
      <w:tblPr>
        <w:tblW w:w="91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51"/>
        <w:gridCol w:w="2180"/>
        <w:gridCol w:w="1960"/>
        <w:gridCol w:w="1422"/>
        <w:gridCol w:w="1311"/>
        <w:gridCol w:w="1320"/>
      </w:tblGrid>
      <w:tr w:rsidR="00960850" w:rsidRPr="00960850" w14:paraId="46DA82CD" w14:textId="77777777" w:rsidTr="00960850">
        <w:trPr>
          <w:trHeight w:val="315"/>
          <w:jc w:val="center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A54F6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Eszköznév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A336B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Interfész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33F60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Cím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325DB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Maszk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0368D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Alapátjáró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97998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DNS szerver</w:t>
            </w:r>
          </w:p>
        </w:tc>
      </w:tr>
      <w:tr w:rsidR="00960850" w:rsidRPr="00960850" w14:paraId="31F36445" w14:textId="77777777" w:rsidTr="00960850">
        <w:trPr>
          <w:trHeight w:val="300"/>
          <w:jc w:val="center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8D05C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Boltrouter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E23C0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GigabitEthernet0/0.10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E5DC9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192.168.10.1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0A41C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4B9F0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192.168.10.1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DF818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100.64.0.17</w:t>
            </w:r>
          </w:p>
        </w:tc>
      </w:tr>
      <w:tr w:rsidR="00960850" w:rsidRPr="00960850" w14:paraId="74E28094" w14:textId="77777777" w:rsidTr="00960850">
        <w:trPr>
          <w:trHeight w:val="300"/>
          <w:jc w:val="center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A83B4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Boltrouter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B8C05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GigabitEthernet0/1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790C7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100.90.0.2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A10E4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6B233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192.168.10.1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F3149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100.64.0.17</w:t>
            </w:r>
          </w:p>
        </w:tc>
      </w:tr>
      <w:tr w:rsidR="00960850" w:rsidRPr="00960850" w14:paraId="356B2925" w14:textId="77777777" w:rsidTr="00960850">
        <w:trPr>
          <w:trHeight w:val="300"/>
          <w:jc w:val="center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B9D69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DataServer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2917F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4927F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192.168.10.4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4F869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AD206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192.168.10.1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81004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100.64.0.17</w:t>
            </w:r>
          </w:p>
        </w:tc>
      </w:tr>
      <w:tr w:rsidR="00960850" w:rsidRPr="00960850" w14:paraId="29A4F944" w14:textId="77777777" w:rsidTr="00960850">
        <w:trPr>
          <w:trHeight w:val="300"/>
          <w:jc w:val="center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6330D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Printer0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165EB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FCD4D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192.168.10.3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3D025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51F18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192.168.10.1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694BC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100.64.0.17</w:t>
            </w:r>
          </w:p>
        </w:tc>
      </w:tr>
      <w:tr w:rsidR="00960850" w:rsidRPr="00960850" w14:paraId="38D96FE9" w14:textId="77777777" w:rsidTr="00960850">
        <w:trPr>
          <w:trHeight w:val="300"/>
          <w:jc w:val="center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B810B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PCLan</w:t>
            </w:r>
            <w:proofErr w:type="spellEnd"/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24695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A95D3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DHCP (192.168.10.0)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2955F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92F90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192.168.10.1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256D0" w14:textId="77777777" w:rsidR="00960850" w:rsidRPr="00960850" w:rsidRDefault="00960850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60850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100.64.0.17</w:t>
            </w:r>
          </w:p>
        </w:tc>
      </w:tr>
    </w:tbl>
    <w:p w14:paraId="46FF42D7" w14:textId="3D0F8914" w:rsidR="00F83B68" w:rsidRPr="000014A2" w:rsidRDefault="00F83B68" w:rsidP="007178F6">
      <w:pPr>
        <w:jc w:val="both"/>
      </w:pPr>
    </w:p>
    <w:tbl>
      <w:tblPr>
        <w:tblW w:w="48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0"/>
        <w:gridCol w:w="1010"/>
        <w:gridCol w:w="1133"/>
        <w:gridCol w:w="1010"/>
        <w:gridCol w:w="687"/>
      </w:tblGrid>
      <w:tr w:rsidR="00F83B68" w:rsidRPr="00F83B68" w14:paraId="5FF27616" w14:textId="77777777" w:rsidTr="00F83B68">
        <w:trPr>
          <w:trHeight w:val="315"/>
          <w:jc w:val="center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4087F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F83B68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lastRenderedPageBreak/>
              <w:t>Név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6DA8A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F83B68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Interfész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A90E9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F83B68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Név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61E01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F83B68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Interfész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9BA72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F83B68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VLAN</w:t>
            </w:r>
          </w:p>
        </w:tc>
      </w:tr>
      <w:tr w:rsidR="00F83B68" w:rsidRPr="00F83B68" w14:paraId="6337A094" w14:textId="77777777" w:rsidTr="00F83B68">
        <w:trPr>
          <w:trHeight w:val="300"/>
          <w:jc w:val="center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91F8D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F83B68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PCLan</w:t>
            </w:r>
            <w:proofErr w:type="spellEnd"/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C6433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83B68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CDBA8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F83B68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BoltSwitch</w:t>
            </w:r>
            <w:proofErr w:type="spellEnd"/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3A1CA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83B68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2691E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83B68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</w:t>
            </w:r>
          </w:p>
        </w:tc>
      </w:tr>
      <w:tr w:rsidR="00F83B68" w:rsidRPr="00F83B68" w14:paraId="75BC5FD2" w14:textId="77777777" w:rsidTr="00F83B68">
        <w:trPr>
          <w:trHeight w:val="300"/>
          <w:jc w:val="center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83131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F83B68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BoltSwtich</w:t>
            </w:r>
            <w:proofErr w:type="spellEnd"/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4266E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83B68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30695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83B68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DataServer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03395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83B68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7C779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83B68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</w:t>
            </w:r>
          </w:p>
        </w:tc>
      </w:tr>
      <w:tr w:rsidR="00F83B68" w:rsidRPr="00F83B68" w14:paraId="60D1802E" w14:textId="77777777" w:rsidTr="00F83B68">
        <w:trPr>
          <w:trHeight w:val="300"/>
          <w:jc w:val="center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4E6A9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F83B68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BoltSwtich</w:t>
            </w:r>
            <w:proofErr w:type="spellEnd"/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1C678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83B68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7EB11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83B68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Printer0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1E694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83B68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7C231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83B68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</w:t>
            </w:r>
          </w:p>
        </w:tc>
      </w:tr>
      <w:tr w:rsidR="00F83B68" w:rsidRPr="00F83B68" w14:paraId="7CF2B1AC" w14:textId="77777777" w:rsidTr="00F83B68">
        <w:trPr>
          <w:trHeight w:val="300"/>
          <w:jc w:val="center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F4F42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F83B68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BoltSwtich</w:t>
            </w:r>
            <w:proofErr w:type="spellEnd"/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07C0F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83B68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40033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F83B68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BoltRouter</w:t>
            </w:r>
            <w:proofErr w:type="spellEnd"/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87993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83B68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CB619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83B68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F83B68" w:rsidRPr="00F83B68" w14:paraId="05161A7C" w14:textId="77777777" w:rsidTr="00F83B68">
        <w:trPr>
          <w:trHeight w:val="300"/>
          <w:jc w:val="center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71677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proofErr w:type="spellStart"/>
            <w:r w:rsidRPr="00F83B68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BoltRouter</w:t>
            </w:r>
            <w:proofErr w:type="spellEnd"/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573D4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83B68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94004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83B68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9B58A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83B68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Gig0/7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6520A" w14:textId="77777777" w:rsidR="00F83B68" w:rsidRPr="00F83B68" w:rsidRDefault="00F83B68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83B68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</w:tbl>
    <w:p w14:paraId="7A009328" w14:textId="43F5C7D0" w:rsidR="000014A2" w:rsidRPr="000014A2" w:rsidRDefault="000014A2" w:rsidP="007178F6">
      <w:pPr>
        <w:jc w:val="both"/>
      </w:pPr>
    </w:p>
    <w:p w14:paraId="34A4B696" w14:textId="5CF6BE9D" w:rsidR="00890AA8" w:rsidRDefault="00890AA8" w:rsidP="007178F6">
      <w:pPr>
        <w:pStyle w:val="Cmsor2"/>
        <w:jc w:val="both"/>
      </w:pPr>
      <w:bookmarkStart w:id="17" w:name="_Toc223109401"/>
      <w:r>
        <w:t xml:space="preserve">3.4 </w:t>
      </w:r>
      <w:proofErr w:type="spellStart"/>
      <w:r w:rsidR="00601FEC">
        <w:t>OceanData</w:t>
      </w:r>
      <w:proofErr w:type="spellEnd"/>
      <w:r>
        <w:t xml:space="preserve"> adatközpont</w:t>
      </w:r>
      <w:bookmarkEnd w:id="17"/>
    </w:p>
    <w:p w14:paraId="3D590BB1" w14:textId="1C2262AA" w:rsidR="00D5294F" w:rsidRPr="00751C0D" w:rsidRDefault="00DE1EC2" w:rsidP="007178F6">
      <w:pPr>
        <w:jc w:val="both"/>
      </w:pPr>
      <w:r>
        <w:t xml:space="preserve">A tervezett hálózat agya az </w:t>
      </w:r>
      <w:proofErr w:type="spellStart"/>
      <w:r>
        <w:t>OceanData</w:t>
      </w:r>
      <w:proofErr w:type="spellEnd"/>
      <w:r>
        <w:t xml:space="preserve"> adatközpont. </w:t>
      </w:r>
      <w:r w:rsidR="00E532B2">
        <w:t>Ebben a hálózat</w:t>
      </w:r>
      <w:r w:rsidR="007B4C7F">
        <w:t xml:space="preserve">ban </w:t>
      </w:r>
      <w:r w:rsidR="00973002">
        <w:t xml:space="preserve">kezeljük az összes telephely DNS kéréseit, továbbá </w:t>
      </w:r>
      <w:proofErr w:type="spellStart"/>
      <w:r w:rsidR="00973002">
        <w:t>fáljszerver</w:t>
      </w:r>
      <w:proofErr w:type="spellEnd"/>
      <w:r w:rsidR="00973002">
        <w:t xml:space="preserve">, web-, és adatbázis szolgáltatások biztosítunk. </w:t>
      </w:r>
      <w:r w:rsidR="009D1355">
        <w:t xml:space="preserve">Skálázhatóság is számításba vettük a tervezésnél, </w:t>
      </w:r>
      <w:r w:rsidR="006D1EF7">
        <w:t>illetve redundáns alapokra helyeztük.</w:t>
      </w:r>
    </w:p>
    <w:p w14:paraId="2DFD6F1C" w14:textId="49445E6C" w:rsidR="00890AA8" w:rsidRDefault="00890AA8" w:rsidP="007178F6">
      <w:pPr>
        <w:pStyle w:val="Cmsor3"/>
        <w:jc w:val="both"/>
      </w:pPr>
      <w:bookmarkStart w:id="18" w:name="_Toc223109402"/>
      <w:r>
        <w:t>3.4.1 Eszközlista</w:t>
      </w:r>
      <w:bookmarkEnd w:id="18"/>
    </w:p>
    <w:p w14:paraId="79E4BDDE" w14:textId="71798EE1" w:rsidR="000D0AD1" w:rsidRDefault="000D0AD1" w:rsidP="007178F6">
      <w:pPr>
        <w:pStyle w:val="Listaszerbekezds"/>
        <w:numPr>
          <w:ilvl w:val="0"/>
          <w:numId w:val="9"/>
        </w:numPr>
        <w:jc w:val="both"/>
      </w:pPr>
      <w:r>
        <w:t>2db Cisco ISR4331 router</w:t>
      </w:r>
    </w:p>
    <w:p w14:paraId="6055E734" w14:textId="5C77D655" w:rsidR="000D0AD1" w:rsidRDefault="000D0AD1" w:rsidP="007178F6">
      <w:pPr>
        <w:pStyle w:val="Listaszerbekezds"/>
        <w:numPr>
          <w:ilvl w:val="0"/>
          <w:numId w:val="9"/>
        </w:numPr>
        <w:jc w:val="both"/>
      </w:pPr>
      <w:r>
        <w:t xml:space="preserve">2db Cisco 2960 </w:t>
      </w:r>
      <w:proofErr w:type="spellStart"/>
      <w:r>
        <w:t>switch</w:t>
      </w:r>
      <w:proofErr w:type="spellEnd"/>
    </w:p>
    <w:p w14:paraId="78D5270F" w14:textId="1F5C96E6" w:rsidR="002B5493" w:rsidRDefault="003D4C12" w:rsidP="007178F6">
      <w:pPr>
        <w:pStyle w:val="Listaszerbekezds"/>
        <w:numPr>
          <w:ilvl w:val="0"/>
          <w:numId w:val="9"/>
        </w:numPr>
        <w:jc w:val="both"/>
      </w:pPr>
      <w:r>
        <w:t xml:space="preserve">6db </w:t>
      </w:r>
      <w:r w:rsidR="006936CB">
        <w:t xml:space="preserve">Dell </w:t>
      </w:r>
      <w:proofErr w:type="spellStart"/>
      <w:r w:rsidR="006936CB">
        <w:t>PowerEdge</w:t>
      </w:r>
      <w:proofErr w:type="spellEnd"/>
      <w:r w:rsidR="006936CB">
        <w:t xml:space="preserve"> R960</w:t>
      </w:r>
    </w:p>
    <w:p w14:paraId="1E38B10A" w14:textId="77777777" w:rsidR="0099333F" w:rsidRPr="000D0AD1" w:rsidRDefault="0099333F" w:rsidP="007178F6">
      <w:pPr>
        <w:pStyle w:val="Cmsor3"/>
        <w:jc w:val="both"/>
      </w:pPr>
      <w:bookmarkStart w:id="19" w:name="_Toc223109403"/>
      <w:r>
        <w:lastRenderedPageBreak/>
        <w:t>3.4.2 Topológia</w:t>
      </w:r>
      <w:bookmarkEnd w:id="19"/>
    </w:p>
    <w:p w14:paraId="0E35BED8" w14:textId="5E668DBB" w:rsidR="0099333F" w:rsidRDefault="00406BFC" w:rsidP="007178F6">
      <w:pPr>
        <w:jc w:val="both"/>
      </w:pPr>
      <w:r w:rsidRPr="00406BFC">
        <w:rPr>
          <w:noProof/>
        </w:rPr>
        <w:drawing>
          <wp:inline distT="0" distB="0" distL="0" distR="0" wp14:anchorId="1F583998" wp14:editId="414A306B">
            <wp:extent cx="5086350" cy="6667366"/>
            <wp:effectExtent l="0" t="0" r="0" b="635"/>
            <wp:docPr id="12936453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453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1305" cy="668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9BC6" w14:textId="65FA1522" w:rsidR="000231CD" w:rsidRDefault="000231CD" w:rsidP="007178F6">
      <w:pPr>
        <w:pStyle w:val="Cmsor3"/>
        <w:jc w:val="both"/>
      </w:pPr>
      <w:bookmarkStart w:id="20" w:name="_Toc223109404"/>
      <w:r>
        <w:t>3.4.3 IPv4 címzés</w:t>
      </w:r>
      <w:r w:rsidR="00A27158">
        <w:t>, kapcsolatok</w:t>
      </w:r>
      <w:bookmarkEnd w:id="20"/>
    </w:p>
    <w:tbl>
      <w:tblPr>
        <w:tblW w:w="101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80"/>
        <w:gridCol w:w="2380"/>
        <w:gridCol w:w="1422"/>
        <w:gridCol w:w="1645"/>
        <w:gridCol w:w="1311"/>
        <w:gridCol w:w="1320"/>
      </w:tblGrid>
      <w:tr w:rsidR="009F5D35" w:rsidRPr="009F5D35" w14:paraId="566C947B" w14:textId="77777777" w:rsidTr="009F5D35">
        <w:trPr>
          <w:trHeight w:val="315"/>
          <w:jc w:val="center"/>
        </w:trPr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FDCFC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Eszköznév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DA82E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Interfész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9D77C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Cím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C83BF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Maszk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6E5BD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Alapátjáró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87C12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DNS szerver</w:t>
            </w:r>
          </w:p>
        </w:tc>
      </w:tr>
      <w:tr w:rsidR="009F5D35" w:rsidRPr="009F5D35" w14:paraId="6E2F7C5C" w14:textId="77777777" w:rsidTr="009F5D35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919A3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OR2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94BB9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GigabitEthernet0/0/0.20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AB2F3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192.168.20.3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FFDB3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4ABAC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AB1B0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9F5D35" w:rsidRPr="009F5D35" w14:paraId="3FE92C78" w14:textId="77777777" w:rsidTr="009F5D35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2C3F1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OR2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3CB66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GigabitEthernet0/0/1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EA92C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100.64.0.2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CE1C3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DE6E9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02FDE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9F5D35" w:rsidRPr="009F5D35" w14:paraId="39FE3C8D" w14:textId="77777777" w:rsidTr="009F5D35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BC2BF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OR2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AFA58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Tunnel1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2DD9C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172.100.0.6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C62C5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5E2C8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9C383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9F5D35" w:rsidRPr="009F5D35" w14:paraId="3CA20EC6" w14:textId="77777777" w:rsidTr="009F5D35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5BD65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OR2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FB32A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Tunnel3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94C8A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172.100.0.14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A34C2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6BC3C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027C3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9F5D35" w:rsidRPr="009F5D35" w14:paraId="138BB53A" w14:textId="77777777" w:rsidTr="009F5D35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D9ED8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OR1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380EF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GigabitEthernet0/0/0.20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64111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192.168.20.2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B06EA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4FB67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D6155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9F5D35" w:rsidRPr="009F5D35" w14:paraId="05740003" w14:textId="77777777" w:rsidTr="009F5D35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42026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OR1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25259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GigabitEthernet0/0/1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DD7DA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100.64.0.5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EB6E4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B0380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20198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9F5D35" w:rsidRPr="009F5D35" w14:paraId="27FD5E2D" w14:textId="77777777" w:rsidTr="009F5D35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113C2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lastRenderedPageBreak/>
              <w:t>OR1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FDACF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Tunnel0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A0F2B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172.100.0.2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4A18A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5F875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9995D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9F5D35" w:rsidRPr="009F5D35" w14:paraId="746D4D49" w14:textId="77777777" w:rsidTr="009F5D35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2B293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OR1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97D27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Tunnel2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33381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172.100.0.10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BE343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A3D82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67899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9F5D35" w:rsidRPr="009F5D35" w14:paraId="3489DDE0" w14:textId="77777777" w:rsidTr="009F5D35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AE335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OS1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B1B22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Vlan20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CA7A4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192.168.20.10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81293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D5CA1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7746A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9F5D35" w:rsidRPr="009F5D35" w14:paraId="75F5C13E" w14:textId="77777777" w:rsidTr="009F5D35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1AC46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OS2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AC15C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Vlan20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8CEA6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192.168.20.11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C832F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1637E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27BD6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9F5D35" w:rsidRPr="009F5D35" w14:paraId="2DCBECA5" w14:textId="77777777" w:rsidTr="009F5D35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36C12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AD DNS PRI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5D4D1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22D84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192.168.20.4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907C2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B590C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192.168.20.1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3E459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192.168.20.4</w:t>
            </w:r>
          </w:p>
        </w:tc>
      </w:tr>
      <w:tr w:rsidR="009F5D35" w:rsidRPr="009F5D35" w14:paraId="16402D6A" w14:textId="77777777" w:rsidTr="009F5D35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24645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E6DC1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550CC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192.168.20.6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957C2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8896A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192.168.20.1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C7C79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192.168.20.4</w:t>
            </w:r>
          </w:p>
        </w:tc>
      </w:tr>
      <w:tr w:rsidR="009F5D35" w:rsidRPr="009F5D35" w14:paraId="3255DC8A" w14:textId="77777777" w:rsidTr="009F5D35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AEDDC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SQL PRI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3ED29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E0860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192.168.20.7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4137C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C2FE7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192.168.20.1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658B4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192.168.20.4</w:t>
            </w:r>
          </w:p>
        </w:tc>
      </w:tr>
      <w:tr w:rsidR="009F5D35" w:rsidRPr="009F5D35" w14:paraId="43A267AF" w14:textId="77777777" w:rsidTr="009F5D35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A6A3C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SQL BKP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A39F0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DAA98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192.168.20.9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64D2E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BADE2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192.168.20.1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A9E93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192.168.20.4</w:t>
            </w:r>
          </w:p>
        </w:tc>
      </w:tr>
      <w:tr w:rsidR="009F5D35" w:rsidRPr="009F5D35" w14:paraId="7CBFA331" w14:textId="77777777" w:rsidTr="009F5D35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08F32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AD DNS BKP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25D36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EB79C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192.168.20.5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6B117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49BE4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192.168.20.1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D602E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192.168.20.4</w:t>
            </w:r>
          </w:p>
        </w:tc>
      </w:tr>
      <w:tr w:rsidR="009F5D35" w:rsidRPr="009F5D35" w14:paraId="601B815B" w14:textId="77777777" w:rsidTr="009F5D35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490E0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LINUX WEB CRON CUPS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6C7CE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BE8EE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192.168.20.8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3A3B0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B893E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192.168.20.1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CD9C8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192.168.20.4</w:t>
            </w:r>
          </w:p>
        </w:tc>
      </w:tr>
      <w:tr w:rsidR="009F5D35" w:rsidRPr="009F5D35" w14:paraId="1D3A49F7" w14:textId="77777777" w:rsidTr="009F5D35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E66A3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SQL PRI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4483D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441DF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40.40.40.1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FEF91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64233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68508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9F5D35" w:rsidRPr="009F5D35" w14:paraId="50FD7B60" w14:textId="77777777" w:rsidTr="009F5D35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45C33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SQL BKP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1F7B4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892CD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40.40.40.2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49738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A0387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6371E" w14:textId="77777777" w:rsidR="009F5D35" w:rsidRPr="009F5D35" w:rsidRDefault="009F5D35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9F5D35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</w:tbl>
    <w:p w14:paraId="1E4911CD" w14:textId="5AF87581" w:rsidR="00FD4CBA" w:rsidRDefault="00FD4CBA" w:rsidP="007178F6">
      <w:pPr>
        <w:jc w:val="both"/>
      </w:pPr>
    </w:p>
    <w:tbl>
      <w:tblPr>
        <w:tblW w:w="57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80"/>
        <w:gridCol w:w="1010"/>
        <w:gridCol w:w="860"/>
        <w:gridCol w:w="1010"/>
        <w:gridCol w:w="687"/>
      </w:tblGrid>
      <w:tr w:rsidR="00FD4CBA" w:rsidRPr="00FD4CBA" w14:paraId="7BE4B754" w14:textId="77777777" w:rsidTr="00FD4CBA">
        <w:trPr>
          <w:trHeight w:val="315"/>
          <w:jc w:val="center"/>
        </w:trPr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CADB3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Név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0B020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Interfész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19E76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Név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8B861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Interfész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6652F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VLAN</w:t>
            </w:r>
          </w:p>
        </w:tc>
      </w:tr>
      <w:tr w:rsidR="00FD4CBA" w:rsidRPr="00FD4CBA" w14:paraId="47AC90FC" w14:textId="77777777" w:rsidTr="00FD4CBA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A0A01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OR1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E7ED5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Gig0/0/1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4B39B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B0F4E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Gig8/0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726E9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FD4CBA" w:rsidRPr="00FD4CBA" w14:paraId="2F7F1344" w14:textId="77777777" w:rsidTr="00FD4CBA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2F34E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OR1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CD66C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Gig0/0/0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AB3F7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OS1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6F68E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D67AC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FD4CBA" w:rsidRPr="00FD4CBA" w14:paraId="052523BA" w14:textId="77777777" w:rsidTr="00FD4CBA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2F31E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OR2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59074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Gig0/0/1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381B8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41F93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Gig7/0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C18ED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FD4CBA" w:rsidRPr="00FD4CBA" w14:paraId="6E2B994E" w14:textId="77777777" w:rsidTr="00FD4CBA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8520F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OR2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11232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Gig0/0/0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3CEAD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OS2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C7367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Gig2/0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404DF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FD4CBA" w:rsidRPr="00FD4CBA" w14:paraId="530C0BE0" w14:textId="77777777" w:rsidTr="00FD4CBA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52B51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AD DNS PRI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B7E24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3225D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OS1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A2A38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2776A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</w:t>
            </w:r>
          </w:p>
        </w:tc>
      </w:tr>
      <w:tr w:rsidR="00FD4CBA" w:rsidRPr="00FD4CBA" w14:paraId="2A692A43" w14:textId="77777777" w:rsidTr="00FD4CBA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07F92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ACCCC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F6FE5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OS1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49076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6EAC4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</w:t>
            </w:r>
          </w:p>
        </w:tc>
      </w:tr>
      <w:tr w:rsidR="00FD4CBA" w:rsidRPr="00FD4CBA" w14:paraId="0EA199BA" w14:textId="77777777" w:rsidTr="00FD4CBA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703A4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SQL PRI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36001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6CD66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OS1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27D06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32724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</w:t>
            </w:r>
          </w:p>
        </w:tc>
      </w:tr>
      <w:tr w:rsidR="00FD4CBA" w:rsidRPr="00FD4CBA" w14:paraId="7F1FDF88" w14:textId="77777777" w:rsidTr="00FD4CBA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31B9B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SQL BKP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6FB7F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B3072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OS2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E6240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C0D1E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</w:t>
            </w:r>
          </w:p>
        </w:tc>
      </w:tr>
      <w:tr w:rsidR="00FD4CBA" w:rsidRPr="00FD4CBA" w14:paraId="57406C37" w14:textId="77777777" w:rsidTr="00FD4CBA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F67FC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AD DNS BKP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4E087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65470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OS2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22BC5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611AA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</w:t>
            </w:r>
          </w:p>
        </w:tc>
      </w:tr>
      <w:tr w:rsidR="00FD4CBA" w:rsidRPr="00FD4CBA" w14:paraId="0F0CBD54" w14:textId="77777777" w:rsidTr="00FD4CBA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4626E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LINUX WEB CRON CUPS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0F7BE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D0F70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OS2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6063D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Fa0/3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A4819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20</w:t>
            </w:r>
          </w:p>
        </w:tc>
      </w:tr>
      <w:tr w:rsidR="00FD4CBA" w:rsidRPr="00FD4CBA" w14:paraId="291C51FA" w14:textId="77777777" w:rsidTr="00FD4CBA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7F59C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SQL PRI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6676B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Fa1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A568E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SQL BKP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7419C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SQL BKP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C9DBF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  <w:tr w:rsidR="00FD4CBA" w:rsidRPr="00FD4CBA" w14:paraId="4450C2AE" w14:textId="77777777" w:rsidTr="00FD4CBA">
        <w:trPr>
          <w:trHeight w:val="300"/>
          <w:jc w:val="center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19B88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OS1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878FA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5D268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OS2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5B37B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3250A" w14:textId="77777777" w:rsidR="00FD4CBA" w:rsidRPr="00FD4CBA" w:rsidRDefault="00FD4CBA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D4CBA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-</w:t>
            </w:r>
          </w:p>
        </w:tc>
      </w:tr>
    </w:tbl>
    <w:p w14:paraId="740FAAD8" w14:textId="77777777" w:rsidR="005A0B8F" w:rsidRDefault="005A0B8F" w:rsidP="007178F6">
      <w:pPr>
        <w:jc w:val="both"/>
      </w:pPr>
    </w:p>
    <w:p w14:paraId="7F09C70B" w14:textId="6A7496D2" w:rsidR="005A0B8F" w:rsidRDefault="005A0B8F" w:rsidP="007178F6">
      <w:pPr>
        <w:pStyle w:val="Cmsor2"/>
        <w:jc w:val="both"/>
      </w:pPr>
      <w:bookmarkStart w:id="21" w:name="_Toc223109405"/>
      <w:r>
        <w:t>3.5 ISP internetszolgáltató</w:t>
      </w:r>
      <w:bookmarkEnd w:id="21"/>
    </w:p>
    <w:p w14:paraId="38B92FCE" w14:textId="390CC3A5" w:rsidR="00C23F7D" w:rsidRPr="00C23F7D" w:rsidRDefault="00C21329" w:rsidP="007178F6">
      <w:pPr>
        <w:jc w:val="both"/>
      </w:pPr>
      <w:r>
        <w:t>A telephelyeket összekötő internetszolgáltatót is leszimuláltuk</w:t>
      </w:r>
      <w:r w:rsidR="00AC7DAB">
        <w:t xml:space="preserve">. Ez egy </w:t>
      </w:r>
      <w:proofErr w:type="spellStart"/>
      <w:r w:rsidR="00AC7DAB">
        <w:t>full-mesh</w:t>
      </w:r>
      <w:proofErr w:type="spellEnd"/>
      <w:r w:rsidR="00AC7DAB">
        <w:t xml:space="preserve"> topológiás hálózat, mely </w:t>
      </w:r>
      <w:r w:rsidR="007D2828">
        <w:t>redundáns vonalakat és forgalomirányítást biztosít minden ügyfélnek.</w:t>
      </w:r>
    </w:p>
    <w:p w14:paraId="2A78135C" w14:textId="181A69A2" w:rsidR="00E002B2" w:rsidRDefault="00ED1CEE" w:rsidP="00B346F0">
      <w:pPr>
        <w:pStyle w:val="Cmsor3"/>
      </w:pPr>
      <w:bookmarkStart w:id="22" w:name="_Toc223109406"/>
      <w:r>
        <w:t xml:space="preserve">3.5.1 </w:t>
      </w:r>
      <w:r w:rsidR="00CA7954">
        <w:t>Eszközlista</w:t>
      </w:r>
      <w:bookmarkEnd w:id="22"/>
    </w:p>
    <w:p w14:paraId="07147577" w14:textId="0EE4A5F3" w:rsidR="001639BE" w:rsidRPr="00E20529" w:rsidRDefault="00C63A94" w:rsidP="007178F6">
      <w:pPr>
        <w:pStyle w:val="Listaszerbekezds"/>
        <w:numPr>
          <w:ilvl w:val="0"/>
          <w:numId w:val="12"/>
        </w:numPr>
        <w:jc w:val="both"/>
      </w:pPr>
      <w:r>
        <w:t xml:space="preserve">8db </w:t>
      </w:r>
      <w:r w:rsidR="00E20529" w:rsidRPr="00E20529">
        <w:t>Cisco 8200</w:t>
      </w:r>
      <w:r w:rsidR="00E20529">
        <w:t xml:space="preserve"> router</w:t>
      </w:r>
    </w:p>
    <w:p w14:paraId="2F93062E" w14:textId="1323B56C" w:rsidR="00ED1CEE" w:rsidRDefault="00302CA3" w:rsidP="00B346F0">
      <w:pPr>
        <w:pStyle w:val="Cmsor3"/>
      </w:pPr>
      <w:bookmarkStart w:id="23" w:name="_Toc223109407"/>
      <w:r>
        <w:rPr>
          <w:noProof/>
        </w:rPr>
        <w:lastRenderedPageBreak/>
        <w:drawing>
          <wp:anchor distT="0" distB="0" distL="114300" distR="114300" simplePos="0" relativeHeight="251865088" behindDoc="0" locked="0" layoutInCell="1" allowOverlap="1" wp14:anchorId="5EEFB1E9" wp14:editId="0EF80404">
            <wp:simplePos x="0" y="0"/>
            <wp:positionH relativeFrom="margin">
              <wp:align>right</wp:align>
            </wp:positionH>
            <wp:positionV relativeFrom="paragraph">
              <wp:posOffset>340995</wp:posOffset>
            </wp:positionV>
            <wp:extent cx="5760720" cy="3990975"/>
            <wp:effectExtent l="0" t="0" r="0" b="9525"/>
            <wp:wrapTopAndBottom/>
            <wp:docPr id="447654219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D1CEE">
        <w:t>3.5.2</w:t>
      </w:r>
      <w:r w:rsidR="000157CC">
        <w:t xml:space="preserve"> Topológia</w:t>
      </w:r>
      <w:bookmarkEnd w:id="23"/>
    </w:p>
    <w:p w14:paraId="40361222" w14:textId="23DDE840" w:rsidR="00302CA3" w:rsidRPr="00302CA3" w:rsidRDefault="00302CA3" w:rsidP="007178F6">
      <w:pPr>
        <w:jc w:val="both"/>
      </w:pPr>
    </w:p>
    <w:p w14:paraId="72251A4A" w14:textId="2DA2A8DC" w:rsidR="00ED1CEE" w:rsidRDefault="00ED1CEE" w:rsidP="00B346F0">
      <w:pPr>
        <w:pStyle w:val="Cmsor3"/>
      </w:pPr>
      <w:bookmarkStart w:id="24" w:name="_Toc223109408"/>
      <w:r>
        <w:t>3.5.3</w:t>
      </w:r>
      <w:r w:rsidR="00E17408">
        <w:t xml:space="preserve"> IPv4 címzés, kapcsolatok</w:t>
      </w:r>
      <w:bookmarkEnd w:id="24"/>
    </w:p>
    <w:tbl>
      <w:tblPr>
        <w:tblW w:w="69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1780"/>
        <w:gridCol w:w="1780"/>
        <w:gridCol w:w="1980"/>
      </w:tblGrid>
      <w:tr w:rsidR="00F128FF" w:rsidRPr="00F128FF" w14:paraId="171224C0" w14:textId="77777777" w:rsidTr="00F128FF">
        <w:trPr>
          <w:trHeight w:val="315"/>
          <w:jc w:val="center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1F3F4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Eszköznév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8C32A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Interfész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3EEE9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Cím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13384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Maszk/Prefix</w:t>
            </w:r>
          </w:p>
        </w:tc>
      </w:tr>
      <w:tr w:rsidR="00F128FF" w:rsidRPr="00F128FF" w14:paraId="0E8E6FBC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88C67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F1D29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EB49D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3DBA7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16AE5106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13F84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E519D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Gig1/0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DE9BF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D2C03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652C7B3C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7162B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A31EE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Gig2/0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A6E26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076DA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7C212DA2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09851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04E5E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Gig3/0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B3834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172.16.0.13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7E461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0DD1B463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09C3C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6715B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Gig4/0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77571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172.16.0.17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15188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4A8B692D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1F59C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82BA1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Gig5/0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E7DAE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172.16.0.21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84CEA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19DDA8F4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EB7B7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AD58D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Gig6/0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F558C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172.16.0.25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18EBB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66CB040F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75D59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50ED4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Gig7/0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69948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100.64.0.1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336D3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614404AB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79143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C7AB3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Gig8/0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C0A2E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100.64.0.6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F68CB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0DC19702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3F48F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9BCA9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76767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6A33F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6CA3DFA0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AE983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D32DD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Gig1/0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50DD2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172.16.0.29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FFA59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2BD81C13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6FF46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C0DE7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Gig2/0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E18DC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172.16.0.33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C5D67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4F1E484E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9DA2C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39896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Gig3/0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17AB9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172.16.0.37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DE8F1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746B2E99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8C19C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85F61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Gig4/0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FE0AE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172.16.0.41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B683F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792F43F7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78B35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45230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Gig5/0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1BE6D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172.16.0.45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31DE8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09EC9FA2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F5025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26731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Gig6/0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DB524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172.16.0.49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B071C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3944052C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4B0E3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2E6A9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78DF9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E8C96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7F6261CC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7490C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9FF97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Gig1/0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F2078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172.16.0.30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D6E05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59B44AF6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EC0D9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93AD7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Gig2/0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34D9B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172.16.0.53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504C1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4E4A1FA8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C99F4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lastRenderedPageBreak/>
              <w:t>ISP3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B16A3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Gig3/0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01B66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172.16.0.57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7C3A9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51FF580D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D5424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18FF7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Gig4/0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CDAFC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172.16.0.61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9D0E3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2436BC01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1BE6B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2E497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Gig5/0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846E7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172.16.0.65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4E1C9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39DF0FBF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73FFD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EADA4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Gig6/0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85987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172.16.0.69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F47B8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68F298C0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BEB2D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A008D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Gig7/0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40DF2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100.90.0.1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7C5F9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0120AE80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AFFE7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807F4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5D69D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172.16.0.10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6F6A3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29B94273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30B76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B9918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Gig1/0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CE9E3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172.16.0.34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57DD5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0048471C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7092C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7BD32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Gig2/0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1E354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172.16.0.54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B083F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699C7A1D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CB810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E352E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Gig3/0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ACED9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172.16.0.73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E29F6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19577384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589C5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31F3B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Gig4/0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22461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172.16.0.77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A6027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476F39EF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73D09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D50F3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Gig5/0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7231C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172.16.0.81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AE926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34574979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E6BA8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4B9BC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Gig6/0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659DB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172.16.0.85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20A70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6D98C9CF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A782F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152A8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CB79F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172.16.0.14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D1845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7A2BCDE3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2F3A0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90A7B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Gig1/0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3E3DA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172.16.0.38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913DD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59FB5330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67E0A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E3A26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Gig2/0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988A9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172.16.0.58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CB8D4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1C276A4A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33ECB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CA9DF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Gig3/0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D855D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172.16.0.74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200D9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32276CBD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54A1D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8FAF9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Gig4/0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10464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172.16.0.89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23350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2DDD4756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35EFC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FB899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Gig5/0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99142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172.16.0.93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67C59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00C9EACE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68264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4E922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Gig6/0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076AC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172.16.0.97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57C9A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1396D413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17F8E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7568F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0876F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172.16.0.18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8A535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222D5949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28D02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850BB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Gig1/0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DE8F4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172.16.0.42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EBC5E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50707AA5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71804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12AC5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Gig2/0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28ED3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172.16.0.62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E0487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29C6FE02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DF059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A4918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Gig3/0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2F17D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172.16.0.78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72518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68CDE65D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B68F8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6CE8F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Gig4/0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EFCF8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172.16.0.90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B98B4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2CED18A9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B67BC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76AFE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Gig5/0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067FF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172.16.0.101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24D51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6F27D829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7C504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DF814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Gig6/0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2F7FF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172.16.0.105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0DE95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6C6C94C3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C9B85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73C9F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Gig7/0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D6A8B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100.70.0.1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D149C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2CB4F784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3F2DB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87254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6F840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172.16.0.22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E9348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65807367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84BEF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5E684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Gig1/0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935DC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172.16.0.46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425F2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0C9954B4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822FE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32550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Gig2/0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B735C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172.16.0.66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56FA9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5655E3E9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33A9B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C3583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Gig3/0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D96F8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172.16.0.82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55A4B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4C68D6F4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5345E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6C202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Gig4/0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D819E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172.16.0.94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281C3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5B3DCBDB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B228F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9B292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Gig5/0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47729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172.16.0.102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C3DDB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31A7FDDD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26D78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E776C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Gig6/0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85A8D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172.16.0.109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6B7DA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5173050D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2CEB2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ISP8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03A1D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22DE6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172.16.0.26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78F58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361AC45A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594A5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ISP8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45E60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Gig1/0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559F3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172.16.0.50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88749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56BDB76A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B7974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ISP8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F18ED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Gig2/0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C285F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172.16.0.70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58A0C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3643352D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23B2B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ISP8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4BC68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Gig3/0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CCF2D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172.16.0.86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4D2AD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1BDCEF62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BE2A1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ISP8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207D1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Gig4/0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2A1CA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172.16.0.98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57315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18CB5C63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834BC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ISP8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BB144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Gig5/0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C548C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172.16.0.106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44658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39343BE3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40134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ISP8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F0D6B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Gig6/0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2A06F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172.16.0.110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17EA5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  <w:tr w:rsidR="00F128FF" w:rsidRPr="00F128FF" w14:paraId="3B4FAB7E" w14:textId="77777777" w:rsidTr="00F128FF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A32EE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ISP8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0A887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Serial8/0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E3B9B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100.80.0.1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166BF" w14:textId="77777777" w:rsidR="00F128FF" w:rsidRPr="00F128FF" w:rsidRDefault="00F128F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F128F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255.255.255.252</w:t>
            </w:r>
          </w:p>
        </w:tc>
      </w:tr>
    </w:tbl>
    <w:p w14:paraId="7A44074F" w14:textId="549131DB" w:rsidR="002128EE" w:rsidRDefault="002128EE" w:rsidP="007178F6">
      <w:pPr>
        <w:jc w:val="both"/>
      </w:pPr>
    </w:p>
    <w:p w14:paraId="68D87F1C" w14:textId="6C386512" w:rsidR="00B346F0" w:rsidRDefault="002128EE" w:rsidP="002128EE">
      <w:pPr>
        <w:spacing w:line="259" w:lineRule="auto"/>
      </w:pPr>
      <w:r>
        <w:br w:type="page"/>
      </w:r>
    </w:p>
    <w:tbl>
      <w:tblPr>
        <w:tblW w:w="36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0"/>
        <w:gridCol w:w="1010"/>
        <w:gridCol w:w="960"/>
        <w:gridCol w:w="1010"/>
      </w:tblGrid>
      <w:tr w:rsidR="003C04BF" w:rsidRPr="003C04BF" w14:paraId="45FFBD51" w14:textId="77777777" w:rsidTr="003C04BF">
        <w:trPr>
          <w:trHeight w:val="315"/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39ABC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lastRenderedPageBreak/>
              <w:t>Név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3FE6E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Interfész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49D87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Név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BF62C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hu-HU"/>
              </w:rPr>
              <w:t>Interfész</w:t>
            </w:r>
          </w:p>
        </w:tc>
      </w:tr>
      <w:tr w:rsidR="003C04BF" w:rsidRPr="003C04BF" w14:paraId="5E1D751B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EA344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A558C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0C0CB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0D2A1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Gig0/0</w:t>
            </w:r>
          </w:p>
        </w:tc>
      </w:tr>
      <w:tr w:rsidR="003C04BF" w:rsidRPr="003C04BF" w14:paraId="6B07B999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26826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23D63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Gig1/0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9F907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330E6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Gig0/0</w:t>
            </w:r>
          </w:p>
        </w:tc>
      </w:tr>
      <w:tr w:rsidR="003C04BF" w:rsidRPr="003C04BF" w14:paraId="5A439DA5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81ED1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2F1B3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Gig2/0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F153A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E2A90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Gig0/0</w:t>
            </w:r>
          </w:p>
        </w:tc>
      </w:tr>
      <w:tr w:rsidR="003C04BF" w:rsidRPr="003C04BF" w14:paraId="46C9D2DF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399C8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F7B7F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Gig3/0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1C26D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CC336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Gig0/0</w:t>
            </w:r>
          </w:p>
        </w:tc>
      </w:tr>
      <w:tr w:rsidR="003C04BF" w:rsidRPr="003C04BF" w14:paraId="596CC951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B9033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7D08B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Gig4/0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81A12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CF981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Gig0/0</w:t>
            </w:r>
          </w:p>
        </w:tc>
      </w:tr>
      <w:tr w:rsidR="003C04BF" w:rsidRPr="003C04BF" w14:paraId="66A7BD0C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40137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F7E30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Gig5/0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8BDCC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60418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Gig0/0</w:t>
            </w:r>
          </w:p>
        </w:tc>
      </w:tr>
      <w:tr w:rsidR="003C04BF" w:rsidRPr="003C04BF" w14:paraId="0B02A13A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C5544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FFEBA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Gig6/0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BE410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90006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Gig0/0</w:t>
            </w:r>
          </w:p>
        </w:tc>
      </w:tr>
      <w:tr w:rsidR="003C04BF" w:rsidRPr="003C04BF" w14:paraId="7CB0CEDD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FE6A3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000BC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Gig1/0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92082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110DE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Gig1/0</w:t>
            </w:r>
          </w:p>
        </w:tc>
      </w:tr>
      <w:tr w:rsidR="003C04BF" w:rsidRPr="003C04BF" w14:paraId="39B60007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CF9A9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28828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Gig2/0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E5679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8482E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Gig1/0</w:t>
            </w:r>
          </w:p>
        </w:tc>
      </w:tr>
      <w:tr w:rsidR="003C04BF" w:rsidRPr="003C04BF" w14:paraId="0F59A51A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BD500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72D47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Gig3/0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0D330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29C7A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Gig1/0</w:t>
            </w:r>
          </w:p>
        </w:tc>
      </w:tr>
      <w:tr w:rsidR="003C04BF" w:rsidRPr="003C04BF" w14:paraId="03231E20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F936F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803FB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Gig4/0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D9B5D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DF6D5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Gig1/0</w:t>
            </w:r>
          </w:p>
        </w:tc>
      </w:tr>
      <w:tr w:rsidR="003C04BF" w:rsidRPr="003C04BF" w14:paraId="3E17E6A5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775CF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F6B47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Gig5/0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374E9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8DA9F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Gig1/0</w:t>
            </w:r>
          </w:p>
        </w:tc>
      </w:tr>
      <w:tr w:rsidR="003C04BF" w:rsidRPr="003C04BF" w14:paraId="0BE39FDC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81C76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8B084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Gig6/0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85CAA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7E61D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Gig1/0</w:t>
            </w:r>
          </w:p>
        </w:tc>
      </w:tr>
      <w:tr w:rsidR="003C04BF" w:rsidRPr="003C04BF" w14:paraId="045E2090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86CAD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DF3B3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Gig2/0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B0579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DDEED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Gig2/0</w:t>
            </w:r>
          </w:p>
        </w:tc>
      </w:tr>
      <w:tr w:rsidR="003C04BF" w:rsidRPr="003C04BF" w14:paraId="1FA287D3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3EE89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2B66A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Gig3/0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CE6A3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8C4CB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Gig2/0</w:t>
            </w:r>
          </w:p>
        </w:tc>
      </w:tr>
      <w:tr w:rsidR="003C04BF" w:rsidRPr="003C04BF" w14:paraId="6DEA5518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16898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658E0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Gig4/0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C520F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4C444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Gig2/0</w:t>
            </w:r>
          </w:p>
        </w:tc>
      </w:tr>
      <w:tr w:rsidR="003C04BF" w:rsidRPr="003C04BF" w14:paraId="1628EACF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F653D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BC82D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Gig5/0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B3937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EEF22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Gig2/0</w:t>
            </w:r>
          </w:p>
        </w:tc>
      </w:tr>
      <w:tr w:rsidR="003C04BF" w:rsidRPr="003C04BF" w14:paraId="496089C5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4B9A0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21255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Gig6/0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60D3C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6A623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Gig2/0</w:t>
            </w:r>
          </w:p>
        </w:tc>
      </w:tr>
      <w:tr w:rsidR="003C04BF" w:rsidRPr="003C04BF" w14:paraId="4BCEDBDC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22A8D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730D9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Gig3/0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9D591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2E242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Gig3/0</w:t>
            </w:r>
          </w:p>
        </w:tc>
      </w:tr>
      <w:tr w:rsidR="003C04BF" w:rsidRPr="003C04BF" w14:paraId="78FD1A2E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5779D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AA311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Gig4/0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EA5A2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50568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Gig3/0</w:t>
            </w:r>
          </w:p>
        </w:tc>
      </w:tr>
      <w:tr w:rsidR="003C04BF" w:rsidRPr="003C04BF" w14:paraId="14B7C968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247C8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87AE1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Gig5/0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EDE8F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CDF1A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Gig3/0</w:t>
            </w:r>
          </w:p>
        </w:tc>
      </w:tr>
      <w:tr w:rsidR="003C04BF" w:rsidRPr="003C04BF" w14:paraId="72B942B2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64FE7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448CE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Gig6/0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9D24B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5375A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Gig3/0</w:t>
            </w:r>
          </w:p>
        </w:tc>
      </w:tr>
      <w:tr w:rsidR="003C04BF" w:rsidRPr="003C04BF" w14:paraId="5FD90D2D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0A00C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8D016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Gig4/0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3D320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76BA3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Gig4/0</w:t>
            </w:r>
          </w:p>
        </w:tc>
      </w:tr>
      <w:tr w:rsidR="003C04BF" w:rsidRPr="003C04BF" w14:paraId="183BB308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B63B2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C702B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Gig5/0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7E68F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4B39F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Gig4/0</w:t>
            </w:r>
          </w:p>
        </w:tc>
      </w:tr>
      <w:tr w:rsidR="003C04BF" w:rsidRPr="003C04BF" w14:paraId="0F8BC28B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FEC55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A5C16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Gig6/0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B7E5A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B0BAD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Gig4/0</w:t>
            </w:r>
          </w:p>
        </w:tc>
      </w:tr>
      <w:tr w:rsidR="003C04BF" w:rsidRPr="003C04BF" w14:paraId="020EA8EB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3080A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854A8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Gig5/0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46F98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A0DC3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Gig5/0</w:t>
            </w:r>
          </w:p>
        </w:tc>
      </w:tr>
      <w:tr w:rsidR="003C04BF" w:rsidRPr="003C04BF" w14:paraId="383423E6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2DFE5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40139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Gig6/0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FDEE8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75AD2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Gig5/0</w:t>
            </w:r>
          </w:p>
        </w:tc>
      </w:tr>
      <w:tr w:rsidR="003C04BF" w:rsidRPr="003C04BF" w14:paraId="3158D3F6" w14:textId="77777777" w:rsidTr="003C04BF">
        <w:trPr>
          <w:trHeight w:val="30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200D3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6896D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Gig6/0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2EE37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ISP8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9A919" w14:textId="77777777" w:rsidR="003C04BF" w:rsidRPr="003C04BF" w:rsidRDefault="003C04BF" w:rsidP="007178F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</w:pPr>
            <w:r w:rsidRPr="003C04BF">
              <w:rPr>
                <w:rFonts w:ascii="Calibri" w:eastAsia="Times New Roman" w:hAnsi="Calibri" w:cs="Calibri"/>
                <w:color w:val="000000"/>
                <w:sz w:val="22"/>
                <w:lang w:eastAsia="hu-HU"/>
              </w:rPr>
              <w:t>Gig6/0</w:t>
            </w:r>
          </w:p>
        </w:tc>
      </w:tr>
    </w:tbl>
    <w:p w14:paraId="7F54D28C" w14:textId="77777777" w:rsidR="00F128FF" w:rsidRPr="00073ADC" w:rsidRDefault="00F128FF" w:rsidP="007178F6">
      <w:pPr>
        <w:jc w:val="both"/>
      </w:pPr>
    </w:p>
    <w:p w14:paraId="67B066B0" w14:textId="77777777" w:rsidR="00890AA8" w:rsidRDefault="00890AA8" w:rsidP="007178F6">
      <w:pPr>
        <w:pStyle w:val="Cmsor1"/>
        <w:jc w:val="both"/>
      </w:pPr>
      <w:bookmarkStart w:id="25" w:name="_Toc223109409"/>
      <w:r>
        <w:t>4. Hálózati szolgáltatások</w:t>
      </w:r>
      <w:bookmarkEnd w:id="25"/>
    </w:p>
    <w:p w14:paraId="75606C0A" w14:textId="77777777" w:rsidR="00890AA8" w:rsidRDefault="00890AA8" w:rsidP="007178F6">
      <w:pPr>
        <w:pStyle w:val="Cmsor2"/>
        <w:jc w:val="both"/>
      </w:pPr>
      <w:r>
        <w:tab/>
      </w:r>
      <w:bookmarkStart w:id="26" w:name="_Toc223109410"/>
      <w:r>
        <w:t>4.1 ACL</w:t>
      </w:r>
      <w:bookmarkEnd w:id="26"/>
    </w:p>
    <w:p w14:paraId="5D945A6F" w14:textId="4AE4E0BD" w:rsidR="00280B09" w:rsidRPr="00280B09" w:rsidRDefault="00280B09" w:rsidP="007178F6">
      <w:pPr>
        <w:jc w:val="both"/>
      </w:pPr>
      <w:r w:rsidRPr="00280B09">
        <w:t xml:space="preserve">Az </w:t>
      </w:r>
      <w:hyperlink r:id="rId19" w:history="1">
        <w:r w:rsidRPr="00280B09">
          <w:rPr>
            <w:rStyle w:val="Hiperhivatkozs"/>
            <w:color w:val="auto"/>
            <w:u w:val="none"/>
          </w:rPr>
          <w:t xml:space="preserve">Access </w:t>
        </w:r>
        <w:proofErr w:type="spellStart"/>
        <w:r w:rsidRPr="00280B09">
          <w:rPr>
            <w:rStyle w:val="Hiperhivatkozs"/>
            <w:color w:val="auto"/>
            <w:u w:val="none"/>
          </w:rPr>
          <w:t>Control</w:t>
        </w:r>
        <w:proofErr w:type="spellEnd"/>
        <w:r w:rsidRPr="00280B09">
          <w:rPr>
            <w:rStyle w:val="Hiperhivatkozs"/>
            <w:color w:val="auto"/>
            <w:u w:val="none"/>
          </w:rPr>
          <w:t xml:space="preserve"> List</w:t>
        </w:r>
      </w:hyperlink>
      <w:r w:rsidRPr="00280B09">
        <w:t xml:space="preserve"> (ACL), magyarul </w:t>
      </w:r>
      <w:r w:rsidRPr="00280B09">
        <w:rPr>
          <w:b/>
          <w:bCs/>
        </w:rPr>
        <w:t>hozzáférés-vezérlési lista</w:t>
      </w:r>
      <w:r w:rsidRPr="00280B09">
        <w:t xml:space="preserve"> vagy </w:t>
      </w:r>
      <w:r w:rsidRPr="00280B09">
        <w:rPr>
          <w:b/>
          <w:bCs/>
        </w:rPr>
        <w:t>jogosultsági lista</w:t>
      </w:r>
      <w:r w:rsidRPr="00280B09">
        <w:t>, egy informatikai biztonsági eszköz. Meghatározza, hogy egy adott felhasználó, folyamat vagy eszköz milyen műveleteket (olvasás, írás, futtatás) végezhet el egy erőforrással</w:t>
      </w:r>
    </w:p>
    <w:p w14:paraId="41D26960" w14:textId="569DE1E8" w:rsidR="00D752F4" w:rsidRDefault="000152D7" w:rsidP="007178F6">
      <w:pPr>
        <w:jc w:val="both"/>
      </w:pPr>
      <w:r>
        <w:t>Az ACL-</w:t>
      </w:r>
      <w:proofErr w:type="spellStart"/>
      <w:r>
        <w:t>eket</w:t>
      </w:r>
      <w:proofErr w:type="spellEnd"/>
      <w:r>
        <w:t xml:space="preserve"> </w:t>
      </w:r>
      <w:r w:rsidR="005C6E75">
        <w:t>minden PAT-ot tartalmazó routeren (</w:t>
      </w:r>
      <w:proofErr w:type="spellStart"/>
      <w:r w:rsidR="005C6E75">
        <w:t>IrodaRouter</w:t>
      </w:r>
      <w:proofErr w:type="spellEnd"/>
      <w:r w:rsidR="005C6E75">
        <w:t xml:space="preserve">, </w:t>
      </w:r>
      <w:proofErr w:type="spellStart"/>
      <w:r w:rsidR="0093010C">
        <w:t>BoltRouter</w:t>
      </w:r>
      <w:proofErr w:type="spellEnd"/>
      <w:r w:rsidR="0093010C">
        <w:t xml:space="preserve"> </w:t>
      </w:r>
      <w:proofErr w:type="spellStart"/>
      <w:r w:rsidR="0093010C">
        <w:t>FactoryRouter</w:t>
      </w:r>
      <w:proofErr w:type="spellEnd"/>
      <w:r w:rsidR="0093010C">
        <w:t>)</w:t>
      </w:r>
      <w:r w:rsidR="005C6E75">
        <w:t>, illetve a tűzfalon használtuk</w:t>
      </w:r>
      <w:r>
        <w:t xml:space="preserve"> különböző célokra. Alapjában forgalomszűrésre</w:t>
      </w:r>
      <w:r w:rsidR="00B6519D">
        <w:t xml:space="preserve"> használtuk</w:t>
      </w:r>
      <w:r>
        <w:t>: bizonyos címek, tartományok engedélyezése, tiltása, protokollra szűrés.</w:t>
      </w:r>
      <w:r w:rsidR="00D752F4" w:rsidRPr="00D752F4">
        <w:t xml:space="preserve"> </w:t>
      </w:r>
    </w:p>
    <w:p w14:paraId="07453BA3" w14:textId="3DE972CD" w:rsidR="00D752F4" w:rsidRDefault="00D752F4" w:rsidP="007178F6">
      <w:pPr>
        <w:spacing w:line="259" w:lineRule="auto"/>
        <w:jc w:val="both"/>
      </w:pPr>
    </w:p>
    <w:p w14:paraId="4D922A50" w14:textId="05505A4B" w:rsidR="00FE4429" w:rsidRDefault="00280C94" w:rsidP="007178F6">
      <w:pPr>
        <w:keepNext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E2DDBB8" wp14:editId="26F6BB24">
                <wp:simplePos x="0" y="0"/>
                <wp:positionH relativeFrom="column">
                  <wp:posOffset>1403985</wp:posOffset>
                </wp:positionH>
                <wp:positionV relativeFrom="paragraph">
                  <wp:posOffset>2205990</wp:posOffset>
                </wp:positionV>
                <wp:extent cx="2943225" cy="635"/>
                <wp:effectExtent l="0" t="0" r="0" b="0"/>
                <wp:wrapTopAndBottom/>
                <wp:docPr id="161315884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B35CDB" w14:textId="60FEA462" w:rsidR="00280C94" w:rsidRPr="00280C94" w:rsidRDefault="00280C94" w:rsidP="00280C94">
                            <w:pPr>
                              <w:pStyle w:val="Kpalrs"/>
                              <w:jc w:val="center"/>
                              <w:rPr>
                                <w:color w:val="auto"/>
                                <w:sz w:val="22"/>
                                <w:szCs w:val="28"/>
                              </w:rPr>
                            </w:pPr>
                            <w:r w:rsidRPr="00280C94">
                              <w:rPr>
                                <w:color w:val="auto"/>
                                <w:sz w:val="22"/>
                                <w:szCs w:val="22"/>
                              </w:rPr>
                              <w:t>Az IrodaRouter access listája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DDBB8" id="Szövegdoboz 1" o:spid="_x0000_s1029" type="#_x0000_t202" style="position:absolute;left:0;text-align:left;margin-left:110.55pt;margin-top:173.7pt;width:231.75pt;height:.0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" stroked="f">
                <v:textbox style="mso-fit-shape-to-text:t" inset="0,0,0,0">
                  <w:txbxContent>
                    <w:p w14:paraId="45B35CDB" w14:textId="60FEA462" w:rsidR="00280C94" w:rsidRPr="00280C94" w:rsidRDefault="00280C94" w:rsidP="00280C94">
                      <w:pPr>
                        <w:pStyle w:val="Kpalrs"/>
                        <w:jc w:val="center"/>
                        <w:rPr>
                          <w:color w:val="auto"/>
                          <w:sz w:val="22"/>
                          <w:szCs w:val="28"/>
                        </w:rPr>
                      </w:pPr>
                      <w:r w:rsidRPr="00280C94">
                        <w:rPr>
                          <w:color w:val="auto"/>
                          <w:sz w:val="22"/>
                          <w:szCs w:val="22"/>
                        </w:rPr>
                        <w:t>Az IrodaRouter access listája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80C94">
        <w:rPr>
          <w:noProof/>
        </w:rPr>
        <w:drawing>
          <wp:anchor distT="0" distB="0" distL="114300" distR="114300" simplePos="0" relativeHeight="251752448" behindDoc="0" locked="0" layoutInCell="1" allowOverlap="1" wp14:anchorId="18D3346F" wp14:editId="0B00562D">
            <wp:simplePos x="0" y="0"/>
            <wp:positionH relativeFrom="margin">
              <wp:align>center</wp:align>
            </wp:positionH>
            <wp:positionV relativeFrom="paragraph">
              <wp:posOffset>1682115</wp:posOffset>
            </wp:positionV>
            <wp:extent cx="2943636" cy="466790"/>
            <wp:effectExtent l="0" t="0" r="9525" b="9525"/>
            <wp:wrapTopAndBottom/>
            <wp:docPr id="19054698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6986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3167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AC8EB76" wp14:editId="62A9110F">
                <wp:simplePos x="0" y="0"/>
                <wp:positionH relativeFrom="column">
                  <wp:posOffset>1261110</wp:posOffset>
                </wp:positionH>
                <wp:positionV relativeFrom="paragraph">
                  <wp:posOffset>1396365</wp:posOffset>
                </wp:positionV>
                <wp:extent cx="3238500" cy="635"/>
                <wp:effectExtent l="0" t="0" r="0" b="0"/>
                <wp:wrapTopAndBottom/>
                <wp:docPr id="13675648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434DAC" w14:textId="2C2A3B03" w:rsidR="00443167" w:rsidRPr="00443167" w:rsidRDefault="00443167" w:rsidP="00443167">
                            <w:pPr>
                              <w:pStyle w:val="Kpalrs"/>
                              <w:jc w:val="center"/>
                              <w:rPr>
                                <w:color w:val="auto"/>
                                <w:sz w:val="22"/>
                                <w:szCs w:val="28"/>
                              </w:rPr>
                            </w:pPr>
                            <w:r w:rsidRPr="00443167">
                              <w:rPr>
                                <w:color w:val="auto"/>
                                <w:sz w:val="22"/>
                                <w:szCs w:val="22"/>
                              </w:rPr>
                              <w:t>A BoltRouter access listája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8EB76" id="_x0000_s1030" type="#_x0000_t202" style="position:absolute;left:0;text-align:left;margin-left:99.3pt;margin-top:109.95pt;width:255pt;height:.0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" stroked="f">
                <v:textbox style="mso-fit-shape-to-text:t" inset="0,0,0,0">
                  <w:txbxContent>
                    <w:p w14:paraId="03434DAC" w14:textId="2C2A3B03" w:rsidR="00443167" w:rsidRPr="00443167" w:rsidRDefault="00443167" w:rsidP="00443167">
                      <w:pPr>
                        <w:pStyle w:val="Kpalrs"/>
                        <w:jc w:val="center"/>
                        <w:rPr>
                          <w:color w:val="auto"/>
                          <w:sz w:val="22"/>
                          <w:szCs w:val="28"/>
                        </w:rPr>
                      </w:pPr>
                      <w:r w:rsidRPr="00443167">
                        <w:rPr>
                          <w:color w:val="auto"/>
                          <w:sz w:val="22"/>
                          <w:szCs w:val="22"/>
                        </w:rPr>
                        <w:t>A BoltRouter access listája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43167" w:rsidRPr="00443167">
        <w:rPr>
          <w:noProof/>
        </w:rPr>
        <w:drawing>
          <wp:anchor distT="0" distB="0" distL="114300" distR="114300" simplePos="0" relativeHeight="251749376" behindDoc="0" locked="0" layoutInCell="1" allowOverlap="1" wp14:anchorId="54CD0C69" wp14:editId="2BFB4C41">
            <wp:simplePos x="0" y="0"/>
            <wp:positionH relativeFrom="margin">
              <wp:align>center</wp:align>
            </wp:positionH>
            <wp:positionV relativeFrom="paragraph">
              <wp:posOffset>967740</wp:posOffset>
            </wp:positionV>
            <wp:extent cx="3238952" cy="371527"/>
            <wp:effectExtent l="0" t="0" r="0" b="9525"/>
            <wp:wrapTopAndBottom/>
            <wp:docPr id="6307865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8657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32B8" w:rsidRPr="00D752F4">
        <w:rPr>
          <w:noProof/>
        </w:rPr>
        <w:drawing>
          <wp:anchor distT="0" distB="0" distL="114300" distR="114300" simplePos="0" relativeHeight="251746304" behindDoc="1" locked="0" layoutInCell="1" allowOverlap="1" wp14:anchorId="70BA3CEE" wp14:editId="515FE471">
            <wp:simplePos x="0" y="0"/>
            <wp:positionH relativeFrom="margin">
              <wp:posOffset>1247775</wp:posOffset>
            </wp:positionH>
            <wp:positionV relativeFrom="paragraph">
              <wp:posOffset>0</wp:posOffset>
            </wp:positionV>
            <wp:extent cx="3219450" cy="666750"/>
            <wp:effectExtent l="0" t="0" r="0" b="0"/>
            <wp:wrapTopAndBottom/>
            <wp:docPr id="16835765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7652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32B8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88FCDB6" wp14:editId="66CB9AB7">
                <wp:simplePos x="0" y="0"/>
                <wp:positionH relativeFrom="margin">
                  <wp:align>center</wp:align>
                </wp:positionH>
                <wp:positionV relativeFrom="paragraph">
                  <wp:posOffset>723900</wp:posOffset>
                </wp:positionV>
                <wp:extent cx="3219450" cy="635"/>
                <wp:effectExtent l="0" t="0" r="0" b="0"/>
                <wp:wrapTopAndBottom/>
                <wp:docPr id="155767224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4AF796" w14:textId="3D06F1BD" w:rsidR="00FE4429" w:rsidRPr="00FE4429" w:rsidRDefault="00FE4429" w:rsidP="00FE4429">
                            <w:pPr>
                              <w:pStyle w:val="Kpalrs"/>
                              <w:jc w:val="center"/>
                              <w:rPr>
                                <w:color w:val="auto"/>
                                <w:sz w:val="22"/>
                                <w:szCs w:val="28"/>
                              </w:rPr>
                            </w:pPr>
                            <w:r w:rsidRPr="00FE4429">
                              <w:rPr>
                                <w:color w:val="auto"/>
                                <w:sz w:val="22"/>
                                <w:szCs w:val="22"/>
                              </w:rPr>
                              <w:t>A FactoryRouter access listája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FCDB6" id="_x0000_s1031" type="#_x0000_t202" style="position:absolute;left:0;text-align:left;margin-left:0;margin-top:57pt;width:253.5pt;height:.05pt;z-index:2517483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" stroked="f">
                <v:textbox style="mso-fit-shape-to-text:t" inset="0,0,0,0">
                  <w:txbxContent>
                    <w:p w14:paraId="484AF796" w14:textId="3D06F1BD" w:rsidR="00FE4429" w:rsidRPr="00FE4429" w:rsidRDefault="00FE4429" w:rsidP="00FE4429">
                      <w:pPr>
                        <w:pStyle w:val="Kpalrs"/>
                        <w:jc w:val="center"/>
                        <w:rPr>
                          <w:color w:val="auto"/>
                          <w:sz w:val="22"/>
                          <w:szCs w:val="28"/>
                        </w:rPr>
                      </w:pPr>
                      <w:r w:rsidRPr="00FE4429">
                        <w:rPr>
                          <w:color w:val="auto"/>
                          <w:sz w:val="22"/>
                          <w:szCs w:val="22"/>
                        </w:rPr>
                        <w:t>A FactoryRouter access listája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108D9">
        <w:t xml:space="preserve">Ezek az </w:t>
      </w:r>
      <w:proofErr w:type="spellStart"/>
      <w:r w:rsidR="003108D9">
        <w:t>access</w:t>
      </w:r>
      <w:proofErr w:type="spellEnd"/>
      <w:r w:rsidR="003108D9">
        <w:t xml:space="preserve"> </w:t>
      </w:r>
      <w:r w:rsidR="00A47AD2">
        <w:t>listák a PAT fordítás</w:t>
      </w:r>
      <w:r w:rsidR="00C805AF">
        <w:t>t</w:t>
      </w:r>
      <w:r w:rsidR="00606D81">
        <w:t xml:space="preserve"> (erről később bővebben)</w:t>
      </w:r>
      <w:r w:rsidR="00B941BC">
        <w:t xml:space="preserve"> </w:t>
      </w:r>
      <w:r w:rsidR="00A47AD2">
        <w:t xml:space="preserve">teszik lehetővé. Ha ebből a </w:t>
      </w:r>
      <w:proofErr w:type="spellStart"/>
      <w:r w:rsidR="00A47AD2">
        <w:t>subnetből</w:t>
      </w:r>
      <w:proofErr w:type="spellEnd"/>
      <w:r w:rsidR="00A47AD2">
        <w:t xml:space="preserve"> érkezik ICMP </w:t>
      </w:r>
      <w:proofErr w:type="spellStart"/>
      <w:r w:rsidR="00A47AD2">
        <w:t>packet</w:t>
      </w:r>
      <w:proofErr w:type="spellEnd"/>
      <w:r w:rsidR="00A47AD2">
        <w:t>, akkor a router tovább küldi. Ha eltér a forrás hálózatcíme, akkor eldobja.</w:t>
      </w:r>
    </w:p>
    <w:p w14:paraId="5E8EF384" w14:textId="77777777" w:rsidR="004E2CB5" w:rsidRDefault="00B900C4" w:rsidP="007178F6">
      <w:pPr>
        <w:pStyle w:val="Cmsor2"/>
        <w:jc w:val="both"/>
      </w:pPr>
      <w:r>
        <w:tab/>
      </w:r>
    </w:p>
    <w:p w14:paraId="66BFB52D" w14:textId="77777777" w:rsidR="004E2CB5" w:rsidRDefault="004E2CB5" w:rsidP="007178F6">
      <w:pPr>
        <w:spacing w:line="259" w:lineRule="auto"/>
        <w:jc w:val="both"/>
        <w:rPr>
          <w:rFonts w:eastAsiaTheme="majorEastAsia" w:cstheme="majorBidi"/>
          <w:b/>
          <w:sz w:val="26"/>
          <w:szCs w:val="26"/>
        </w:rPr>
      </w:pPr>
      <w:r>
        <w:br w:type="page"/>
      </w:r>
    </w:p>
    <w:p w14:paraId="6CA9AD91" w14:textId="405F2778" w:rsidR="005440C0" w:rsidRDefault="00B900C4" w:rsidP="007178F6">
      <w:pPr>
        <w:pStyle w:val="Cmsor2"/>
        <w:jc w:val="both"/>
      </w:pPr>
      <w:bookmarkStart w:id="27" w:name="_Toc223109411"/>
      <w:r>
        <w:lastRenderedPageBreak/>
        <w:t>4.2 DHCP</w:t>
      </w:r>
      <w:bookmarkEnd w:id="27"/>
    </w:p>
    <w:p w14:paraId="5FC7269D" w14:textId="5EDDEFC7" w:rsidR="001B10AF" w:rsidRDefault="00084B12" w:rsidP="007178F6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4C152121" wp14:editId="62760FCB">
                <wp:simplePos x="0" y="0"/>
                <wp:positionH relativeFrom="margin">
                  <wp:posOffset>19050</wp:posOffset>
                </wp:positionH>
                <wp:positionV relativeFrom="paragraph">
                  <wp:posOffset>4349750</wp:posOffset>
                </wp:positionV>
                <wp:extent cx="5808345" cy="2616835"/>
                <wp:effectExtent l="0" t="0" r="1905" b="0"/>
                <wp:wrapTopAndBottom/>
                <wp:docPr id="746388754" name="Csoportba foglalás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8345" cy="2616835"/>
                          <a:chOff x="0" y="0"/>
                          <a:chExt cx="5808345" cy="2616835"/>
                        </a:xfrm>
                      </wpg:grpSpPr>
                      <pic:pic xmlns:pic="http://schemas.openxmlformats.org/drawingml/2006/picture">
                        <pic:nvPicPr>
                          <pic:cNvPr id="963639590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22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8512288" name="Szövegdoboz 1"/>
                        <wps:cNvSpPr txBox="1"/>
                        <wps:spPr>
                          <a:xfrm>
                            <a:off x="47625" y="2305050"/>
                            <a:ext cx="5760720" cy="3117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5D5FEF" w14:textId="2CB56162" w:rsidR="00DE07CD" w:rsidRPr="00DE07CD" w:rsidRDefault="00DE07CD" w:rsidP="00DE07CD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 w:rsidRPr="00DE07CD">
                                <w:rPr>
                                  <w:i/>
                                  <w:iCs/>
                                </w:rPr>
                                <w:t xml:space="preserve">Telepvezető PC sikeres DHCP </w:t>
                              </w:r>
                              <w:r w:rsidR="00BD271D">
                                <w:rPr>
                                  <w:i/>
                                  <w:iCs/>
                                </w:rPr>
                                <w:t>kérése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152121" id="Csoportba foglalás 12" o:spid="_x0000_s1032" style="position:absolute;left:0;text-align:left;margin-left:1.5pt;margin-top:342.5pt;width:457.35pt;height:206.05pt;z-index:251769856;mso-position-horizontal-relative:margin" coordsize="58083,26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Kép 1" o:spid="_x0000_s1033" type="#_x0000_t75" style="position:absolute;width:57607;height:22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">
                  <v:imagedata r:id="rId24" o:title=""/>
                </v:shape>
                <v:shape id="_x0000_s1034" type="#_x0000_t202" style="position:absolute;left:476;top:23050;width:57607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" stroked="f">
                  <v:textbox style="mso-fit-shape-to-text:t" inset="0,0,0,0">
                    <w:txbxContent>
                      <w:p w14:paraId="625D5FEF" w14:textId="2CB56162" w:rsidR="00DE07CD" w:rsidRPr="00DE07CD" w:rsidRDefault="00DE07CD" w:rsidP="00DE07CD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 w:rsidRPr="00DE07CD">
                          <w:rPr>
                            <w:i/>
                            <w:iCs/>
                          </w:rPr>
                          <w:t xml:space="preserve">Telepvezető PC sikeres DHCP </w:t>
                        </w:r>
                        <w:r w:rsidR="00BD271D">
                          <w:rPr>
                            <w:i/>
                            <w:iCs/>
                          </w:rPr>
                          <w:t>kérése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1B10AF">
        <w:rPr>
          <w:noProof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366DB57D" wp14:editId="61972637">
                <wp:simplePos x="0" y="0"/>
                <wp:positionH relativeFrom="margin">
                  <wp:align>right</wp:align>
                </wp:positionH>
                <wp:positionV relativeFrom="paragraph">
                  <wp:posOffset>761365</wp:posOffset>
                </wp:positionV>
                <wp:extent cx="5760720" cy="3512185"/>
                <wp:effectExtent l="0" t="0" r="0" b="0"/>
                <wp:wrapTopAndBottom/>
                <wp:docPr id="437630840" name="Csoportba foglalás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3512185"/>
                          <a:chOff x="0" y="0"/>
                          <a:chExt cx="5760720" cy="3512185"/>
                        </a:xfrm>
                      </wpg:grpSpPr>
                      <pic:pic xmlns:pic="http://schemas.openxmlformats.org/drawingml/2006/picture">
                        <pic:nvPicPr>
                          <pic:cNvPr id="6891451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99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241911" name="Szövegdoboz 1"/>
                        <wps:cNvSpPr txBox="1"/>
                        <wps:spPr>
                          <a:xfrm>
                            <a:off x="0" y="3200400"/>
                            <a:ext cx="5760720" cy="3117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19FDA32" w14:textId="77777777" w:rsidR="005440C0" w:rsidRPr="0034161A" w:rsidRDefault="005440C0" w:rsidP="005440C0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 w:rsidRPr="0034161A">
                                <w:rPr>
                                  <w:i/>
                                  <w:iCs/>
                                </w:rPr>
                                <w:t>IrodaRouter DHCP konfigurációja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6DB57D" id="Csoportba foglalás 11" o:spid="_x0000_s1035" style="position:absolute;left:0;text-align:left;margin-left:402.4pt;margin-top:59.95pt;width:453.6pt;height:276.55pt;z-index:251794432;mso-position-horizontal:right;mso-position-horizontal-relative:margin" coordsize="57607,351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">
                <v:shape id="Kép 1" o:spid="_x0000_s1036" type="#_x0000_t75" style="position:absolute;width:57607;height:30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">
                  <v:imagedata r:id="rId26" o:title=""/>
                </v:shape>
                <v:shape id="_x0000_s1037" type="#_x0000_t202" style="position:absolute;top:32004;width:57607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" stroked="f">
                  <v:textbox style="mso-fit-shape-to-text:t" inset="0,0,0,0">
                    <w:txbxContent>
                      <w:p w14:paraId="519FDA32" w14:textId="77777777" w:rsidR="005440C0" w:rsidRPr="0034161A" w:rsidRDefault="005440C0" w:rsidP="005440C0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 w:rsidRPr="0034161A">
                          <w:rPr>
                            <w:i/>
                            <w:iCs/>
                          </w:rPr>
                          <w:t>IrodaRouter DHCP konfigurációja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FC6684">
        <w:t xml:space="preserve">A </w:t>
      </w:r>
      <w:proofErr w:type="spellStart"/>
      <w:r w:rsidR="00FC6684">
        <w:t>Dynamic</w:t>
      </w:r>
      <w:proofErr w:type="spellEnd"/>
      <w:r w:rsidR="00FC6684">
        <w:t xml:space="preserve"> </w:t>
      </w:r>
      <w:proofErr w:type="spellStart"/>
      <w:r w:rsidR="00FC6684">
        <w:t>Host</w:t>
      </w:r>
      <w:proofErr w:type="spellEnd"/>
      <w:r w:rsidR="00FC6684">
        <w:t xml:space="preserve"> </w:t>
      </w:r>
      <w:proofErr w:type="spellStart"/>
      <w:r w:rsidR="00FC6684">
        <w:t>Configuration</w:t>
      </w:r>
      <w:proofErr w:type="spellEnd"/>
      <w:r w:rsidR="00FC6684">
        <w:t xml:space="preserve"> </w:t>
      </w:r>
      <w:proofErr w:type="spellStart"/>
      <w:r w:rsidR="00FC6684">
        <w:t>Protocol</w:t>
      </w:r>
      <w:proofErr w:type="spellEnd"/>
      <w:r w:rsidR="008F54DB">
        <w:t xml:space="preserve"> (DHCP) hálózati címek, </w:t>
      </w:r>
      <w:proofErr w:type="gramStart"/>
      <w:r w:rsidR="008F54DB">
        <w:t>átjárók,</w:t>
      </w:r>
      <w:proofErr w:type="gramEnd"/>
      <w:r w:rsidR="008F54DB">
        <w:t xml:space="preserve"> és DNS szerverek automatikus kisosztását teszi lehetővé, ezzel jelentős időt spórolva, és hibalehetőséget kiiktatva.</w:t>
      </w:r>
      <w:r w:rsidR="00F56A14">
        <w:t xml:space="preserve"> Ezt a protokollt 3 telephelyen is alkalmaztuk, routereken és szervereken is.</w:t>
      </w:r>
    </w:p>
    <w:p w14:paraId="591E637C" w14:textId="639A05CD" w:rsidR="001B10AF" w:rsidRDefault="001B10AF" w:rsidP="007178F6">
      <w:pPr>
        <w:spacing w:line="259" w:lineRule="auto"/>
        <w:jc w:val="both"/>
      </w:pPr>
      <w:r>
        <w:br w:type="page"/>
      </w:r>
    </w:p>
    <w:p w14:paraId="6751AD5D" w14:textId="4ECB0DD1" w:rsidR="00C97957" w:rsidRDefault="00E1315E" w:rsidP="007178F6">
      <w:pPr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05696" behindDoc="1" locked="0" layoutInCell="1" allowOverlap="1" wp14:anchorId="650DE48A" wp14:editId="60F7BFAD">
                <wp:simplePos x="0" y="0"/>
                <wp:positionH relativeFrom="column">
                  <wp:posOffset>-4445</wp:posOffset>
                </wp:positionH>
                <wp:positionV relativeFrom="paragraph">
                  <wp:posOffset>0</wp:posOffset>
                </wp:positionV>
                <wp:extent cx="5760720" cy="2331085"/>
                <wp:effectExtent l="0" t="0" r="0" b="0"/>
                <wp:wrapTopAndBottom/>
                <wp:docPr id="1291374265" name="Csoportba foglalás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2331085"/>
                          <a:chOff x="0" y="0"/>
                          <a:chExt cx="5760720" cy="2331085"/>
                        </a:xfrm>
                      </wpg:grpSpPr>
                      <pic:pic xmlns:pic="http://schemas.openxmlformats.org/drawingml/2006/picture">
                        <pic:nvPicPr>
                          <pic:cNvPr id="1261928847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957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3915322" name="Szövegdoboz 1"/>
                        <wps:cNvSpPr txBox="1"/>
                        <wps:spPr>
                          <a:xfrm>
                            <a:off x="0" y="2019300"/>
                            <a:ext cx="5760720" cy="3117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27792CA" w14:textId="30EED44B" w:rsidR="00E1315E" w:rsidRPr="00E1315E" w:rsidRDefault="00E1315E" w:rsidP="00E1315E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 w:rsidRPr="00E1315E">
                                <w:rPr>
                                  <w:i/>
                                  <w:iCs/>
                                </w:rPr>
                                <w:t>DataServer DHCP konfigurációja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0DE48A" id="Csoportba foglalás 18" o:spid="_x0000_s1038" style="position:absolute;left:0;text-align:left;margin-left:-.35pt;margin-top:0;width:453.6pt;height:183.55pt;z-index:-251510784" coordsize="57607,233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">
                <v:shape id="Kép 1" o:spid="_x0000_s1039" type="#_x0000_t75" style="position:absolute;width:57607;height:19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">
                  <v:imagedata r:id="rId28" o:title=""/>
                </v:shape>
                <v:shape id="_x0000_s1040" type="#_x0000_t202" style="position:absolute;top:20193;width:57607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" stroked="f">
                  <v:textbox style="mso-fit-shape-to-text:t" inset="0,0,0,0">
                    <w:txbxContent>
                      <w:p w14:paraId="727792CA" w14:textId="30EED44B" w:rsidR="00E1315E" w:rsidRPr="00E1315E" w:rsidRDefault="00E1315E" w:rsidP="00E1315E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 w:rsidRPr="00E1315E">
                          <w:rPr>
                            <w:i/>
                            <w:iCs/>
                          </w:rPr>
                          <w:t>DataServer DHCP konfigurációja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BA1170E" w14:textId="094652A2" w:rsidR="00661EF3" w:rsidRDefault="001B10AF" w:rsidP="007178F6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6480" behindDoc="1" locked="0" layoutInCell="1" allowOverlap="1" wp14:anchorId="18288843" wp14:editId="7EA1FB2C">
                <wp:simplePos x="0" y="0"/>
                <wp:positionH relativeFrom="column">
                  <wp:posOffset>-4445</wp:posOffset>
                </wp:positionH>
                <wp:positionV relativeFrom="paragraph">
                  <wp:posOffset>1270</wp:posOffset>
                </wp:positionV>
                <wp:extent cx="5760720" cy="2588260"/>
                <wp:effectExtent l="0" t="0" r="0" b="2540"/>
                <wp:wrapTopAndBottom/>
                <wp:docPr id="675074170" name="Csoportba foglalás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2588260"/>
                          <a:chOff x="0" y="0"/>
                          <a:chExt cx="5760720" cy="2588260"/>
                        </a:xfrm>
                      </wpg:grpSpPr>
                      <pic:pic xmlns:pic="http://schemas.openxmlformats.org/drawingml/2006/picture">
                        <pic:nvPicPr>
                          <pic:cNvPr id="256745866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1202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797173" name="Szövegdoboz 1"/>
                        <wps:cNvSpPr txBox="1"/>
                        <wps:spPr>
                          <a:xfrm>
                            <a:off x="0" y="2276475"/>
                            <a:ext cx="5760720" cy="3117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F652ABA" w14:textId="77777777" w:rsidR="001B10AF" w:rsidRPr="006274F7" w:rsidRDefault="001B10AF" w:rsidP="001B10AF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 w:rsidRPr="006274F7">
                                <w:rPr>
                                  <w:i/>
                                  <w:iCs/>
                                </w:rPr>
                                <w:t>A PCLan sikeres DHCP kérése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288843" id="Csoportba foglalás 13" o:spid="_x0000_s1041" style="position:absolute;left:0;text-align:left;margin-left:-.35pt;margin-top:.1pt;width:453.6pt;height:203.8pt;z-index:-251520000" coordsize="57607,258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">
                <v:shape id="Kép 1" o:spid="_x0000_s1042" type="#_x0000_t75" style="position:absolute;width:57607;height:21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">
                  <v:imagedata r:id="rId30" o:title=""/>
                </v:shape>
                <v:shape id="_x0000_s1043" type="#_x0000_t202" style="position:absolute;top:22764;width:57607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" stroked="f">
                  <v:textbox style="mso-fit-shape-to-text:t" inset="0,0,0,0">
                    <w:txbxContent>
                      <w:p w14:paraId="7F652ABA" w14:textId="77777777" w:rsidR="001B10AF" w:rsidRPr="006274F7" w:rsidRDefault="001B10AF" w:rsidP="001B10AF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 w:rsidRPr="006274F7">
                          <w:rPr>
                            <w:i/>
                            <w:iCs/>
                          </w:rPr>
                          <w:t>A PCLan sikeres DHCP kérése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410DFF4" w14:textId="77777777" w:rsidR="00661EF3" w:rsidRDefault="00661EF3" w:rsidP="007178F6">
      <w:pPr>
        <w:spacing w:line="259" w:lineRule="auto"/>
        <w:jc w:val="both"/>
        <w:rPr>
          <w:rFonts w:eastAsiaTheme="majorEastAsia" w:cstheme="majorBidi"/>
          <w:b/>
          <w:sz w:val="26"/>
          <w:szCs w:val="26"/>
        </w:rPr>
      </w:pPr>
      <w:r>
        <w:br w:type="page"/>
      </w:r>
    </w:p>
    <w:p w14:paraId="3D20AAED" w14:textId="4DFE690C" w:rsidR="001B10AF" w:rsidRPr="001B10AF" w:rsidRDefault="00890AA8" w:rsidP="007178F6">
      <w:pPr>
        <w:pStyle w:val="Cmsor2"/>
        <w:jc w:val="both"/>
      </w:pPr>
      <w:bookmarkStart w:id="28" w:name="_Toc223109412"/>
      <w:r>
        <w:lastRenderedPageBreak/>
        <w:t xml:space="preserve">4.3 DHCP </w:t>
      </w:r>
      <w:proofErr w:type="spellStart"/>
      <w:r>
        <w:t>snooping</w:t>
      </w:r>
      <w:bookmarkEnd w:id="28"/>
      <w:proofErr w:type="spellEnd"/>
    </w:p>
    <w:p w14:paraId="23BA3CAF" w14:textId="09F1147D" w:rsidR="001B10AF" w:rsidRDefault="00661EF3" w:rsidP="007178F6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336E941F" wp14:editId="272DB61B">
                <wp:simplePos x="0" y="0"/>
                <wp:positionH relativeFrom="column">
                  <wp:posOffset>557530</wp:posOffset>
                </wp:positionH>
                <wp:positionV relativeFrom="paragraph">
                  <wp:posOffset>2416175</wp:posOffset>
                </wp:positionV>
                <wp:extent cx="4752975" cy="3283585"/>
                <wp:effectExtent l="0" t="0" r="9525" b="0"/>
                <wp:wrapTopAndBottom/>
                <wp:docPr id="1708930447" name="Csoportba foglalás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2975" cy="3283585"/>
                          <a:chOff x="0" y="0"/>
                          <a:chExt cx="4752975" cy="3283585"/>
                        </a:xfrm>
                      </wpg:grpSpPr>
                      <wps:wsp>
                        <wps:cNvPr id="767572390" name="Szövegdoboz 1"/>
                        <wps:cNvSpPr txBox="1"/>
                        <wps:spPr>
                          <a:xfrm>
                            <a:off x="0" y="2971800"/>
                            <a:ext cx="4705350" cy="3117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6280C5" w14:textId="77777777" w:rsidR="00661EF3" w:rsidRPr="0038247E" w:rsidRDefault="00661EF3" w:rsidP="00661EF3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 w:rsidRPr="0038247E">
                                <w:rPr>
                                  <w:i/>
                                  <w:iCs/>
                                </w:rPr>
                                <w:t>A nem biztonságosnak vélt porton bejövő DHCP üzenetet eldobja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192231750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25" y="0"/>
                            <a:ext cx="4705350" cy="2857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6E941F" id="Csoportba foglalás 17" o:spid="_x0000_s1044" style="position:absolute;left:0;text-align:left;margin-left:43.9pt;margin-top:190.25pt;width:374.25pt;height:258.55pt;z-index:251801600" coordsize="47529,328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">
                <v:shape id="_x0000_s1045" type="#_x0000_t202" style="position:absolute;top:29718;width:47053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" stroked="f">
                  <v:textbox style="mso-fit-shape-to-text:t" inset="0,0,0,0">
                    <w:txbxContent>
                      <w:p w14:paraId="106280C5" w14:textId="77777777" w:rsidR="00661EF3" w:rsidRPr="0038247E" w:rsidRDefault="00661EF3" w:rsidP="00661EF3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 w:rsidRPr="0038247E">
                          <w:rPr>
                            <w:i/>
                            <w:iCs/>
                          </w:rPr>
                          <w:t>A nem biztonságosnak vélt porton bejövő DHCP üzenetet eldobja</w:t>
                        </w:r>
                      </w:p>
                    </w:txbxContent>
                  </v:textbox>
                </v:shape>
                <v:shape id="Kép 1" o:spid="_x0000_s1046" type="#_x0000_t75" style="position:absolute;left:476;width:47053;height:2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">
                  <v:imagedata r:id="rId32" o:title=""/>
                </v:shape>
                <w10:wrap type="topAndBottom"/>
              </v:group>
            </w:pict>
          </mc:Fallback>
        </mc:AlternateContent>
      </w:r>
      <w:r w:rsidR="001B10AF" w:rsidRPr="000C2F06">
        <w:rPr>
          <w:noProof/>
        </w:rPr>
        <w:drawing>
          <wp:anchor distT="0" distB="0" distL="114300" distR="114300" simplePos="0" relativeHeight="251782144" behindDoc="0" locked="0" layoutInCell="1" allowOverlap="1" wp14:anchorId="322B2163" wp14:editId="6648D608">
            <wp:simplePos x="0" y="0"/>
            <wp:positionH relativeFrom="margin">
              <wp:align>center</wp:align>
            </wp:positionH>
            <wp:positionV relativeFrom="paragraph">
              <wp:posOffset>664845</wp:posOffset>
            </wp:positionV>
            <wp:extent cx="4334480" cy="1286054"/>
            <wp:effectExtent l="0" t="0" r="9525" b="0"/>
            <wp:wrapTopAndBottom/>
            <wp:docPr id="6449301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3014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2F06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0AF573A" wp14:editId="1347D158">
                <wp:simplePos x="0" y="0"/>
                <wp:positionH relativeFrom="column">
                  <wp:posOffset>708660</wp:posOffset>
                </wp:positionH>
                <wp:positionV relativeFrom="paragraph">
                  <wp:posOffset>2036445</wp:posOffset>
                </wp:positionV>
                <wp:extent cx="4333875" cy="635"/>
                <wp:effectExtent l="0" t="0" r="0" b="0"/>
                <wp:wrapTopAndBottom/>
                <wp:docPr id="45824297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957F49" w14:textId="556991EF" w:rsidR="000C2F06" w:rsidRPr="000C2F06" w:rsidRDefault="000C2F06" w:rsidP="000C2F06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0C2F06">
                              <w:rPr>
                                <w:i/>
                                <w:iCs/>
                              </w:rPr>
                              <w:t>BoltSwtich DHCP Snooping beállítása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F573A" id="_x0000_s1047" type="#_x0000_t202" style="position:absolute;left:0;text-align:left;margin-left:55.8pt;margin-top:160.35pt;width:341.25pt;height:.0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" stroked="f">
                <v:textbox style="mso-fit-shape-to-text:t" inset="0,0,0,0">
                  <w:txbxContent>
                    <w:p w14:paraId="01957F49" w14:textId="556991EF" w:rsidR="000C2F06" w:rsidRPr="000C2F06" w:rsidRDefault="000C2F06" w:rsidP="000C2F06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0C2F06">
                        <w:rPr>
                          <w:i/>
                          <w:iCs/>
                        </w:rPr>
                        <w:t>BoltSwtich DHCP Snooping beállítása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E7779">
        <w:t xml:space="preserve">A DHCP </w:t>
      </w:r>
      <w:proofErr w:type="spellStart"/>
      <w:r w:rsidR="005E7779">
        <w:t>snooping</w:t>
      </w:r>
      <w:proofErr w:type="spellEnd"/>
      <w:r w:rsidR="005E7779">
        <w:t xml:space="preserve"> megakadályozza, hogy illetéktelen személyek DHCP szerverként adják ki magukat, </w:t>
      </w:r>
      <w:r w:rsidR="008B7C9F">
        <w:t xml:space="preserve">és a klienseknek hamis IP konfigurációt osszanak, ezzel megakadályozva a hamis névfeloldást, és a „Man in </w:t>
      </w:r>
      <w:proofErr w:type="spellStart"/>
      <w:r w:rsidR="008B7C9F">
        <w:t>the</w:t>
      </w:r>
      <w:proofErr w:type="spellEnd"/>
      <w:r w:rsidR="008B7C9F">
        <w:t xml:space="preserve"> </w:t>
      </w:r>
      <w:proofErr w:type="spellStart"/>
      <w:r w:rsidR="008B7C9F">
        <w:t>Middle</w:t>
      </w:r>
      <w:proofErr w:type="spellEnd"/>
      <w:r w:rsidR="008B7C9F">
        <w:t>” támadásokat</w:t>
      </w:r>
      <w:r w:rsidR="008F48FC">
        <w:t xml:space="preserve"> Ezt a szaküzletben alkalmaztuk</w:t>
      </w:r>
      <w:r w:rsidR="008B7C9F">
        <w:t>.</w:t>
      </w:r>
    </w:p>
    <w:p w14:paraId="12747C5F" w14:textId="3D4363E0" w:rsidR="00890AA8" w:rsidRDefault="00890AA8" w:rsidP="007178F6">
      <w:pPr>
        <w:pStyle w:val="Cmsor2"/>
        <w:jc w:val="both"/>
      </w:pPr>
      <w:bookmarkStart w:id="29" w:name="_Toc223109413"/>
      <w:r>
        <w:t xml:space="preserve">4.4 </w:t>
      </w:r>
      <w:r w:rsidRPr="00C97957">
        <w:t>GRE</w:t>
      </w:r>
      <w:r>
        <w:t xml:space="preserve"> </w:t>
      </w:r>
      <w:proofErr w:type="spellStart"/>
      <w:r>
        <w:t>Tunnel</w:t>
      </w:r>
      <w:bookmarkEnd w:id="29"/>
      <w:proofErr w:type="spellEnd"/>
    </w:p>
    <w:p w14:paraId="78BAA10C" w14:textId="2D30C3BA" w:rsidR="003E54D8" w:rsidRDefault="00B65C0A" w:rsidP="007178F6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2D170B7" wp14:editId="3AF0F25D">
                <wp:simplePos x="0" y="0"/>
                <wp:positionH relativeFrom="column">
                  <wp:posOffset>1280160</wp:posOffset>
                </wp:positionH>
                <wp:positionV relativeFrom="paragraph">
                  <wp:posOffset>1663700</wp:posOffset>
                </wp:positionV>
                <wp:extent cx="3190875" cy="635"/>
                <wp:effectExtent l="0" t="0" r="0" b="0"/>
                <wp:wrapTopAndBottom/>
                <wp:docPr id="52544657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59481F" w14:textId="053F8C4E" w:rsidR="00B65C0A" w:rsidRPr="00B65C0A" w:rsidRDefault="00B65C0A" w:rsidP="00B65C0A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B65C0A">
                              <w:rPr>
                                <w:i/>
                                <w:iCs/>
                              </w:rPr>
                              <w:t>OR1 Router egyik Tunnel kapcsolata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170B7" id="_x0000_s1048" type="#_x0000_t202" style="position:absolute;left:0;text-align:left;margin-left:100.8pt;margin-top:131pt;width:251.25pt;height:.0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" stroked="f">
                <v:textbox style="mso-fit-shape-to-text:t" inset="0,0,0,0">
                  <w:txbxContent>
                    <w:p w14:paraId="6559481F" w14:textId="053F8C4E" w:rsidR="00B65C0A" w:rsidRPr="00B65C0A" w:rsidRDefault="00B65C0A" w:rsidP="00B65C0A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B65C0A">
                        <w:rPr>
                          <w:i/>
                          <w:iCs/>
                        </w:rPr>
                        <w:t>OR1 Router egyik Tunnel kapcsolata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6785F" w:rsidRPr="00EA3053">
        <w:rPr>
          <w:noProof/>
        </w:rPr>
        <w:drawing>
          <wp:anchor distT="0" distB="0" distL="114300" distR="114300" simplePos="0" relativeHeight="251790336" behindDoc="0" locked="0" layoutInCell="1" allowOverlap="1" wp14:anchorId="0D88C528" wp14:editId="4536C7AE">
            <wp:simplePos x="0" y="0"/>
            <wp:positionH relativeFrom="margin">
              <wp:align>center</wp:align>
            </wp:positionH>
            <wp:positionV relativeFrom="paragraph">
              <wp:posOffset>730250</wp:posOffset>
            </wp:positionV>
            <wp:extent cx="3191320" cy="876422"/>
            <wp:effectExtent l="0" t="0" r="9525" b="0"/>
            <wp:wrapTopAndBottom/>
            <wp:docPr id="4564050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05014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01B7">
        <w:t>A GRE (</w:t>
      </w:r>
      <w:proofErr w:type="spellStart"/>
      <w:r w:rsidR="003601B7">
        <w:t>Generic</w:t>
      </w:r>
      <w:proofErr w:type="spellEnd"/>
      <w:r w:rsidR="003601B7">
        <w:t xml:space="preserve"> </w:t>
      </w:r>
      <w:proofErr w:type="spellStart"/>
      <w:r w:rsidR="003601B7">
        <w:t>Routeing</w:t>
      </w:r>
      <w:proofErr w:type="spellEnd"/>
      <w:r w:rsidR="003601B7">
        <w:t xml:space="preserve"> </w:t>
      </w:r>
      <w:proofErr w:type="spellStart"/>
      <w:r w:rsidR="003601B7">
        <w:t>Encapsulation</w:t>
      </w:r>
      <w:proofErr w:type="spellEnd"/>
      <w:r w:rsidR="003601B7">
        <w:t xml:space="preserve">) tökéletes megoldás a VPN kapcsolatok felállítására, és a forgalom biztonságos és gyors </w:t>
      </w:r>
      <w:r w:rsidR="000922AA">
        <w:t>mozgatására.</w:t>
      </w:r>
      <w:r w:rsidR="00A7171E">
        <w:t xml:space="preserve"> Ezt a telephelyek routerei között mind alkalmaztuk (OR1, OR2, </w:t>
      </w:r>
      <w:proofErr w:type="spellStart"/>
      <w:r w:rsidR="00A7171E">
        <w:t>FactoryRouter</w:t>
      </w:r>
      <w:proofErr w:type="spellEnd"/>
      <w:r w:rsidR="00A7171E">
        <w:t xml:space="preserve">, </w:t>
      </w:r>
      <w:proofErr w:type="spellStart"/>
      <w:r w:rsidR="00A7171E">
        <w:t>IrodaRouter</w:t>
      </w:r>
      <w:proofErr w:type="spellEnd"/>
      <w:r w:rsidR="00A7171E">
        <w:t>).</w:t>
      </w:r>
    </w:p>
    <w:p w14:paraId="04C8895A" w14:textId="482265BF" w:rsidR="00425AC8" w:rsidRPr="003E54D8" w:rsidRDefault="0099158B" w:rsidP="007178F6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D71BEEA" wp14:editId="059DFB20">
                <wp:simplePos x="0" y="0"/>
                <wp:positionH relativeFrom="column">
                  <wp:posOffset>179070</wp:posOffset>
                </wp:positionH>
                <wp:positionV relativeFrom="paragraph">
                  <wp:posOffset>4029075</wp:posOffset>
                </wp:positionV>
                <wp:extent cx="5572760" cy="635"/>
                <wp:effectExtent l="0" t="0" r="0" b="0"/>
                <wp:wrapTopAndBottom/>
                <wp:docPr id="1920210416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27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70E735" w14:textId="3AFDC04D" w:rsidR="0099158B" w:rsidRPr="0099158B" w:rsidRDefault="0099158B" w:rsidP="0099158B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99158B">
                              <w:rPr>
                                <w:i/>
                                <w:iCs/>
                              </w:rPr>
                              <w:t>OR1 Tunnel0 portjának működése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1BEEA" id="_x0000_s1049" type="#_x0000_t202" style="position:absolute;left:0;text-align:left;margin-left:14.1pt;margin-top:317.25pt;width:438.8pt;height:.0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" stroked="f">
                <v:textbox style="mso-fit-shape-to-text:t" inset="0,0,0,0">
                  <w:txbxContent>
                    <w:p w14:paraId="2070E735" w14:textId="3AFDC04D" w:rsidR="0099158B" w:rsidRPr="0099158B" w:rsidRDefault="0099158B" w:rsidP="0099158B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99158B">
                        <w:rPr>
                          <w:i/>
                          <w:iCs/>
                        </w:rPr>
                        <w:t>OR1 Tunnel0 portjának működése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99158B">
        <w:rPr>
          <w:noProof/>
        </w:rPr>
        <w:drawing>
          <wp:anchor distT="0" distB="0" distL="114300" distR="114300" simplePos="0" relativeHeight="251849728" behindDoc="0" locked="0" layoutInCell="1" allowOverlap="1" wp14:anchorId="28670531" wp14:editId="1781186F">
            <wp:simplePos x="0" y="0"/>
            <wp:positionH relativeFrom="margin">
              <wp:align>right</wp:align>
            </wp:positionH>
            <wp:positionV relativeFrom="paragraph">
              <wp:posOffset>443</wp:posOffset>
            </wp:positionV>
            <wp:extent cx="5572903" cy="3972479"/>
            <wp:effectExtent l="0" t="0" r="8890" b="9525"/>
            <wp:wrapTopAndBottom/>
            <wp:docPr id="7765268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26898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D3FB8B" w14:textId="77777777" w:rsidR="00890AA8" w:rsidRDefault="00890AA8" w:rsidP="007178F6">
      <w:pPr>
        <w:pStyle w:val="Cmsor2"/>
        <w:jc w:val="both"/>
      </w:pPr>
      <w:r>
        <w:tab/>
      </w:r>
      <w:bookmarkStart w:id="30" w:name="_Toc223109414"/>
      <w:r>
        <w:t>4.5 HSRP</w:t>
      </w:r>
      <w:bookmarkEnd w:id="30"/>
    </w:p>
    <w:p w14:paraId="28EA4E0B" w14:textId="2059891B" w:rsidR="00574CF8" w:rsidRPr="008D7841" w:rsidRDefault="00574CF8" w:rsidP="007178F6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B599208" wp14:editId="21E4BCF6">
                <wp:simplePos x="0" y="0"/>
                <wp:positionH relativeFrom="column">
                  <wp:posOffset>1184910</wp:posOffset>
                </wp:positionH>
                <wp:positionV relativeFrom="paragraph">
                  <wp:posOffset>2006600</wp:posOffset>
                </wp:positionV>
                <wp:extent cx="3390900" cy="635"/>
                <wp:effectExtent l="0" t="0" r="0" b="0"/>
                <wp:wrapTopAndBottom/>
                <wp:docPr id="39478568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DA465E" w14:textId="69215B78" w:rsidR="00574CF8" w:rsidRPr="00574CF8" w:rsidRDefault="00574CF8" w:rsidP="00574CF8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574CF8">
                              <w:rPr>
                                <w:i/>
                                <w:iCs/>
                              </w:rPr>
                              <w:t>Az OR1 HSRP konfigurációja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99208" id="_x0000_s1050" type="#_x0000_t202" style="position:absolute;left:0;text-align:left;margin-left:93.3pt;margin-top:158pt;width:267pt;height:.0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" stroked="f">
                <v:textbox style="mso-fit-shape-to-text:t" inset="0,0,0,0">
                  <w:txbxContent>
                    <w:p w14:paraId="4EDA465E" w14:textId="69215B78" w:rsidR="00574CF8" w:rsidRPr="00574CF8" w:rsidRDefault="00574CF8" w:rsidP="00574CF8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574CF8">
                        <w:rPr>
                          <w:i/>
                          <w:iCs/>
                        </w:rPr>
                        <w:t>Az OR1 HSRP konfigurációja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74CF8">
        <w:rPr>
          <w:noProof/>
        </w:rPr>
        <w:drawing>
          <wp:anchor distT="0" distB="0" distL="114300" distR="114300" simplePos="0" relativeHeight="251808768" behindDoc="0" locked="0" layoutInCell="1" allowOverlap="1" wp14:anchorId="6DC1EBAD" wp14:editId="488E9B33">
            <wp:simplePos x="0" y="0"/>
            <wp:positionH relativeFrom="margin">
              <wp:align>center</wp:align>
            </wp:positionH>
            <wp:positionV relativeFrom="paragraph">
              <wp:posOffset>930275</wp:posOffset>
            </wp:positionV>
            <wp:extent cx="3391373" cy="1019317"/>
            <wp:effectExtent l="0" t="0" r="0" b="9525"/>
            <wp:wrapTopAndBottom/>
            <wp:docPr id="6726863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86355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7841">
        <w:t xml:space="preserve">A Hot </w:t>
      </w:r>
      <w:proofErr w:type="spellStart"/>
      <w:r w:rsidR="008D7841">
        <w:t>Standby</w:t>
      </w:r>
      <w:proofErr w:type="spellEnd"/>
      <w:r w:rsidR="008D7841">
        <w:t xml:space="preserve"> </w:t>
      </w:r>
      <w:proofErr w:type="spellStart"/>
      <w:r w:rsidR="008D7841">
        <w:t>Routing</w:t>
      </w:r>
      <w:proofErr w:type="spellEnd"/>
      <w:r w:rsidR="008D7841">
        <w:t xml:space="preserve"> </w:t>
      </w:r>
      <w:proofErr w:type="spellStart"/>
      <w:r w:rsidR="008D7841">
        <w:t>Protocol</w:t>
      </w:r>
      <w:proofErr w:type="spellEnd"/>
      <w:r w:rsidR="008D7841">
        <w:t xml:space="preserve"> a</w:t>
      </w:r>
      <w:r w:rsidR="00911ED3">
        <w:t xml:space="preserve"> redundáns alapátjáró kezelést teszi lehetővé. Ilyenkor két azonos hálózatban lévő router </w:t>
      </w:r>
      <w:r w:rsidR="00335497">
        <w:t>egy közös logikai kapcsolatot teremtenek, és egymást állapotát észlelve továbbítják a forgalmat.</w:t>
      </w:r>
      <w:r w:rsidR="005F6A42">
        <w:t xml:space="preserve"> A forgalom iránya változik, </w:t>
      </w:r>
      <w:r w:rsidR="00204BE5">
        <w:t>ha valamelyik fizikai link lekapcsol, vagy meghibásodik.</w:t>
      </w:r>
      <w:r w:rsidR="00094C1D">
        <w:t xml:space="preserve"> Ezt az OR1 és OR2 routeren alkalmaztuk.</w:t>
      </w:r>
    </w:p>
    <w:p w14:paraId="7465B6DB" w14:textId="3F1E66E4" w:rsidR="00890AA8" w:rsidRDefault="00890AA8" w:rsidP="007178F6">
      <w:pPr>
        <w:pStyle w:val="Cmsor2"/>
        <w:jc w:val="both"/>
      </w:pPr>
      <w:r>
        <w:lastRenderedPageBreak/>
        <w:tab/>
      </w:r>
      <w:bookmarkStart w:id="31" w:name="_Toc223109415"/>
      <w:r>
        <w:t>4.6 NAT</w:t>
      </w:r>
      <w:r w:rsidR="003108D9">
        <w:t>, PAT</w:t>
      </w:r>
      <w:bookmarkEnd w:id="31"/>
    </w:p>
    <w:p w14:paraId="2D118A68" w14:textId="3266127B" w:rsidR="00240113" w:rsidRDefault="007518A3" w:rsidP="007178F6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0DFC7E3" wp14:editId="6B4E8191">
                <wp:simplePos x="0" y="0"/>
                <wp:positionH relativeFrom="column">
                  <wp:posOffset>541655</wp:posOffset>
                </wp:positionH>
                <wp:positionV relativeFrom="paragraph">
                  <wp:posOffset>5726430</wp:posOffset>
                </wp:positionV>
                <wp:extent cx="4677410" cy="635"/>
                <wp:effectExtent l="0" t="0" r="0" b="0"/>
                <wp:wrapTopAndBottom/>
                <wp:docPr id="191627831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74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BF3944" w14:textId="3D4A1189" w:rsidR="007518A3" w:rsidRPr="007518A3" w:rsidRDefault="007518A3" w:rsidP="007518A3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7518A3">
                              <w:rPr>
                                <w:i/>
                                <w:iCs/>
                              </w:rPr>
                              <w:t>Egy végpont kifelé történő tracelése. Itt PAT és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7518A3">
                              <w:rPr>
                                <w:i/>
                                <w:iCs/>
                              </w:rPr>
                              <w:t>NAT is megtörtánik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FC7E3" id="_x0000_s1051" type="#_x0000_t202" style="position:absolute;left:0;text-align:left;margin-left:42.65pt;margin-top:450.9pt;width:368.3pt;height:.0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" stroked="f">
                <v:textbox style="mso-fit-shape-to-text:t" inset="0,0,0,0">
                  <w:txbxContent>
                    <w:p w14:paraId="33BF3944" w14:textId="3D4A1189" w:rsidR="007518A3" w:rsidRPr="007518A3" w:rsidRDefault="007518A3" w:rsidP="007518A3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7518A3">
                        <w:rPr>
                          <w:i/>
                          <w:iCs/>
                        </w:rPr>
                        <w:t>Egy végpont kifelé történő tracelése. Itt PAT és</w:t>
                      </w:r>
                      <w:r>
                        <w:rPr>
                          <w:i/>
                          <w:iCs/>
                        </w:rPr>
                        <w:t xml:space="preserve"> </w:t>
                      </w:r>
                      <w:r w:rsidRPr="007518A3">
                        <w:rPr>
                          <w:i/>
                          <w:iCs/>
                        </w:rPr>
                        <w:t>NAT is megtörtánik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518A3">
        <w:rPr>
          <w:noProof/>
        </w:rPr>
        <w:drawing>
          <wp:anchor distT="0" distB="0" distL="114300" distR="114300" simplePos="0" relativeHeight="251852800" behindDoc="0" locked="0" layoutInCell="1" allowOverlap="1" wp14:anchorId="01B677E7" wp14:editId="35D147DF">
            <wp:simplePos x="0" y="0"/>
            <wp:positionH relativeFrom="margin">
              <wp:align>center</wp:align>
            </wp:positionH>
            <wp:positionV relativeFrom="paragraph">
              <wp:posOffset>4174046</wp:posOffset>
            </wp:positionV>
            <wp:extent cx="4677428" cy="1495634"/>
            <wp:effectExtent l="0" t="0" r="0" b="9525"/>
            <wp:wrapTopAndBottom/>
            <wp:docPr id="15940722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7226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144D">
        <w:rPr>
          <w:noProof/>
        </w:rPr>
        <mc:AlternateContent>
          <mc:Choice Requires="wpg">
            <w:drawing>
              <wp:anchor distT="0" distB="0" distL="114300" distR="114300" simplePos="0" relativeHeight="251820032" behindDoc="0" locked="0" layoutInCell="1" allowOverlap="1" wp14:anchorId="086945A0" wp14:editId="16FD9BA0">
                <wp:simplePos x="0" y="0"/>
                <wp:positionH relativeFrom="column">
                  <wp:posOffset>367030</wp:posOffset>
                </wp:positionH>
                <wp:positionV relativeFrom="paragraph">
                  <wp:posOffset>2775585</wp:posOffset>
                </wp:positionV>
                <wp:extent cx="5029835" cy="1283335"/>
                <wp:effectExtent l="0" t="0" r="0" b="0"/>
                <wp:wrapTopAndBottom/>
                <wp:docPr id="1591867355" name="Csoportba foglalás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835" cy="1283335"/>
                          <a:chOff x="0" y="0"/>
                          <a:chExt cx="5029835" cy="1283335"/>
                        </a:xfrm>
                      </wpg:grpSpPr>
                      <pic:pic xmlns:pic="http://schemas.openxmlformats.org/drawingml/2006/picture">
                        <pic:nvPicPr>
                          <pic:cNvPr id="116353557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835" cy="342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95679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438150"/>
                            <a:ext cx="3276600" cy="47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6011546" name="Szövegdoboz 1"/>
                        <wps:cNvSpPr txBox="1"/>
                        <wps:spPr>
                          <a:xfrm>
                            <a:off x="914400" y="971550"/>
                            <a:ext cx="3276600" cy="3117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42FF33E" w14:textId="3A761CDD" w:rsidR="00E46BE0" w:rsidRPr="00E46BE0" w:rsidRDefault="00E46BE0" w:rsidP="00E46BE0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 w:rsidRPr="00E46BE0">
                                <w:rPr>
                                  <w:i/>
                                  <w:iCs/>
                                </w:rPr>
                                <w:t>Az IrodaRouter kifelé mutató PAT konfigurációja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6945A0" id="Csoportba foglalás 20" o:spid="_x0000_s1052" style="position:absolute;left:0;text-align:left;margin-left:28.9pt;margin-top:218.55pt;width:396.05pt;height:101.05pt;z-index:251820032" coordsize="50298,128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">
                <v:shape id="Kép 1" o:spid="_x0000_s1053" type="#_x0000_t75" style="position:absolute;width:50298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">
                  <v:imagedata r:id="rId40" o:title=""/>
                </v:shape>
                <v:shape id="Kép 1" o:spid="_x0000_s1054" type="#_x0000_t75" style="position:absolute;left:9144;top:4381;width:32766;height:4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">
                  <v:imagedata r:id="rId41" o:title=""/>
                </v:shape>
                <v:shape id="_x0000_s1055" type="#_x0000_t202" style="position:absolute;left:9144;top:9715;width:32766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" stroked="f">
                  <v:textbox style="mso-fit-shape-to-text:t" inset="0,0,0,0">
                    <w:txbxContent>
                      <w:p w14:paraId="642FF33E" w14:textId="3A761CDD" w:rsidR="00E46BE0" w:rsidRPr="00E46BE0" w:rsidRDefault="00E46BE0" w:rsidP="00E46BE0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 w:rsidRPr="00E46BE0">
                          <w:rPr>
                            <w:i/>
                            <w:iCs/>
                          </w:rPr>
                          <w:t>Az IrodaRouter kifelé mutató PAT konfigurációja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57350C">
        <w:rPr>
          <w:noProof/>
        </w:rPr>
        <mc:AlternateContent>
          <mc:Choice Requires="wpg">
            <w:drawing>
              <wp:anchor distT="0" distB="0" distL="114300" distR="114300" simplePos="0" relativeHeight="251814912" behindDoc="0" locked="0" layoutInCell="1" allowOverlap="1" wp14:anchorId="5F08AA35" wp14:editId="5F31DD24">
                <wp:simplePos x="0" y="0"/>
                <wp:positionH relativeFrom="column">
                  <wp:posOffset>586105</wp:posOffset>
                </wp:positionH>
                <wp:positionV relativeFrom="paragraph">
                  <wp:posOffset>1384935</wp:posOffset>
                </wp:positionV>
                <wp:extent cx="4591685" cy="1238250"/>
                <wp:effectExtent l="0" t="0" r="0" b="0"/>
                <wp:wrapTopAndBottom/>
                <wp:docPr id="1382981041" name="Csoportba foglalás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1685" cy="1238250"/>
                          <a:chOff x="0" y="0"/>
                          <a:chExt cx="4591685" cy="1333500"/>
                        </a:xfrm>
                      </wpg:grpSpPr>
                      <pic:pic xmlns:pic="http://schemas.openxmlformats.org/drawingml/2006/picture">
                        <pic:nvPicPr>
                          <pic:cNvPr id="1191173690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685" cy="942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7730227" name="Szövegdoboz 1"/>
                        <wps:cNvSpPr txBox="1"/>
                        <wps:spPr>
                          <a:xfrm>
                            <a:off x="0" y="1000125"/>
                            <a:ext cx="4591685" cy="33337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D809FC4" w14:textId="5EA766A0" w:rsidR="006335A9" w:rsidRPr="006335A9" w:rsidRDefault="006335A9" w:rsidP="006335A9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 w:rsidRPr="006335A9">
                                <w:rPr>
                                  <w:i/>
                                  <w:iCs/>
                                </w:rPr>
                                <w:t>Az OR</w:t>
                              </w:r>
                              <w:r w:rsidR="00001427">
                                <w:rPr>
                                  <w:i/>
                                  <w:iCs/>
                                </w:rPr>
                                <w:t>1</w:t>
                              </w:r>
                              <w:r w:rsidRPr="006335A9">
                                <w:rPr>
                                  <w:i/>
                                  <w:iCs/>
                                </w:rPr>
                                <w:t xml:space="preserve"> router NAT konfigurációja a szerverekhez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08AA35" id="Csoportba foglalás 19" o:spid="_x0000_s1056" style="position:absolute;left:0;text-align:left;margin-left:46.15pt;margin-top:109.05pt;width:361.55pt;height:97.5pt;z-index:251814912;mso-height-relative:margin" coordsize="45916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">
                <v:shape id="Kép 1" o:spid="_x0000_s1057" type="#_x0000_t75" style="position:absolute;width:45916;height:9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">
                  <v:imagedata r:id="rId43" o:title=""/>
                </v:shape>
                <v:shape id="_x0000_s1058" type="#_x0000_t202" style="position:absolute;top:10001;width:45916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" stroked="f">
                  <v:textbox inset="0,0,0,0">
                    <w:txbxContent>
                      <w:p w14:paraId="0D809FC4" w14:textId="5EA766A0" w:rsidR="006335A9" w:rsidRPr="006335A9" w:rsidRDefault="006335A9" w:rsidP="006335A9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 w:rsidRPr="006335A9">
                          <w:rPr>
                            <w:i/>
                            <w:iCs/>
                          </w:rPr>
                          <w:t>Az OR</w:t>
                        </w:r>
                        <w:r w:rsidR="00001427">
                          <w:rPr>
                            <w:i/>
                            <w:iCs/>
                          </w:rPr>
                          <w:t>1</w:t>
                        </w:r>
                        <w:r w:rsidRPr="006335A9">
                          <w:rPr>
                            <w:i/>
                            <w:iCs/>
                          </w:rPr>
                          <w:t xml:space="preserve"> router NAT konfigurációja a szerverekhez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5B3FB4">
        <w:t xml:space="preserve">A NAT és a PAT hasonló célt szolgálnak, viszont máshogy érik el. Network </w:t>
      </w:r>
      <w:proofErr w:type="spellStart"/>
      <w:r w:rsidR="005B3FB4">
        <w:t>Address</w:t>
      </w:r>
      <w:proofErr w:type="spellEnd"/>
      <w:r w:rsidR="005B3FB4">
        <w:t xml:space="preserve"> </w:t>
      </w:r>
      <w:proofErr w:type="spellStart"/>
      <w:r w:rsidR="005B3FB4">
        <w:t>Translationnál</w:t>
      </w:r>
      <w:proofErr w:type="spellEnd"/>
      <w:r w:rsidR="005B3FB4">
        <w:t xml:space="preserve"> egy belső címet teszünk elérhetővé az internet számára. A Port </w:t>
      </w:r>
      <w:proofErr w:type="spellStart"/>
      <w:r w:rsidR="005B3FB4">
        <w:t>Address</w:t>
      </w:r>
      <w:proofErr w:type="spellEnd"/>
      <w:r w:rsidR="005B3FB4">
        <w:t xml:space="preserve"> </w:t>
      </w:r>
      <w:proofErr w:type="spellStart"/>
      <w:r w:rsidR="005B3FB4">
        <w:t>Translation</w:t>
      </w:r>
      <w:proofErr w:type="spellEnd"/>
      <w:r w:rsidR="005B3FB4">
        <w:t xml:space="preserve"> Esetében </w:t>
      </w:r>
      <w:r w:rsidR="00C31332">
        <w:t xml:space="preserve">a belső hálózat kimenő csomagjait a router külső </w:t>
      </w:r>
      <w:proofErr w:type="spellStart"/>
      <w:r w:rsidR="00C31332">
        <w:t>portjáhotz</w:t>
      </w:r>
      <w:proofErr w:type="spellEnd"/>
      <w:r w:rsidR="00C31332">
        <w:t xml:space="preserve"> fűzzük, majd válasz esetén lefordítjuk, és megfelelő helyre küldjük vissza</w:t>
      </w:r>
      <w:r w:rsidR="00680EC4">
        <w:t>, a portok alapján</w:t>
      </w:r>
      <w:r w:rsidR="00C31332">
        <w:t>.</w:t>
      </w:r>
      <w:r w:rsidR="004271F1">
        <w:t xml:space="preserve"> A NAT-ot minden internetről elérhető szerverhez, a PAT-ot pedig minden telephelyhez kötődő routeren konfiguráltuk</w:t>
      </w:r>
      <w:r w:rsidR="00EE1881">
        <w:t xml:space="preserve"> Itt szükség lesz a fentebb említett </w:t>
      </w:r>
      <w:proofErr w:type="spellStart"/>
      <w:r w:rsidR="00EE1881">
        <w:t>access</w:t>
      </w:r>
      <w:proofErr w:type="spellEnd"/>
      <w:r w:rsidR="00EE1881">
        <w:t xml:space="preserve"> listákra</w:t>
      </w:r>
      <w:r w:rsidR="004271F1">
        <w:t>.</w:t>
      </w:r>
    </w:p>
    <w:p w14:paraId="1E7DBB55" w14:textId="77777777" w:rsidR="007518A3" w:rsidRDefault="007518A3" w:rsidP="007178F6">
      <w:pPr>
        <w:spacing w:line="259" w:lineRule="auto"/>
        <w:jc w:val="both"/>
      </w:pPr>
    </w:p>
    <w:p w14:paraId="75E2B1BA" w14:textId="39B2E165" w:rsidR="00240113" w:rsidRDefault="00240113" w:rsidP="007178F6">
      <w:pPr>
        <w:spacing w:line="259" w:lineRule="auto"/>
        <w:jc w:val="both"/>
        <w:rPr>
          <w:rFonts w:eastAsiaTheme="majorEastAsia" w:cstheme="majorBidi"/>
          <w:b/>
          <w:sz w:val="26"/>
          <w:szCs w:val="26"/>
        </w:rPr>
      </w:pPr>
      <w:r>
        <w:br w:type="page"/>
      </w:r>
    </w:p>
    <w:p w14:paraId="7D24F052" w14:textId="14F77F7E" w:rsidR="00890AA8" w:rsidRDefault="00890AA8" w:rsidP="007178F6">
      <w:pPr>
        <w:pStyle w:val="Cmsor2"/>
        <w:ind w:firstLine="708"/>
        <w:jc w:val="both"/>
      </w:pPr>
      <w:bookmarkStart w:id="32" w:name="_Toc223109416"/>
      <w:r>
        <w:lastRenderedPageBreak/>
        <w:t>4.7 EIGRP</w:t>
      </w:r>
      <w:bookmarkEnd w:id="32"/>
    </w:p>
    <w:p w14:paraId="27E690AD" w14:textId="65EA6AD3" w:rsidR="00B4733A" w:rsidRDefault="00F86128" w:rsidP="007178F6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D10FCE3" wp14:editId="43AC19F5">
                <wp:simplePos x="0" y="0"/>
                <wp:positionH relativeFrom="column">
                  <wp:posOffset>394335</wp:posOffset>
                </wp:positionH>
                <wp:positionV relativeFrom="paragraph">
                  <wp:posOffset>3103880</wp:posOffset>
                </wp:positionV>
                <wp:extent cx="4972685" cy="635"/>
                <wp:effectExtent l="0" t="0" r="0" b="0"/>
                <wp:wrapTopAndBottom/>
                <wp:docPr id="202204386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6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58413A" w14:textId="72E47EAD" w:rsidR="00F86128" w:rsidRPr="00F86128" w:rsidRDefault="00F86128" w:rsidP="00F86128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F86128">
                              <w:rPr>
                                <w:i/>
                                <w:iCs/>
                              </w:rPr>
                              <w:t>ISP1 routing table összesítése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0FCE3" id="_x0000_s1059" type="#_x0000_t202" style="position:absolute;left:0;text-align:left;margin-left:31.05pt;margin-top:244.4pt;width:391.55pt;height:.0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" stroked="f">
                <v:textbox style="mso-fit-shape-to-text:t" inset="0,0,0,0">
                  <w:txbxContent>
                    <w:p w14:paraId="0358413A" w14:textId="72E47EAD" w:rsidR="00F86128" w:rsidRPr="00F86128" w:rsidRDefault="00F86128" w:rsidP="00F86128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F86128">
                        <w:rPr>
                          <w:i/>
                          <w:iCs/>
                        </w:rPr>
                        <w:t>ISP1 routing table összesítése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101BF">
        <w:rPr>
          <w:noProof/>
        </w:rPr>
        <w:drawing>
          <wp:anchor distT="0" distB="0" distL="114300" distR="114300" simplePos="0" relativeHeight="251822080" behindDoc="0" locked="0" layoutInCell="1" allowOverlap="1" wp14:anchorId="68607CA5" wp14:editId="59E88CA1">
            <wp:simplePos x="0" y="0"/>
            <wp:positionH relativeFrom="margin">
              <wp:align>center</wp:align>
            </wp:positionH>
            <wp:positionV relativeFrom="paragraph">
              <wp:posOffset>2189480</wp:posOffset>
            </wp:positionV>
            <wp:extent cx="4972744" cy="857370"/>
            <wp:effectExtent l="0" t="0" r="0" b="0"/>
            <wp:wrapTopAndBottom/>
            <wp:docPr id="2528600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60073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1FE8007" wp14:editId="311D149A">
                <wp:simplePos x="0" y="0"/>
                <wp:positionH relativeFrom="column">
                  <wp:posOffset>1613535</wp:posOffset>
                </wp:positionH>
                <wp:positionV relativeFrom="paragraph">
                  <wp:posOffset>1778000</wp:posOffset>
                </wp:positionV>
                <wp:extent cx="2533650" cy="635"/>
                <wp:effectExtent l="0" t="0" r="0" b="0"/>
                <wp:wrapTopAndBottom/>
                <wp:docPr id="134380803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74D4A2" w14:textId="40759F4A" w:rsidR="00F86128" w:rsidRPr="00F86128" w:rsidRDefault="00F86128" w:rsidP="00F86128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F86128">
                              <w:rPr>
                                <w:i/>
                                <w:iCs/>
                              </w:rPr>
                              <w:t>ISP1 EIGRP konfigurációja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E8007" id="_x0000_s1060" type="#_x0000_t202" style="position:absolute;left:0;text-align:left;margin-left:127.05pt;margin-top:140pt;width:199.5pt;height:.0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" stroked="f">
                <v:textbox style="mso-fit-shape-to-text:t" inset="0,0,0,0">
                  <w:txbxContent>
                    <w:p w14:paraId="3574D4A2" w14:textId="40759F4A" w:rsidR="00F86128" w:rsidRPr="00F86128" w:rsidRDefault="00F86128" w:rsidP="00F86128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F86128">
                        <w:rPr>
                          <w:i/>
                          <w:iCs/>
                        </w:rPr>
                        <w:t>ISP1 EIGRP konfigurációja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101BF">
        <w:rPr>
          <w:noProof/>
        </w:rPr>
        <w:drawing>
          <wp:anchor distT="0" distB="0" distL="114300" distR="114300" simplePos="0" relativeHeight="251821056" behindDoc="0" locked="0" layoutInCell="1" allowOverlap="1" wp14:anchorId="47D5FEBF" wp14:editId="1A481208">
            <wp:simplePos x="0" y="0"/>
            <wp:positionH relativeFrom="margin">
              <wp:align>center</wp:align>
            </wp:positionH>
            <wp:positionV relativeFrom="paragraph">
              <wp:posOffset>977900</wp:posOffset>
            </wp:positionV>
            <wp:extent cx="2534004" cy="743054"/>
            <wp:effectExtent l="0" t="0" r="0" b="0"/>
            <wp:wrapTopAndBottom/>
            <wp:docPr id="8070288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28833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370B">
        <w:t xml:space="preserve">A Cisco szabadalmaztatott forgalomirányítási </w:t>
      </w:r>
      <w:proofErr w:type="spellStart"/>
      <w:r w:rsidR="007A370B">
        <w:t>protokolja</w:t>
      </w:r>
      <w:proofErr w:type="spellEnd"/>
      <w:r w:rsidR="003E5CCC">
        <w:t xml:space="preserve"> a legoptimálisabb</w:t>
      </w:r>
      <w:r w:rsidR="00EE6430">
        <w:t xml:space="preserve">. </w:t>
      </w:r>
      <w:proofErr w:type="gramStart"/>
      <w:r w:rsidR="00EE6430">
        <w:t>Alacsony konvergenciája,</w:t>
      </w:r>
      <w:proofErr w:type="gramEnd"/>
      <w:r w:rsidR="00EE6430">
        <w:t xml:space="preserve"> és skálázhatósága miatt választottuk az internetszolgáltató leszimulálásához. </w:t>
      </w:r>
      <w:r w:rsidR="00342281">
        <w:t>Mindegyik eszköz (ISP1-8)</w:t>
      </w:r>
      <w:r w:rsidR="009E68AA">
        <w:t xml:space="preserve"> megosztja egymás között a forgalomirányítási táblákat,</w:t>
      </w:r>
      <w:r w:rsidR="005F7931">
        <w:t xml:space="preserve"> ezzel </w:t>
      </w:r>
      <w:proofErr w:type="spellStart"/>
      <w:r w:rsidR="005F7931">
        <w:t>lehetőve</w:t>
      </w:r>
      <w:proofErr w:type="spellEnd"/>
      <w:r w:rsidR="005F7931">
        <w:t xml:space="preserve"> téve minden irányú forgalmat</w:t>
      </w:r>
      <w:r w:rsidR="007A0BED">
        <w:t>.</w:t>
      </w:r>
    </w:p>
    <w:p w14:paraId="3EC10C28" w14:textId="685790FC" w:rsidR="00AD4C4D" w:rsidRPr="00B4733A" w:rsidRDefault="000F0C72" w:rsidP="007178F6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BD900F3" wp14:editId="3C6CA6D1">
                <wp:simplePos x="0" y="0"/>
                <wp:positionH relativeFrom="column">
                  <wp:posOffset>51435</wp:posOffset>
                </wp:positionH>
                <wp:positionV relativeFrom="paragraph">
                  <wp:posOffset>4088130</wp:posOffset>
                </wp:positionV>
                <wp:extent cx="5658485" cy="635"/>
                <wp:effectExtent l="0" t="0" r="0" b="0"/>
                <wp:wrapTopAndBottom/>
                <wp:docPr id="167396474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84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B0274A" w14:textId="0261F87B" w:rsidR="000F0C72" w:rsidRPr="000F0C72" w:rsidRDefault="000F0C72" w:rsidP="000F0C72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0F0C72">
                              <w:rPr>
                                <w:i/>
                                <w:iCs/>
                              </w:rPr>
                              <w:t>ISP1 EIGRP interfész tulajdonságai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900F3" id="_x0000_s1061" type="#_x0000_t202" style="position:absolute;left:0;text-align:left;margin-left:4.05pt;margin-top:321.9pt;width:445.55pt;height:.0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" stroked="f">
                <v:textbox style="mso-fit-shape-to-text:t" inset="0,0,0,0">
                  <w:txbxContent>
                    <w:p w14:paraId="26B0274A" w14:textId="0261F87B" w:rsidR="000F0C72" w:rsidRPr="000F0C72" w:rsidRDefault="000F0C72" w:rsidP="000F0C72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0F0C72">
                        <w:rPr>
                          <w:i/>
                          <w:iCs/>
                        </w:rPr>
                        <w:t>ISP1 EIGRP interfész tulajdonságai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86128" w:rsidRPr="00AD4C4D">
        <w:rPr>
          <w:noProof/>
        </w:rPr>
        <w:drawing>
          <wp:anchor distT="0" distB="0" distL="114300" distR="114300" simplePos="0" relativeHeight="251823104" behindDoc="0" locked="0" layoutInCell="1" allowOverlap="1" wp14:anchorId="2E1CADCF" wp14:editId="4967E084">
            <wp:simplePos x="0" y="0"/>
            <wp:positionH relativeFrom="margin">
              <wp:align>center</wp:align>
            </wp:positionH>
            <wp:positionV relativeFrom="paragraph">
              <wp:posOffset>2554605</wp:posOffset>
            </wp:positionV>
            <wp:extent cx="5658640" cy="1476581"/>
            <wp:effectExtent l="0" t="0" r="0" b="9525"/>
            <wp:wrapTopAndBottom/>
            <wp:docPr id="15711267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26754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46CA8" w14:textId="77777777" w:rsidR="00890AA8" w:rsidRDefault="00890AA8" w:rsidP="007178F6">
      <w:pPr>
        <w:pStyle w:val="Cmsor2"/>
        <w:jc w:val="both"/>
      </w:pPr>
      <w:r>
        <w:tab/>
      </w:r>
      <w:bookmarkStart w:id="33" w:name="_Toc223109417"/>
      <w:r>
        <w:t xml:space="preserve">4.8 </w:t>
      </w:r>
      <w:proofErr w:type="spellStart"/>
      <w:r>
        <w:t>Spanning-Tree</w:t>
      </w:r>
      <w:bookmarkEnd w:id="33"/>
      <w:proofErr w:type="spellEnd"/>
    </w:p>
    <w:p w14:paraId="58EED1E5" w14:textId="00900169" w:rsidR="00916445" w:rsidRDefault="003D7987" w:rsidP="007178F6">
      <w:pPr>
        <w:jc w:val="both"/>
      </w:pPr>
      <w:r>
        <w:t xml:space="preserve">Az SPT </w:t>
      </w:r>
      <w:proofErr w:type="spellStart"/>
      <w:r>
        <w:t>protokol</w:t>
      </w:r>
      <w:proofErr w:type="spellEnd"/>
      <w:r>
        <w:t xml:space="preserve"> több </w:t>
      </w:r>
      <w:proofErr w:type="spellStart"/>
      <w:r>
        <w:t>switch</w:t>
      </w:r>
      <w:proofErr w:type="spellEnd"/>
      <w:r>
        <w:t xml:space="preserve"> közötti redundáns kommunikációt tesz lehetővé. A </w:t>
      </w:r>
      <w:proofErr w:type="spellStart"/>
      <w:r>
        <w:t>switchek</w:t>
      </w:r>
      <w:proofErr w:type="spellEnd"/>
      <w:r>
        <w:t xml:space="preserve"> automatikus lezárják bizonyos </w:t>
      </w:r>
      <w:proofErr w:type="spellStart"/>
      <w:r>
        <w:t>portjaikai</w:t>
      </w:r>
      <w:proofErr w:type="spellEnd"/>
      <w:r>
        <w:t>, ezzel megelőzve egy belső „</w:t>
      </w:r>
      <w:proofErr w:type="spellStart"/>
      <w:r>
        <w:t>broadcast</w:t>
      </w:r>
      <w:proofErr w:type="spellEnd"/>
      <w:r>
        <w:t xml:space="preserve"> </w:t>
      </w:r>
      <w:proofErr w:type="spellStart"/>
      <w:proofErr w:type="gramStart"/>
      <w:r>
        <w:t>storm</w:t>
      </w:r>
      <w:proofErr w:type="spellEnd"/>
      <w:r>
        <w:t>”-</w:t>
      </w:r>
      <w:proofErr w:type="gramEnd"/>
      <w:r>
        <w:t>ot. Továbbá mivel a forgalom 2 linken keresztül meg, így gyorsabb is.</w:t>
      </w:r>
      <w:r w:rsidR="00EA3CAA">
        <w:t xml:space="preserve"> Ezeket az irodában lévő </w:t>
      </w:r>
      <w:proofErr w:type="spellStart"/>
      <w:r w:rsidR="00EA3CAA">
        <w:t>switcheken</w:t>
      </w:r>
      <w:proofErr w:type="spellEnd"/>
      <w:r w:rsidR="00EA3CAA">
        <w:t xml:space="preserve"> alkalmaztuk.</w:t>
      </w:r>
    </w:p>
    <w:p w14:paraId="31CAB333" w14:textId="0EEF2316" w:rsidR="00EA3CAA" w:rsidRDefault="00EA3CAA" w:rsidP="007178F6">
      <w:pPr>
        <w:jc w:val="both"/>
      </w:pPr>
    </w:p>
    <w:p w14:paraId="737B25CD" w14:textId="28C19510" w:rsidR="006C45E5" w:rsidRPr="00916445" w:rsidRDefault="002A57C3" w:rsidP="007178F6">
      <w:pPr>
        <w:jc w:val="both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3AEDD8AC" wp14:editId="19D3563E">
                <wp:simplePos x="0" y="0"/>
                <wp:positionH relativeFrom="column">
                  <wp:posOffset>-1719746</wp:posOffset>
                </wp:positionH>
                <wp:positionV relativeFrom="paragraph">
                  <wp:posOffset>2129830</wp:posOffset>
                </wp:positionV>
                <wp:extent cx="360" cy="360"/>
                <wp:effectExtent l="76200" t="95250" r="76200" b="95250"/>
                <wp:wrapNone/>
                <wp:docPr id="1212720232" name="Szabadkéz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8FDCF" id="Szabadkéz 25" o:spid="_x0000_s1026" type="#_x0000_t75" style="position:absolute;margin-left:-138.2pt;margin-top:164.9pt;width:5.7pt;height:5.7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02158AD7" wp14:editId="1058E487">
                <wp:simplePos x="0" y="0"/>
                <wp:positionH relativeFrom="column">
                  <wp:posOffset>-986426</wp:posOffset>
                </wp:positionH>
                <wp:positionV relativeFrom="paragraph">
                  <wp:posOffset>1905611</wp:posOffset>
                </wp:positionV>
                <wp:extent cx="360" cy="360"/>
                <wp:effectExtent l="76200" t="95250" r="76200" b="95250"/>
                <wp:wrapNone/>
                <wp:docPr id="1147994490" name="Szabadkéz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9488E" id="Szabadkéz 24" o:spid="_x0000_s1026" type="#_x0000_t75" style="position:absolute;margin-left:-80.45pt;margin-top:147.2pt;width:5.7pt;height:5.7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">
                <v:imagedata r:id="rId48" o:title=""/>
              </v:shape>
            </w:pict>
          </mc:Fallback>
        </mc:AlternateContent>
      </w:r>
      <w:r w:rsidR="00D34A31" w:rsidRPr="00D34A31">
        <w:rPr>
          <w:noProof/>
        </w:rPr>
        <w:drawing>
          <wp:anchor distT="0" distB="0" distL="114300" distR="114300" simplePos="0" relativeHeight="251831296" behindDoc="0" locked="0" layoutInCell="1" allowOverlap="1" wp14:anchorId="56EF7448" wp14:editId="0B4E9C0D">
            <wp:simplePos x="0" y="0"/>
            <wp:positionH relativeFrom="margin">
              <wp:align>center</wp:align>
            </wp:positionH>
            <wp:positionV relativeFrom="paragraph">
              <wp:posOffset>805815</wp:posOffset>
            </wp:positionV>
            <wp:extent cx="3190875" cy="1600200"/>
            <wp:effectExtent l="0" t="0" r="9525" b="0"/>
            <wp:wrapTopAndBottom/>
            <wp:docPr id="6339729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7290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4A31" w:rsidRPr="00EA3CAA">
        <w:rPr>
          <w:noProof/>
        </w:rPr>
        <w:drawing>
          <wp:anchor distT="0" distB="0" distL="114300" distR="114300" simplePos="0" relativeHeight="251830272" behindDoc="0" locked="0" layoutInCell="1" allowOverlap="1" wp14:anchorId="34C22678" wp14:editId="2F487F76">
            <wp:simplePos x="0" y="0"/>
            <wp:positionH relativeFrom="margin">
              <wp:align>center</wp:align>
            </wp:positionH>
            <wp:positionV relativeFrom="paragraph">
              <wp:posOffset>200025</wp:posOffset>
            </wp:positionV>
            <wp:extent cx="2771775" cy="428625"/>
            <wp:effectExtent l="0" t="0" r="9525" b="9525"/>
            <wp:wrapTopAndBottom/>
            <wp:docPr id="1881313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136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1D665" w14:textId="3A39C044" w:rsidR="00EF05A0" w:rsidRDefault="00BA57D3" w:rsidP="007178F6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5491C359" wp14:editId="766AB39F">
                <wp:simplePos x="0" y="0"/>
                <wp:positionH relativeFrom="column">
                  <wp:posOffset>480060</wp:posOffset>
                </wp:positionH>
                <wp:positionV relativeFrom="paragraph">
                  <wp:posOffset>6118860</wp:posOffset>
                </wp:positionV>
                <wp:extent cx="4791710" cy="635"/>
                <wp:effectExtent l="0" t="0" r="0" b="0"/>
                <wp:wrapTopAndBottom/>
                <wp:docPr id="3110923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1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4F1484" w14:textId="5A1268C3" w:rsidR="00BA57D3" w:rsidRPr="00BA57D3" w:rsidRDefault="00BA57D3" w:rsidP="00BA57D3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BA57D3">
                              <w:rPr>
                                <w:i/>
                                <w:iCs/>
                              </w:rPr>
                              <w:t>Automatikusan lekapcsolt 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1C359" id="_x0000_s1062" type="#_x0000_t202" style="position:absolute;left:0;text-align:left;margin-left:37.8pt;margin-top:481.8pt;width:377.3pt;height:.0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" stroked="f">
                <v:textbox style="mso-fit-shape-to-text:t" inset="0,0,0,0">
                  <w:txbxContent>
                    <w:p w14:paraId="524F1484" w14:textId="5A1268C3" w:rsidR="00BA57D3" w:rsidRPr="00BA57D3" w:rsidRDefault="00BA57D3" w:rsidP="00BA57D3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BA57D3">
                        <w:rPr>
                          <w:i/>
                          <w:iCs/>
                        </w:rPr>
                        <w:t>Automatikusan lekapcsolt port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F05A0">
        <w:rPr>
          <w:noProof/>
        </w:rPr>
        <w:drawing>
          <wp:anchor distT="0" distB="0" distL="114300" distR="114300" simplePos="0" relativeHeight="251855872" behindDoc="0" locked="0" layoutInCell="1" allowOverlap="1" wp14:anchorId="166471DD" wp14:editId="66FFF807">
            <wp:simplePos x="0" y="0"/>
            <wp:positionH relativeFrom="margin">
              <wp:posOffset>480060</wp:posOffset>
            </wp:positionH>
            <wp:positionV relativeFrom="paragraph">
              <wp:posOffset>3023714</wp:posOffset>
            </wp:positionV>
            <wp:extent cx="4791744" cy="3038899"/>
            <wp:effectExtent l="0" t="0" r="8890" b="9525"/>
            <wp:wrapTopAndBottom/>
            <wp:docPr id="18739653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6532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281C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40177C8" wp14:editId="61C54B74">
                <wp:simplePos x="0" y="0"/>
                <wp:positionH relativeFrom="margin">
                  <wp:align>center</wp:align>
                </wp:positionH>
                <wp:positionV relativeFrom="paragraph">
                  <wp:posOffset>2245995</wp:posOffset>
                </wp:positionV>
                <wp:extent cx="3190875" cy="635"/>
                <wp:effectExtent l="0" t="0" r="9525" b="0"/>
                <wp:wrapTopAndBottom/>
                <wp:docPr id="27117464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B0E794" w14:textId="4FE17D59" w:rsidR="00D34A31" w:rsidRPr="00D34A31" w:rsidRDefault="00D34A31" w:rsidP="00D34A31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D34A31">
                              <w:rPr>
                                <w:i/>
                                <w:iCs/>
                              </w:rPr>
                              <w:t>Az IRSW01 STP konfigurácja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177C8" id="_x0000_s1063" type="#_x0000_t202" style="position:absolute;left:0;text-align:left;margin-left:0;margin-top:176.85pt;width:251.25pt;height:.05pt;z-index:2518333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" stroked="f">
                <v:textbox style="mso-fit-shape-to-text:t" inset="0,0,0,0">
                  <w:txbxContent>
                    <w:p w14:paraId="1BB0E794" w14:textId="4FE17D59" w:rsidR="00D34A31" w:rsidRPr="00D34A31" w:rsidRDefault="00D34A31" w:rsidP="00D34A31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D34A31">
                        <w:rPr>
                          <w:i/>
                          <w:iCs/>
                        </w:rPr>
                        <w:t>Az IRSW01 STP konfigurácja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5DC5408" w14:textId="0B9D365F" w:rsidR="00EF05A0" w:rsidRDefault="00D950B8" w:rsidP="007178F6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78AAAF5" wp14:editId="6E162552">
                <wp:simplePos x="0" y="0"/>
                <wp:positionH relativeFrom="column">
                  <wp:posOffset>3845356</wp:posOffset>
                </wp:positionH>
                <wp:positionV relativeFrom="paragraph">
                  <wp:posOffset>1008332</wp:posOffset>
                </wp:positionV>
                <wp:extent cx="540000" cy="540000"/>
                <wp:effectExtent l="0" t="0" r="12700" b="12700"/>
                <wp:wrapNone/>
                <wp:docPr id="786284349" name="Ellipszi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AC1D95" id="Ellipszis 34" o:spid="_x0000_s1026" style="position:absolute;margin-left:302.8pt;margin-top:79.4pt;width:42.5pt;height:42.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" fillcolor="#e71224" strokecolor="#e71224" strokeweight=".5mm">
                <v:fill opacity="3341f"/>
                <v:stroke joinstyle="miter"/>
              </v:oval>
            </w:pict>
          </mc:Fallback>
        </mc:AlternateContent>
      </w:r>
    </w:p>
    <w:p w14:paraId="37BB428F" w14:textId="77777777" w:rsidR="00E065A3" w:rsidRDefault="00E065A3" w:rsidP="007178F6">
      <w:pPr>
        <w:spacing w:line="259" w:lineRule="auto"/>
        <w:jc w:val="both"/>
        <w:rPr>
          <w:rFonts w:eastAsiaTheme="majorEastAsia" w:cstheme="majorBidi"/>
          <w:b/>
          <w:sz w:val="26"/>
          <w:szCs w:val="26"/>
        </w:rPr>
      </w:pPr>
      <w:r>
        <w:br w:type="page"/>
      </w:r>
    </w:p>
    <w:p w14:paraId="4487372C" w14:textId="25F53906" w:rsidR="00E065A3" w:rsidRPr="00E065A3" w:rsidRDefault="00890AA8" w:rsidP="007178F6">
      <w:pPr>
        <w:pStyle w:val="Cmsor2"/>
        <w:jc w:val="both"/>
      </w:pPr>
      <w:r>
        <w:lastRenderedPageBreak/>
        <w:tab/>
      </w:r>
      <w:bookmarkStart w:id="34" w:name="_Toc223109418"/>
      <w:r>
        <w:t>4.9 SSH</w:t>
      </w:r>
      <w:bookmarkEnd w:id="34"/>
    </w:p>
    <w:p w14:paraId="10208513" w14:textId="19DE4CC6" w:rsidR="00417FE3" w:rsidRDefault="00E065A3" w:rsidP="007178F6">
      <w:pPr>
        <w:jc w:val="both"/>
      </w:pPr>
      <w:r w:rsidRPr="00AB4FE9">
        <w:rPr>
          <w:noProof/>
        </w:rPr>
        <w:drawing>
          <wp:anchor distT="0" distB="0" distL="114300" distR="114300" simplePos="0" relativeHeight="251834368" behindDoc="0" locked="0" layoutInCell="1" allowOverlap="1" wp14:anchorId="121CB932" wp14:editId="74CC5E79">
            <wp:simplePos x="0" y="0"/>
            <wp:positionH relativeFrom="margin">
              <wp:align>center</wp:align>
            </wp:positionH>
            <wp:positionV relativeFrom="paragraph">
              <wp:posOffset>1106590</wp:posOffset>
            </wp:positionV>
            <wp:extent cx="4601210" cy="609600"/>
            <wp:effectExtent l="0" t="0" r="8890" b="0"/>
            <wp:wrapTopAndBottom/>
            <wp:docPr id="3847241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2411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5BF3">
        <w:rPr>
          <w:noProof/>
        </w:rPr>
        <w:drawing>
          <wp:anchor distT="0" distB="0" distL="114300" distR="114300" simplePos="0" relativeHeight="251835392" behindDoc="0" locked="0" layoutInCell="1" allowOverlap="1" wp14:anchorId="71B17248" wp14:editId="4ED0F166">
            <wp:simplePos x="0" y="0"/>
            <wp:positionH relativeFrom="margin">
              <wp:align>center</wp:align>
            </wp:positionH>
            <wp:positionV relativeFrom="paragraph">
              <wp:posOffset>1878006</wp:posOffset>
            </wp:positionV>
            <wp:extent cx="2276475" cy="857250"/>
            <wp:effectExtent l="0" t="0" r="9525" b="0"/>
            <wp:wrapTopAndBottom/>
            <wp:docPr id="12288679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67935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44C1">
        <w:t xml:space="preserve">A </w:t>
      </w:r>
      <w:proofErr w:type="spellStart"/>
      <w:r w:rsidR="001744C1">
        <w:t>Secure</w:t>
      </w:r>
      <w:proofErr w:type="spellEnd"/>
      <w:r w:rsidR="001744C1">
        <w:t xml:space="preserve"> Shell </w:t>
      </w:r>
      <w:r w:rsidR="00332BDF">
        <w:t xml:space="preserve">protokoll lehetővé teszi a hálózati eszközök távolról való felügyeletét, és </w:t>
      </w:r>
      <w:proofErr w:type="spellStart"/>
      <w:r w:rsidR="00332BDF">
        <w:t>konfigurációjat</w:t>
      </w:r>
      <w:proofErr w:type="spellEnd"/>
      <w:r w:rsidR="00332BDF">
        <w:t xml:space="preserve">. Előnye, hogy titkosított forgalmat biztosít, így nem kell aggódnunk a </w:t>
      </w:r>
      <w:proofErr w:type="spellStart"/>
      <w:r w:rsidR="00332BDF">
        <w:t>beékelődéses</w:t>
      </w:r>
      <w:proofErr w:type="spellEnd"/>
      <w:r w:rsidR="00332BDF">
        <w:t xml:space="preserve"> támadások miatt.</w:t>
      </w:r>
      <w:r w:rsidR="005F241F">
        <w:t xml:space="preserve"> Ez a protokoll a szaküzleten kívül minden telephelyen lévő </w:t>
      </w:r>
      <w:r>
        <w:t xml:space="preserve">hálózati eszközön fel van konfigurálva. A routereken valódi interfészen, a </w:t>
      </w:r>
      <w:proofErr w:type="spellStart"/>
      <w:r>
        <w:t>switcheken</w:t>
      </w:r>
      <w:proofErr w:type="spellEnd"/>
      <w:r>
        <w:t xml:space="preserve"> pedig SVI-n keresztül férünk ehhez hozzá.</w:t>
      </w:r>
    </w:p>
    <w:p w14:paraId="55C271F5" w14:textId="003411AA" w:rsidR="00382A40" w:rsidRPr="001744C1" w:rsidRDefault="00E065A3" w:rsidP="007178F6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0F8BC258" wp14:editId="6896500B">
                <wp:simplePos x="0" y="0"/>
                <wp:positionH relativeFrom="margin">
                  <wp:align>center</wp:align>
                </wp:positionH>
                <wp:positionV relativeFrom="paragraph">
                  <wp:posOffset>1782181</wp:posOffset>
                </wp:positionV>
                <wp:extent cx="4601210" cy="482600"/>
                <wp:effectExtent l="0" t="0" r="8890" b="0"/>
                <wp:wrapTopAndBottom/>
                <wp:docPr id="39666153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1210" cy="482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EA94C6" w14:textId="6288BF46" w:rsidR="00F2617B" w:rsidRPr="00F2617B" w:rsidRDefault="00F2617B" w:rsidP="00F2617B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F2617B">
                              <w:rPr>
                                <w:i/>
                                <w:iCs/>
                              </w:rPr>
                              <w:t>IRSW01-en lévő domain és admin jogosultságú belépő konfigurálása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BC258" id="_x0000_s1064" type="#_x0000_t202" style="position:absolute;left:0;text-align:left;margin-left:0;margin-top:140.35pt;width:362.3pt;height:38pt;z-index:2518374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" stroked="f">
                <v:textbox inset="0,0,0,0">
                  <w:txbxContent>
                    <w:p w14:paraId="79EA94C6" w14:textId="6288BF46" w:rsidR="00F2617B" w:rsidRPr="00F2617B" w:rsidRDefault="00F2617B" w:rsidP="00F2617B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F2617B">
                        <w:rPr>
                          <w:i/>
                          <w:iCs/>
                        </w:rPr>
                        <w:t>IRSW01-en lévő domain és admin jogosultságú belépő konfigurálása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CD2FB9E" w14:textId="5087B7EB" w:rsidR="00666EEA" w:rsidRDefault="00890AA8" w:rsidP="007178F6">
      <w:pPr>
        <w:pStyle w:val="Cmsor2"/>
        <w:jc w:val="both"/>
      </w:pPr>
      <w:r>
        <w:tab/>
      </w:r>
      <w:bookmarkStart w:id="35" w:name="_Toc223109419"/>
      <w:r>
        <w:t xml:space="preserve">4.10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security</w:t>
      </w:r>
      <w:bookmarkEnd w:id="35"/>
      <w:proofErr w:type="spellEnd"/>
    </w:p>
    <w:p w14:paraId="7E03E447" w14:textId="780DFFC1" w:rsidR="00302CA8" w:rsidRDefault="00DE71EC" w:rsidP="007178F6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B34B645" wp14:editId="4C197AC9">
                <wp:simplePos x="0" y="0"/>
                <wp:positionH relativeFrom="margin">
                  <wp:align>center</wp:align>
                </wp:positionH>
                <wp:positionV relativeFrom="paragraph">
                  <wp:posOffset>3879431</wp:posOffset>
                </wp:positionV>
                <wp:extent cx="4906010" cy="635"/>
                <wp:effectExtent l="0" t="0" r="8890" b="0"/>
                <wp:wrapTopAndBottom/>
                <wp:docPr id="206816448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60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F8D657" w14:textId="386E535F" w:rsidR="000D199B" w:rsidRPr="007C71EC" w:rsidRDefault="000D199B" w:rsidP="007C71EC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7C71EC">
                              <w:rPr>
                                <w:i/>
                                <w:iCs/>
                              </w:rPr>
                              <w:t xml:space="preserve">GyarSwitch1-en lévő </w:t>
                            </w:r>
                            <w:r w:rsidR="00BA0CCC" w:rsidRPr="007C71EC">
                              <w:rPr>
                                <w:i/>
                                <w:iCs/>
                              </w:rPr>
                              <w:t>portok</w:t>
                            </w:r>
                            <w:r w:rsidR="007C71EC" w:rsidRPr="007C71EC">
                              <w:rPr>
                                <w:i/>
                                <w:iCs/>
                              </w:rPr>
                              <w:t xml:space="preserve"> biztonsági beállításai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4B645" id="_x0000_s1065" type="#_x0000_t202" style="position:absolute;left:0;text-align:left;margin-left:0;margin-top:305.45pt;width:386.3pt;height:.05pt;z-index:2518425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" stroked="f">
                <v:textbox style="mso-fit-shape-to-text:t" inset="0,0,0,0">
                  <w:txbxContent>
                    <w:p w14:paraId="73F8D657" w14:textId="386E535F" w:rsidR="000D199B" w:rsidRPr="007C71EC" w:rsidRDefault="000D199B" w:rsidP="007C71EC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7C71EC">
                        <w:rPr>
                          <w:i/>
                          <w:iCs/>
                        </w:rPr>
                        <w:t xml:space="preserve">GyarSwitch1-en lévő </w:t>
                      </w:r>
                      <w:r w:rsidR="00BA0CCC" w:rsidRPr="007C71EC">
                        <w:rPr>
                          <w:i/>
                          <w:iCs/>
                        </w:rPr>
                        <w:t>portok</w:t>
                      </w:r>
                      <w:r w:rsidR="007C71EC" w:rsidRPr="007C71EC">
                        <w:rPr>
                          <w:i/>
                          <w:iCs/>
                        </w:rPr>
                        <w:t xml:space="preserve"> biztonsági beállításai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92CC5">
        <w:rPr>
          <w:noProof/>
        </w:rPr>
        <w:drawing>
          <wp:anchor distT="0" distB="0" distL="114300" distR="114300" simplePos="0" relativeHeight="251840512" behindDoc="0" locked="0" layoutInCell="1" allowOverlap="1" wp14:anchorId="5C2FE865" wp14:editId="76958063">
            <wp:simplePos x="0" y="0"/>
            <wp:positionH relativeFrom="margin">
              <wp:posOffset>1521675</wp:posOffset>
            </wp:positionH>
            <wp:positionV relativeFrom="paragraph">
              <wp:posOffset>1040981</wp:posOffset>
            </wp:positionV>
            <wp:extent cx="2785745" cy="2688590"/>
            <wp:effectExtent l="0" t="0" r="0" b="0"/>
            <wp:wrapTopAndBottom/>
            <wp:docPr id="9426933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93322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74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2CA8">
        <w:t xml:space="preserve">A </w:t>
      </w:r>
      <w:proofErr w:type="spellStart"/>
      <w:r w:rsidR="00302CA8">
        <w:t>switchport</w:t>
      </w:r>
      <w:proofErr w:type="spellEnd"/>
      <w:r w:rsidR="00302CA8">
        <w:t xml:space="preserve"> </w:t>
      </w:r>
      <w:proofErr w:type="spellStart"/>
      <w:r w:rsidR="00302CA8">
        <w:t>security</w:t>
      </w:r>
      <w:proofErr w:type="spellEnd"/>
      <w:r w:rsidR="00302CA8">
        <w:t xml:space="preserve"> a végberendezések ellenőrzésére alkalmas: Ha egy </w:t>
      </w:r>
      <w:proofErr w:type="spellStart"/>
      <w:r w:rsidR="00302CA8">
        <w:t>switch</w:t>
      </w:r>
      <w:proofErr w:type="spellEnd"/>
      <w:r w:rsidR="00302CA8">
        <w:t xml:space="preserve"> </w:t>
      </w:r>
      <w:proofErr w:type="spellStart"/>
      <w:r w:rsidR="00302CA8">
        <w:t>portján</w:t>
      </w:r>
      <w:proofErr w:type="spellEnd"/>
      <w:r w:rsidR="00302CA8">
        <w:t xml:space="preserve"> az adott mennyiségű </w:t>
      </w:r>
      <w:proofErr w:type="spellStart"/>
      <w:r w:rsidR="00302CA8">
        <w:t>mac</w:t>
      </w:r>
      <w:proofErr w:type="spellEnd"/>
      <w:r w:rsidR="00302CA8">
        <w:t xml:space="preserve"> címnél </w:t>
      </w:r>
      <w:proofErr w:type="spellStart"/>
      <w:r w:rsidR="00302CA8">
        <w:t>többett</w:t>
      </w:r>
      <w:proofErr w:type="spellEnd"/>
      <w:r w:rsidR="00302CA8">
        <w:t xml:space="preserve"> tanul meg, akkor azt a </w:t>
      </w:r>
      <w:proofErr w:type="spellStart"/>
      <w:r w:rsidR="00302CA8">
        <w:t>portot</w:t>
      </w:r>
      <w:proofErr w:type="spellEnd"/>
      <w:r w:rsidR="00302CA8">
        <w:t xml:space="preserve"> lezárja, arra gyanakodva, hogy illetéktelen eszköz akar </w:t>
      </w:r>
      <w:r w:rsidR="00327CA6">
        <w:t>csatlakozni.</w:t>
      </w:r>
      <w:r w:rsidR="003A77BC">
        <w:t xml:space="preserve"> Ezt a szaküzletben lévő </w:t>
      </w:r>
      <w:proofErr w:type="spellStart"/>
      <w:r w:rsidR="003A77BC">
        <w:t>switch</w:t>
      </w:r>
      <w:proofErr w:type="spellEnd"/>
      <w:r w:rsidR="003A77BC">
        <w:t>-en kívül minden kapcsolón alkalmaztuk.</w:t>
      </w:r>
    </w:p>
    <w:p w14:paraId="613DE966" w14:textId="15DBBF84" w:rsidR="00032FC1" w:rsidRPr="00302CA8" w:rsidRDefault="00032FC1" w:rsidP="007178F6">
      <w:pPr>
        <w:jc w:val="both"/>
      </w:pPr>
    </w:p>
    <w:p w14:paraId="594F65A5" w14:textId="254B56D7" w:rsidR="00666EEA" w:rsidRDefault="00666EEA" w:rsidP="007178F6">
      <w:pPr>
        <w:pStyle w:val="Cmsor2"/>
        <w:jc w:val="both"/>
      </w:pPr>
      <w:r>
        <w:lastRenderedPageBreak/>
        <w:tab/>
      </w:r>
      <w:bookmarkStart w:id="36" w:name="_Toc223109420"/>
      <w:r>
        <w:t>4.11 Hardveres tűzfal</w:t>
      </w:r>
      <w:bookmarkEnd w:id="36"/>
    </w:p>
    <w:p w14:paraId="6AC57A0B" w14:textId="0E68C5F6" w:rsidR="00601DEF" w:rsidRDefault="00542661" w:rsidP="007178F6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06609AFB" wp14:editId="0AB63B3C">
                <wp:simplePos x="0" y="0"/>
                <wp:positionH relativeFrom="margin">
                  <wp:align>center</wp:align>
                </wp:positionH>
                <wp:positionV relativeFrom="paragraph">
                  <wp:posOffset>1226820</wp:posOffset>
                </wp:positionV>
                <wp:extent cx="3057525" cy="635"/>
                <wp:effectExtent l="0" t="0" r="9525" b="0"/>
                <wp:wrapTopAndBottom/>
                <wp:docPr id="166553007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5988E1" w14:textId="6837DC94" w:rsidR="00542661" w:rsidRPr="00542661" w:rsidRDefault="00542661" w:rsidP="00542661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542661">
                              <w:rPr>
                                <w:i/>
                                <w:iCs/>
                              </w:rPr>
                              <w:t>Az engeélyezett hálózatok objektumba helyezve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09AFB" id="_x0000_s1066" type="#_x0000_t202" style="position:absolute;left:0;text-align:left;margin-left:0;margin-top:96.6pt;width:240.75pt;height:.05pt;z-index:2518466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" stroked="f">
                <v:textbox style="mso-fit-shape-to-text:t" inset="0,0,0,0">
                  <w:txbxContent>
                    <w:p w14:paraId="5B5988E1" w14:textId="6837DC94" w:rsidR="00542661" w:rsidRPr="00542661" w:rsidRDefault="00542661" w:rsidP="00542661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542661">
                        <w:rPr>
                          <w:i/>
                          <w:iCs/>
                        </w:rPr>
                        <w:t>Az engeélyezett hálózatok objektumba helyezve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A00E6E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647F3553" wp14:editId="751A73D9">
                <wp:simplePos x="0" y="0"/>
                <wp:positionH relativeFrom="column">
                  <wp:posOffset>0</wp:posOffset>
                </wp:positionH>
                <wp:positionV relativeFrom="paragraph">
                  <wp:posOffset>2231390</wp:posOffset>
                </wp:positionV>
                <wp:extent cx="5760720" cy="635"/>
                <wp:effectExtent l="0" t="0" r="0" b="0"/>
                <wp:wrapTopAndBottom/>
                <wp:docPr id="24752217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32A99A" w14:textId="1FDB787D" w:rsidR="00A00E6E" w:rsidRPr="00A00E6E" w:rsidRDefault="00A00E6E" w:rsidP="00A00E6E">
                            <w:pPr>
                              <w:jc w:val="center"/>
                              <w:rPr>
                                <w:i/>
                                <w:iCs/>
                                <w:noProof/>
                              </w:rPr>
                            </w:pPr>
                            <w:r w:rsidRPr="00A00E6E">
                              <w:rPr>
                                <w:i/>
                                <w:iCs/>
                                <w:noProof/>
                              </w:rPr>
                              <w:t>Csak a megengedett hálózatok és protokollok megadása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F3553" id="_x0000_s1067" type="#_x0000_t202" style="position:absolute;left:0;text-align:left;margin-left:0;margin-top:175.7pt;width:453.6pt;height:.0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" stroked="f">
                <v:textbox style="mso-fit-shape-to-text:t" inset="0,0,0,0">
                  <w:txbxContent>
                    <w:p w14:paraId="0B32A99A" w14:textId="1FDB787D" w:rsidR="00A00E6E" w:rsidRPr="00A00E6E" w:rsidRDefault="00A00E6E" w:rsidP="00A00E6E">
                      <w:pPr>
                        <w:jc w:val="center"/>
                        <w:rPr>
                          <w:i/>
                          <w:iCs/>
                          <w:noProof/>
                        </w:rPr>
                      </w:pPr>
                      <w:r w:rsidRPr="00A00E6E">
                        <w:rPr>
                          <w:i/>
                          <w:iCs/>
                          <w:noProof/>
                        </w:rPr>
                        <w:t>Csak a megengedett hálózatok és protokollok megadása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66C18">
        <w:rPr>
          <w:noProof/>
        </w:rPr>
        <w:drawing>
          <wp:anchor distT="0" distB="0" distL="114300" distR="114300" simplePos="0" relativeHeight="251844608" behindDoc="0" locked="0" layoutInCell="1" allowOverlap="1" wp14:anchorId="36CEC0B0" wp14:editId="4C78FFC1">
            <wp:simplePos x="0" y="0"/>
            <wp:positionH relativeFrom="margin">
              <wp:align>right</wp:align>
            </wp:positionH>
            <wp:positionV relativeFrom="paragraph">
              <wp:posOffset>1718179</wp:posOffset>
            </wp:positionV>
            <wp:extent cx="5760720" cy="456565"/>
            <wp:effectExtent l="0" t="0" r="0" b="635"/>
            <wp:wrapTopAndBottom/>
            <wp:docPr id="6286213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21315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2130" w:rsidRPr="00352130">
        <w:rPr>
          <w:noProof/>
        </w:rPr>
        <w:drawing>
          <wp:anchor distT="0" distB="0" distL="114300" distR="114300" simplePos="0" relativeHeight="251843584" behindDoc="0" locked="0" layoutInCell="1" allowOverlap="1" wp14:anchorId="7578520C" wp14:editId="134E40F8">
            <wp:simplePos x="0" y="0"/>
            <wp:positionH relativeFrom="margin">
              <wp:align>center</wp:align>
            </wp:positionH>
            <wp:positionV relativeFrom="paragraph">
              <wp:posOffset>493551</wp:posOffset>
            </wp:positionV>
            <wp:extent cx="3057952" cy="676369"/>
            <wp:effectExtent l="0" t="0" r="9525" b="9525"/>
            <wp:wrapTopAndBottom/>
            <wp:docPr id="13359910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91056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32AA">
        <w:t xml:space="preserve">A gyárüzemben lévő ASA tűzfal </w:t>
      </w:r>
      <w:r w:rsidR="004332ED">
        <w:t>lehetővé teszi, hogy a szerverhez csak bizonyos hálózatban lévő eszközök férjenek hozzá.</w:t>
      </w:r>
      <w:r w:rsidR="00C543D8">
        <w:t xml:space="preserve"> Emellett csakis SSH-</w:t>
      </w:r>
      <w:proofErr w:type="spellStart"/>
      <w:r w:rsidR="00C543D8">
        <w:t>val</w:t>
      </w:r>
      <w:proofErr w:type="spellEnd"/>
      <w:r w:rsidR="00C543D8">
        <w:t xml:space="preserve"> lehet hozzá csatlakozni.</w:t>
      </w:r>
    </w:p>
    <w:p w14:paraId="11484330" w14:textId="1299DF58" w:rsidR="005A5AF0" w:rsidRDefault="005A5AF0" w:rsidP="007178F6">
      <w:pPr>
        <w:jc w:val="both"/>
      </w:pPr>
    </w:p>
    <w:p w14:paraId="7978CA5D" w14:textId="77777777" w:rsidR="00AF21D6" w:rsidRPr="00601DEF" w:rsidRDefault="00AF21D6" w:rsidP="007178F6">
      <w:pPr>
        <w:jc w:val="both"/>
      </w:pPr>
    </w:p>
    <w:p w14:paraId="2EC2B35C" w14:textId="60485FB2" w:rsidR="00890AA8" w:rsidRDefault="00890AA8" w:rsidP="007178F6">
      <w:pPr>
        <w:pStyle w:val="Cmsor1"/>
        <w:jc w:val="both"/>
      </w:pPr>
      <w:bookmarkStart w:id="37" w:name="_Toc223109421"/>
      <w:r>
        <w:t>5. Felhasznált szerverek</w:t>
      </w:r>
      <w:bookmarkEnd w:id="37"/>
    </w:p>
    <w:p w14:paraId="2C541C12" w14:textId="3BCE3EF6" w:rsidR="00BB7251" w:rsidRDefault="00BB7251" w:rsidP="007178F6">
      <w:pPr>
        <w:spacing w:line="360" w:lineRule="auto"/>
        <w:jc w:val="both"/>
      </w:pPr>
      <w:r>
        <w:tab/>
      </w:r>
      <w:r w:rsidR="00A93E1C">
        <w:t>Windows Server 2025 Enterprise (</w:t>
      </w:r>
      <w:proofErr w:type="spellStart"/>
      <w:r w:rsidR="00A93E1C">
        <w:t>Desktop</w:t>
      </w:r>
      <w:proofErr w:type="spellEnd"/>
      <w:r w:rsidR="00A93E1C">
        <w:t xml:space="preserve"> </w:t>
      </w:r>
      <w:proofErr w:type="spellStart"/>
      <w:r w:rsidR="00A93E1C">
        <w:t>Experience</w:t>
      </w:r>
      <w:proofErr w:type="spellEnd"/>
      <w:r w:rsidR="00A93E1C">
        <w:t>):</w:t>
      </w:r>
    </w:p>
    <w:p w14:paraId="56E658BA" w14:textId="2B5A72C0" w:rsidR="00A93E1C" w:rsidRDefault="00A93E1C" w:rsidP="007178F6">
      <w:pPr>
        <w:pStyle w:val="Listaszerbekezds"/>
        <w:numPr>
          <w:ilvl w:val="0"/>
          <w:numId w:val="2"/>
        </w:numPr>
        <w:spacing w:line="360" w:lineRule="auto"/>
        <w:jc w:val="both"/>
      </w:pPr>
      <w:r>
        <w:t>DC01</w:t>
      </w:r>
    </w:p>
    <w:p w14:paraId="00B70952" w14:textId="05F7EAA8" w:rsidR="00A93E1C" w:rsidRDefault="00A93E1C" w:rsidP="007178F6">
      <w:pPr>
        <w:pStyle w:val="Listaszerbekezds"/>
        <w:numPr>
          <w:ilvl w:val="0"/>
          <w:numId w:val="2"/>
        </w:numPr>
        <w:spacing w:line="360" w:lineRule="auto"/>
        <w:jc w:val="both"/>
      </w:pPr>
      <w:r>
        <w:t>DC02</w:t>
      </w:r>
    </w:p>
    <w:p w14:paraId="65321F65" w14:textId="66AF028A" w:rsidR="00A93E1C" w:rsidRDefault="00A93E1C" w:rsidP="007178F6">
      <w:pPr>
        <w:pStyle w:val="Listaszerbekezds"/>
        <w:numPr>
          <w:ilvl w:val="0"/>
          <w:numId w:val="2"/>
        </w:numPr>
        <w:spacing w:line="360" w:lineRule="auto"/>
        <w:jc w:val="both"/>
      </w:pPr>
      <w:r>
        <w:t>FS01</w:t>
      </w:r>
    </w:p>
    <w:p w14:paraId="3D5E6C88" w14:textId="5EB5325F" w:rsidR="00407477" w:rsidRDefault="00407477" w:rsidP="007178F6">
      <w:pPr>
        <w:spacing w:line="360" w:lineRule="auto"/>
        <w:ind w:left="708"/>
        <w:jc w:val="both"/>
      </w:pPr>
      <w:proofErr w:type="spellStart"/>
      <w:r>
        <w:t>Raspbian</w:t>
      </w:r>
      <w:proofErr w:type="spellEnd"/>
      <w:r>
        <w:t xml:space="preserve"> </w:t>
      </w:r>
      <w:proofErr w:type="spellStart"/>
      <w:r>
        <w:t>Bullseye</w:t>
      </w:r>
      <w:proofErr w:type="spellEnd"/>
      <w:r>
        <w:t>:</w:t>
      </w:r>
    </w:p>
    <w:p w14:paraId="160CCEC9" w14:textId="30842305" w:rsidR="00BA1959" w:rsidRDefault="00BA1959" w:rsidP="007178F6">
      <w:pPr>
        <w:pStyle w:val="Listaszerbekezds"/>
        <w:numPr>
          <w:ilvl w:val="0"/>
          <w:numId w:val="5"/>
        </w:numPr>
        <w:spacing w:line="360" w:lineRule="auto"/>
        <w:jc w:val="both"/>
      </w:pPr>
      <w:proofErr w:type="spellStart"/>
      <w:r>
        <w:t>Linux</w:t>
      </w:r>
      <w:r w:rsidR="00267EEF">
        <w:t>SRV</w:t>
      </w:r>
      <w:proofErr w:type="spellEnd"/>
    </w:p>
    <w:p w14:paraId="7E67A995" w14:textId="16DD38F9" w:rsidR="00890AA8" w:rsidRDefault="00890AA8" w:rsidP="007178F6">
      <w:pPr>
        <w:pStyle w:val="Cmsor1"/>
        <w:jc w:val="both"/>
      </w:pPr>
      <w:bookmarkStart w:id="38" w:name="_Toc223109422"/>
      <w:r>
        <w:t>6. Szerverszolgáltatások</w:t>
      </w:r>
      <w:bookmarkEnd w:id="38"/>
    </w:p>
    <w:p w14:paraId="69E1BF2C" w14:textId="078B27BC" w:rsidR="00890AA8" w:rsidRDefault="00890AA8" w:rsidP="007178F6">
      <w:pPr>
        <w:pStyle w:val="Cmsor2"/>
        <w:spacing w:line="360" w:lineRule="auto"/>
        <w:jc w:val="both"/>
      </w:pPr>
      <w:r>
        <w:tab/>
      </w:r>
      <w:bookmarkStart w:id="39" w:name="_Toc223109423"/>
      <w:r>
        <w:t>6.1 Iroda telephely</w:t>
      </w:r>
      <w:bookmarkEnd w:id="39"/>
    </w:p>
    <w:p w14:paraId="6E26DCA7" w14:textId="0F682528" w:rsidR="003A2ECD" w:rsidRPr="00707254" w:rsidRDefault="00D62D98" w:rsidP="007178F6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707254">
        <w:rPr>
          <w:b/>
          <w:bCs/>
        </w:rPr>
        <w:t>Címtárszolgáltatás (</w:t>
      </w:r>
      <w:proofErr w:type="spellStart"/>
      <w:r w:rsidRPr="00707254">
        <w:rPr>
          <w:b/>
          <w:bCs/>
        </w:rPr>
        <w:t>Active</w:t>
      </w:r>
      <w:proofErr w:type="spellEnd"/>
      <w:r w:rsidRPr="00707254">
        <w:rPr>
          <w:b/>
          <w:bCs/>
        </w:rPr>
        <w:t xml:space="preserve"> </w:t>
      </w:r>
      <w:proofErr w:type="spellStart"/>
      <w:r w:rsidRPr="00707254">
        <w:rPr>
          <w:b/>
          <w:bCs/>
        </w:rPr>
        <w:t>Directory</w:t>
      </w:r>
      <w:proofErr w:type="spellEnd"/>
      <w:r w:rsidRPr="00707254">
        <w:rPr>
          <w:b/>
          <w:bCs/>
        </w:rPr>
        <w:t>):</w:t>
      </w:r>
    </w:p>
    <w:p w14:paraId="31919963" w14:textId="25DE6EDA" w:rsidR="00D62D98" w:rsidRDefault="009A0C3F" w:rsidP="007178F6">
      <w:pPr>
        <w:spacing w:line="360" w:lineRule="auto"/>
        <w:ind w:left="1428"/>
        <w:jc w:val="both"/>
      </w:pPr>
      <w:r w:rsidRPr="00A7209F">
        <w:rPr>
          <w:noProof/>
        </w:rPr>
        <w:lastRenderedPageBreak/>
        <w:drawing>
          <wp:anchor distT="0" distB="0" distL="114300" distR="114300" simplePos="0" relativeHeight="251657216" behindDoc="1" locked="0" layoutInCell="1" allowOverlap="1" wp14:anchorId="4BF3BEF5" wp14:editId="6140166A">
            <wp:simplePos x="0" y="0"/>
            <wp:positionH relativeFrom="margin">
              <wp:align>right</wp:align>
            </wp:positionH>
            <wp:positionV relativeFrom="paragraph">
              <wp:posOffset>937260</wp:posOffset>
            </wp:positionV>
            <wp:extent cx="5759450" cy="3865880"/>
            <wp:effectExtent l="0" t="0" r="0" b="1270"/>
            <wp:wrapTight wrapText="bothSides">
              <wp:wrapPolygon edited="0">
                <wp:start x="0" y="0"/>
                <wp:lineTo x="0" y="21501"/>
                <wp:lineTo x="21505" y="21501"/>
                <wp:lineTo x="21505" y="0"/>
                <wp:lineTo x="0" y="0"/>
              </wp:wrapPolygon>
            </wp:wrapTight>
            <wp:docPr id="1729254306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54306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2D98" w:rsidRPr="00D62D98">
        <w:t xml:space="preserve">A központi iroda felhasználói a corp.migazzi.com tartományhoz csatlakoznak, amely az adatközpontban üzemelő tartományvezérlőkön fut. A szervezeti struktúrának megfelelően létrehozásra került egy </w:t>
      </w:r>
      <w:proofErr w:type="spellStart"/>
      <w:r w:rsidR="00D62D98" w:rsidRPr="00D62D98">
        <w:t>HeadOffice</w:t>
      </w:r>
      <w:proofErr w:type="spellEnd"/>
      <w:r w:rsidR="00D62D98" w:rsidRPr="00D62D98">
        <w:t xml:space="preserve"> nevű szervezeti egység (OU), amelyen belül további alárendelt OU-k találhatók: </w:t>
      </w:r>
      <w:proofErr w:type="spellStart"/>
      <w:r w:rsidR="00D62D98" w:rsidRPr="00D62D98">
        <w:t>Engineering</w:t>
      </w:r>
      <w:proofErr w:type="spellEnd"/>
      <w:r w:rsidR="00D62D98" w:rsidRPr="00D62D98">
        <w:t xml:space="preserve">, </w:t>
      </w:r>
      <w:proofErr w:type="spellStart"/>
      <w:r w:rsidR="00D62D98" w:rsidRPr="00D62D98">
        <w:t>Finance</w:t>
      </w:r>
      <w:proofErr w:type="spellEnd"/>
      <w:r w:rsidR="00D62D98" w:rsidRPr="00D62D98">
        <w:t>, HR,</w:t>
      </w:r>
      <w:r w:rsidR="00EF7D26">
        <w:t xml:space="preserve"> IT,</w:t>
      </w:r>
      <w:r w:rsidR="00D62D98" w:rsidRPr="00D62D98">
        <w:t xml:space="preserve"> Management és Marketing. Ez a felépítés biztosítja a részlegenként elkülönített jogosultságkezelést, a csoportházirendek célzott </w:t>
      </w:r>
      <w:r w:rsidR="008C4E0C" w:rsidRPr="008C4E0C">
        <w:rPr>
          <w:noProof/>
        </w:rPr>
        <w:drawing>
          <wp:anchor distT="0" distB="0" distL="114300" distR="114300" simplePos="0" relativeHeight="251660288" behindDoc="1" locked="0" layoutInCell="1" allowOverlap="1" wp14:anchorId="1570F0B1" wp14:editId="72A8BDDE">
            <wp:simplePos x="0" y="0"/>
            <wp:positionH relativeFrom="margin">
              <wp:align>right</wp:align>
            </wp:positionH>
            <wp:positionV relativeFrom="paragraph">
              <wp:posOffset>1034415</wp:posOffset>
            </wp:positionV>
            <wp:extent cx="5760720" cy="3870960"/>
            <wp:effectExtent l="0" t="0" r="0" b="0"/>
            <wp:wrapTight wrapText="bothSides">
              <wp:wrapPolygon edited="0">
                <wp:start x="0" y="0"/>
                <wp:lineTo x="0" y="21472"/>
                <wp:lineTo x="21500" y="21472"/>
                <wp:lineTo x="21500" y="0"/>
                <wp:lineTo x="0" y="0"/>
              </wp:wrapPolygon>
            </wp:wrapTight>
            <wp:docPr id="705939070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39070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2D98" w:rsidRPr="00D62D98">
        <w:t xml:space="preserve">alkalmazását és az adminisztráció </w:t>
      </w:r>
      <w:proofErr w:type="spellStart"/>
      <w:r w:rsidR="00D62D98" w:rsidRPr="00D62D98">
        <w:t>delegálhatóságát</w:t>
      </w:r>
      <w:proofErr w:type="spellEnd"/>
      <w:r w:rsidR="00D62D98" w:rsidRPr="00D62D98">
        <w:t>.</w:t>
      </w:r>
      <w:r w:rsidR="00A7209F" w:rsidRPr="00A7209F">
        <w:rPr>
          <w:noProof/>
        </w:rPr>
        <w:t xml:space="preserve"> </w:t>
      </w:r>
    </w:p>
    <w:p w14:paraId="44A6A68D" w14:textId="72A01B0A" w:rsidR="00D62D98" w:rsidRPr="00707254" w:rsidRDefault="00C0406F" w:rsidP="007178F6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9A4F31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2FD6C989" wp14:editId="4E88D3ED">
            <wp:simplePos x="0" y="0"/>
            <wp:positionH relativeFrom="margin">
              <wp:align>right</wp:align>
            </wp:positionH>
            <wp:positionV relativeFrom="paragraph">
              <wp:posOffset>4098290</wp:posOffset>
            </wp:positionV>
            <wp:extent cx="2555875" cy="3181350"/>
            <wp:effectExtent l="0" t="0" r="0" b="0"/>
            <wp:wrapTight wrapText="bothSides">
              <wp:wrapPolygon edited="0">
                <wp:start x="0" y="0"/>
                <wp:lineTo x="0" y="21471"/>
                <wp:lineTo x="21412" y="21471"/>
                <wp:lineTo x="21412" y="0"/>
                <wp:lineTo x="0" y="0"/>
              </wp:wrapPolygon>
            </wp:wrapTight>
            <wp:docPr id="693638213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38213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2D98" w:rsidRPr="00707254">
        <w:rPr>
          <w:b/>
          <w:bCs/>
        </w:rPr>
        <w:t>Fájlmegosztás:</w:t>
      </w:r>
    </w:p>
    <w:p w14:paraId="29CB849F" w14:textId="36BC5ECB" w:rsidR="00D62D98" w:rsidRDefault="00D62D98" w:rsidP="007178F6">
      <w:pPr>
        <w:spacing w:line="360" w:lineRule="auto"/>
        <w:ind w:left="1416"/>
        <w:jc w:val="both"/>
      </w:pPr>
      <w:r w:rsidRPr="00D62D98">
        <w:t>A vállalat központi fájlszervere szintén az adatközpontban működik. A váci iroda szervezeti egységei számára külön megosztott mappák kerültek kialakításra, amelyekhez kizárólag az adott részleg biztonsági csoportjai rendelkeznek hozzáféréssel</w:t>
      </w:r>
      <w:r w:rsidR="00B7671B">
        <w:t>, illetve bizonyos esetekben csak olvasási jogosultsággal más csoportok</w:t>
      </w:r>
      <w:r w:rsidRPr="00D62D98">
        <w:t xml:space="preserve">. Emellett létezik egy közös vállalati megosztás, amely minden </w:t>
      </w:r>
      <w:r w:rsidR="00345D59">
        <w:t xml:space="preserve">tartományi </w:t>
      </w:r>
      <w:r w:rsidRPr="00D62D98">
        <w:t xml:space="preserve">felhasználó számára elérhető, és általános dokumentumok, </w:t>
      </w:r>
      <w:r w:rsidR="00FD21BE" w:rsidRPr="00AC76D0">
        <w:rPr>
          <w:noProof/>
        </w:rPr>
        <w:drawing>
          <wp:anchor distT="0" distB="0" distL="114300" distR="114300" simplePos="0" relativeHeight="251668480" behindDoc="1" locked="0" layoutInCell="1" allowOverlap="1" wp14:anchorId="22F3ACFB" wp14:editId="436F00BD">
            <wp:simplePos x="0" y="0"/>
            <wp:positionH relativeFrom="margin">
              <wp:align>left</wp:align>
            </wp:positionH>
            <wp:positionV relativeFrom="paragraph">
              <wp:posOffset>539115</wp:posOffset>
            </wp:positionV>
            <wp:extent cx="2857500" cy="3548380"/>
            <wp:effectExtent l="0" t="0" r="0" b="0"/>
            <wp:wrapTight wrapText="bothSides">
              <wp:wrapPolygon edited="0">
                <wp:start x="0" y="0"/>
                <wp:lineTo x="0" y="21453"/>
                <wp:lineTo x="21456" y="21453"/>
                <wp:lineTo x="21456" y="0"/>
                <wp:lineTo x="0" y="0"/>
              </wp:wrapPolygon>
            </wp:wrapTight>
            <wp:docPr id="741541958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41958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21BE" w:rsidRPr="00AC76D0">
        <w:rPr>
          <w:noProof/>
        </w:rPr>
        <w:drawing>
          <wp:anchor distT="0" distB="0" distL="114300" distR="114300" simplePos="0" relativeHeight="251667456" behindDoc="1" locked="0" layoutInCell="1" allowOverlap="1" wp14:anchorId="2084A2E1" wp14:editId="723702B0">
            <wp:simplePos x="0" y="0"/>
            <wp:positionH relativeFrom="margin">
              <wp:align>right</wp:align>
            </wp:positionH>
            <wp:positionV relativeFrom="paragraph">
              <wp:posOffset>549275</wp:posOffset>
            </wp:positionV>
            <wp:extent cx="2837815" cy="3533775"/>
            <wp:effectExtent l="0" t="0" r="635" b="9525"/>
            <wp:wrapTight wrapText="bothSides">
              <wp:wrapPolygon edited="0">
                <wp:start x="0" y="0"/>
                <wp:lineTo x="0" y="21542"/>
                <wp:lineTo x="21460" y="21542"/>
                <wp:lineTo x="21460" y="0"/>
                <wp:lineTo x="0" y="0"/>
              </wp:wrapPolygon>
            </wp:wrapTight>
            <wp:docPr id="1941582222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82222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2D98">
        <w:t>sablonok, belső kommunikációs anyagok tárolására szolgál.</w:t>
      </w:r>
      <w:r w:rsidR="009A4F31" w:rsidRPr="009A4F31">
        <w:rPr>
          <w:noProof/>
        </w:rPr>
        <w:t xml:space="preserve"> </w:t>
      </w:r>
    </w:p>
    <w:p w14:paraId="50128AC3" w14:textId="7720F08F" w:rsidR="00AD2D11" w:rsidRDefault="00AD2D11" w:rsidP="007178F6">
      <w:pPr>
        <w:spacing w:line="360" w:lineRule="auto"/>
        <w:ind w:left="1416"/>
        <w:jc w:val="both"/>
      </w:pPr>
    </w:p>
    <w:p w14:paraId="4D340718" w14:textId="3B77C009" w:rsidR="00D62D98" w:rsidRPr="00707254" w:rsidRDefault="00D62D98" w:rsidP="007178F6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707254">
        <w:rPr>
          <w:b/>
          <w:bCs/>
        </w:rPr>
        <w:t>Csoportházirend-kezelés (GPO):</w:t>
      </w:r>
    </w:p>
    <w:p w14:paraId="7AEC2CDC" w14:textId="1D7BB034" w:rsidR="00DF2902" w:rsidRDefault="0054084A" w:rsidP="007178F6">
      <w:pPr>
        <w:spacing w:line="360" w:lineRule="auto"/>
        <w:ind w:left="1416"/>
        <w:jc w:val="both"/>
      </w:pPr>
      <w:r w:rsidRPr="0054084A">
        <w:rPr>
          <w:noProof/>
        </w:rPr>
        <w:lastRenderedPageBreak/>
        <w:drawing>
          <wp:anchor distT="0" distB="0" distL="114300" distR="114300" simplePos="0" relativeHeight="251722752" behindDoc="1" locked="0" layoutInCell="1" allowOverlap="1" wp14:anchorId="6529AD62" wp14:editId="5693F4D9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1905000" cy="2571750"/>
            <wp:effectExtent l="0" t="0" r="0" b="0"/>
            <wp:wrapTight wrapText="bothSides">
              <wp:wrapPolygon edited="0">
                <wp:start x="0" y="0"/>
                <wp:lineTo x="0" y="21440"/>
                <wp:lineTo x="21384" y="21440"/>
                <wp:lineTo x="21384" y="0"/>
                <wp:lineTo x="0" y="0"/>
              </wp:wrapPolygon>
            </wp:wrapTight>
            <wp:docPr id="962600171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00171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2D98" w:rsidRPr="00D62D98">
        <w:t>A központi menedzsment csoportházirendek segítségével valósul meg. A felhasználók bejelentkezésekor automatikusan felcsatolásra kerülnek a részlegspecifikus hálózati meghajtók, valamint a közös megosztás</w:t>
      </w:r>
      <w:r w:rsidR="006D09E7">
        <w:t xml:space="preserve">, illetve </w:t>
      </w:r>
      <w:proofErr w:type="spellStart"/>
      <w:r w:rsidR="006D09E7">
        <w:t>beállítódik</w:t>
      </w:r>
      <w:proofErr w:type="spellEnd"/>
      <w:r w:rsidR="006D09E7">
        <w:t xml:space="preserve"> az egységes háttérkép</w:t>
      </w:r>
      <w:r w:rsidR="00D62D98" w:rsidRPr="00D62D98">
        <w:t>.</w:t>
      </w:r>
      <w:r w:rsidR="006D09E7">
        <w:t xml:space="preserve"> A management tagjai exkluzív hátteret kapnak.</w:t>
      </w:r>
      <w:r w:rsidR="00037C32">
        <w:t xml:space="preserve"> </w:t>
      </w:r>
      <w:r w:rsidR="00037C32">
        <w:rPr>
          <w:noProof/>
        </w:rPr>
        <w:t>Az IT szervezeti egység felhasználóinak pedig automatikusan települni fog</w:t>
      </w:r>
      <w:r w:rsidR="000759B9">
        <w:rPr>
          <w:noProof/>
        </w:rPr>
        <w:t>nak</w:t>
      </w:r>
      <w:r w:rsidR="00037C32">
        <w:rPr>
          <w:noProof/>
        </w:rPr>
        <w:t xml:space="preserve"> a PuTTY és WinSCP program</w:t>
      </w:r>
      <w:r w:rsidR="00462361">
        <w:rPr>
          <w:noProof/>
        </w:rPr>
        <w:t>ok</w:t>
      </w:r>
      <w:r w:rsidR="00037C32">
        <w:rPr>
          <w:noProof/>
        </w:rPr>
        <w:t>, amelyek szükségesek a munkájuk végzéséhez.</w:t>
      </w:r>
      <w:r w:rsidRPr="0054084A">
        <w:rPr>
          <w:noProof/>
        </w:rPr>
        <w:t xml:space="preserve"> </w:t>
      </w:r>
      <w:r w:rsidR="00890AA8">
        <w:tab/>
      </w:r>
    </w:p>
    <w:p w14:paraId="15DBB92C" w14:textId="5E619696" w:rsidR="007E6D18" w:rsidRDefault="007E6D18" w:rsidP="007178F6">
      <w:pPr>
        <w:jc w:val="both"/>
        <w:rPr>
          <w:rFonts w:eastAsiaTheme="majorEastAsia" w:cstheme="majorBidi"/>
          <w:b/>
          <w:sz w:val="26"/>
          <w:szCs w:val="26"/>
        </w:rPr>
      </w:pPr>
      <w:r>
        <w:rPr>
          <w:rFonts w:eastAsiaTheme="majorEastAsia" w:cstheme="majorBidi"/>
          <w:b/>
          <w:sz w:val="26"/>
          <w:szCs w:val="26"/>
        </w:rPr>
        <w:br w:type="page"/>
      </w:r>
    </w:p>
    <w:p w14:paraId="4BC55B37" w14:textId="5638F3C4" w:rsidR="003A695A" w:rsidRPr="003A695A" w:rsidRDefault="007E6D18" w:rsidP="007178F6">
      <w:pPr>
        <w:jc w:val="both"/>
        <w:rPr>
          <w:rFonts w:eastAsiaTheme="majorEastAsia" w:cstheme="majorBidi"/>
          <w:b/>
          <w:sz w:val="26"/>
          <w:szCs w:val="26"/>
        </w:rPr>
      </w:pPr>
      <w:r w:rsidRPr="007E6D18">
        <w:rPr>
          <w:rFonts w:eastAsiaTheme="majorEastAsia" w:cstheme="majorBidi"/>
          <w:b/>
          <w:noProof/>
          <w:sz w:val="26"/>
          <w:szCs w:val="26"/>
        </w:rPr>
        <w:lastRenderedPageBreak/>
        <w:drawing>
          <wp:anchor distT="0" distB="0" distL="114300" distR="114300" simplePos="0" relativeHeight="251724800" behindDoc="1" locked="0" layoutInCell="1" allowOverlap="1" wp14:anchorId="7559A490" wp14:editId="78ECC641">
            <wp:simplePos x="0" y="0"/>
            <wp:positionH relativeFrom="margin">
              <wp:posOffset>-1270</wp:posOffset>
            </wp:positionH>
            <wp:positionV relativeFrom="paragraph">
              <wp:posOffset>4327829</wp:posOffset>
            </wp:positionV>
            <wp:extent cx="5760720" cy="2994025"/>
            <wp:effectExtent l="0" t="0" r="0" b="0"/>
            <wp:wrapTight wrapText="bothSides">
              <wp:wrapPolygon edited="0">
                <wp:start x="0" y="0"/>
                <wp:lineTo x="0" y="21440"/>
                <wp:lineTo x="21500" y="21440"/>
                <wp:lineTo x="21500" y="0"/>
                <wp:lineTo x="0" y="0"/>
              </wp:wrapPolygon>
            </wp:wrapTight>
            <wp:docPr id="224153906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53906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695A" w:rsidRPr="00F94EA5">
        <w:rPr>
          <w:noProof/>
        </w:rPr>
        <w:drawing>
          <wp:anchor distT="0" distB="0" distL="114300" distR="114300" simplePos="0" relativeHeight="251723776" behindDoc="0" locked="0" layoutInCell="1" allowOverlap="1" wp14:anchorId="7D42194A" wp14:editId="0525099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5760720" cy="4149725"/>
            <wp:effectExtent l="0" t="0" r="0" b="3175"/>
            <wp:wrapTopAndBottom/>
            <wp:docPr id="211684418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4418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18061" w14:textId="3629CEBD" w:rsidR="00B87650" w:rsidRPr="00B87650" w:rsidRDefault="008E11AE" w:rsidP="007178F6">
      <w:pPr>
        <w:jc w:val="both"/>
        <w:rPr>
          <w:rFonts w:eastAsiaTheme="majorEastAsia" w:cstheme="majorBidi"/>
          <w:b/>
          <w:sz w:val="26"/>
          <w:szCs w:val="26"/>
        </w:rPr>
      </w:pPr>
      <w:r>
        <w:lastRenderedPageBreak/>
        <w:br w:type="page"/>
      </w:r>
      <w:r w:rsidR="00B87650" w:rsidRPr="00C547E3">
        <w:rPr>
          <w:noProof/>
        </w:rPr>
        <w:drawing>
          <wp:anchor distT="0" distB="0" distL="114300" distR="114300" simplePos="0" relativeHeight="251725824" behindDoc="0" locked="0" layoutInCell="1" allowOverlap="1" wp14:anchorId="2EA878EF" wp14:editId="2E7EAFDD">
            <wp:simplePos x="0" y="0"/>
            <wp:positionH relativeFrom="margin">
              <wp:align>right</wp:align>
            </wp:positionH>
            <wp:positionV relativeFrom="paragraph">
              <wp:posOffset>57</wp:posOffset>
            </wp:positionV>
            <wp:extent cx="5760720" cy="5312410"/>
            <wp:effectExtent l="0" t="0" r="0" b="2540"/>
            <wp:wrapTopAndBottom/>
            <wp:docPr id="321400870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00870" name="Kép 1" descr="A képen szöveg, elektronika, képernyőkép, szoftver látható&#10;&#10;Előfordulhat, hogy az AI által létrehozott tartalom helytelen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6FF98B" w14:textId="6B78BF60" w:rsidR="00890AA8" w:rsidRDefault="00890AA8" w:rsidP="007178F6">
      <w:pPr>
        <w:pStyle w:val="Cmsor2"/>
        <w:spacing w:line="360" w:lineRule="auto"/>
        <w:ind w:firstLine="708"/>
        <w:jc w:val="both"/>
      </w:pPr>
      <w:bookmarkStart w:id="40" w:name="_Toc223109424"/>
      <w:r>
        <w:lastRenderedPageBreak/>
        <w:t>6.2</w:t>
      </w:r>
      <w:r w:rsidR="00C4732B">
        <w:t xml:space="preserve"> </w:t>
      </w:r>
      <w:r>
        <w:t>Gyárüzem telephely</w:t>
      </w:r>
      <w:bookmarkEnd w:id="40"/>
    </w:p>
    <w:p w14:paraId="3BAFFD56" w14:textId="7E478ED6" w:rsidR="005B7E45" w:rsidRDefault="00A2691B" w:rsidP="007178F6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571D4C">
        <w:rPr>
          <w:b/>
          <w:bCs/>
        </w:rPr>
        <w:t>Címtárszolgáltatás (</w:t>
      </w:r>
      <w:proofErr w:type="spellStart"/>
      <w:r w:rsidRPr="00571D4C">
        <w:rPr>
          <w:b/>
          <w:bCs/>
        </w:rPr>
        <w:t>Active</w:t>
      </w:r>
      <w:proofErr w:type="spellEnd"/>
      <w:r w:rsidRPr="00571D4C">
        <w:rPr>
          <w:b/>
          <w:bCs/>
        </w:rPr>
        <w:t xml:space="preserve"> </w:t>
      </w:r>
      <w:proofErr w:type="spellStart"/>
      <w:r w:rsidRPr="00571D4C">
        <w:rPr>
          <w:b/>
          <w:bCs/>
        </w:rPr>
        <w:t>Directory</w:t>
      </w:r>
      <w:proofErr w:type="spellEnd"/>
      <w:r w:rsidRPr="00571D4C">
        <w:rPr>
          <w:b/>
          <w:bCs/>
        </w:rPr>
        <w:t>)</w:t>
      </w:r>
      <w:r w:rsidR="00C4605B">
        <w:rPr>
          <w:b/>
          <w:bCs/>
        </w:rPr>
        <w:t>:</w:t>
      </w:r>
    </w:p>
    <w:p w14:paraId="0BD158AA" w14:textId="54DD103D" w:rsidR="00A2691B" w:rsidRPr="005B7E45" w:rsidRDefault="00903E67" w:rsidP="007178F6">
      <w:pPr>
        <w:pStyle w:val="Listaszerbekezds"/>
        <w:spacing w:line="360" w:lineRule="auto"/>
        <w:ind w:left="1428"/>
        <w:jc w:val="both"/>
        <w:rPr>
          <w:b/>
          <w:bCs/>
        </w:rPr>
      </w:pPr>
      <w:r w:rsidRPr="00BF4647">
        <w:rPr>
          <w:noProof/>
        </w:rPr>
        <w:drawing>
          <wp:anchor distT="0" distB="0" distL="114300" distR="114300" simplePos="0" relativeHeight="251684864" behindDoc="1" locked="0" layoutInCell="1" allowOverlap="1" wp14:anchorId="4BC6FF24" wp14:editId="147C3498">
            <wp:simplePos x="0" y="0"/>
            <wp:positionH relativeFrom="margin">
              <wp:align>right</wp:align>
            </wp:positionH>
            <wp:positionV relativeFrom="paragraph">
              <wp:posOffset>1576070</wp:posOffset>
            </wp:positionV>
            <wp:extent cx="5762625" cy="3877310"/>
            <wp:effectExtent l="0" t="0" r="9525" b="8890"/>
            <wp:wrapTight wrapText="bothSides">
              <wp:wrapPolygon edited="0">
                <wp:start x="0" y="0"/>
                <wp:lineTo x="0" y="21543"/>
                <wp:lineTo x="21564" y="21543"/>
                <wp:lineTo x="21564" y="0"/>
                <wp:lineTo x="0" y="0"/>
              </wp:wrapPolygon>
            </wp:wrapTight>
            <wp:docPr id="1108977490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77490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691B">
        <w:t xml:space="preserve">A gyárüzem munkaállomásai és adminisztratív </w:t>
      </w:r>
      <w:proofErr w:type="spellStart"/>
      <w:r w:rsidR="00A2691B">
        <w:t>gépei</w:t>
      </w:r>
      <w:proofErr w:type="spellEnd"/>
      <w:r w:rsidR="00A2691B">
        <w:t xml:space="preserve"> a corp.migazzi.com tartomány tagjai. A felhasználók központi hitelesítéssel jelentkeznek be, amely biztosítja az egységes jogosultságkezelést és az erőforrások kontrollált elérését. A gyártáshoz kapcsolódó felhasználók és eszközök szervezeti egységekbe rendezve kerülnek kezelésre, lehetővé téve a célzott házirend- és jogosultságkezelést.</w:t>
      </w:r>
      <w:r w:rsidR="002C0A46" w:rsidRPr="002C0A46">
        <w:rPr>
          <w:noProof/>
        </w:rPr>
        <w:t xml:space="preserve"> </w:t>
      </w:r>
    </w:p>
    <w:p w14:paraId="19897981" w14:textId="77777777" w:rsidR="00801D89" w:rsidRDefault="00E70069" w:rsidP="007178F6">
      <w:pPr>
        <w:pStyle w:val="Listaszerbekezds"/>
        <w:keepNext/>
        <w:spacing w:line="360" w:lineRule="auto"/>
        <w:ind w:left="1428"/>
        <w:jc w:val="both"/>
      </w:pPr>
      <w:r w:rsidRPr="00E70069">
        <w:rPr>
          <w:b/>
          <w:bCs/>
          <w:noProof/>
        </w:rPr>
        <w:lastRenderedPageBreak/>
        <w:drawing>
          <wp:inline distT="0" distB="0" distL="0" distR="0" wp14:anchorId="5FC7D165" wp14:editId="1EEAF48E">
            <wp:extent cx="4819650" cy="3239132"/>
            <wp:effectExtent l="0" t="0" r="0" b="0"/>
            <wp:docPr id="776847250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47250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61303" cy="32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1F63" w14:textId="6DB12ACD" w:rsidR="00A2691B" w:rsidRPr="00571D4C" w:rsidRDefault="00961B80" w:rsidP="007178F6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961B80">
        <w:rPr>
          <w:noProof/>
        </w:rPr>
        <w:drawing>
          <wp:anchor distT="0" distB="0" distL="114300" distR="114300" simplePos="0" relativeHeight="251687936" behindDoc="1" locked="0" layoutInCell="1" allowOverlap="1" wp14:anchorId="4C3DB145" wp14:editId="7BFA6E34">
            <wp:simplePos x="0" y="0"/>
            <wp:positionH relativeFrom="margin">
              <wp:align>right</wp:align>
            </wp:positionH>
            <wp:positionV relativeFrom="paragraph">
              <wp:posOffset>243840</wp:posOffset>
            </wp:positionV>
            <wp:extent cx="2438400" cy="3038475"/>
            <wp:effectExtent l="0" t="0" r="0" b="9525"/>
            <wp:wrapTight wrapText="bothSides">
              <wp:wrapPolygon edited="0">
                <wp:start x="0" y="0"/>
                <wp:lineTo x="0" y="21532"/>
                <wp:lineTo x="21431" y="21532"/>
                <wp:lineTo x="21431" y="0"/>
                <wp:lineTo x="0" y="0"/>
              </wp:wrapPolygon>
            </wp:wrapTight>
            <wp:docPr id="150576390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6390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691B" w:rsidRPr="00571D4C">
        <w:rPr>
          <w:b/>
          <w:bCs/>
        </w:rPr>
        <w:t>Fájlmegosztás</w:t>
      </w:r>
      <w:r w:rsidR="00C4605B">
        <w:rPr>
          <w:b/>
          <w:bCs/>
        </w:rPr>
        <w:t>:</w:t>
      </w:r>
    </w:p>
    <w:p w14:paraId="7859D182" w14:textId="030354F3" w:rsidR="00B56C5B" w:rsidRDefault="00A2691B" w:rsidP="007178F6">
      <w:pPr>
        <w:spacing w:line="360" w:lineRule="auto"/>
        <w:ind w:left="1416"/>
        <w:jc w:val="both"/>
        <w:rPr>
          <w:noProof/>
        </w:rPr>
      </w:pPr>
      <w:r>
        <w:t xml:space="preserve">A gyártelephely dolgozói hozzáférnek a központi fájlszerveren kialakított, részlegspecifikus megosztásokhoz (pl. gyártási dokumentáció, műszaki rajzok, raktárnyilvántartás), valamint a vállalati közös megosztáshoz. A hozzáférések biztonsági csoportokon keresztül </w:t>
      </w:r>
      <w:proofErr w:type="spellStart"/>
      <w:r>
        <w:t>szabályozottak</w:t>
      </w:r>
      <w:proofErr w:type="spellEnd"/>
      <w:r>
        <w:t>, biztosítva, hogy kizárólag az arra jogosult felhasználók férjenek hozzá az érzékeny műszaki és logisztikai adatokhoz.</w:t>
      </w:r>
      <w:r w:rsidR="00961B80" w:rsidRPr="00961B80">
        <w:rPr>
          <w:noProof/>
        </w:rPr>
        <w:t xml:space="preserve"> </w:t>
      </w:r>
    </w:p>
    <w:p w14:paraId="7F8095E4" w14:textId="47461FE3" w:rsidR="00A2691B" w:rsidRDefault="00B56C5B" w:rsidP="007178F6">
      <w:pPr>
        <w:jc w:val="both"/>
        <w:rPr>
          <w:noProof/>
        </w:rPr>
      </w:pPr>
      <w:r>
        <w:rPr>
          <w:noProof/>
        </w:rPr>
        <w:br w:type="page"/>
      </w:r>
    </w:p>
    <w:p w14:paraId="28C765F5" w14:textId="6010CB77" w:rsidR="00A2691B" w:rsidRPr="00571D4C" w:rsidRDefault="000339E3" w:rsidP="007178F6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0339E3">
        <w:rPr>
          <w:noProof/>
        </w:rPr>
        <w:lastRenderedPageBreak/>
        <w:drawing>
          <wp:anchor distT="0" distB="0" distL="114300" distR="114300" simplePos="0" relativeHeight="251691008" behindDoc="1" locked="0" layoutInCell="1" allowOverlap="1" wp14:anchorId="06F10D68" wp14:editId="5162A991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971675" cy="1885950"/>
            <wp:effectExtent l="0" t="0" r="9525" b="0"/>
            <wp:wrapTight wrapText="bothSides">
              <wp:wrapPolygon edited="0">
                <wp:start x="0" y="0"/>
                <wp:lineTo x="0" y="21382"/>
                <wp:lineTo x="21496" y="21382"/>
                <wp:lineTo x="21496" y="0"/>
                <wp:lineTo x="0" y="0"/>
              </wp:wrapPolygon>
            </wp:wrapTight>
            <wp:docPr id="75721571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15713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691B" w:rsidRPr="00571D4C">
        <w:rPr>
          <w:b/>
          <w:bCs/>
        </w:rPr>
        <w:t>Csoportházirend-kezelés (GPO)</w:t>
      </w:r>
      <w:r w:rsidR="00C4605B">
        <w:rPr>
          <w:b/>
          <w:bCs/>
        </w:rPr>
        <w:t>:</w:t>
      </w:r>
    </w:p>
    <w:p w14:paraId="14F0ADF4" w14:textId="3971B0CD" w:rsidR="00A94160" w:rsidRPr="00A94160" w:rsidRDefault="003E03A1" w:rsidP="007178F6">
      <w:pPr>
        <w:spacing w:line="360" w:lineRule="auto"/>
        <w:ind w:left="1416"/>
        <w:jc w:val="both"/>
      </w:pPr>
      <w:r w:rsidRPr="003E03A1">
        <w:rPr>
          <w:noProof/>
        </w:rPr>
        <w:drawing>
          <wp:anchor distT="0" distB="0" distL="114300" distR="114300" simplePos="0" relativeHeight="251692032" behindDoc="1" locked="0" layoutInCell="1" allowOverlap="1" wp14:anchorId="23684712" wp14:editId="510FF013">
            <wp:simplePos x="0" y="0"/>
            <wp:positionH relativeFrom="margin">
              <wp:align>right</wp:align>
            </wp:positionH>
            <wp:positionV relativeFrom="paragraph">
              <wp:posOffset>2373630</wp:posOffset>
            </wp:positionV>
            <wp:extent cx="5762625" cy="4133850"/>
            <wp:effectExtent l="0" t="0" r="9525" b="0"/>
            <wp:wrapTight wrapText="bothSides">
              <wp:wrapPolygon edited="0">
                <wp:start x="0" y="0"/>
                <wp:lineTo x="0" y="21500"/>
                <wp:lineTo x="21564" y="21500"/>
                <wp:lineTo x="21564" y="0"/>
                <wp:lineTo x="0" y="0"/>
              </wp:wrapPolygon>
            </wp:wrapTight>
            <wp:docPr id="1743587549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87549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691B">
        <w:t xml:space="preserve">A gyárüzem </w:t>
      </w:r>
      <w:proofErr w:type="spellStart"/>
      <w:r w:rsidR="00A2691B">
        <w:t>kliensgépeire</w:t>
      </w:r>
      <w:proofErr w:type="spellEnd"/>
      <w:r w:rsidR="00A2691B">
        <w:t xml:space="preserve"> célzott csoportházirendek kerülnek alkalmazásra. Ezek biztosítják a hálózati meghajtók automatikus felcsatolását, a biztonsági beállítások egységesítését, valamint a felhasználói környezet szabályozását. A gyártási környezetben működő gépeken korlátozott felhasználói jogosultságok és szigorított biztonsági beállítások érvényesülnek a működési stabilitás érdekében.</w:t>
      </w:r>
      <w:r w:rsidR="000339E3" w:rsidRPr="000339E3">
        <w:rPr>
          <w:noProof/>
        </w:rPr>
        <w:t xml:space="preserve"> </w:t>
      </w:r>
    </w:p>
    <w:p w14:paraId="2862770E" w14:textId="77777777" w:rsidR="005F5B93" w:rsidRDefault="005F5B93" w:rsidP="007178F6">
      <w:pPr>
        <w:jc w:val="both"/>
        <w:rPr>
          <w:rFonts w:eastAsiaTheme="majorEastAsia" w:cstheme="majorBidi"/>
          <w:b/>
          <w:sz w:val="26"/>
          <w:szCs w:val="26"/>
        </w:rPr>
      </w:pPr>
      <w:r>
        <w:br w:type="page"/>
      </w:r>
    </w:p>
    <w:p w14:paraId="26C4F4F5" w14:textId="6BE1E40E" w:rsidR="00890AA8" w:rsidRDefault="00890AA8" w:rsidP="007178F6">
      <w:pPr>
        <w:pStyle w:val="Cmsor2"/>
        <w:ind w:firstLine="708"/>
        <w:jc w:val="both"/>
      </w:pPr>
      <w:bookmarkStart w:id="41" w:name="_Toc223109425"/>
      <w:r>
        <w:lastRenderedPageBreak/>
        <w:t>6.3 Szaküzlet telephely</w:t>
      </w:r>
      <w:bookmarkEnd w:id="41"/>
    </w:p>
    <w:p w14:paraId="0FED69AC" w14:textId="47AFCC8F" w:rsidR="00895E7A" w:rsidRDefault="00FF7A8E" w:rsidP="007178F6">
      <w:pPr>
        <w:pStyle w:val="Listaszerbekezds"/>
        <w:numPr>
          <w:ilvl w:val="0"/>
          <w:numId w:val="5"/>
        </w:numPr>
        <w:spacing w:line="360" w:lineRule="auto"/>
        <w:jc w:val="both"/>
      </w:pPr>
      <w:r w:rsidRPr="00FF7A8E">
        <w:rPr>
          <w:noProof/>
        </w:rPr>
        <w:drawing>
          <wp:anchor distT="0" distB="0" distL="114300" distR="114300" simplePos="0" relativeHeight="251693056" behindDoc="1" locked="0" layoutInCell="1" allowOverlap="1" wp14:anchorId="47BE5B39" wp14:editId="6B79DEEB">
            <wp:simplePos x="0" y="0"/>
            <wp:positionH relativeFrom="margin">
              <wp:align>right</wp:align>
            </wp:positionH>
            <wp:positionV relativeFrom="paragraph">
              <wp:posOffset>1838960</wp:posOffset>
            </wp:positionV>
            <wp:extent cx="5760720" cy="3881755"/>
            <wp:effectExtent l="0" t="0" r="0" b="4445"/>
            <wp:wrapTight wrapText="bothSides">
              <wp:wrapPolygon edited="0">
                <wp:start x="0" y="0"/>
                <wp:lineTo x="0" y="21519"/>
                <wp:lineTo x="21500" y="21519"/>
                <wp:lineTo x="21500" y="0"/>
                <wp:lineTo x="0" y="0"/>
              </wp:wrapPolygon>
            </wp:wrapTight>
            <wp:docPr id="146810829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0829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5E7A" w:rsidRPr="00895E7A">
        <w:rPr>
          <w:b/>
          <w:bCs/>
        </w:rPr>
        <w:t>Címtárszolgáltatás (</w:t>
      </w:r>
      <w:proofErr w:type="spellStart"/>
      <w:r w:rsidR="00895E7A" w:rsidRPr="00895E7A">
        <w:rPr>
          <w:b/>
          <w:bCs/>
        </w:rPr>
        <w:t>Active</w:t>
      </w:r>
      <w:proofErr w:type="spellEnd"/>
      <w:r w:rsidR="00895E7A" w:rsidRPr="00895E7A">
        <w:rPr>
          <w:b/>
          <w:bCs/>
        </w:rPr>
        <w:t xml:space="preserve"> </w:t>
      </w:r>
      <w:proofErr w:type="spellStart"/>
      <w:r w:rsidR="00895E7A" w:rsidRPr="00895E7A">
        <w:rPr>
          <w:b/>
          <w:bCs/>
        </w:rPr>
        <w:t>Directory</w:t>
      </w:r>
      <w:proofErr w:type="spellEnd"/>
      <w:r w:rsidR="00895E7A" w:rsidRPr="00895E7A">
        <w:rPr>
          <w:b/>
          <w:bCs/>
        </w:rPr>
        <w:t>)</w:t>
      </w:r>
      <w:r w:rsidR="00171866">
        <w:rPr>
          <w:b/>
          <w:bCs/>
        </w:rPr>
        <w:t>:</w:t>
      </w:r>
    </w:p>
    <w:p w14:paraId="73C4B6D6" w14:textId="5CA72FF1" w:rsidR="003C63DF" w:rsidRPr="00895E7A" w:rsidRDefault="003C63DF" w:rsidP="007178F6">
      <w:pPr>
        <w:pStyle w:val="Listaszerbekezds"/>
        <w:spacing w:line="360" w:lineRule="auto"/>
        <w:ind w:left="1428"/>
        <w:jc w:val="both"/>
      </w:pPr>
      <w:r w:rsidRPr="00895E7A">
        <w:t>A szaküzlet munkaállomásai és értékesítési rendszerei a corp.migazzi.com tartomány tagjai. A felhasználók központi hitelesítéssel jelentkeznek be, amely biztosítja az egységes azonosítást és a jogosultságok központi kezelését. A szaküzleti felhasználók elkülönített szervezeti egységben kerülnek kezelésre, lehetővé téve a kiskereskedelmi környezethez igazított házirendek alkalmazását.</w:t>
      </w:r>
    </w:p>
    <w:p w14:paraId="4702AFE3" w14:textId="77777777" w:rsidR="00D6293F" w:rsidRDefault="00D6293F" w:rsidP="007178F6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21FBAB1A" w14:textId="5AF8F3FB" w:rsidR="00895E7A" w:rsidRPr="00895E7A" w:rsidRDefault="008562EE" w:rsidP="007178F6">
      <w:pPr>
        <w:pStyle w:val="Listaszerbekezds"/>
        <w:numPr>
          <w:ilvl w:val="0"/>
          <w:numId w:val="5"/>
        </w:numPr>
        <w:spacing w:line="360" w:lineRule="auto"/>
        <w:jc w:val="both"/>
      </w:pPr>
      <w:r w:rsidRPr="008562EE">
        <w:rPr>
          <w:noProof/>
        </w:rPr>
        <w:lastRenderedPageBreak/>
        <w:drawing>
          <wp:anchor distT="0" distB="0" distL="114300" distR="114300" simplePos="0" relativeHeight="251701248" behindDoc="1" locked="0" layoutInCell="1" allowOverlap="1" wp14:anchorId="275B569B" wp14:editId="1EA8C1B5">
            <wp:simplePos x="0" y="0"/>
            <wp:positionH relativeFrom="margin">
              <wp:align>right</wp:align>
            </wp:positionH>
            <wp:positionV relativeFrom="paragraph">
              <wp:posOffset>4082415</wp:posOffset>
            </wp:positionV>
            <wp:extent cx="2355850" cy="2914650"/>
            <wp:effectExtent l="0" t="0" r="6350" b="0"/>
            <wp:wrapTight wrapText="bothSides">
              <wp:wrapPolygon edited="0">
                <wp:start x="0" y="0"/>
                <wp:lineTo x="0" y="21459"/>
                <wp:lineTo x="21484" y="21459"/>
                <wp:lineTo x="21484" y="0"/>
                <wp:lineTo x="0" y="0"/>
              </wp:wrapPolygon>
            </wp:wrapTight>
            <wp:docPr id="1016757039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57039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22A6" w:rsidRPr="00D6293F">
        <w:rPr>
          <w:noProof/>
        </w:rPr>
        <w:drawing>
          <wp:anchor distT="0" distB="0" distL="114300" distR="114300" simplePos="0" relativeHeight="251698176" behindDoc="1" locked="0" layoutInCell="1" allowOverlap="1" wp14:anchorId="54EC9C7B" wp14:editId="3D69CB4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3858260"/>
            <wp:effectExtent l="0" t="0" r="0" b="8890"/>
            <wp:wrapTight wrapText="bothSides">
              <wp:wrapPolygon edited="0">
                <wp:start x="0" y="0"/>
                <wp:lineTo x="0" y="21543"/>
                <wp:lineTo x="21500" y="21543"/>
                <wp:lineTo x="21500" y="0"/>
                <wp:lineTo x="0" y="0"/>
              </wp:wrapPolygon>
            </wp:wrapTight>
            <wp:docPr id="884149880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49880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5E7A" w:rsidRPr="00895E7A">
        <w:rPr>
          <w:b/>
          <w:bCs/>
        </w:rPr>
        <w:t>Fájlmegosztás</w:t>
      </w:r>
      <w:r w:rsidR="00171866">
        <w:rPr>
          <w:b/>
          <w:bCs/>
        </w:rPr>
        <w:t>:</w:t>
      </w:r>
      <w:r w:rsidR="00895E7A" w:rsidRPr="00895E7A">
        <w:br/>
        <w:t xml:space="preserve">A szaküzlet munkatársai hozzáférnek a számukra releváns központi megosztásokhoz, például értékesítési dokumentumokhoz, </w:t>
      </w:r>
      <w:proofErr w:type="spellStart"/>
      <w:r w:rsidR="00895E7A" w:rsidRPr="00895E7A">
        <w:t>árlistákhoz</w:t>
      </w:r>
      <w:proofErr w:type="spellEnd"/>
      <w:r w:rsidR="00895E7A" w:rsidRPr="00895E7A">
        <w:t xml:space="preserve"> és marketinganyagokhoz. A hozzáférések biztonsági csoportokon keresztül </w:t>
      </w:r>
      <w:proofErr w:type="spellStart"/>
      <w:r w:rsidR="00895E7A" w:rsidRPr="00895E7A">
        <w:t>szabályozottak</w:t>
      </w:r>
      <w:proofErr w:type="spellEnd"/>
      <w:r w:rsidR="00895E7A" w:rsidRPr="00895E7A">
        <w:t>, biztosítva, hogy kizárólag az értékesítéshez szükséges adatok legyenek elérhetők. A vállalati közös megosztás itt is elérhető a belső kommunikáció és sablonok használata céljából.</w:t>
      </w:r>
      <w:r w:rsidRPr="008562EE">
        <w:rPr>
          <w:noProof/>
        </w:rPr>
        <w:t xml:space="preserve"> </w:t>
      </w:r>
    </w:p>
    <w:p w14:paraId="7D1DA125" w14:textId="27ED6565" w:rsidR="006D706B" w:rsidRPr="006D706B" w:rsidRDefault="00903E67" w:rsidP="007178F6">
      <w:pPr>
        <w:pStyle w:val="Listaszerbekezds"/>
        <w:numPr>
          <w:ilvl w:val="0"/>
          <w:numId w:val="5"/>
        </w:numPr>
        <w:spacing w:line="360" w:lineRule="auto"/>
        <w:jc w:val="both"/>
      </w:pPr>
      <w:r w:rsidRPr="00DB55DD">
        <w:rPr>
          <w:noProof/>
        </w:rPr>
        <w:drawing>
          <wp:anchor distT="0" distB="0" distL="114300" distR="114300" simplePos="0" relativeHeight="251704320" behindDoc="1" locked="0" layoutInCell="1" allowOverlap="1" wp14:anchorId="2F3CB48F" wp14:editId="4B1BFED7">
            <wp:simplePos x="0" y="0"/>
            <wp:positionH relativeFrom="margin">
              <wp:align>right</wp:align>
            </wp:positionH>
            <wp:positionV relativeFrom="paragraph">
              <wp:posOffset>390525</wp:posOffset>
            </wp:positionV>
            <wp:extent cx="1543050" cy="838200"/>
            <wp:effectExtent l="0" t="0" r="0" b="0"/>
            <wp:wrapTight wrapText="bothSides">
              <wp:wrapPolygon edited="0">
                <wp:start x="0" y="0"/>
                <wp:lineTo x="0" y="21109"/>
                <wp:lineTo x="21333" y="21109"/>
                <wp:lineTo x="21333" y="0"/>
                <wp:lineTo x="0" y="0"/>
              </wp:wrapPolygon>
            </wp:wrapTight>
            <wp:docPr id="118904369" name="Kép 1" descr="A képen szöveg, Betűtípus, képernyőkép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4369" name="Kép 1" descr="A képen szöveg, Betűtípus, képernyőkép, tervezés látható&#10;&#10;Előfordulhat, hogy az AI által létrehozott tartalom helytelen.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5E7A" w:rsidRPr="00895E7A">
        <w:rPr>
          <w:b/>
          <w:bCs/>
        </w:rPr>
        <w:t>Csoportházirend-</w:t>
      </w:r>
      <w:proofErr w:type="gramStart"/>
      <w:r w:rsidR="00895E7A" w:rsidRPr="00895E7A">
        <w:rPr>
          <w:b/>
          <w:bCs/>
        </w:rPr>
        <w:t>kezelés(</w:t>
      </w:r>
      <w:proofErr w:type="gramEnd"/>
      <w:r w:rsidR="00895E7A" w:rsidRPr="00895E7A">
        <w:rPr>
          <w:b/>
          <w:bCs/>
        </w:rPr>
        <w:t>GPO)</w:t>
      </w:r>
      <w:r w:rsidR="00171866">
        <w:rPr>
          <w:b/>
          <w:bCs/>
        </w:rPr>
        <w:t>:</w:t>
      </w:r>
      <w:r w:rsidR="00895E7A" w:rsidRPr="00895E7A">
        <w:br/>
        <w:t xml:space="preserve">A szaküzleti munkaállomásokra célzott csoportházirendek kerülnek alkalmazásra, amelyek automatikusan felcsatolják a szükséges hálózati meghajtókat, valamint egységes biztonsági és </w:t>
      </w:r>
      <w:r w:rsidR="00895E7A" w:rsidRPr="00895E7A">
        <w:lastRenderedPageBreak/>
        <w:t xml:space="preserve">felhasználói beállításokat </w:t>
      </w:r>
      <w:proofErr w:type="spellStart"/>
      <w:r w:rsidR="00895E7A" w:rsidRPr="00895E7A">
        <w:t>érvényesítenek</w:t>
      </w:r>
      <w:proofErr w:type="spellEnd"/>
      <w:r w:rsidR="00895E7A" w:rsidRPr="00895E7A">
        <w:t xml:space="preserve">. A környezetben korlátozott felhasználói jogosultságok kerülnek bevezetésre, minimalizálva a rendszer </w:t>
      </w:r>
      <w:r w:rsidR="00026F6B" w:rsidRPr="00A37B30">
        <w:rPr>
          <w:noProof/>
        </w:rPr>
        <w:drawing>
          <wp:anchor distT="0" distB="0" distL="114300" distR="114300" simplePos="0" relativeHeight="251707392" behindDoc="1" locked="0" layoutInCell="1" allowOverlap="1" wp14:anchorId="780034FE" wp14:editId="0C0C5FE4">
            <wp:simplePos x="0" y="0"/>
            <wp:positionH relativeFrom="margin">
              <wp:posOffset>356235</wp:posOffset>
            </wp:positionH>
            <wp:positionV relativeFrom="paragraph">
              <wp:posOffset>790575</wp:posOffset>
            </wp:positionV>
            <wp:extent cx="5372100" cy="3867150"/>
            <wp:effectExtent l="0" t="0" r="0" b="0"/>
            <wp:wrapTight wrapText="bothSides">
              <wp:wrapPolygon edited="0">
                <wp:start x="0" y="0"/>
                <wp:lineTo x="0" y="21494"/>
                <wp:lineTo x="21523" y="21494"/>
                <wp:lineTo x="21523" y="0"/>
                <wp:lineTo x="0" y="0"/>
              </wp:wrapPolygon>
            </wp:wrapTight>
            <wp:docPr id="1949386482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86482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5E7A" w:rsidRPr="00895E7A">
        <w:t>módosításának lehetőségét és növelve az üzletmenet stabilitását.</w:t>
      </w:r>
      <w:r w:rsidR="00DB55DD" w:rsidRPr="00DB55DD">
        <w:rPr>
          <w:noProof/>
        </w:rPr>
        <w:t xml:space="preserve"> </w:t>
      </w:r>
    </w:p>
    <w:p w14:paraId="63822517" w14:textId="62E1FA17" w:rsidR="004B7FC8" w:rsidRPr="006D706B" w:rsidRDefault="00023C1E" w:rsidP="007178F6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13483DF3" wp14:editId="51C762E0">
            <wp:simplePos x="0" y="0"/>
            <wp:positionH relativeFrom="margin">
              <wp:align>right</wp:align>
            </wp:positionH>
            <wp:positionV relativeFrom="paragraph">
              <wp:posOffset>4280535</wp:posOffset>
            </wp:positionV>
            <wp:extent cx="2941320" cy="3347720"/>
            <wp:effectExtent l="0" t="0" r="0" b="5080"/>
            <wp:wrapSquare wrapText="bothSides"/>
            <wp:docPr id="1506924436" name="Kép 32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24436" name="Kép 32" descr="A képen szöveg, képernyőkép, Betűtípus, szám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334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26B1">
        <w:rPr>
          <w:b/>
          <w:bCs/>
        </w:rPr>
        <w:t>Linux s</w:t>
      </w:r>
      <w:r w:rsidR="004B7FC8" w:rsidRPr="006D706B">
        <w:rPr>
          <w:b/>
          <w:bCs/>
        </w:rPr>
        <w:t xml:space="preserve">zerver adatok </w:t>
      </w:r>
    </w:p>
    <w:p w14:paraId="12D5DACB" w14:textId="77777777" w:rsidR="004B7FC8" w:rsidRDefault="004B7FC8" w:rsidP="007178F6">
      <w:pPr>
        <w:spacing w:line="360" w:lineRule="auto"/>
        <w:ind w:left="1416"/>
        <w:jc w:val="both"/>
      </w:pPr>
      <w:r>
        <w:t xml:space="preserve">Az intranet rendszer egy </w:t>
      </w:r>
      <w:proofErr w:type="spellStart"/>
      <w:r>
        <w:t>Raspbian</w:t>
      </w:r>
      <w:proofErr w:type="spellEnd"/>
      <w:r>
        <w:t xml:space="preserve"> </w:t>
      </w:r>
      <w:proofErr w:type="spellStart"/>
      <w:r>
        <w:t>Bullseye</w:t>
      </w:r>
      <w:proofErr w:type="spellEnd"/>
      <w:r>
        <w:t xml:space="preserve"> Server operációs rendszert futtató szerveren működik. A szerver IPv4 címe 192.168.10.2, amelyen keresztül a helyi hálózatból közvetlenül elérhető. Az alapértelmezett átjáró címe 192.168.10.1, amely biztosítja a hálózati kommunikációt a többi eszközzel. </w:t>
      </w:r>
    </w:p>
    <w:p w14:paraId="313765C1" w14:textId="77777777" w:rsidR="004B7FC8" w:rsidRDefault="004B7FC8" w:rsidP="007178F6">
      <w:pPr>
        <w:spacing w:line="360" w:lineRule="auto"/>
        <w:ind w:left="1416"/>
        <w:jc w:val="both"/>
      </w:pPr>
      <w:r>
        <w:lastRenderedPageBreak/>
        <w:t xml:space="preserve">A rendszer DNS feloldása a belső hálózaton történik, így a szerver a böngészőben az intra.migazzi.com </w:t>
      </w:r>
      <w:proofErr w:type="spellStart"/>
      <w:r>
        <w:t>domain</w:t>
      </w:r>
      <w:proofErr w:type="spellEnd"/>
      <w:r>
        <w:t xml:space="preserve"> néven érhető el, amely a </w:t>
      </w:r>
      <w:proofErr w:type="spellStart"/>
      <w:r>
        <w:t>localhostra</w:t>
      </w:r>
      <w:proofErr w:type="spellEnd"/>
      <w:r>
        <w:t xml:space="preserve"> (192.168.10.2) mutat.</w:t>
      </w:r>
    </w:p>
    <w:p w14:paraId="0F1EBDAC" w14:textId="2D3D351B" w:rsidR="004B7FC8" w:rsidRPr="006D706B" w:rsidRDefault="004B7FC8" w:rsidP="007178F6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6D706B">
        <w:rPr>
          <w:b/>
          <w:bCs/>
        </w:rPr>
        <w:t xml:space="preserve">Intranet </w:t>
      </w:r>
    </w:p>
    <w:p w14:paraId="295F3146" w14:textId="77777777" w:rsidR="004B7FC8" w:rsidRDefault="004B7FC8" w:rsidP="007178F6">
      <w:pPr>
        <w:spacing w:line="360" w:lineRule="auto"/>
        <w:ind w:left="1416"/>
        <w:jc w:val="both"/>
      </w:pPr>
      <w:r>
        <w:t xml:space="preserve">A MIGAZZI intranet egy belső használatra fejlesztett, PHP + </w:t>
      </w:r>
      <w:proofErr w:type="spellStart"/>
      <w:r>
        <w:t>MySQL</w:t>
      </w:r>
      <w:proofErr w:type="spellEnd"/>
      <w:r>
        <w:t xml:space="preserve"> alapú rendszer, amely biztonságos bejelentkezést biztosít, naplózza a felhasználói aktivitást, részleg alapú fájlmegosztást tesz lehetővé és lokális hálózaton működik DNS névvel.</w:t>
      </w:r>
    </w:p>
    <w:p w14:paraId="43F21056" w14:textId="4CDC1E35" w:rsidR="004B7FC8" w:rsidRDefault="004B7FC8" w:rsidP="007178F6">
      <w:pPr>
        <w:spacing w:line="360" w:lineRule="auto"/>
        <w:ind w:left="1416"/>
        <w:jc w:val="both"/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557D55E3" wp14:editId="69291C4A">
            <wp:simplePos x="0" y="0"/>
            <wp:positionH relativeFrom="column">
              <wp:posOffset>936625</wp:posOffset>
            </wp:positionH>
            <wp:positionV relativeFrom="paragraph">
              <wp:posOffset>293370</wp:posOffset>
            </wp:positionV>
            <wp:extent cx="3860165" cy="2834640"/>
            <wp:effectExtent l="0" t="0" r="6985" b="3810"/>
            <wp:wrapTopAndBottom/>
            <wp:docPr id="238597310" name="Kép 3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97310" name="Kép 31" descr="A képen szöveg, képernyőkép, szoftver, Multimédiás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283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Felhasználónév + jelszó alapú hitelesítés</w:t>
      </w:r>
    </w:p>
    <w:p w14:paraId="38699F24" w14:textId="77777777" w:rsidR="004B7FC8" w:rsidRDefault="004B7FC8" w:rsidP="007178F6">
      <w:pPr>
        <w:spacing w:line="360" w:lineRule="auto"/>
        <w:ind w:left="1416"/>
        <w:jc w:val="both"/>
      </w:pPr>
      <w:r>
        <w:t>Intranet bejelentkezés ’bob’ felhasználóval(’intra.migazzi.com’)</w:t>
      </w:r>
    </w:p>
    <w:p w14:paraId="470AF122" w14:textId="445C3218" w:rsidR="004B7FC8" w:rsidRDefault="004B7FC8" w:rsidP="007178F6">
      <w:pPr>
        <w:spacing w:line="360" w:lineRule="auto"/>
        <w:ind w:left="1416"/>
        <w:jc w:val="both"/>
      </w:pPr>
      <w:r>
        <w:rPr>
          <w:noProof/>
        </w:rPr>
        <w:lastRenderedPageBreak/>
        <w:drawing>
          <wp:anchor distT="0" distB="0" distL="114300" distR="114300" simplePos="0" relativeHeight="251711488" behindDoc="0" locked="0" layoutInCell="1" allowOverlap="1" wp14:anchorId="4454D1A9" wp14:editId="692F38D1">
            <wp:simplePos x="0" y="0"/>
            <wp:positionH relativeFrom="column">
              <wp:posOffset>936625</wp:posOffset>
            </wp:positionH>
            <wp:positionV relativeFrom="paragraph">
              <wp:posOffset>403860</wp:posOffset>
            </wp:positionV>
            <wp:extent cx="4498340" cy="3230880"/>
            <wp:effectExtent l="0" t="0" r="0" b="7620"/>
            <wp:wrapTopAndBottom/>
            <wp:docPr id="1782866508" name="Kép 30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66508" name="Kép 30" descr="A képen szöveg, képernyőkép, szoftver, Számítógépes ikon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340" cy="3230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D18304" w14:textId="043C9B0C" w:rsidR="004B7FC8" w:rsidRDefault="004B7FC8" w:rsidP="007178F6">
      <w:pPr>
        <w:spacing w:line="360" w:lineRule="auto"/>
        <w:ind w:left="1416"/>
        <w:jc w:val="both"/>
      </w:pPr>
      <w:r>
        <w:t xml:space="preserve">Bejelentkezés után láthatjuk a nevét, </w:t>
      </w:r>
      <w:r w:rsidR="00132838">
        <w:t>pozícióját</w:t>
      </w:r>
      <w:r w:rsidR="00296798">
        <w:t>,</w:t>
      </w:r>
      <w:r>
        <w:t xml:space="preserve"> illetve a belépésének idejét.</w:t>
      </w:r>
    </w:p>
    <w:p w14:paraId="459BE5E1" w14:textId="1565C7D4" w:rsidR="004B7FC8" w:rsidRDefault="004B7FC8" w:rsidP="007178F6">
      <w:pPr>
        <w:spacing w:line="360" w:lineRule="auto"/>
        <w:ind w:left="1416"/>
        <w:jc w:val="both"/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04FC2554" wp14:editId="53A3A661">
            <wp:simplePos x="0" y="0"/>
            <wp:positionH relativeFrom="column">
              <wp:posOffset>935990</wp:posOffset>
            </wp:positionH>
            <wp:positionV relativeFrom="paragraph">
              <wp:posOffset>356870</wp:posOffset>
            </wp:positionV>
            <wp:extent cx="4606290" cy="3314700"/>
            <wp:effectExtent l="0" t="0" r="3810" b="0"/>
            <wp:wrapTopAndBottom/>
            <wp:docPr id="1634159426" name="Kép 29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59426" name="Kép 29" descr="A képen szöveg, képernyőkép, szoftver, képernyő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290" cy="331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EAFC6" w14:textId="428D9305" w:rsidR="004B7FC8" w:rsidRDefault="004B7FC8" w:rsidP="007178F6">
      <w:pPr>
        <w:spacing w:line="360" w:lineRule="auto"/>
        <w:ind w:left="1416"/>
        <w:jc w:val="both"/>
      </w:pPr>
      <w:r>
        <w:t>Lejjebb tekerve láthatjuk a fájlmegosztási rendszert. Ő</w:t>
      </w:r>
      <w:r w:rsidR="006D4D8C">
        <w:t xml:space="preserve"> </w:t>
      </w:r>
      <w:r>
        <w:t>(bob) hozzáfér a publikus-, illetve a saját beosztása alatt lévő mappákon belüli fájlokat.</w:t>
      </w:r>
    </w:p>
    <w:p w14:paraId="7C39F9E5" w14:textId="77777777" w:rsidR="004B7FC8" w:rsidRDefault="004B7FC8" w:rsidP="007178F6">
      <w:pPr>
        <w:spacing w:line="360" w:lineRule="auto"/>
        <w:ind w:left="1416"/>
        <w:jc w:val="both"/>
        <w:rPr>
          <w:b/>
          <w:bCs/>
        </w:rPr>
      </w:pPr>
    </w:p>
    <w:p w14:paraId="5734C485" w14:textId="1B2C6CFA" w:rsidR="004B7FC8" w:rsidRDefault="004B7FC8" w:rsidP="007178F6">
      <w:pPr>
        <w:spacing w:line="360" w:lineRule="auto"/>
        <w:ind w:left="1416"/>
        <w:jc w:val="both"/>
        <w:rPr>
          <w:b/>
          <w:bCs/>
        </w:rPr>
      </w:pPr>
      <w:r>
        <w:rPr>
          <w:b/>
          <w:noProof/>
        </w:rPr>
        <w:lastRenderedPageBreak/>
        <w:drawing>
          <wp:inline distT="0" distB="0" distL="0" distR="0" wp14:anchorId="09EAFCB5" wp14:editId="0C9A8293">
            <wp:extent cx="4533900" cy="3314700"/>
            <wp:effectExtent l="0" t="0" r="0" b="0"/>
            <wp:docPr id="876033606" name="Kép 24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33606" name="Kép 24" descr="A képen szöveg, képernyőkép, szoftver, Számítógépes ikon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405C0" w14:textId="6C72E0C7" w:rsidR="004B7FC8" w:rsidRPr="00DA0606" w:rsidRDefault="004B7FC8" w:rsidP="007178F6">
      <w:pPr>
        <w:spacing w:line="360" w:lineRule="auto"/>
        <w:ind w:left="1416"/>
        <w:jc w:val="both"/>
      </w:pPr>
      <w:r w:rsidRPr="00DA0606">
        <w:t>Ezen az ábrán látható, hogy megnyitotta a publikusan elérhető fájlt</w:t>
      </w:r>
      <w:r w:rsidR="00A66C20" w:rsidRPr="00DA0606">
        <w:t xml:space="preserve"> </w:t>
      </w:r>
      <w:r w:rsidRPr="00DA0606">
        <w:t>(migazzi_policy.pdf) intraneten keresztül.</w:t>
      </w:r>
    </w:p>
    <w:p w14:paraId="7E3D4BA5" w14:textId="77777777" w:rsidR="004B7FC8" w:rsidRDefault="004B7FC8" w:rsidP="007178F6">
      <w:pPr>
        <w:spacing w:line="360" w:lineRule="auto"/>
        <w:ind w:left="1416"/>
        <w:jc w:val="both"/>
        <w:rPr>
          <w:b/>
          <w:bCs/>
        </w:rPr>
      </w:pPr>
    </w:p>
    <w:p w14:paraId="108C024A" w14:textId="02968E5F" w:rsidR="004B7FC8" w:rsidRDefault="004B7FC8" w:rsidP="007178F6">
      <w:pPr>
        <w:spacing w:line="360" w:lineRule="auto"/>
        <w:ind w:left="1416"/>
        <w:jc w:val="both"/>
        <w:rPr>
          <w:b/>
          <w:bCs/>
        </w:rPr>
      </w:pPr>
      <w:r>
        <w:rPr>
          <w:b/>
          <w:noProof/>
        </w:rPr>
        <w:drawing>
          <wp:inline distT="0" distB="0" distL="0" distR="0" wp14:anchorId="16ED6F1E" wp14:editId="1E8FFC39">
            <wp:extent cx="4533900" cy="2990850"/>
            <wp:effectExtent l="0" t="0" r="0" b="0"/>
            <wp:docPr id="552764876" name="Kép 23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64876" name="Kép 23" descr="A képen szöveg, képernyőkép, szoftver, képernyő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08269" w14:textId="77777777" w:rsidR="004B7FC8" w:rsidRPr="004E4734" w:rsidRDefault="004B7FC8" w:rsidP="007178F6">
      <w:pPr>
        <w:spacing w:line="360" w:lineRule="auto"/>
        <w:ind w:left="1416"/>
        <w:jc w:val="both"/>
      </w:pPr>
      <w:r w:rsidRPr="004E4734">
        <w:t>A fájlmegosztás mapparendszere ezen az ábrán látható.</w:t>
      </w:r>
    </w:p>
    <w:p w14:paraId="53D7D275" w14:textId="77777777" w:rsidR="004B7FC8" w:rsidRDefault="004B7FC8" w:rsidP="007178F6">
      <w:pPr>
        <w:spacing w:line="360" w:lineRule="auto"/>
        <w:jc w:val="both"/>
        <w:rPr>
          <w:b/>
          <w:bCs/>
        </w:rPr>
      </w:pPr>
      <w:r>
        <w:rPr>
          <w:b/>
          <w:bCs/>
        </w:rPr>
        <w:br w:type="page"/>
      </w:r>
    </w:p>
    <w:p w14:paraId="19B1A3F4" w14:textId="2856C564" w:rsidR="004B7FC8" w:rsidRPr="004E57C7" w:rsidRDefault="004B7FC8" w:rsidP="007178F6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4E57C7">
        <w:rPr>
          <w:b/>
          <w:bCs/>
        </w:rPr>
        <w:lastRenderedPageBreak/>
        <w:t xml:space="preserve">Adatbázis </w:t>
      </w:r>
    </w:p>
    <w:p w14:paraId="4EEB8C20" w14:textId="77777777" w:rsidR="004B7FC8" w:rsidRDefault="004B7FC8" w:rsidP="007178F6">
      <w:pPr>
        <w:spacing w:line="360" w:lineRule="auto"/>
        <w:ind w:left="1416"/>
        <w:jc w:val="both"/>
      </w:pPr>
      <w:r>
        <w:t xml:space="preserve">A MIGAZZI intranet rendszer a felhasználói hitelesítés és aktivitás nyomon követésére a </w:t>
      </w:r>
      <w:proofErr w:type="spellStart"/>
      <w:r>
        <w:t>Users</w:t>
      </w:r>
      <w:proofErr w:type="spellEnd"/>
      <w:r>
        <w:t xml:space="preserve"> nevű </w:t>
      </w:r>
      <w:proofErr w:type="spellStart"/>
      <w:r>
        <w:t>MySQL</w:t>
      </w:r>
      <w:proofErr w:type="spellEnd"/>
      <w:r>
        <w:t xml:space="preserve"> adatbázist használ. Az adatbázisban a Login tábla tárolja a felhasználói fiókok adatait, így a felhasználó vezeték- és keresztnevét, bejelentkezési nevét, valamint a jelszót biztonságos,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formátumban. Minden felhasználóhoz egy egyedi azonosító (</w:t>
      </w:r>
      <w:proofErr w:type="spellStart"/>
      <w:r>
        <w:t>UserID</w:t>
      </w:r>
      <w:proofErr w:type="spellEnd"/>
      <w:r>
        <w:t xml:space="preserve">) tartozik, amely biztosítja az adatok egyértelmű kezelését. </w:t>
      </w:r>
    </w:p>
    <w:p w14:paraId="3D6B8237" w14:textId="77777777" w:rsidR="004B7FC8" w:rsidRDefault="004B7FC8" w:rsidP="007178F6">
      <w:pPr>
        <w:spacing w:line="360" w:lineRule="auto"/>
        <w:ind w:left="1416"/>
        <w:jc w:val="both"/>
      </w:pPr>
      <w:r>
        <w:t xml:space="preserve">A rendszer biztonságos működéséhez a jelszavak soha nem kerülnek egyszerű szöveges formában tárolásra, és a tábla lehetővé teszi a felhasználók hitelesítését a bejelentkezés során. A </w:t>
      </w:r>
      <w:proofErr w:type="spellStart"/>
      <w:r>
        <w:t>Logging</w:t>
      </w:r>
      <w:proofErr w:type="spellEnd"/>
      <w:r>
        <w:t xml:space="preserve"> tábla kizárólag az intranet rendszer be- és kijelentkezési eseményeit naplózza, rögzítve a felhasználó nevét, szerepkörét, az esemény időpontját és az esemény típusát (login vagy logout). </w:t>
      </w:r>
    </w:p>
    <w:p w14:paraId="606F429B" w14:textId="61F4B51E" w:rsidR="004B7FC8" w:rsidRDefault="004B7FC8" w:rsidP="007178F6">
      <w:pPr>
        <w:spacing w:line="360" w:lineRule="auto"/>
        <w:ind w:left="1416"/>
        <w:jc w:val="both"/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5830AE54" wp14:editId="5FCDCF40">
            <wp:simplePos x="0" y="0"/>
            <wp:positionH relativeFrom="column">
              <wp:posOffset>875665</wp:posOffset>
            </wp:positionH>
            <wp:positionV relativeFrom="paragraph">
              <wp:posOffset>1270059</wp:posOffset>
            </wp:positionV>
            <wp:extent cx="4526280" cy="3263265"/>
            <wp:effectExtent l="0" t="0" r="7620" b="0"/>
            <wp:wrapTopAndBottom/>
            <wp:docPr id="431786642" name="Kép 28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86642" name="Kép 28" descr="A képen szöveg, képernyőkép, szoftver, Számítógépes ikon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3263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naplózás biztosítja a rendszer átláthatóságát és visszakövethetőségét, lehetővé téve az adminisztrátorok számára a felhasználói bejelentkezések ellenőrzését és a biztonsági incidensek felderítését. Így a felhasználók biztonságosan férhetnek hozzá az intranet szolgáltatásokhoz, miközben a rendszer működése átlátható és auditálható marad.</w:t>
      </w:r>
    </w:p>
    <w:p w14:paraId="36D6D150" w14:textId="6C1CC817" w:rsidR="004B7FC8" w:rsidRDefault="004B7FC8" w:rsidP="007178F6">
      <w:pPr>
        <w:spacing w:line="360" w:lineRule="auto"/>
        <w:ind w:left="1416"/>
        <w:jc w:val="both"/>
      </w:pPr>
      <w:r>
        <w:t xml:space="preserve">A rendszergazda </w:t>
      </w:r>
      <w:proofErr w:type="spellStart"/>
      <w:r>
        <w:t>phpMyAdmin</w:t>
      </w:r>
      <w:proofErr w:type="spellEnd"/>
      <w:r>
        <w:t xml:space="preserve"> használatával tudja fejleszteni-, kezelni- illetve ellenőrizni az adatbázist, ezen az ábrán a jelszóval védett bejelentkezés látható.</w:t>
      </w:r>
    </w:p>
    <w:p w14:paraId="6A28BE48" w14:textId="44F0BE3C" w:rsidR="004B7FC8" w:rsidRDefault="004B7FC8" w:rsidP="007178F6">
      <w:pPr>
        <w:spacing w:line="360" w:lineRule="auto"/>
        <w:jc w:val="both"/>
      </w:pPr>
      <w:r>
        <w:rPr>
          <w:noProof/>
        </w:rPr>
        <w:lastRenderedPageBreak/>
        <w:drawing>
          <wp:anchor distT="0" distB="0" distL="114300" distR="114300" simplePos="0" relativeHeight="251713536" behindDoc="0" locked="0" layoutInCell="1" allowOverlap="1" wp14:anchorId="5E9CA9CD" wp14:editId="4832CC20">
            <wp:simplePos x="0" y="0"/>
            <wp:positionH relativeFrom="column">
              <wp:posOffset>938530</wp:posOffset>
            </wp:positionH>
            <wp:positionV relativeFrom="paragraph">
              <wp:posOffset>289560</wp:posOffset>
            </wp:positionV>
            <wp:extent cx="4195445" cy="2880360"/>
            <wp:effectExtent l="0" t="0" r="0" b="0"/>
            <wp:wrapTopAndBottom/>
            <wp:docPr id="2062983595" name="Kép 27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83595" name="Kép 27" descr="A képen szöveg, képernyőkép, szoftver, képernyő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445" cy="288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18B04A" w14:textId="77777777" w:rsidR="004B7FC8" w:rsidRDefault="004B7FC8" w:rsidP="007178F6">
      <w:pPr>
        <w:spacing w:line="360" w:lineRule="auto"/>
        <w:ind w:left="1416"/>
        <w:jc w:val="both"/>
      </w:pPr>
      <w:r>
        <w:t xml:space="preserve"> Itt látható az adatbázis </w:t>
      </w:r>
      <w:proofErr w:type="gramStart"/>
      <w:r>
        <w:t>felépítése(</w:t>
      </w:r>
      <w:proofErr w:type="spellStart"/>
      <w:proofErr w:type="gramEnd"/>
      <w:r>
        <w:t>Users</w:t>
      </w:r>
      <w:proofErr w:type="spellEnd"/>
      <w:r>
        <w:t>[adatbázis]</w:t>
      </w:r>
      <w:r>
        <w:sym w:font="Wingdings" w:char="F0E0"/>
      </w:r>
      <w:proofErr w:type="spellStart"/>
      <w:r>
        <w:t>logging</w:t>
      </w:r>
      <w:proofErr w:type="spellEnd"/>
      <w:r>
        <w:t>; Login[táblák])</w:t>
      </w:r>
    </w:p>
    <w:p w14:paraId="262FE272" w14:textId="77777777" w:rsidR="004B7FC8" w:rsidRDefault="004B7FC8" w:rsidP="007178F6">
      <w:pPr>
        <w:spacing w:line="360" w:lineRule="auto"/>
        <w:ind w:left="1416"/>
        <w:jc w:val="both"/>
      </w:pPr>
    </w:p>
    <w:p w14:paraId="160F07E8" w14:textId="7F1464DB" w:rsidR="004B7FC8" w:rsidRDefault="004B7FC8" w:rsidP="007178F6">
      <w:pPr>
        <w:spacing w:line="360" w:lineRule="auto"/>
        <w:ind w:left="1416"/>
        <w:jc w:val="both"/>
      </w:pPr>
      <w:r>
        <w:rPr>
          <w:noProof/>
        </w:rPr>
        <w:drawing>
          <wp:inline distT="0" distB="0" distL="0" distR="0" wp14:anchorId="2DCC90B1" wp14:editId="0AF67FDF">
            <wp:extent cx="4238625" cy="3048000"/>
            <wp:effectExtent l="0" t="0" r="9525" b="0"/>
            <wp:docPr id="1616540462" name="Kép 22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40462" name="Kép 22" descr="A képen szöveg, képernyőkép, szoftver, Számítógépes ikon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F169D" w14:textId="77777777" w:rsidR="004B7FC8" w:rsidRDefault="004B7FC8" w:rsidP="007178F6">
      <w:pPr>
        <w:spacing w:line="360" w:lineRule="auto"/>
        <w:ind w:left="1416"/>
        <w:jc w:val="both"/>
      </w:pPr>
      <w:r>
        <w:t>Login tábla tartalmazza a teszt felhasználók adatait.</w:t>
      </w:r>
    </w:p>
    <w:p w14:paraId="2D035BE1" w14:textId="35F482CA" w:rsidR="004B7FC8" w:rsidRDefault="004B7FC8" w:rsidP="007178F6">
      <w:pPr>
        <w:spacing w:line="360" w:lineRule="auto"/>
        <w:ind w:left="1416"/>
        <w:jc w:val="both"/>
      </w:pPr>
      <w:r>
        <w:rPr>
          <w:noProof/>
        </w:rPr>
        <w:lastRenderedPageBreak/>
        <w:drawing>
          <wp:inline distT="0" distB="0" distL="0" distR="0" wp14:anchorId="1BD79205" wp14:editId="2D9433B4">
            <wp:extent cx="4229100" cy="2876550"/>
            <wp:effectExtent l="0" t="0" r="0" b="0"/>
            <wp:docPr id="495513537" name="Kép 2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13537" name="Kép 21" descr="A képen szöveg, képernyőkép, szoftver, Számítógépes ikon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21CAE" w14:textId="3EAE5491" w:rsidR="004B7FC8" w:rsidRPr="005A7000" w:rsidRDefault="004B7FC8" w:rsidP="007178F6">
      <w:pPr>
        <w:spacing w:line="360" w:lineRule="auto"/>
        <w:ind w:left="1416"/>
        <w:jc w:val="both"/>
      </w:pPr>
      <w:proofErr w:type="spellStart"/>
      <w:r>
        <w:t>Logging</w:t>
      </w:r>
      <w:proofErr w:type="spellEnd"/>
      <w:r>
        <w:t xml:space="preserve"> tábla tartalmazza az intranetes tevékenységek </w:t>
      </w:r>
      <w:proofErr w:type="spellStart"/>
      <w:r>
        <w:t>logolását</w:t>
      </w:r>
      <w:proofErr w:type="spellEnd"/>
      <w:r>
        <w:t>.</w:t>
      </w:r>
    </w:p>
    <w:p w14:paraId="7DB34002" w14:textId="2D618A96" w:rsidR="004B7FC8" w:rsidRPr="005A7000" w:rsidRDefault="004B7FC8" w:rsidP="007178F6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5A7000">
        <w:rPr>
          <w:b/>
          <w:bCs/>
        </w:rPr>
        <w:t>DHCP</w:t>
      </w:r>
    </w:p>
    <w:p w14:paraId="60AB9638" w14:textId="05FB420D" w:rsidR="004B7FC8" w:rsidRDefault="004B7FC8" w:rsidP="007178F6">
      <w:pPr>
        <w:spacing w:line="360" w:lineRule="auto"/>
        <w:ind w:left="1416"/>
        <w:jc w:val="both"/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3B2AFCC8" wp14:editId="7594AC1A">
            <wp:simplePos x="0" y="0"/>
            <wp:positionH relativeFrom="column">
              <wp:posOffset>913765</wp:posOffset>
            </wp:positionH>
            <wp:positionV relativeFrom="paragraph">
              <wp:posOffset>738623</wp:posOffset>
            </wp:positionV>
            <wp:extent cx="4679950" cy="3253740"/>
            <wp:effectExtent l="0" t="0" r="6350" b="3810"/>
            <wp:wrapTopAndBottom/>
            <wp:docPr id="135097378" name="Kép 26" descr="A képen szöveg, elektronika, képernyőkép, számítóg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7378" name="Kép 26" descr="A képen szöveg, elektronika, képernyőkép, számítógép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3253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szaküzlet telephelyén működő szerveren DHCP szolgáltatás is üzemel, amely automatikusan IP-címet oszt ki a belső hálózatra csatlakozó eszközök számára. A DHCP konfiguráció az /</w:t>
      </w:r>
      <w:proofErr w:type="spellStart"/>
      <w:r>
        <w:t>etc</w:t>
      </w:r>
      <w:proofErr w:type="spellEnd"/>
      <w:r>
        <w:t>/</w:t>
      </w:r>
      <w:proofErr w:type="spellStart"/>
      <w:r>
        <w:t>dhcp</w:t>
      </w:r>
      <w:proofErr w:type="spellEnd"/>
      <w:r>
        <w:t>/</w:t>
      </w:r>
      <w:proofErr w:type="spellStart"/>
      <w:r>
        <w:t>dhcpd.conf</w:t>
      </w:r>
      <w:proofErr w:type="spellEnd"/>
      <w:r>
        <w:t xml:space="preserve"> fájlban található. </w:t>
      </w:r>
    </w:p>
    <w:p w14:paraId="31AEC82C" w14:textId="77777777" w:rsidR="004B7FC8" w:rsidRDefault="004B7FC8" w:rsidP="007178F6">
      <w:pPr>
        <w:spacing w:line="360" w:lineRule="auto"/>
        <w:ind w:left="1416"/>
        <w:jc w:val="both"/>
      </w:pPr>
      <w:r>
        <w:t xml:space="preserve">A konfiguráció a 192.168.10.0 hálózatra vonatkozik 255.255.255.248 hálózati maszkkal, amely egy /29-es alhálózat. Ez az alhálózat összesen 8 címet tartalmaz, amelyek közül 6 használható </w:t>
      </w:r>
      <w:proofErr w:type="spellStart"/>
      <w:r>
        <w:t>hosztcímként</w:t>
      </w:r>
      <w:proofErr w:type="spellEnd"/>
      <w:r>
        <w:t xml:space="preserve">. </w:t>
      </w:r>
    </w:p>
    <w:p w14:paraId="1942140E" w14:textId="77777777" w:rsidR="004B7FC8" w:rsidRDefault="004B7FC8" w:rsidP="007178F6">
      <w:pPr>
        <w:spacing w:line="360" w:lineRule="auto"/>
        <w:ind w:left="1416"/>
        <w:jc w:val="both"/>
      </w:pPr>
      <w:r>
        <w:lastRenderedPageBreak/>
        <w:t xml:space="preserve">A DHCP szerver a 192.168.10.3 és 192.168.10.6 közötti IP-címeket osztja ki dinamikusan a kliensek számára. Az alapértelmezett átjáróként a 192.168.10.1 cím kerül kiosztásra. </w:t>
      </w:r>
    </w:p>
    <w:p w14:paraId="17082F49" w14:textId="77777777" w:rsidR="004B7FC8" w:rsidRDefault="004B7FC8" w:rsidP="007178F6">
      <w:pPr>
        <w:spacing w:line="360" w:lineRule="auto"/>
        <w:ind w:left="1416"/>
        <w:jc w:val="both"/>
      </w:pPr>
      <w:r>
        <w:t xml:space="preserve">A kliensek a 192.168.20.4 című DNS szervert használják </w:t>
      </w:r>
      <w:proofErr w:type="gramStart"/>
      <w:r>
        <w:t>névfeloldásra</w:t>
      </w:r>
      <w:proofErr w:type="gramEnd"/>
      <w:r>
        <w:t xml:space="preserve"> illetve tartalmazza a 192.168.20.5 című Backup DNS-t is, valamint a „local” </w:t>
      </w:r>
      <w:proofErr w:type="spellStart"/>
      <w:r>
        <w:t>domain</w:t>
      </w:r>
      <w:proofErr w:type="spellEnd"/>
      <w:r>
        <w:t xml:space="preserve"> név kerül beállításra számukra. A hálózat </w:t>
      </w:r>
      <w:proofErr w:type="spellStart"/>
      <w:r>
        <w:t>broadcast</w:t>
      </w:r>
      <w:proofErr w:type="spellEnd"/>
      <w:r>
        <w:t xml:space="preserve"> címe 192.168.10.7. </w:t>
      </w:r>
    </w:p>
    <w:p w14:paraId="452E818C" w14:textId="147F2474" w:rsidR="004B7FC8" w:rsidRDefault="004B7FC8" w:rsidP="007178F6">
      <w:pPr>
        <w:spacing w:line="360" w:lineRule="auto"/>
        <w:ind w:left="1416"/>
        <w:jc w:val="both"/>
      </w:pPr>
      <w:r>
        <w:t>Az alapértelmezett bérleti idő 600 másodperc, míg a maximális bérleti idő 7200 másodperc. A DHCP szolgáltatás biztosítja, hogy a hálózatra csatlakozó eszközök automatikusan megkapják a működésükhöz szükséges hálózati paramétereket.</w:t>
      </w:r>
    </w:p>
    <w:p w14:paraId="6CF61BF7" w14:textId="18F0624B" w:rsidR="00890AA8" w:rsidRDefault="00890AA8" w:rsidP="007178F6">
      <w:pPr>
        <w:pStyle w:val="Cmsor2"/>
        <w:jc w:val="both"/>
      </w:pPr>
      <w:r>
        <w:tab/>
      </w:r>
      <w:bookmarkStart w:id="42" w:name="_Toc223109426"/>
      <w:r>
        <w:t xml:space="preserve">6.4 </w:t>
      </w:r>
      <w:proofErr w:type="spellStart"/>
      <w:r w:rsidR="00601FEC">
        <w:t>OceanData</w:t>
      </w:r>
      <w:proofErr w:type="spellEnd"/>
      <w:r>
        <w:t xml:space="preserve"> </w:t>
      </w:r>
      <w:r w:rsidR="007862C1">
        <w:t>adatközpont</w:t>
      </w:r>
      <w:bookmarkEnd w:id="42"/>
    </w:p>
    <w:p w14:paraId="1BD8EFDA" w14:textId="77777777" w:rsidR="008B4827" w:rsidRDefault="00B66FD1" w:rsidP="007178F6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8A32A1">
        <w:rPr>
          <w:b/>
          <w:bCs/>
        </w:rPr>
        <w:t>Címtárszolgáltatás (</w:t>
      </w:r>
      <w:proofErr w:type="spellStart"/>
      <w:r w:rsidRPr="008A32A1">
        <w:rPr>
          <w:b/>
          <w:bCs/>
        </w:rPr>
        <w:t>Active</w:t>
      </w:r>
      <w:proofErr w:type="spellEnd"/>
      <w:r w:rsidRPr="008A32A1">
        <w:rPr>
          <w:b/>
          <w:bCs/>
        </w:rPr>
        <w:t xml:space="preserve"> </w:t>
      </w:r>
      <w:proofErr w:type="spellStart"/>
      <w:r w:rsidRPr="008A32A1">
        <w:rPr>
          <w:b/>
          <w:bCs/>
        </w:rPr>
        <w:t>Directory</w:t>
      </w:r>
      <w:proofErr w:type="spellEnd"/>
      <w:r w:rsidRPr="008A32A1">
        <w:rPr>
          <w:b/>
          <w:bCs/>
        </w:rPr>
        <w:t>):</w:t>
      </w:r>
    </w:p>
    <w:p w14:paraId="6D0BE9D1" w14:textId="16E5D492" w:rsidR="003E4EA6" w:rsidRPr="00764BCF" w:rsidRDefault="00C11AED" w:rsidP="007178F6">
      <w:pPr>
        <w:pStyle w:val="Listaszerbekezds"/>
        <w:spacing w:line="360" w:lineRule="auto"/>
        <w:ind w:left="1428"/>
        <w:jc w:val="both"/>
        <w:rPr>
          <w:b/>
          <w:bCs/>
        </w:rPr>
      </w:pPr>
      <w:r w:rsidRPr="00764BCF">
        <w:rPr>
          <w:rFonts w:eastAsia="Times New Roman" w:cs="Times New Roman"/>
          <w:szCs w:val="24"/>
          <w:lang w:eastAsia="hu-HU"/>
        </w:rPr>
        <w:t xml:space="preserve">Az adatközpontban a tartományi szolgáltatások redundáns kialakítása biztosítja a folyamatos identitáskezelést és hitelesítést a teljes infrastruktúrában. A környezet két </w:t>
      </w:r>
      <w:proofErr w:type="spellStart"/>
      <w:r w:rsidRPr="00764BCF">
        <w:rPr>
          <w:rFonts w:eastAsia="Times New Roman" w:cs="Times New Roman"/>
          <w:szCs w:val="24"/>
          <w:lang w:eastAsia="hu-HU"/>
        </w:rPr>
        <w:t>Domain</w:t>
      </w:r>
      <w:proofErr w:type="spellEnd"/>
      <w:r w:rsidRPr="00764BCF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764BCF">
        <w:rPr>
          <w:rFonts w:eastAsia="Times New Roman" w:cs="Times New Roman"/>
          <w:szCs w:val="24"/>
          <w:lang w:eastAsia="hu-HU"/>
        </w:rPr>
        <w:t>Controllerből</w:t>
      </w:r>
      <w:proofErr w:type="spellEnd"/>
      <w:r w:rsidRPr="00764BCF">
        <w:rPr>
          <w:rFonts w:eastAsia="Times New Roman" w:cs="Times New Roman"/>
          <w:szCs w:val="24"/>
          <w:lang w:eastAsia="hu-HU"/>
        </w:rPr>
        <w:t xml:space="preserve"> áll (DC1 és DC2), amelyek mindketten futtatják az </w:t>
      </w:r>
      <w:proofErr w:type="spellStart"/>
      <w:r w:rsidRPr="00764BCF">
        <w:rPr>
          <w:rFonts w:eastAsia="Times New Roman" w:cs="Times New Roman"/>
          <w:szCs w:val="24"/>
          <w:lang w:eastAsia="hu-HU"/>
        </w:rPr>
        <w:t>Active</w:t>
      </w:r>
      <w:proofErr w:type="spellEnd"/>
      <w:r w:rsidRPr="00764BCF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764BCF">
        <w:rPr>
          <w:rFonts w:eastAsia="Times New Roman" w:cs="Times New Roman"/>
          <w:szCs w:val="24"/>
          <w:lang w:eastAsia="hu-HU"/>
        </w:rPr>
        <w:t>Directory</w:t>
      </w:r>
      <w:proofErr w:type="spellEnd"/>
      <w:r w:rsidRPr="00764BCF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764BCF">
        <w:rPr>
          <w:rFonts w:eastAsia="Times New Roman" w:cs="Times New Roman"/>
          <w:szCs w:val="24"/>
          <w:lang w:eastAsia="hu-HU"/>
        </w:rPr>
        <w:t>Domain</w:t>
      </w:r>
      <w:proofErr w:type="spellEnd"/>
      <w:r w:rsidRPr="00764BCF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764BCF">
        <w:rPr>
          <w:rFonts w:eastAsia="Times New Roman" w:cs="Times New Roman"/>
          <w:szCs w:val="24"/>
          <w:lang w:eastAsia="hu-HU"/>
        </w:rPr>
        <w:t>Services</w:t>
      </w:r>
      <w:proofErr w:type="spellEnd"/>
      <w:r w:rsidRPr="00764BCF">
        <w:rPr>
          <w:rFonts w:eastAsia="Times New Roman" w:cs="Times New Roman"/>
          <w:szCs w:val="24"/>
          <w:lang w:eastAsia="hu-HU"/>
        </w:rPr>
        <w:t xml:space="preserve"> és a DNS Server szerepkört, valamint Global </w:t>
      </w:r>
      <w:proofErr w:type="spellStart"/>
      <w:r w:rsidRPr="00764BCF">
        <w:rPr>
          <w:rFonts w:eastAsia="Times New Roman" w:cs="Times New Roman"/>
          <w:szCs w:val="24"/>
          <w:lang w:eastAsia="hu-HU"/>
        </w:rPr>
        <w:t>Catalog</w:t>
      </w:r>
      <w:proofErr w:type="spellEnd"/>
      <w:r w:rsidRPr="00764BCF">
        <w:rPr>
          <w:rFonts w:eastAsia="Times New Roman" w:cs="Times New Roman"/>
          <w:szCs w:val="24"/>
          <w:lang w:eastAsia="hu-HU"/>
        </w:rPr>
        <w:t xml:space="preserve"> funkcióval rendelkeznek. A tartományvezérlők </w:t>
      </w:r>
      <w:proofErr w:type="gramStart"/>
      <w:r w:rsidRPr="00764BCF">
        <w:rPr>
          <w:rFonts w:eastAsia="Times New Roman" w:cs="Times New Roman"/>
          <w:szCs w:val="24"/>
          <w:lang w:eastAsia="hu-HU"/>
        </w:rPr>
        <w:t>multi-</w:t>
      </w:r>
      <w:proofErr w:type="spellStart"/>
      <w:r w:rsidRPr="00764BCF">
        <w:rPr>
          <w:rFonts w:eastAsia="Times New Roman" w:cs="Times New Roman"/>
          <w:szCs w:val="24"/>
          <w:lang w:eastAsia="hu-HU"/>
        </w:rPr>
        <w:t>master</w:t>
      </w:r>
      <w:proofErr w:type="spellEnd"/>
      <w:proofErr w:type="gramEnd"/>
      <w:r w:rsidRPr="00764BCF">
        <w:rPr>
          <w:rFonts w:eastAsia="Times New Roman" w:cs="Times New Roman"/>
          <w:szCs w:val="24"/>
          <w:lang w:eastAsia="hu-HU"/>
        </w:rPr>
        <w:t xml:space="preserve"> replikációs modellben működnek, így bármelyik DC kiesése esetén a hitelesítési és névfeloldási szolgáltatások zavartalanul elérhetők maradnak.</w:t>
      </w:r>
      <w:r w:rsidR="00A85F26" w:rsidRPr="00A85F26">
        <w:rPr>
          <w:noProof/>
        </w:rPr>
        <w:t xml:space="preserve"> </w:t>
      </w:r>
    </w:p>
    <w:p w14:paraId="4D5D8E41" w14:textId="62F78C73" w:rsidR="003E4EA6" w:rsidRPr="00572CAA" w:rsidRDefault="00C11AED" w:rsidP="007178F6">
      <w:pPr>
        <w:pStyle w:val="Listaszerbekezds"/>
        <w:spacing w:before="100" w:beforeAutospacing="1" w:after="100" w:afterAutospacing="1" w:line="360" w:lineRule="auto"/>
        <w:ind w:left="1428"/>
        <w:jc w:val="both"/>
        <w:rPr>
          <w:rFonts w:eastAsia="Times New Roman" w:cs="Times New Roman"/>
          <w:szCs w:val="24"/>
          <w:lang w:eastAsia="hu-HU"/>
        </w:rPr>
      </w:pPr>
      <w:r w:rsidRPr="00C11AED">
        <w:rPr>
          <w:rFonts w:eastAsia="Times New Roman" w:cs="Times New Roman"/>
          <w:szCs w:val="24"/>
          <w:lang w:eastAsia="hu-HU"/>
        </w:rPr>
        <w:t xml:space="preserve">A DC-k </w:t>
      </w:r>
      <w:proofErr w:type="spellStart"/>
      <w:r w:rsidRPr="00C11AED">
        <w:rPr>
          <w:rFonts w:eastAsia="Times New Roman" w:cs="Times New Roman"/>
          <w:szCs w:val="24"/>
          <w:lang w:eastAsia="hu-HU"/>
        </w:rPr>
        <w:t>virtualizált</w:t>
      </w:r>
      <w:proofErr w:type="spellEnd"/>
      <w:r w:rsidRPr="00C11AED">
        <w:rPr>
          <w:rFonts w:eastAsia="Times New Roman" w:cs="Times New Roman"/>
          <w:szCs w:val="24"/>
          <w:lang w:eastAsia="hu-HU"/>
        </w:rPr>
        <w:t xml:space="preserve"> környezetben futnak, de a fizikai </w:t>
      </w:r>
      <w:proofErr w:type="spellStart"/>
      <w:r w:rsidRPr="00C11AED">
        <w:rPr>
          <w:rFonts w:eastAsia="Times New Roman" w:cs="Times New Roman"/>
          <w:szCs w:val="24"/>
          <w:lang w:eastAsia="hu-HU"/>
        </w:rPr>
        <w:t>hosztok</w:t>
      </w:r>
      <w:proofErr w:type="spellEnd"/>
      <w:r w:rsidRPr="00C11AED">
        <w:rPr>
          <w:rFonts w:eastAsia="Times New Roman" w:cs="Times New Roman"/>
          <w:szCs w:val="24"/>
          <w:lang w:eastAsia="hu-HU"/>
        </w:rPr>
        <w:t xml:space="preserve"> különállóak, így a rendszer tolerálja egy </w:t>
      </w:r>
      <w:proofErr w:type="spellStart"/>
      <w:r w:rsidRPr="00C11AED">
        <w:rPr>
          <w:rFonts w:eastAsia="Times New Roman" w:cs="Times New Roman"/>
          <w:szCs w:val="24"/>
          <w:lang w:eastAsia="hu-HU"/>
        </w:rPr>
        <w:t>hoszt</w:t>
      </w:r>
      <w:proofErr w:type="spellEnd"/>
      <w:r w:rsidRPr="00C11AED">
        <w:rPr>
          <w:rFonts w:eastAsia="Times New Roman" w:cs="Times New Roman"/>
          <w:szCs w:val="24"/>
          <w:lang w:eastAsia="hu-HU"/>
        </w:rPr>
        <w:t xml:space="preserve"> kiesését anélkül, hogy a szolgáltatás megszakadna. A tartományvezérlők közötti replikáció folyamatos, és a DNS zónák </w:t>
      </w:r>
      <w:proofErr w:type="spellStart"/>
      <w:r w:rsidRPr="00C11AED">
        <w:rPr>
          <w:rFonts w:eastAsia="Times New Roman" w:cs="Times New Roman"/>
          <w:szCs w:val="24"/>
          <w:lang w:eastAsia="hu-HU"/>
        </w:rPr>
        <w:t>Active</w:t>
      </w:r>
      <w:proofErr w:type="spellEnd"/>
      <w:r w:rsidRPr="00C11AED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C11AED">
        <w:rPr>
          <w:rFonts w:eastAsia="Times New Roman" w:cs="Times New Roman"/>
          <w:szCs w:val="24"/>
          <w:lang w:eastAsia="hu-HU"/>
        </w:rPr>
        <w:t>Directory</w:t>
      </w:r>
      <w:proofErr w:type="spellEnd"/>
      <w:r w:rsidRPr="00C11AED">
        <w:rPr>
          <w:rFonts w:eastAsia="Times New Roman" w:cs="Times New Roman"/>
          <w:szCs w:val="24"/>
          <w:lang w:eastAsia="hu-HU"/>
        </w:rPr>
        <w:t xml:space="preserve">-integrált módban kerültek konfigurálásra, ami biztosítja az adatbázis konzisztenciáját és a magas rendelkezésre állást. A </w:t>
      </w:r>
      <w:proofErr w:type="spellStart"/>
      <w:r w:rsidRPr="00C11AED">
        <w:rPr>
          <w:rFonts w:eastAsia="Times New Roman" w:cs="Times New Roman"/>
          <w:szCs w:val="24"/>
          <w:lang w:eastAsia="hu-HU"/>
        </w:rPr>
        <w:t>redundant</w:t>
      </w:r>
      <w:proofErr w:type="spellEnd"/>
      <w:r w:rsidRPr="00C11AED">
        <w:rPr>
          <w:rFonts w:eastAsia="Times New Roman" w:cs="Times New Roman"/>
          <w:szCs w:val="24"/>
          <w:lang w:eastAsia="hu-HU"/>
        </w:rPr>
        <w:t xml:space="preserve"> kialakítás része a fizikai és logikai szétválasztás: a két DC külön </w:t>
      </w:r>
      <w:proofErr w:type="spellStart"/>
      <w:r w:rsidRPr="00C11AED">
        <w:rPr>
          <w:rFonts w:eastAsia="Times New Roman" w:cs="Times New Roman"/>
          <w:szCs w:val="24"/>
          <w:lang w:eastAsia="hu-HU"/>
        </w:rPr>
        <w:t>hoszton</w:t>
      </w:r>
      <w:proofErr w:type="spellEnd"/>
      <w:r w:rsidRPr="00C11AED">
        <w:rPr>
          <w:rFonts w:eastAsia="Times New Roman" w:cs="Times New Roman"/>
          <w:szCs w:val="24"/>
          <w:lang w:eastAsia="hu-HU"/>
        </w:rPr>
        <w:t xml:space="preserve">, külön </w:t>
      </w:r>
      <w:proofErr w:type="spellStart"/>
      <w:r w:rsidRPr="00C11AED">
        <w:rPr>
          <w:rFonts w:eastAsia="Times New Roman" w:cs="Times New Roman"/>
          <w:szCs w:val="24"/>
          <w:lang w:eastAsia="hu-HU"/>
        </w:rPr>
        <w:t>virtualizációs</w:t>
      </w:r>
      <w:proofErr w:type="spellEnd"/>
      <w:r w:rsidRPr="00C11AED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C11AED">
        <w:rPr>
          <w:rFonts w:eastAsia="Times New Roman" w:cs="Times New Roman"/>
          <w:szCs w:val="24"/>
          <w:lang w:eastAsia="hu-HU"/>
        </w:rPr>
        <w:t>node-on</w:t>
      </w:r>
      <w:proofErr w:type="spellEnd"/>
      <w:r w:rsidRPr="00C11AED">
        <w:rPr>
          <w:rFonts w:eastAsia="Times New Roman" w:cs="Times New Roman"/>
          <w:szCs w:val="24"/>
          <w:lang w:eastAsia="hu-HU"/>
        </w:rPr>
        <w:t xml:space="preserve"> fut, minimalizálva a </w:t>
      </w:r>
      <w:proofErr w:type="spellStart"/>
      <w:r w:rsidRPr="00C11AED">
        <w:rPr>
          <w:rFonts w:eastAsia="Times New Roman" w:cs="Times New Roman"/>
          <w:szCs w:val="24"/>
          <w:lang w:eastAsia="hu-HU"/>
        </w:rPr>
        <w:t>single</w:t>
      </w:r>
      <w:proofErr w:type="spellEnd"/>
      <w:r w:rsidRPr="00C11AED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C11AED">
        <w:rPr>
          <w:rFonts w:eastAsia="Times New Roman" w:cs="Times New Roman"/>
          <w:szCs w:val="24"/>
          <w:lang w:eastAsia="hu-HU"/>
        </w:rPr>
        <w:t>point</w:t>
      </w:r>
      <w:proofErr w:type="spellEnd"/>
      <w:r w:rsidRPr="00C11AED">
        <w:rPr>
          <w:rFonts w:eastAsia="Times New Roman" w:cs="Times New Roman"/>
          <w:szCs w:val="24"/>
          <w:lang w:eastAsia="hu-HU"/>
        </w:rPr>
        <w:t xml:space="preserve"> of </w:t>
      </w:r>
      <w:proofErr w:type="spellStart"/>
      <w:r w:rsidRPr="00C11AED">
        <w:rPr>
          <w:rFonts w:eastAsia="Times New Roman" w:cs="Times New Roman"/>
          <w:szCs w:val="24"/>
          <w:lang w:eastAsia="hu-HU"/>
        </w:rPr>
        <w:t>failure</w:t>
      </w:r>
      <w:proofErr w:type="spellEnd"/>
      <w:r w:rsidRPr="00C11AED">
        <w:rPr>
          <w:rFonts w:eastAsia="Times New Roman" w:cs="Times New Roman"/>
          <w:szCs w:val="24"/>
          <w:lang w:eastAsia="hu-HU"/>
        </w:rPr>
        <w:t xml:space="preserve"> lehetőségét.</w:t>
      </w:r>
    </w:p>
    <w:p w14:paraId="546FF4C7" w14:textId="42756264" w:rsidR="00C11AED" w:rsidRPr="00C11AED" w:rsidRDefault="00CC11E2" w:rsidP="007178F6">
      <w:pPr>
        <w:pStyle w:val="Listaszerbekezds"/>
        <w:spacing w:before="100" w:beforeAutospacing="1" w:after="100" w:afterAutospacing="1" w:line="360" w:lineRule="auto"/>
        <w:ind w:left="1428"/>
        <w:jc w:val="both"/>
        <w:rPr>
          <w:rFonts w:eastAsia="Times New Roman" w:cs="Times New Roman"/>
          <w:szCs w:val="24"/>
          <w:lang w:eastAsia="hu-HU"/>
        </w:rPr>
      </w:pPr>
      <w:r w:rsidRPr="00CC11E2">
        <w:rPr>
          <w:rFonts w:eastAsia="Times New Roman" w:cs="Times New Roman"/>
          <w:noProof/>
          <w:szCs w:val="24"/>
          <w:lang w:eastAsia="hu-HU"/>
        </w:rPr>
        <w:lastRenderedPageBreak/>
        <w:drawing>
          <wp:anchor distT="0" distB="0" distL="114300" distR="114300" simplePos="0" relativeHeight="251720704" behindDoc="0" locked="0" layoutInCell="1" allowOverlap="1" wp14:anchorId="0E5D2C19" wp14:editId="5C45A04F">
            <wp:simplePos x="0" y="0"/>
            <wp:positionH relativeFrom="margin">
              <wp:align>right</wp:align>
            </wp:positionH>
            <wp:positionV relativeFrom="paragraph">
              <wp:posOffset>1546860</wp:posOffset>
            </wp:positionV>
            <wp:extent cx="5760720" cy="3840480"/>
            <wp:effectExtent l="0" t="0" r="0" b="7620"/>
            <wp:wrapTopAndBottom/>
            <wp:docPr id="1185896845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96845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1AED" w:rsidRPr="00C11AED">
        <w:rPr>
          <w:rFonts w:eastAsia="Times New Roman" w:cs="Times New Roman"/>
          <w:szCs w:val="24"/>
          <w:lang w:eastAsia="hu-HU"/>
        </w:rPr>
        <w:t xml:space="preserve">Az infrastruktúra biztosítja, hogy az </w:t>
      </w:r>
      <w:proofErr w:type="spellStart"/>
      <w:r w:rsidR="00C11AED" w:rsidRPr="00C11AED">
        <w:rPr>
          <w:rFonts w:eastAsia="Times New Roman" w:cs="Times New Roman"/>
          <w:szCs w:val="24"/>
          <w:lang w:eastAsia="hu-HU"/>
        </w:rPr>
        <w:t>Active</w:t>
      </w:r>
      <w:proofErr w:type="spellEnd"/>
      <w:r w:rsidR="00C11AED" w:rsidRPr="00C11AED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="00C11AED" w:rsidRPr="00C11AED">
        <w:rPr>
          <w:rFonts w:eastAsia="Times New Roman" w:cs="Times New Roman"/>
          <w:szCs w:val="24"/>
          <w:lang w:eastAsia="hu-HU"/>
        </w:rPr>
        <w:t>Directory</w:t>
      </w:r>
      <w:proofErr w:type="spellEnd"/>
      <w:r w:rsidR="00C11AED" w:rsidRPr="00C11AED">
        <w:rPr>
          <w:rFonts w:eastAsia="Times New Roman" w:cs="Times New Roman"/>
          <w:szCs w:val="24"/>
          <w:lang w:eastAsia="hu-HU"/>
        </w:rPr>
        <w:t xml:space="preserve"> szolgáltatások folyamatosan elérhetők legyenek, és az összes telephely (iroda, gyár, szaküzlet) zavartalanul tudjon </w:t>
      </w:r>
      <w:proofErr w:type="spellStart"/>
      <w:r w:rsidR="00C11AED" w:rsidRPr="00C11AED">
        <w:rPr>
          <w:rFonts w:eastAsia="Times New Roman" w:cs="Times New Roman"/>
          <w:szCs w:val="24"/>
          <w:lang w:eastAsia="hu-HU"/>
        </w:rPr>
        <w:t>autentikálni</w:t>
      </w:r>
      <w:proofErr w:type="spellEnd"/>
      <w:r w:rsidR="00C11AED" w:rsidRPr="00C11AED">
        <w:rPr>
          <w:rFonts w:eastAsia="Times New Roman" w:cs="Times New Roman"/>
          <w:szCs w:val="24"/>
          <w:lang w:eastAsia="hu-HU"/>
        </w:rPr>
        <w:t xml:space="preserve"> és hozzáférni a hálózati erőforrásokhoz. A redundáns kialakításnak köszönhetően egy DC kiesése esetén a másik automatikusan átveszi a feladatokat, a </w:t>
      </w:r>
      <w:proofErr w:type="spellStart"/>
      <w:r w:rsidR="00C11AED" w:rsidRPr="00C11AED">
        <w:rPr>
          <w:rFonts w:eastAsia="Times New Roman" w:cs="Times New Roman"/>
          <w:szCs w:val="24"/>
          <w:lang w:eastAsia="hu-HU"/>
        </w:rPr>
        <w:t>virtualizált</w:t>
      </w:r>
      <w:proofErr w:type="spellEnd"/>
      <w:r w:rsidR="00C11AED" w:rsidRPr="00C11AED">
        <w:rPr>
          <w:rFonts w:eastAsia="Times New Roman" w:cs="Times New Roman"/>
          <w:szCs w:val="24"/>
          <w:lang w:eastAsia="hu-HU"/>
        </w:rPr>
        <w:t xml:space="preserve"> és fizikailag elkülönített környezet pedig lehetővé teszi a gyors helyreállítást.</w:t>
      </w:r>
      <w:r w:rsidRPr="00CC11E2">
        <w:rPr>
          <w:noProof/>
        </w:rPr>
        <w:t xml:space="preserve"> </w:t>
      </w:r>
    </w:p>
    <w:p w14:paraId="47A4589F" w14:textId="052DA966" w:rsidR="000502C7" w:rsidRPr="000502C7" w:rsidRDefault="0061332A" w:rsidP="007178F6">
      <w:pPr>
        <w:jc w:val="both"/>
      </w:pPr>
      <w:r>
        <w:br w:type="page"/>
      </w:r>
    </w:p>
    <w:p w14:paraId="00237E0A" w14:textId="42A178CE" w:rsidR="00BC7BC0" w:rsidRDefault="00506931" w:rsidP="007178F6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506931">
        <w:rPr>
          <w:b/>
          <w:bCs/>
        </w:rPr>
        <w:lastRenderedPageBreak/>
        <w:t>DNS</w:t>
      </w:r>
      <w:r w:rsidR="007A54DA">
        <w:rPr>
          <w:b/>
          <w:bCs/>
        </w:rPr>
        <w:t>:</w:t>
      </w:r>
    </w:p>
    <w:p w14:paraId="446BEA1D" w14:textId="762D2E81" w:rsidR="007A54DA" w:rsidRDefault="007A54DA" w:rsidP="007178F6">
      <w:pPr>
        <w:spacing w:line="360" w:lineRule="auto"/>
        <w:ind w:left="1428"/>
        <w:jc w:val="both"/>
      </w:pPr>
      <w:r>
        <w:t xml:space="preserve">Az adatközpontban a DNS-szolgáltatás redundáns módon került kialakításra a teljes infrastruktúra kiszolgálása érdekében. Minden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futtat DNS Server szerepkört, amely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-integrált zónákat kezel, így biztosítva a tartományi névfeloldás folyamatos működését és a magas rendelkezésre állást. A zónák AD-integráltsága lehetővé teszi, hogy a DNS adatok automatikusan </w:t>
      </w:r>
      <w:proofErr w:type="spellStart"/>
      <w:r>
        <w:t>replikálódjanak</w:t>
      </w:r>
      <w:proofErr w:type="spellEnd"/>
      <w:r>
        <w:t xml:space="preserve"> a két tartományvezérlő között, így egy DC kiesése esetén a névfeloldás zavartalanul folytatódik.</w:t>
      </w:r>
    </w:p>
    <w:p w14:paraId="78FB1044" w14:textId="38BDAD5E" w:rsidR="007A54DA" w:rsidRDefault="007A54DA" w:rsidP="007178F6">
      <w:pPr>
        <w:spacing w:line="360" w:lineRule="auto"/>
        <w:ind w:left="1428"/>
        <w:jc w:val="both"/>
      </w:pPr>
      <w:r>
        <w:t xml:space="preserve">A DNS infrastruktúrában két fő típusú zóna került kialakításra. Az első az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által kezelt zóna, amely a belső tartományi objektumok és hálózati eszközök névfeloldását biztosítja. A második egy külön zóna az intranetes weboldal számára, amely elkülönítve kezeli a belső webes szolgáltatások nevét, így lehetővé téve a webes erőforrások független és biztonságos névfeloldását a belső hálózaton.</w:t>
      </w:r>
    </w:p>
    <w:p w14:paraId="6FA3C819" w14:textId="267A2820" w:rsidR="007A54DA" w:rsidRPr="007A54DA" w:rsidRDefault="007A54DA" w:rsidP="007178F6">
      <w:pPr>
        <w:spacing w:line="360" w:lineRule="auto"/>
        <w:ind w:left="1428"/>
        <w:jc w:val="both"/>
      </w:pPr>
      <w:r>
        <w:t xml:space="preserve">A redundancia biztosítása érdekében mindkét zóna minden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Controlleren</w:t>
      </w:r>
      <w:proofErr w:type="spellEnd"/>
      <w:r>
        <w:t xml:space="preserve"> elérhető, és az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replikációval </w:t>
      </w:r>
      <w:proofErr w:type="spellStart"/>
      <w:r>
        <w:t>szinkronizálódik</w:t>
      </w:r>
      <w:proofErr w:type="spellEnd"/>
      <w:r>
        <w:t>. Ez garantálja, hogy bármely DC kiesése esetén a DNS szolgáltatás folyamatosan rendelkezésre áll, és az összes telephely (iroda, gyár, szaküzlet) problémamentesen tudja feloldani a szükséges hálózati neveket. A külön intranetes zóna elkülönítése növeli a biztonságot és a karbantarthatóságot, mivel a webes nevek kezelése a tartományi névfeloldástól függetlenül történik.</w:t>
      </w:r>
    </w:p>
    <w:p w14:paraId="6CF87691" w14:textId="77777777" w:rsidR="006263B5" w:rsidRDefault="006263B5" w:rsidP="007178F6">
      <w:pPr>
        <w:jc w:val="both"/>
        <w:rPr>
          <w:noProof/>
        </w:rPr>
      </w:pPr>
    </w:p>
    <w:p w14:paraId="26A920C4" w14:textId="77777777" w:rsidR="006263B5" w:rsidRDefault="006263B5" w:rsidP="007178F6">
      <w:pPr>
        <w:jc w:val="both"/>
        <w:rPr>
          <w:noProof/>
        </w:rPr>
      </w:pPr>
    </w:p>
    <w:p w14:paraId="5C2E1EAA" w14:textId="3A843C08" w:rsidR="00BC7BC0" w:rsidRDefault="00F9344A" w:rsidP="007178F6">
      <w:pPr>
        <w:jc w:val="both"/>
        <w:rPr>
          <w:noProof/>
        </w:rPr>
      </w:pPr>
      <w:r w:rsidRPr="007A54DA">
        <w:rPr>
          <w:noProof/>
        </w:rPr>
        <w:lastRenderedPageBreak/>
        <w:drawing>
          <wp:anchor distT="0" distB="0" distL="114300" distR="114300" simplePos="0" relativeHeight="251726848" behindDoc="0" locked="0" layoutInCell="1" allowOverlap="1" wp14:anchorId="488C094D" wp14:editId="4D2D7BB0">
            <wp:simplePos x="0" y="0"/>
            <wp:positionH relativeFrom="margin">
              <wp:align>right</wp:align>
            </wp:positionH>
            <wp:positionV relativeFrom="paragraph">
              <wp:posOffset>4117975</wp:posOffset>
            </wp:positionV>
            <wp:extent cx="5760720" cy="3570605"/>
            <wp:effectExtent l="0" t="0" r="0" b="0"/>
            <wp:wrapTopAndBottom/>
            <wp:docPr id="298580869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80869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32D8" w:rsidRPr="001632D8">
        <w:rPr>
          <w:noProof/>
        </w:rPr>
        <w:drawing>
          <wp:anchor distT="0" distB="0" distL="114300" distR="114300" simplePos="0" relativeHeight="251873280" behindDoc="0" locked="0" layoutInCell="1" allowOverlap="1" wp14:anchorId="7DFFD37F" wp14:editId="20ACA384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5760720" cy="3556000"/>
            <wp:effectExtent l="0" t="0" r="0" b="6350"/>
            <wp:wrapTopAndBottom/>
            <wp:docPr id="1592274523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74523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154B3" w14:textId="26D8F8D3" w:rsidR="006263B5" w:rsidRPr="006263B5" w:rsidRDefault="006263B5" w:rsidP="007178F6">
      <w:pPr>
        <w:jc w:val="both"/>
      </w:pPr>
      <w:r>
        <w:br w:type="page"/>
      </w:r>
    </w:p>
    <w:p w14:paraId="600B6E7D" w14:textId="487C6541" w:rsidR="00E15AC4" w:rsidRDefault="00783E28" w:rsidP="007178F6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783E28">
        <w:rPr>
          <w:b/>
          <w:bCs/>
        </w:rPr>
        <w:lastRenderedPageBreak/>
        <w:t>Csoport-házirend (GPO)</w:t>
      </w:r>
      <w:r>
        <w:rPr>
          <w:b/>
          <w:bCs/>
        </w:rPr>
        <w:t>:</w:t>
      </w:r>
    </w:p>
    <w:p w14:paraId="6FE4101A" w14:textId="56C9CEBF" w:rsidR="00CC5E00" w:rsidRPr="00CC5E00" w:rsidRDefault="00BD422F" w:rsidP="007178F6">
      <w:pPr>
        <w:pStyle w:val="Listaszerbekezds"/>
        <w:spacing w:before="100" w:beforeAutospacing="1" w:after="100" w:afterAutospacing="1" w:line="360" w:lineRule="auto"/>
        <w:ind w:left="1428"/>
        <w:jc w:val="both"/>
        <w:rPr>
          <w:rFonts w:eastAsia="Times New Roman" w:cs="Times New Roman"/>
          <w:szCs w:val="24"/>
          <w:lang w:eastAsia="hu-HU"/>
        </w:rPr>
      </w:pPr>
      <w:r w:rsidRPr="004B649C">
        <w:rPr>
          <w:noProof/>
        </w:rPr>
        <w:drawing>
          <wp:anchor distT="0" distB="0" distL="114300" distR="114300" simplePos="0" relativeHeight="251729920" behindDoc="1" locked="0" layoutInCell="1" allowOverlap="1" wp14:anchorId="5195567A" wp14:editId="70B96974">
            <wp:simplePos x="0" y="0"/>
            <wp:positionH relativeFrom="margin">
              <wp:align>right</wp:align>
            </wp:positionH>
            <wp:positionV relativeFrom="paragraph">
              <wp:posOffset>13822</wp:posOffset>
            </wp:positionV>
            <wp:extent cx="1814195" cy="4295775"/>
            <wp:effectExtent l="0" t="0" r="0" b="9525"/>
            <wp:wrapTight wrapText="bothSides">
              <wp:wrapPolygon edited="0">
                <wp:start x="0" y="0"/>
                <wp:lineTo x="0" y="21552"/>
                <wp:lineTo x="21320" y="21552"/>
                <wp:lineTo x="21320" y="0"/>
                <wp:lineTo x="0" y="0"/>
              </wp:wrapPolygon>
            </wp:wrapTight>
            <wp:docPr id="815176356" name="Kép 1" descr="A képen szöveg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76356" name="Kép 1" descr="A képen szöveg, képernyőkép látható&#10;&#10;Előfordulhat, hogy az AI által létrehozott tartalom helytelen.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5E00" w:rsidRPr="00CC5E00">
        <w:rPr>
          <w:rFonts w:eastAsia="Times New Roman" w:cs="Times New Roman"/>
          <w:szCs w:val="24"/>
          <w:lang w:eastAsia="hu-HU"/>
        </w:rPr>
        <w:t>Az adatközpontban a Group Policy (GPO) mechanizmus biztosítja a központilag kezelt konfigurációkat és a felhasználói környezet egységesítését a teljes tartományban. A tartományvezérlők által kezelt csoportházirendek automatikusan érvényesülnek az összes telephelyen (iroda, gyár, szaküzlet), így a felhasználók azonos konfigurációval és biztonsági beállításokkal lépnek be a hálózatba.</w:t>
      </w:r>
    </w:p>
    <w:p w14:paraId="1B4AB833" w14:textId="74C79033" w:rsidR="00CC5E00" w:rsidRPr="00CC5E00" w:rsidRDefault="00CC5E00" w:rsidP="007178F6">
      <w:pPr>
        <w:pStyle w:val="Listaszerbekezds"/>
        <w:spacing w:before="100" w:beforeAutospacing="1" w:after="100" w:afterAutospacing="1" w:line="360" w:lineRule="auto"/>
        <w:ind w:left="1428"/>
        <w:jc w:val="both"/>
        <w:rPr>
          <w:rFonts w:eastAsia="Times New Roman" w:cs="Times New Roman"/>
          <w:szCs w:val="24"/>
          <w:lang w:eastAsia="hu-HU"/>
        </w:rPr>
      </w:pPr>
      <w:r w:rsidRPr="00CC5E00">
        <w:rPr>
          <w:rFonts w:eastAsia="Times New Roman" w:cs="Times New Roman"/>
          <w:szCs w:val="24"/>
          <w:lang w:eastAsia="hu-HU"/>
        </w:rPr>
        <w:t xml:space="preserve">A GPO-k egyik fontos eleme a közös fájlmegosztás kezelése. Egy központi, minden felhasználó számára elérhető </w:t>
      </w:r>
      <w:proofErr w:type="spellStart"/>
      <w:r w:rsidRPr="00CC5E00">
        <w:rPr>
          <w:rFonts w:eastAsia="Times New Roman" w:cs="Times New Roman"/>
          <w:szCs w:val="24"/>
          <w:lang w:eastAsia="hu-HU"/>
        </w:rPr>
        <w:t>share</w:t>
      </w:r>
      <w:proofErr w:type="spellEnd"/>
      <w:r w:rsidRPr="00CC5E00">
        <w:rPr>
          <w:rFonts w:eastAsia="Times New Roman" w:cs="Times New Roman"/>
          <w:szCs w:val="24"/>
          <w:lang w:eastAsia="hu-HU"/>
        </w:rPr>
        <w:t xml:space="preserve"> van definiálva, amely automatikusan </w:t>
      </w:r>
      <w:proofErr w:type="spellStart"/>
      <w:r w:rsidRPr="00CC5E00">
        <w:rPr>
          <w:rFonts w:eastAsia="Times New Roman" w:cs="Times New Roman"/>
          <w:szCs w:val="24"/>
          <w:lang w:eastAsia="hu-HU"/>
        </w:rPr>
        <w:t>felcsatolódik</w:t>
      </w:r>
      <w:proofErr w:type="spellEnd"/>
      <w:r w:rsidRPr="00CC5E00">
        <w:rPr>
          <w:rFonts w:eastAsia="Times New Roman" w:cs="Times New Roman"/>
          <w:szCs w:val="24"/>
          <w:lang w:eastAsia="hu-HU"/>
        </w:rPr>
        <w:t xml:space="preserve"> a kliensekre a tartományi hitelesítés után. Ez biztosítja, hogy minden alkalmazott számára azonnal elérhetők legyenek a szükséges dokumentumok és erőforrások, függetlenül a telephelytől.</w:t>
      </w:r>
    </w:p>
    <w:p w14:paraId="7FB10C82" w14:textId="4C43EBBA" w:rsidR="00861EE0" w:rsidRDefault="00CC5E00" w:rsidP="007178F6">
      <w:pPr>
        <w:pStyle w:val="Listaszerbekezds"/>
        <w:spacing w:before="100" w:beforeAutospacing="1" w:after="100" w:afterAutospacing="1" w:line="360" w:lineRule="auto"/>
        <w:ind w:left="1428"/>
        <w:jc w:val="both"/>
        <w:rPr>
          <w:rFonts w:eastAsia="Times New Roman" w:cs="Times New Roman"/>
          <w:szCs w:val="24"/>
          <w:lang w:eastAsia="hu-HU"/>
        </w:rPr>
      </w:pPr>
      <w:r w:rsidRPr="00CC5E00">
        <w:rPr>
          <w:rFonts w:eastAsia="Times New Roman" w:cs="Times New Roman"/>
          <w:szCs w:val="24"/>
          <w:lang w:eastAsia="hu-HU"/>
        </w:rPr>
        <w:t>Emellett a Group Policy segítségével a felhasználói munkakörnyezet vizuális és funkcionális egységesítése is megvalósul. A tartományban minden felhasználó számára kötelező háttérképet és céges logót állítunk be, amely biztosítja a vállalati arculat konzisztenciáját, és csökkenti a felhasználói beállítások eltéréseiből adódó problémákat</w:t>
      </w:r>
      <w:r w:rsidR="00861EE0">
        <w:rPr>
          <w:rFonts w:eastAsia="Times New Roman" w:cs="Times New Roman"/>
          <w:szCs w:val="24"/>
          <w:lang w:eastAsia="hu-HU"/>
        </w:rPr>
        <w:t>.</w:t>
      </w:r>
    </w:p>
    <w:p w14:paraId="55CFAA5D" w14:textId="084C4710" w:rsidR="00CC5E00" w:rsidRPr="00861EE0" w:rsidRDefault="00CC5E00" w:rsidP="007178F6">
      <w:pPr>
        <w:pStyle w:val="Listaszerbekezds"/>
        <w:spacing w:before="100" w:beforeAutospacing="1" w:after="100" w:afterAutospacing="1" w:line="360" w:lineRule="auto"/>
        <w:ind w:left="1428"/>
        <w:jc w:val="both"/>
        <w:rPr>
          <w:rFonts w:eastAsia="Times New Roman" w:cs="Times New Roman"/>
          <w:szCs w:val="24"/>
          <w:lang w:eastAsia="hu-HU"/>
        </w:rPr>
      </w:pPr>
      <w:r w:rsidRPr="00861EE0">
        <w:rPr>
          <w:rFonts w:eastAsia="Times New Roman" w:cs="Times New Roman"/>
          <w:szCs w:val="24"/>
          <w:lang w:eastAsia="hu-HU"/>
        </w:rPr>
        <w:t xml:space="preserve">A Group Policy központi kezelése és az </w:t>
      </w:r>
      <w:proofErr w:type="spellStart"/>
      <w:r w:rsidRPr="00861EE0">
        <w:rPr>
          <w:rFonts w:eastAsia="Times New Roman" w:cs="Times New Roman"/>
          <w:szCs w:val="24"/>
          <w:lang w:eastAsia="hu-HU"/>
        </w:rPr>
        <w:t>Active</w:t>
      </w:r>
      <w:proofErr w:type="spellEnd"/>
      <w:r w:rsidRPr="00861EE0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861EE0">
        <w:rPr>
          <w:rFonts w:eastAsia="Times New Roman" w:cs="Times New Roman"/>
          <w:szCs w:val="24"/>
          <w:lang w:eastAsia="hu-HU"/>
        </w:rPr>
        <w:t>Directory</w:t>
      </w:r>
      <w:proofErr w:type="spellEnd"/>
      <w:r w:rsidRPr="00861EE0">
        <w:rPr>
          <w:rFonts w:eastAsia="Times New Roman" w:cs="Times New Roman"/>
          <w:szCs w:val="24"/>
          <w:lang w:eastAsia="hu-HU"/>
        </w:rPr>
        <w:t xml:space="preserve">-integráció lehetővé teszi, hogy minden változtatás automatikusan </w:t>
      </w:r>
      <w:proofErr w:type="spellStart"/>
      <w:r w:rsidRPr="00861EE0">
        <w:rPr>
          <w:rFonts w:eastAsia="Times New Roman" w:cs="Times New Roman"/>
          <w:szCs w:val="24"/>
          <w:lang w:eastAsia="hu-HU"/>
        </w:rPr>
        <w:t>propagálódjon</w:t>
      </w:r>
      <w:proofErr w:type="spellEnd"/>
      <w:r w:rsidRPr="00861EE0">
        <w:rPr>
          <w:rFonts w:eastAsia="Times New Roman" w:cs="Times New Roman"/>
          <w:szCs w:val="24"/>
          <w:lang w:eastAsia="hu-HU"/>
        </w:rPr>
        <w:t xml:space="preserve"> a tartomány összes gépére, így biztosítva a magas rendelkezésre állást és a könnyű menedzselhetőséget.</w:t>
      </w:r>
    </w:p>
    <w:p w14:paraId="3A19E7C6" w14:textId="18FCCB04" w:rsidR="00861EE0" w:rsidRPr="00CC5E00" w:rsidRDefault="00861EE0" w:rsidP="007178F6">
      <w:pPr>
        <w:pStyle w:val="Listaszerbekezds"/>
        <w:spacing w:before="100" w:beforeAutospacing="1" w:after="100" w:afterAutospacing="1" w:line="360" w:lineRule="auto"/>
        <w:ind w:left="1428"/>
        <w:jc w:val="both"/>
        <w:rPr>
          <w:rFonts w:eastAsia="Times New Roman" w:cs="Times New Roman"/>
          <w:szCs w:val="24"/>
          <w:lang w:eastAsia="hu-HU"/>
        </w:rPr>
      </w:pPr>
    </w:p>
    <w:p w14:paraId="4277D858" w14:textId="40900DDE" w:rsidR="004B649C" w:rsidRDefault="004B649C" w:rsidP="007178F6">
      <w:pPr>
        <w:pStyle w:val="Listaszerbekezds"/>
        <w:ind w:left="1428"/>
        <w:jc w:val="both"/>
        <w:rPr>
          <w:noProof/>
        </w:rPr>
      </w:pPr>
      <w:r w:rsidRPr="004B649C">
        <w:rPr>
          <w:noProof/>
        </w:rPr>
        <w:t xml:space="preserve"> </w:t>
      </w:r>
    </w:p>
    <w:p w14:paraId="739BCE9A" w14:textId="0DBC266B" w:rsidR="00BC7BC0" w:rsidRDefault="002F18DB" w:rsidP="007178F6">
      <w:pPr>
        <w:jc w:val="both"/>
        <w:rPr>
          <w:noProof/>
        </w:rPr>
      </w:pPr>
      <w:bookmarkStart w:id="43" w:name="_Toc222826532"/>
      <w:r w:rsidRPr="00551330">
        <w:rPr>
          <w:noProof/>
        </w:rPr>
        <w:lastRenderedPageBreak/>
        <w:drawing>
          <wp:anchor distT="0" distB="0" distL="114300" distR="114300" simplePos="0" relativeHeight="251728896" behindDoc="1" locked="0" layoutInCell="1" allowOverlap="1" wp14:anchorId="261FB600" wp14:editId="3E843386">
            <wp:simplePos x="0" y="0"/>
            <wp:positionH relativeFrom="margin">
              <wp:align>left</wp:align>
            </wp:positionH>
            <wp:positionV relativeFrom="paragraph">
              <wp:posOffset>5600700</wp:posOffset>
            </wp:positionV>
            <wp:extent cx="4452620" cy="3204210"/>
            <wp:effectExtent l="0" t="0" r="5080" b="0"/>
            <wp:wrapTight wrapText="bothSides">
              <wp:wrapPolygon edited="0">
                <wp:start x="0" y="0"/>
                <wp:lineTo x="0" y="21446"/>
                <wp:lineTo x="21532" y="21446"/>
                <wp:lineTo x="21532" y="0"/>
                <wp:lineTo x="0" y="0"/>
              </wp:wrapPolygon>
            </wp:wrapTight>
            <wp:docPr id="951075102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75102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6FB5">
        <w:rPr>
          <w:noProof/>
        </w:rPr>
        <w:drawing>
          <wp:anchor distT="0" distB="0" distL="114300" distR="114300" simplePos="0" relativeHeight="251727872" behindDoc="0" locked="0" layoutInCell="1" allowOverlap="1" wp14:anchorId="13D0E5EA" wp14:editId="64EEF6F0">
            <wp:simplePos x="0" y="0"/>
            <wp:positionH relativeFrom="margin">
              <wp:align>right</wp:align>
            </wp:positionH>
            <wp:positionV relativeFrom="paragraph">
              <wp:posOffset>190</wp:posOffset>
            </wp:positionV>
            <wp:extent cx="5760720" cy="5346700"/>
            <wp:effectExtent l="0" t="0" r="0" b="6350"/>
            <wp:wrapTopAndBottom/>
            <wp:docPr id="717606017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06017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3"/>
      <w:r w:rsidR="004B649C">
        <w:rPr>
          <w:noProof/>
        </w:rPr>
        <w:br w:type="page"/>
      </w:r>
    </w:p>
    <w:p w14:paraId="49881C76" w14:textId="5318AE70" w:rsidR="00C87CA3" w:rsidRDefault="00D54BB5" w:rsidP="007178F6">
      <w:pPr>
        <w:pStyle w:val="Listaszerbekezds"/>
        <w:numPr>
          <w:ilvl w:val="0"/>
          <w:numId w:val="5"/>
        </w:numPr>
        <w:spacing w:line="360" w:lineRule="auto"/>
        <w:jc w:val="both"/>
        <w:rPr>
          <w:b/>
          <w:bCs/>
          <w:noProof/>
        </w:rPr>
      </w:pPr>
      <w:r w:rsidRPr="007A45CA">
        <w:rPr>
          <w:b/>
          <w:bCs/>
          <w:noProof/>
        </w:rPr>
        <w:lastRenderedPageBreak/>
        <w:t>Fájlmegosztás</w:t>
      </w:r>
    </w:p>
    <w:p w14:paraId="1EF141C5" w14:textId="2DADA527" w:rsidR="00766AA4" w:rsidRDefault="00766AA4" w:rsidP="007178F6">
      <w:pPr>
        <w:pStyle w:val="Listaszerbekezds"/>
        <w:spacing w:line="360" w:lineRule="auto"/>
        <w:ind w:left="1428"/>
        <w:jc w:val="both"/>
        <w:rPr>
          <w:noProof/>
        </w:rPr>
      </w:pPr>
      <w:r>
        <w:rPr>
          <w:noProof/>
        </w:rPr>
        <w:t>Az adatközpontban található központi fájlszerver biztosítja a vállalati dokumentumok központi tárolását és hozzáférését a teljes tartomány felhasználói számára. A szerver két 2 TB-os fizikai lemezzel rendelkezik, amelyek RAID1 konfigurációban futnak, így a tükörbe másolt adatok révén biztosított az adatvesztés elleni védelem.</w:t>
      </w:r>
    </w:p>
    <w:p w14:paraId="78DF751B" w14:textId="7B8FD616" w:rsidR="00841559" w:rsidRDefault="00C15312" w:rsidP="007178F6">
      <w:pPr>
        <w:pStyle w:val="Listaszerbekezds"/>
        <w:spacing w:line="360" w:lineRule="auto"/>
        <w:ind w:left="1428"/>
        <w:jc w:val="both"/>
        <w:rPr>
          <w:noProof/>
        </w:rPr>
      </w:pPr>
      <w:r w:rsidRPr="00C15312">
        <w:rPr>
          <w:noProof/>
        </w:rPr>
        <w:drawing>
          <wp:anchor distT="0" distB="0" distL="114300" distR="114300" simplePos="0" relativeHeight="251730944" behindDoc="0" locked="0" layoutInCell="1" allowOverlap="1" wp14:anchorId="22D68C97" wp14:editId="140F75D0">
            <wp:simplePos x="0" y="0"/>
            <wp:positionH relativeFrom="margin">
              <wp:align>right</wp:align>
            </wp:positionH>
            <wp:positionV relativeFrom="paragraph">
              <wp:posOffset>1313180</wp:posOffset>
            </wp:positionV>
            <wp:extent cx="5760720" cy="5501005"/>
            <wp:effectExtent l="0" t="0" r="0" b="4445"/>
            <wp:wrapTopAndBottom/>
            <wp:docPr id="2044848702" name="Kép 1" descr="A képen szöveg, képernyőkép, képernyő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48702" name="Kép 1" descr="A képen szöveg, képernyőkép, képernyő, szám látható&#10;&#10;Előfordulhat, hogy az AI által létrehozott tartalom helytelen.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6AA4">
        <w:rPr>
          <w:noProof/>
        </w:rPr>
        <w:t>A felhasználók hozzáférése a tartományi hitelesítésen keresztül történik, a jogosultságok szervezeti egységenként kerülnek kiosztásra, a telephelyenként már bemutatott AD és GPO konfigurációk szerint. A kliensgépeken a GPO-k automatikusan felcsatolják a megfelelő megosztott mappákat, így a felhasználók azonnal elérik a közös erőforrásokat.</w:t>
      </w:r>
    </w:p>
    <w:p w14:paraId="58150373" w14:textId="77777777" w:rsidR="00841559" w:rsidRDefault="00841559" w:rsidP="007178F6">
      <w:pPr>
        <w:jc w:val="both"/>
        <w:rPr>
          <w:noProof/>
        </w:rPr>
      </w:pPr>
      <w:r>
        <w:rPr>
          <w:noProof/>
        </w:rPr>
        <w:br w:type="page"/>
      </w:r>
    </w:p>
    <w:p w14:paraId="0DCF1BFC" w14:textId="0F42E51E" w:rsidR="00841559" w:rsidRDefault="00841559" w:rsidP="007178F6">
      <w:pPr>
        <w:spacing w:line="360" w:lineRule="auto"/>
        <w:jc w:val="both"/>
        <w:rPr>
          <w:noProof/>
        </w:rPr>
      </w:pPr>
      <w:r w:rsidRPr="00061BB4">
        <w:rPr>
          <w:noProof/>
        </w:rPr>
        <w:lastRenderedPageBreak/>
        <w:drawing>
          <wp:anchor distT="0" distB="0" distL="114300" distR="114300" simplePos="0" relativeHeight="251731968" behindDoc="1" locked="0" layoutInCell="1" allowOverlap="1" wp14:anchorId="5A8CBB55" wp14:editId="30276AFB">
            <wp:simplePos x="0" y="0"/>
            <wp:positionH relativeFrom="margin">
              <wp:align>right</wp:align>
            </wp:positionH>
            <wp:positionV relativeFrom="paragraph">
              <wp:posOffset>1883</wp:posOffset>
            </wp:positionV>
            <wp:extent cx="5760720" cy="4531360"/>
            <wp:effectExtent l="0" t="0" r="0" b="2540"/>
            <wp:wrapTight wrapText="bothSides">
              <wp:wrapPolygon edited="0">
                <wp:start x="0" y="0"/>
                <wp:lineTo x="0" y="21521"/>
                <wp:lineTo x="21500" y="21521"/>
                <wp:lineTo x="21500" y="0"/>
                <wp:lineTo x="0" y="0"/>
              </wp:wrapPolygon>
            </wp:wrapTight>
            <wp:docPr id="216181411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81411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DE66B" w14:textId="77777777" w:rsidR="00BB58A6" w:rsidRDefault="00BB58A6" w:rsidP="007178F6">
      <w:pPr>
        <w:pStyle w:val="Listaszerbekezds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b/>
          <w:bCs/>
          <w:noProof/>
        </w:rPr>
      </w:pPr>
      <w:r w:rsidRPr="00BB58A6">
        <w:rPr>
          <w:b/>
          <w:bCs/>
          <w:noProof/>
        </w:rPr>
        <w:t>SQL Server Always On High Availability</w:t>
      </w:r>
    </w:p>
    <w:p w14:paraId="0480DB15" w14:textId="77777777" w:rsidR="008A3BBB" w:rsidRPr="008A3BBB" w:rsidRDefault="008A3BBB" w:rsidP="007178F6">
      <w:pPr>
        <w:pStyle w:val="Listaszerbekezds"/>
        <w:spacing w:before="100" w:beforeAutospacing="1" w:after="100" w:afterAutospacing="1" w:line="360" w:lineRule="auto"/>
        <w:ind w:left="1428"/>
        <w:jc w:val="both"/>
        <w:rPr>
          <w:rFonts w:eastAsia="Times New Roman" w:cs="Times New Roman"/>
          <w:szCs w:val="24"/>
          <w:lang w:eastAsia="hu-HU"/>
        </w:rPr>
      </w:pPr>
      <w:r w:rsidRPr="008A3BBB">
        <w:rPr>
          <w:rFonts w:eastAsia="Times New Roman" w:cs="Times New Roman"/>
          <w:szCs w:val="24"/>
          <w:lang w:eastAsia="hu-HU"/>
        </w:rPr>
        <w:t xml:space="preserve">Az adatbázis-szolgáltatás magas rendelkezésre állását a </w:t>
      </w:r>
      <w:r w:rsidRPr="00C56E2C">
        <w:rPr>
          <w:rFonts w:eastAsia="Times New Roman" w:cs="Times New Roman"/>
          <w:szCs w:val="24"/>
          <w:lang w:eastAsia="hu-HU"/>
        </w:rPr>
        <w:t xml:space="preserve">Microsoft SQL Server </w:t>
      </w:r>
      <w:proofErr w:type="spellStart"/>
      <w:r w:rsidRPr="00C56E2C">
        <w:rPr>
          <w:rFonts w:eastAsia="Times New Roman" w:cs="Times New Roman"/>
          <w:szCs w:val="24"/>
          <w:lang w:eastAsia="hu-HU"/>
        </w:rPr>
        <w:t>Always</w:t>
      </w:r>
      <w:proofErr w:type="spellEnd"/>
      <w:r w:rsidRPr="00C56E2C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C56E2C">
        <w:rPr>
          <w:rFonts w:eastAsia="Times New Roman" w:cs="Times New Roman"/>
          <w:szCs w:val="24"/>
          <w:lang w:eastAsia="hu-HU"/>
        </w:rPr>
        <w:t>On</w:t>
      </w:r>
      <w:proofErr w:type="spellEnd"/>
      <w:r w:rsidRPr="00C56E2C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C56E2C">
        <w:rPr>
          <w:rFonts w:eastAsia="Times New Roman" w:cs="Times New Roman"/>
          <w:szCs w:val="24"/>
          <w:lang w:eastAsia="hu-HU"/>
        </w:rPr>
        <w:t>Availability</w:t>
      </w:r>
      <w:proofErr w:type="spellEnd"/>
      <w:r w:rsidRPr="00C56E2C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C56E2C">
        <w:rPr>
          <w:rFonts w:eastAsia="Times New Roman" w:cs="Times New Roman"/>
          <w:szCs w:val="24"/>
          <w:lang w:eastAsia="hu-HU"/>
        </w:rPr>
        <w:t>Groups</w:t>
      </w:r>
      <w:proofErr w:type="spellEnd"/>
      <w:r w:rsidRPr="00C56E2C">
        <w:rPr>
          <w:rFonts w:eastAsia="Times New Roman" w:cs="Times New Roman"/>
          <w:szCs w:val="24"/>
          <w:lang w:eastAsia="hu-HU"/>
        </w:rPr>
        <w:t xml:space="preserve"> tec</w:t>
      </w:r>
      <w:r w:rsidRPr="008A3BBB">
        <w:rPr>
          <w:rFonts w:eastAsia="Times New Roman" w:cs="Times New Roman"/>
          <w:szCs w:val="24"/>
          <w:lang w:eastAsia="hu-HU"/>
        </w:rPr>
        <w:t xml:space="preserve">hnológia biztosítja. A megoldás két külön virtuális gépen futó, önálló SQL Server példányból áll, amelyek külön fizikai </w:t>
      </w:r>
      <w:proofErr w:type="spellStart"/>
      <w:r w:rsidRPr="008A3BBB">
        <w:rPr>
          <w:rFonts w:eastAsia="Times New Roman" w:cs="Times New Roman"/>
          <w:szCs w:val="24"/>
          <w:lang w:eastAsia="hu-HU"/>
        </w:rPr>
        <w:t>hosztokon</w:t>
      </w:r>
      <w:proofErr w:type="spellEnd"/>
      <w:r w:rsidRPr="008A3BBB">
        <w:rPr>
          <w:rFonts w:eastAsia="Times New Roman" w:cs="Times New Roman"/>
          <w:szCs w:val="24"/>
          <w:lang w:eastAsia="hu-HU"/>
        </w:rPr>
        <w:t xml:space="preserve"> helyezkednek el, ezáltal hardverszintű meghibásodás esetén is biztosított a szolgáltatás folytonossága. A rendszer nem </w:t>
      </w:r>
      <w:proofErr w:type="spellStart"/>
      <w:r w:rsidRPr="008A3BBB">
        <w:rPr>
          <w:rFonts w:eastAsia="Times New Roman" w:cs="Times New Roman"/>
          <w:szCs w:val="24"/>
          <w:lang w:eastAsia="hu-HU"/>
        </w:rPr>
        <w:t>shared</w:t>
      </w:r>
      <w:proofErr w:type="spellEnd"/>
      <w:r w:rsidRPr="008A3BBB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8A3BBB">
        <w:rPr>
          <w:rFonts w:eastAsia="Times New Roman" w:cs="Times New Roman"/>
          <w:szCs w:val="24"/>
          <w:lang w:eastAsia="hu-HU"/>
        </w:rPr>
        <w:t>storage</w:t>
      </w:r>
      <w:proofErr w:type="spellEnd"/>
      <w:r w:rsidRPr="008A3BBB">
        <w:rPr>
          <w:rFonts w:eastAsia="Times New Roman" w:cs="Times New Roman"/>
          <w:szCs w:val="24"/>
          <w:lang w:eastAsia="hu-HU"/>
        </w:rPr>
        <w:t xml:space="preserve"> alapú működést alkalmaz, mivel az eredetileg tervezett SAN infrastruktúra erőforrás- és költségkorlátok miatt nem került bevezetésre. Ennek következtében a magas rendelkezésre állás adatbázis-szintű replikációval valósul meg, ahol a </w:t>
      </w:r>
      <w:proofErr w:type="spellStart"/>
      <w:r w:rsidRPr="008A3BBB">
        <w:rPr>
          <w:rFonts w:eastAsia="Times New Roman" w:cs="Times New Roman"/>
          <w:szCs w:val="24"/>
          <w:lang w:eastAsia="hu-HU"/>
        </w:rPr>
        <w:t>primary</w:t>
      </w:r>
      <w:proofErr w:type="spellEnd"/>
      <w:r w:rsidRPr="008A3BBB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8A3BBB">
        <w:rPr>
          <w:rFonts w:eastAsia="Times New Roman" w:cs="Times New Roman"/>
          <w:szCs w:val="24"/>
          <w:lang w:eastAsia="hu-HU"/>
        </w:rPr>
        <w:t>replica</w:t>
      </w:r>
      <w:proofErr w:type="spellEnd"/>
      <w:r w:rsidRPr="008A3BBB">
        <w:rPr>
          <w:rFonts w:eastAsia="Times New Roman" w:cs="Times New Roman"/>
          <w:szCs w:val="24"/>
          <w:lang w:eastAsia="hu-HU"/>
        </w:rPr>
        <w:t xml:space="preserve"> folyamatosan szinkronizálja a tranzakciós naplókat a </w:t>
      </w:r>
      <w:proofErr w:type="spellStart"/>
      <w:r w:rsidRPr="008A3BBB">
        <w:rPr>
          <w:rFonts w:eastAsia="Times New Roman" w:cs="Times New Roman"/>
          <w:szCs w:val="24"/>
          <w:lang w:eastAsia="hu-HU"/>
        </w:rPr>
        <w:t>secondary</w:t>
      </w:r>
      <w:proofErr w:type="spellEnd"/>
      <w:r w:rsidRPr="008A3BBB">
        <w:rPr>
          <w:rFonts w:eastAsia="Times New Roman" w:cs="Times New Roman"/>
          <w:szCs w:val="24"/>
          <w:lang w:eastAsia="hu-HU"/>
        </w:rPr>
        <w:t xml:space="preserve"> replikára.</w:t>
      </w:r>
    </w:p>
    <w:p w14:paraId="5E616BD9" w14:textId="329C3D0D" w:rsidR="008A3BBB" w:rsidRPr="008A3BBB" w:rsidRDefault="008A3BBB" w:rsidP="007178F6">
      <w:pPr>
        <w:pStyle w:val="Listaszerbekezds"/>
        <w:spacing w:before="100" w:beforeAutospacing="1" w:after="100" w:afterAutospacing="1" w:line="360" w:lineRule="auto"/>
        <w:ind w:left="1428"/>
        <w:jc w:val="both"/>
        <w:rPr>
          <w:rFonts w:eastAsia="Times New Roman" w:cs="Times New Roman"/>
          <w:szCs w:val="24"/>
          <w:lang w:eastAsia="hu-HU"/>
        </w:rPr>
      </w:pPr>
      <w:r w:rsidRPr="008A3BBB">
        <w:rPr>
          <w:rFonts w:eastAsia="Times New Roman" w:cs="Times New Roman"/>
          <w:szCs w:val="24"/>
          <w:lang w:eastAsia="hu-HU"/>
        </w:rPr>
        <w:t xml:space="preserve">A replikáció szinkron </w:t>
      </w:r>
      <w:proofErr w:type="spellStart"/>
      <w:r w:rsidRPr="008A3BBB">
        <w:rPr>
          <w:rFonts w:eastAsia="Times New Roman" w:cs="Times New Roman"/>
          <w:szCs w:val="24"/>
          <w:lang w:eastAsia="hu-HU"/>
        </w:rPr>
        <w:t>commit</w:t>
      </w:r>
      <w:proofErr w:type="spellEnd"/>
      <w:r w:rsidRPr="008A3BBB">
        <w:rPr>
          <w:rFonts w:eastAsia="Times New Roman" w:cs="Times New Roman"/>
          <w:szCs w:val="24"/>
          <w:lang w:eastAsia="hu-HU"/>
        </w:rPr>
        <w:t xml:space="preserve"> módban működik, automatikus </w:t>
      </w:r>
      <w:proofErr w:type="spellStart"/>
      <w:r w:rsidRPr="008A3BBB">
        <w:rPr>
          <w:rFonts w:eastAsia="Times New Roman" w:cs="Times New Roman"/>
          <w:szCs w:val="24"/>
          <w:lang w:eastAsia="hu-HU"/>
        </w:rPr>
        <w:t>failover</w:t>
      </w:r>
      <w:proofErr w:type="spellEnd"/>
      <w:r w:rsidRPr="008A3BBB">
        <w:rPr>
          <w:rFonts w:eastAsia="Times New Roman" w:cs="Times New Roman"/>
          <w:szCs w:val="24"/>
          <w:lang w:eastAsia="hu-HU"/>
        </w:rPr>
        <w:t xml:space="preserve"> engedélyezésével, így a </w:t>
      </w:r>
      <w:proofErr w:type="spellStart"/>
      <w:r w:rsidRPr="008A3BBB">
        <w:rPr>
          <w:rFonts w:eastAsia="Times New Roman" w:cs="Times New Roman"/>
          <w:szCs w:val="24"/>
          <w:lang w:eastAsia="hu-HU"/>
        </w:rPr>
        <w:t>primary</w:t>
      </w:r>
      <w:proofErr w:type="spellEnd"/>
      <w:r w:rsidRPr="008A3BBB">
        <w:rPr>
          <w:rFonts w:eastAsia="Times New Roman" w:cs="Times New Roman"/>
          <w:szCs w:val="24"/>
          <w:lang w:eastAsia="hu-HU"/>
        </w:rPr>
        <w:t xml:space="preserve"> példány kiesése esetén a </w:t>
      </w:r>
      <w:proofErr w:type="spellStart"/>
      <w:r w:rsidRPr="008A3BBB">
        <w:rPr>
          <w:rFonts w:eastAsia="Times New Roman" w:cs="Times New Roman"/>
          <w:szCs w:val="24"/>
          <w:lang w:eastAsia="hu-HU"/>
        </w:rPr>
        <w:t>secondary</w:t>
      </w:r>
      <w:proofErr w:type="spellEnd"/>
      <w:r w:rsidRPr="008A3BBB">
        <w:rPr>
          <w:rFonts w:eastAsia="Times New Roman" w:cs="Times New Roman"/>
          <w:szCs w:val="24"/>
          <w:lang w:eastAsia="hu-HU"/>
        </w:rPr>
        <w:t xml:space="preserve"> automatikusan átveszi a szerepet, minimális szolgáltatáskimaradással. Az </w:t>
      </w:r>
      <w:r w:rsidR="00546E6C" w:rsidRPr="00546E6C">
        <w:rPr>
          <w:rFonts w:eastAsia="Times New Roman" w:cs="Times New Roman"/>
          <w:noProof/>
          <w:szCs w:val="24"/>
          <w:lang w:eastAsia="hu-HU"/>
        </w:rPr>
        <w:lastRenderedPageBreak/>
        <w:drawing>
          <wp:anchor distT="0" distB="0" distL="114300" distR="114300" simplePos="0" relativeHeight="251871232" behindDoc="1" locked="0" layoutInCell="1" allowOverlap="1" wp14:anchorId="171FB69C" wp14:editId="0767C0A8">
            <wp:simplePos x="0" y="0"/>
            <wp:positionH relativeFrom="margin">
              <wp:align>right</wp:align>
            </wp:positionH>
            <wp:positionV relativeFrom="paragraph">
              <wp:posOffset>66</wp:posOffset>
            </wp:positionV>
            <wp:extent cx="2514951" cy="6554115"/>
            <wp:effectExtent l="0" t="0" r="0" b="0"/>
            <wp:wrapTight wrapText="bothSides">
              <wp:wrapPolygon edited="0">
                <wp:start x="0" y="0"/>
                <wp:lineTo x="0" y="21535"/>
                <wp:lineTo x="21436" y="21535"/>
                <wp:lineTo x="21436" y="0"/>
                <wp:lineTo x="0" y="0"/>
              </wp:wrapPolygon>
            </wp:wrapTight>
            <wp:docPr id="2094514461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14461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A3BBB">
        <w:rPr>
          <w:rFonts w:eastAsia="Times New Roman" w:cs="Times New Roman"/>
          <w:szCs w:val="24"/>
          <w:lang w:eastAsia="hu-HU"/>
        </w:rPr>
        <w:t xml:space="preserve">alkalmazások egy </w:t>
      </w:r>
      <w:proofErr w:type="spellStart"/>
      <w:r w:rsidRPr="008A3BBB">
        <w:rPr>
          <w:rFonts w:eastAsia="Times New Roman" w:cs="Times New Roman"/>
          <w:szCs w:val="24"/>
          <w:lang w:eastAsia="hu-HU"/>
        </w:rPr>
        <w:t>Availability</w:t>
      </w:r>
      <w:proofErr w:type="spellEnd"/>
      <w:r w:rsidRPr="008A3BBB">
        <w:rPr>
          <w:rFonts w:eastAsia="Times New Roman" w:cs="Times New Roman"/>
          <w:szCs w:val="24"/>
          <w:lang w:eastAsia="hu-HU"/>
        </w:rPr>
        <w:t xml:space="preserve"> Group </w:t>
      </w:r>
      <w:proofErr w:type="spellStart"/>
      <w:r w:rsidRPr="008A3BBB">
        <w:rPr>
          <w:rFonts w:eastAsia="Times New Roman" w:cs="Times New Roman"/>
          <w:szCs w:val="24"/>
          <w:lang w:eastAsia="hu-HU"/>
        </w:rPr>
        <w:t>Listener</w:t>
      </w:r>
      <w:proofErr w:type="spellEnd"/>
      <w:r w:rsidRPr="008A3BBB">
        <w:rPr>
          <w:rFonts w:eastAsia="Times New Roman" w:cs="Times New Roman"/>
          <w:szCs w:val="24"/>
          <w:lang w:eastAsia="hu-HU"/>
        </w:rPr>
        <w:t xml:space="preserve"> virtuális hálózati néven keresztül csatlakoznak az adatbázishoz, így a </w:t>
      </w:r>
      <w:proofErr w:type="spellStart"/>
      <w:r w:rsidRPr="008A3BBB">
        <w:rPr>
          <w:rFonts w:eastAsia="Times New Roman" w:cs="Times New Roman"/>
          <w:szCs w:val="24"/>
          <w:lang w:eastAsia="hu-HU"/>
        </w:rPr>
        <w:t>failover</w:t>
      </w:r>
      <w:proofErr w:type="spellEnd"/>
      <w:r w:rsidRPr="008A3BBB">
        <w:rPr>
          <w:rFonts w:eastAsia="Times New Roman" w:cs="Times New Roman"/>
          <w:szCs w:val="24"/>
          <w:lang w:eastAsia="hu-HU"/>
        </w:rPr>
        <w:t xml:space="preserve"> transzparens módon történik a kliensoldal számára. A háttérben a </w:t>
      </w:r>
      <w:r w:rsidRPr="00EE435B">
        <w:rPr>
          <w:rFonts w:eastAsia="Times New Roman" w:cs="Times New Roman"/>
          <w:szCs w:val="24"/>
          <w:lang w:eastAsia="hu-HU"/>
        </w:rPr>
        <w:t xml:space="preserve">Windows Server </w:t>
      </w:r>
      <w:proofErr w:type="spellStart"/>
      <w:r w:rsidRPr="00EE435B">
        <w:rPr>
          <w:rFonts w:eastAsia="Times New Roman" w:cs="Times New Roman"/>
          <w:szCs w:val="24"/>
          <w:lang w:eastAsia="hu-HU"/>
        </w:rPr>
        <w:t>Failover</w:t>
      </w:r>
      <w:proofErr w:type="spellEnd"/>
      <w:r w:rsidRPr="00EE435B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EE435B">
        <w:rPr>
          <w:rFonts w:eastAsia="Times New Roman" w:cs="Times New Roman"/>
          <w:szCs w:val="24"/>
          <w:lang w:eastAsia="hu-HU"/>
        </w:rPr>
        <w:t>Clustering</w:t>
      </w:r>
      <w:proofErr w:type="spellEnd"/>
      <w:r w:rsidRPr="008A3BBB">
        <w:rPr>
          <w:rFonts w:eastAsia="Times New Roman" w:cs="Times New Roman"/>
          <w:szCs w:val="24"/>
          <w:lang w:eastAsia="hu-HU"/>
        </w:rPr>
        <w:t xml:space="preserve"> biztosítja a csomópontok közötti állapotfigyelést és a </w:t>
      </w:r>
      <w:proofErr w:type="spellStart"/>
      <w:r w:rsidRPr="008A3BBB">
        <w:rPr>
          <w:rFonts w:eastAsia="Times New Roman" w:cs="Times New Roman"/>
          <w:szCs w:val="24"/>
          <w:lang w:eastAsia="hu-HU"/>
        </w:rPr>
        <w:t>failover</w:t>
      </w:r>
      <w:proofErr w:type="spellEnd"/>
      <w:r w:rsidRPr="008A3BBB">
        <w:rPr>
          <w:rFonts w:eastAsia="Times New Roman" w:cs="Times New Roman"/>
          <w:szCs w:val="24"/>
          <w:lang w:eastAsia="hu-HU"/>
        </w:rPr>
        <w:t xml:space="preserve"> koordinációját, azonban </w:t>
      </w:r>
      <w:proofErr w:type="spellStart"/>
      <w:r w:rsidRPr="008A3BBB">
        <w:rPr>
          <w:rFonts w:eastAsia="Times New Roman" w:cs="Times New Roman"/>
          <w:szCs w:val="24"/>
          <w:lang w:eastAsia="hu-HU"/>
        </w:rPr>
        <w:t>shared</w:t>
      </w:r>
      <w:proofErr w:type="spellEnd"/>
      <w:r w:rsidRPr="008A3BBB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8A3BBB">
        <w:rPr>
          <w:rFonts w:eastAsia="Times New Roman" w:cs="Times New Roman"/>
          <w:szCs w:val="24"/>
          <w:lang w:eastAsia="hu-HU"/>
        </w:rPr>
        <w:t>disk</w:t>
      </w:r>
      <w:proofErr w:type="spellEnd"/>
      <w:r w:rsidRPr="008A3BBB">
        <w:rPr>
          <w:rFonts w:eastAsia="Times New Roman" w:cs="Times New Roman"/>
          <w:szCs w:val="24"/>
          <w:lang w:eastAsia="hu-HU"/>
        </w:rPr>
        <w:t xml:space="preserve"> használata nem történik. A </w:t>
      </w:r>
      <w:proofErr w:type="spellStart"/>
      <w:r w:rsidRPr="008A3BBB">
        <w:rPr>
          <w:rFonts w:eastAsia="Times New Roman" w:cs="Times New Roman"/>
          <w:szCs w:val="24"/>
          <w:lang w:eastAsia="hu-HU"/>
        </w:rPr>
        <w:t>quorum</w:t>
      </w:r>
      <w:proofErr w:type="spellEnd"/>
      <w:r w:rsidRPr="008A3BBB">
        <w:rPr>
          <w:rFonts w:eastAsia="Times New Roman" w:cs="Times New Roman"/>
          <w:szCs w:val="24"/>
          <w:lang w:eastAsia="hu-HU"/>
        </w:rPr>
        <w:t xml:space="preserve"> konfiguráció </w:t>
      </w:r>
      <w:proofErr w:type="spellStart"/>
      <w:r w:rsidRPr="008A3BBB">
        <w:rPr>
          <w:rFonts w:eastAsia="Times New Roman" w:cs="Times New Roman"/>
          <w:szCs w:val="24"/>
          <w:lang w:eastAsia="hu-HU"/>
        </w:rPr>
        <w:t>node</w:t>
      </w:r>
      <w:proofErr w:type="spellEnd"/>
      <w:r w:rsidRPr="008A3BBB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8A3BBB">
        <w:rPr>
          <w:rFonts w:eastAsia="Times New Roman" w:cs="Times New Roman"/>
          <w:szCs w:val="24"/>
          <w:lang w:eastAsia="hu-HU"/>
        </w:rPr>
        <w:t>majority</w:t>
      </w:r>
      <w:proofErr w:type="spellEnd"/>
      <w:r w:rsidRPr="008A3BBB">
        <w:rPr>
          <w:rFonts w:eastAsia="Times New Roman" w:cs="Times New Roman"/>
          <w:szCs w:val="24"/>
          <w:lang w:eastAsia="hu-HU"/>
        </w:rPr>
        <w:t xml:space="preserve"> alapú, amely biztosítja a </w:t>
      </w:r>
      <w:proofErr w:type="spellStart"/>
      <w:r w:rsidRPr="008A3BBB">
        <w:rPr>
          <w:rFonts w:eastAsia="Times New Roman" w:cs="Times New Roman"/>
          <w:szCs w:val="24"/>
          <w:lang w:eastAsia="hu-HU"/>
        </w:rPr>
        <w:t>cluster</w:t>
      </w:r>
      <w:proofErr w:type="spellEnd"/>
      <w:r w:rsidRPr="008A3BBB">
        <w:rPr>
          <w:rFonts w:eastAsia="Times New Roman" w:cs="Times New Roman"/>
          <w:szCs w:val="24"/>
          <w:lang w:eastAsia="hu-HU"/>
        </w:rPr>
        <w:t xml:space="preserve"> konzisztens működését.</w:t>
      </w:r>
    </w:p>
    <w:p w14:paraId="5A735F03" w14:textId="3C95EDE9" w:rsidR="008A3BBB" w:rsidRPr="008A3BBB" w:rsidRDefault="008A3BBB" w:rsidP="007178F6">
      <w:pPr>
        <w:pStyle w:val="Listaszerbekezds"/>
        <w:spacing w:before="100" w:beforeAutospacing="1" w:after="100" w:afterAutospacing="1" w:line="360" w:lineRule="auto"/>
        <w:ind w:left="1428"/>
        <w:jc w:val="both"/>
        <w:rPr>
          <w:rFonts w:eastAsia="Times New Roman" w:cs="Times New Roman"/>
          <w:szCs w:val="24"/>
          <w:lang w:eastAsia="hu-HU"/>
        </w:rPr>
      </w:pPr>
      <w:r w:rsidRPr="008A3BBB">
        <w:rPr>
          <w:rFonts w:eastAsia="Times New Roman" w:cs="Times New Roman"/>
          <w:szCs w:val="24"/>
          <w:lang w:eastAsia="hu-HU"/>
        </w:rPr>
        <w:t xml:space="preserve">A szolgáltatásfiók kezelésére Group </w:t>
      </w:r>
      <w:proofErr w:type="spellStart"/>
      <w:r w:rsidRPr="008A3BBB">
        <w:rPr>
          <w:rFonts w:eastAsia="Times New Roman" w:cs="Times New Roman"/>
          <w:szCs w:val="24"/>
          <w:lang w:eastAsia="hu-HU"/>
        </w:rPr>
        <w:t>Managed</w:t>
      </w:r>
      <w:proofErr w:type="spellEnd"/>
      <w:r w:rsidRPr="008A3BBB">
        <w:rPr>
          <w:rFonts w:eastAsia="Times New Roman" w:cs="Times New Roman"/>
          <w:szCs w:val="24"/>
          <w:lang w:eastAsia="hu-HU"/>
        </w:rPr>
        <w:t xml:space="preserve"> Service Account (</w:t>
      </w:r>
      <w:proofErr w:type="spellStart"/>
      <w:r w:rsidRPr="008A3BBB">
        <w:rPr>
          <w:rFonts w:eastAsia="Times New Roman" w:cs="Times New Roman"/>
          <w:szCs w:val="24"/>
          <w:lang w:eastAsia="hu-HU"/>
        </w:rPr>
        <w:t>gMSA</w:t>
      </w:r>
      <w:proofErr w:type="spellEnd"/>
      <w:r w:rsidRPr="008A3BBB">
        <w:rPr>
          <w:rFonts w:eastAsia="Times New Roman" w:cs="Times New Roman"/>
          <w:szCs w:val="24"/>
          <w:lang w:eastAsia="hu-HU"/>
        </w:rPr>
        <w:t xml:space="preserve">) került alkalmazásra, amely automatikus jelszókezelést és </w:t>
      </w:r>
      <w:proofErr w:type="spellStart"/>
      <w:r w:rsidRPr="008A3BBB">
        <w:rPr>
          <w:rFonts w:eastAsia="Times New Roman" w:cs="Times New Roman"/>
          <w:szCs w:val="24"/>
          <w:lang w:eastAsia="hu-HU"/>
        </w:rPr>
        <w:t>Kerberos</w:t>
      </w:r>
      <w:proofErr w:type="spellEnd"/>
      <w:r w:rsidRPr="008A3BBB">
        <w:rPr>
          <w:rFonts w:eastAsia="Times New Roman" w:cs="Times New Roman"/>
          <w:szCs w:val="24"/>
          <w:lang w:eastAsia="hu-HU"/>
        </w:rPr>
        <w:t>-alapú hitelesítést biztosít a replikák között, ezzel növelve a biztonságot és csökkentve az adminisztrációs terhelést. A kialakított architektúra biztosítja az adatbázisok magas rendelkezésre állását SAN infrastruktúra nélkül, költséghatékony módon, miközben megfelel a vállalati üzletmenet-folytonossági elvárásoknak.</w:t>
      </w:r>
      <w:r w:rsidR="009E08D7" w:rsidRPr="009E08D7">
        <w:rPr>
          <w:noProof/>
        </w:rPr>
        <w:t xml:space="preserve"> </w:t>
      </w:r>
    </w:p>
    <w:p w14:paraId="1B6E0BB7" w14:textId="39F232F5" w:rsidR="00EA38D0" w:rsidRDefault="00EA38D0">
      <w:pPr>
        <w:spacing w:line="259" w:lineRule="auto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br w:type="page"/>
      </w:r>
    </w:p>
    <w:p w14:paraId="1B99BAEC" w14:textId="223FF57E" w:rsidR="003E0A7D" w:rsidRPr="00F31B9B" w:rsidRDefault="001C54F9" w:rsidP="007178F6">
      <w:pPr>
        <w:pStyle w:val="Listaszerbekezds"/>
        <w:spacing w:before="100" w:beforeAutospacing="1" w:after="100" w:afterAutospacing="1" w:line="360" w:lineRule="auto"/>
        <w:ind w:left="1428"/>
        <w:jc w:val="both"/>
        <w:rPr>
          <w:rFonts w:eastAsia="Times New Roman" w:cs="Times New Roman"/>
          <w:szCs w:val="24"/>
          <w:lang w:eastAsia="hu-HU"/>
        </w:rPr>
      </w:pPr>
      <w:r w:rsidRPr="001C54F9">
        <w:rPr>
          <w:rFonts w:eastAsia="Times New Roman" w:cs="Times New Roman"/>
          <w:noProof/>
          <w:szCs w:val="24"/>
          <w:lang w:eastAsia="hu-HU"/>
        </w:rPr>
        <w:lastRenderedPageBreak/>
        <w:drawing>
          <wp:anchor distT="0" distB="0" distL="114300" distR="114300" simplePos="0" relativeHeight="251874304" behindDoc="0" locked="0" layoutInCell="1" allowOverlap="1" wp14:anchorId="0AB9A84F" wp14:editId="251FB363">
            <wp:simplePos x="0" y="0"/>
            <wp:positionH relativeFrom="margin">
              <wp:align>right</wp:align>
            </wp:positionH>
            <wp:positionV relativeFrom="paragraph">
              <wp:posOffset>5863590</wp:posOffset>
            </wp:positionV>
            <wp:extent cx="5760720" cy="1971675"/>
            <wp:effectExtent l="0" t="0" r="0" b="9525"/>
            <wp:wrapTopAndBottom/>
            <wp:docPr id="2091036364" name="Kép 1" descr="A képen szöveg, szoftver, képernyőkép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36364" name="Kép 1" descr="A képen szöveg, szoftver, képernyőkép, Számítógépes ikon látható&#10;&#10;Előfordulhat, hogy az AI által létrehozott tartalom helytelen.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38D0" w:rsidRPr="009E08D7">
        <w:rPr>
          <w:rFonts w:eastAsia="Times New Roman" w:cs="Times New Roman"/>
          <w:noProof/>
          <w:szCs w:val="24"/>
          <w:lang w:eastAsia="hu-HU"/>
        </w:rPr>
        <w:drawing>
          <wp:anchor distT="0" distB="0" distL="114300" distR="114300" simplePos="0" relativeHeight="251867136" behindDoc="0" locked="0" layoutInCell="1" allowOverlap="1" wp14:anchorId="31F2B5F5" wp14:editId="5C193597">
            <wp:simplePos x="0" y="0"/>
            <wp:positionH relativeFrom="margin">
              <wp:align>right</wp:align>
            </wp:positionH>
            <wp:positionV relativeFrom="paragraph">
              <wp:posOffset>3007995</wp:posOffset>
            </wp:positionV>
            <wp:extent cx="5760720" cy="2738120"/>
            <wp:effectExtent l="0" t="0" r="0" b="5080"/>
            <wp:wrapTopAndBottom/>
            <wp:docPr id="326814449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14449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38D0" w:rsidRPr="00EA38D0">
        <w:rPr>
          <w:noProof/>
        </w:rPr>
        <w:drawing>
          <wp:anchor distT="0" distB="0" distL="114300" distR="114300" simplePos="0" relativeHeight="251872256" behindDoc="0" locked="0" layoutInCell="1" allowOverlap="1" wp14:anchorId="62E9879A" wp14:editId="3D41ACD9">
            <wp:simplePos x="0" y="0"/>
            <wp:positionH relativeFrom="margin">
              <wp:align>left</wp:align>
            </wp:positionH>
            <wp:positionV relativeFrom="paragraph">
              <wp:posOffset>35493</wp:posOffset>
            </wp:positionV>
            <wp:extent cx="5760720" cy="2926080"/>
            <wp:effectExtent l="0" t="0" r="0" b="7620"/>
            <wp:wrapTopAndBottom/>
            <wp:docPr id="1061685554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85554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5BFAC" w14:textId="2662A96E" w:rsidR="005472FB" w:rsidRDefault="00C24A6F" w:rsidP="007178F6">
      <w:pPr>
        <w:pStyle w:val="Listaszerbekezds"/>
        <w:ind w:left="1428"/>
        <w:jc w:val="both"/>
        <w:rPr>
          <w:noProof/>
        </w:rPr>
      </w:pPr>
      <w:r w:rsidRPr="007E03AF">
        <w:rPr>
          <w:rFonts w:eastAsia="Times New Roman" w:cs="Times New Roman"/>
          <w:noProof/>
          <w:szCs w:val="24"/>
          <w:lang w:eastAsia="hu-HU"/>
        </w:rPr>
        <w:lastRenderedPageBreak/>
        <w:drawing>
          <wp:anchor distT="0" distB="0" distL="114300" distR="114300" simplePos="0" relativeHeight="251869184" behindDoc="0" locked="0" layoutInCell="1" allowOverlap="1" wp14:anchorId="5C69C45B" wp14:editId="11C618B2">
            <wp:simplePos x="0" y="0"/>
            <wp:positionH relativeFrom="margin">
              <wp:align>center</wp:align>
            </wp:positionH>
            <wp:positionV relativeFrom="paragraph">
              <wp:posOffset>5493619</wp:posOffset>
            </wp:positionV>
            <wp:extent cx="4955540" cy="3320415"/>
            <wp:effectExtent l="0" t="0" r="0" b="0"/>
            <wp:wrapTopAndBottom/>
            <wp:docPr id="1603768934" name="Kép 1" descr="A képen szöveg, elektronika, képernyőkép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68934" name="Kép 1" descr="A képen szöveg, elektronika, képernyőkép, képernyő látható&#10;&#10;Előfordulhat, hogy az AI által létrehozott tartalom helytelen.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554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07F1">
        <w:rPr>
          <w:noProof/>
        </w:rPr>
        <w:drawing>
          <wp:anchor distT="0" distB="0" distL="114300" distR="114300" simplePos="0" relativeHeight="251870208" behindDoc="0" locked="0" layoutInCell="1" allowOverlap="1" wp14:anchorId="2E3B5530" wp14:editId="48163093">
            <wp:simplePos x="0" y="0"/>
            <wp:positionH relativeFrom="margin">
              <wp:align>left</wp:align>
            </wp:positionH>
            <wp:positionV relativeFrom="paragraph">
              <wp:posOffset>167</wp:posOffset>
            </wp:positionV>
            <wp:extent cx="5760720" cy="5343525"/>
            <wp:effectExtent l="0" t="0" r="0" b="9525"/>
            <wp:wrapTopAndBottom/>
            <wp:docPr id="547953058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53058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C8032" w14:textId="5EF502EB" w:rsidR="009A0F29" w:rsidRPr="009A0F29" w:rsidRDefault="009A0F29" w:rsidP="007178F6">
      <w:pPr>
        <w:pStyle w:val="Listaszerbekezds"/>
        <w:ind w:left="1428"/>
        <w:jc w:val="both"/>
      </w:pPr>
    </w:p>
    <w:p w14:paraId="78314C3B" w14:textId="3EC7EBF2" w:rsidR="005472FB" w:rsidRPr="005472FB" w:rsidRDefault="005472FB" w:rsidP="007178F6">
      <w:pPr>
        <w:pStyle w:val="Listaszerbekezds"/>
        <w:numPr>
          <w:ilvl w:val="0"/>
          <w:numId w:val="5"/>
        </w:numPr>
        <w:jc w:val="both"/>
      </w:pPr>
      <w:r w:rsidRPr="00863458">
        <w:rPr>
          <w:b/>
          <w:bCs/>
        </w:rPr>
        <w:t>CRON</w:t>
      </w:r>
    </w:p>
    <w:p w14:paraId="1646749D" w14:textId="480F7A48" w:rsidR="005472FB" w:rsidRPr="005472FB" w:rsidRDefault="005472FB" w:rsidP="007178F6">
      <w:pPr>
        <w:ind w:left="1416"/>
        <w:jc w:val="both"/>
      </w:pPr>
      <w:r w:rsidRPr="005472FB">
        <w:t xml:space="preserve">A szerveren időzített mentési feladat került beállításra a </w:t>
      </w:r>
      <w:proofErr w:type="spellStart"/>
      <w:r w:rsidRPr="005472FB">
        <w:t>cron</w:t>
      </w:r>
      <w:proofErr w:type="spellEnd"/>
      <w:r w:rsidRPr="005472FB">
        <w:t xml:space="preserve"> szolgáltatás segítségével. A beállítás célja, hogy a /var/</w:t>
      </w:r>
      <w:proofErr w:type="spellStart"/>
      <w:r w:rsidRPr="005472FB">
        <w:t>www</w:t>
      </w:r>
      <w:proofErr w:type="spellEnd"/>
      <w:r w:rsidRPr="005472FB">
        <w:t>/</w:t>
      </w:r>
      <w:proofErr w:type="spellStart"/>
      <w:r w:rsidRPr="005472FB">
        <w:t>html</w:t>
      </w:r>
      <w:proofErr w:type="spellEnd"/>
      <w:r w:rsidRPr="005472FB">
        <w:t>/</w:t>
      </w:r>
      <w:proofErr w:type="spellStart"/>
      <w:r w:rsidRPr="005472FB">
        <w:t>shares</w:t>
      </w:r>
      <w:proofErr w:type="spellEnd"/>
      <w:r w:rsidRPr="005472FB">
        <w:t xml:space="preserve"> könyvtár tartalma rendszeresen biztonsági mentésre kerüljön. </w:t>
      </w:r>
    </w:p>
    <w:p w14:paraId="27F46435" w14:textId="1F630014" w:rsidR="005472FB" w:rsidRPr="005472FB" w:rsidRDefault="005472FB" w:rsidP="007178F6">
      <w:pPr>
        <w:ind w:left="1416"/>
        <w:jc w:val="both"/>
      </w:pPr>
      <w:r w:rsidRPr="005472FB">
        <w:t xml:space="preserve">A mentési folyamat a </w:t>
      </w:r>
      <w:proofErr w:type="spellStart"/>
      <w:r w:rsidRPr="005472FB">
        <w:t>crontab</w:t>
      </w:r>
      <w:proofErr w:type="spellEnd"/>
      <w:r w:rsidRPr="005472FB">
        <w:t xml:space="preserve"> segítségével került konfigurálásra, és minden hétköznap hajnali 2:00 órakor automatikusan lefut. A feladat tömörített archív fájlt készít a </w:t>
      </w:r>
      <w:proofErr w:type="spellStart"/>
      <w:r w:rsidRPr="005472FB">
        <w:t>share</w:t>
      </w:r>
      <w:proofErr w:type="spellEnd"/>
      <w:r w:rsidRPr="005472FB">
        <w:t xml:space="preserve"> mappa teljes tartalmáról, amely későbbi visszaállítás céljából felhasználható. </w:t>
      </w:r>
    </w:p>
    <w:p w14:paraId="65B50F6E" w14:textId="7FCE36CF" w:rsidR="005472FB" w:rsidRPr="005472FB" w:rsidRDefault="005472FB" w:rsidP="007178F6">
      <w:pPr>
        <w:ind w:left="1416"/>
        <w:jc w:val="both"/>
      </w:pPr>
      <w:r w:rsidRPr="005472FB">
        <w:t xml:space="preserve">Az időzített mentés biztosítja az adatok védelmét véletlen törlés, felülírás vagy rendszerhiba esetén. A rendszeres, automatikus végrehajtás csökkenti az emberi mulasztás kockázatát, valamint hozzájárul az üzletmenet folytonosságának fenntartásához. </w:t>
      </w:r>
    </w:p>
    <w:p w14:paraId="6E1DE86B" w14:textId="77777777" w:rsidR="005472FB" w:rsidRPr="005472FB" w:rsidRDefault="005472FB" w:rsidP="007178F6">
      <w:pPr>
        <w:ind w:left="1416"/>
        <w:jc w:val="both"/>
      </w:pPr>
      <w:r w:rsidRPr="005472FB">
        <w:t xml:space="preserve">A </w:t>
      </w:r>
      <w:proofErr w:type="spellStart"/>
      <w:r w:rsidRPr="005472FB">
        <w:t>cron</w:t>
      </w:r>
      <w:proofErr w:type="spellEnd"/>
      <w:r w:rsidRPr="005472FB">
        <w:t xml:space="preserve"> alapú mentési megoldás egyszerű, megbízható és alacsony erőforrás-igényű módszert biztosít a fájlmegosztó rendszer adatainak védelmére.</w:t>
      </w:r>
    </w:p>
    <w:p w14:paraId="0C6A3B93" w14:textId="77777777" w:rsidR="005472FB" w:rsidRPr="005472FB" w:rsidRDefault="005472FB" w:rsidP="007178F6">
      <w:pPr>
        <w:jc w:val="both"/>
      </w:pPr>
    </w:p>
    <w:p w14:paraId="627C1CB0" w14:textId="0F4869C9" w:rsidR="005472FB" w:rsidRPr="00863458" w:rsidRDefault="005472FB" w:rsidP="007178F6">
      <w:pPr>
        <w:pStyle w:val="Listaszerbekezds"/>
        <w:numPr>
          <w:ilvl w:val="0"/>
          <w:numId w:val="5"/>
        </w:numPr>
        <w:jc w:val="both"/>
        <w:rPr>
          <w:b/>
          <w:bCs/>
        </w:rPr>
      </w:pPr>
      <w:r w:rsidRPr="00863458">
        <w:rPr>
          <w:b/>
          <w:bCs/>
        </w:rPr>
        <w:t>CUPS</w:t>
      </w:r>
    </w:p>
    <w:p w14:paraId="4E65852C" w14:textId="77777777" w:rsidR="005472FB" w:rsidRPr="005472FB" w:rsidRDefault="005472FB" w:rsidP="007178F6">
      <w:pPr>
        <w:ind w:left="1416"/>
        <w:jc w:val="both"/>
      </w:pPr>
      <w:r w:rsidRPr="005472FB">
        <w:t>A szerveren telepítésre és konfigurálásra került a CUPS (</w:t>
      </w:r>
      <w:proofErr w:type="spellStart"/>
      <w:r w:rsidRPr="005472FB">
        <w:t>Common</w:t>
      </w:r>
      <w:proofErr w:type="spellEnd"/>
      <w:r w:rsidRPr="005472FB">
        <w:t xml:space="preserve"> Unix Printing System) nyomtatáskezelő szolgáltatás annak érdekében, hogy a hálózaton keresztül elérhető nyomtatási lehetőség biztosított legyen. </w:t>
      </w:r>
    </w:p>
    <w:p w14:paraId="27B2BEC7" w14:textId="77777777" w:rsidR="005472FB" w:rsidRPr="005472FB" w:rsidRDefault="005472FB" w:rsidP="007178F6">
      <w:pPr>
        <w:ind w:left="1416"/>
        <w:jc w:val="both"/>
      </w:pPr>
      <w:r w:rsidRPr="005472FB">
        <w:t xml:space="preserve">A rendszerben a megfelelő felhasználó adminisztrátori jogosultságot kapott a nyomtatók kezeléséhez, így jogosulttá vált új nyomtatók hozzáadására és a meglévő eszközök konfigurálására. </w:t>
      </w:r>
    </w:p>
    <w:p w14:paraId="0F4DB150" w14:textId="166FABC9" w:rsidR="005472FB" w:rsidRPr="005472FB" w:rsidRDefault="005472FB" w:rsidP="007178F6">
      <w:pPr>
        <w:ind w:left="1416"/>
        <w:jc w:val="both"/>
      </w:pPr>
      <w:r w:rsidRPr="005472FB">
        <w:rPr>
          <w:noProof/>
        </w:rPr>
        <w:lastRenderedPageBreak/>
        <w:drawing>
          <wp:anchor distT="0" distB="0" distL="114300" distR="114300" simplePos="0" relativeHeight="251739136" behindDoc="0" locked="0" layoutInCell="1" allowOverlap="1" wp14:anchorId="7997CD94" wp14:editId="5E4DD9DD">
            <wp:simplePos x="0" y="0"/>
            <wp:positionH relativeFrom="column">
              <wp:posOffset>901065</wp:posOffset>
            </wp:positionH>
            <wp:positionV relativeFrom="paragraph">
              <wp:posOffset>666750</wp:posOffset>
            </wp:positionV>
            <wp:extent cx="4362450" cy="3118485"/>
            <wp:effectExtent l="0" t="0" r="0" b="5715"/>
            <wp:wrapTopAndBottom/>
            <wp:docPr id="546280001" name="Kép 19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80001" name="Kép 19" descr="A képen szöveg, elektronika, képernyőkép,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11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72FB">
        <w:t xml:space="preserve">A CUPS szolgáltatás távoli elérése engedélyezésre került, így annak webes adminisztrációs felülete nemcsak a szerverről, hanem a belső hálózat más </w:t>
      </w:r>
      <w:proofErr w:type="spellStart"/>
      <w:r w:rsidRPr="005472FB">
        <w:t>számítógépeiről</w:t>
      </w:r>
      <w:proofErr w:type="spellEnd"/>
      <w:r w:rsidRPr="005472FB">
        <w:t xml:space="preserve"> is elérhető. </w:t>
      </w:r>
    </w:p>
    <w:p w14:paraId="3297F572" w14:textId="77777777" w:rsidR="005472FB" w:rsidRPr="005472FB" w:rsidRDefault="005472FB" w:rsidP="007178F6">
      <w:pPr>
        <w:ind w:left="1416"/>
        <w:jc w:val="both"/>
      </w:pPr>
      <w:r w:rsidRPr="005472FB">
        <w:t xml:space="preserve">A beállítást követően a szolgáltatás egy Windows operációs rendszerű </w:t>
      </w:r>
      <w:proofErr w:type="spellStart"/>
      <w:r w:rsidRPr="005472FB">
        <w:t>hoszt</w:t>
      </w:r>
      <w:proofErr w:type="spellEnd"/>
      <w:r w:rsidRPr="005472FB">
        <w:t xml:space="preserve"> gépről böngészőn keresztül, a szerver IP-címének és a 631-es port megadásával érhető el. A webes felületen keresztül lehetőség van nyomtatók telepítésére, kezelésére és a nyomtatási feladatok felügyeletére. </w:t>
      </w:r>
    </w:p>
    <w:p w14:paraId="0AAFF6C7" w14:textId="77777777" w:rsidR="005472FB" w:rsidRPr="005472FB" w:rsidRDefault="005472FB" w:rsidP="007178F6">
      <w:pPr>
        <w:ind w:left="1416"/>
        <w:jc w:val="both"/>
      </w:pPr>
      <w:r w:rsidRPr="005472FB">
        <w:t>A konfiguráció biztosítja, hogy a hálózati eszközök központilag, megbízható módon használhassák a telepített nyomtatót a belső infrastruktúrán belül</w:t>
      </w:r>
    </w:p>
    <w:p w14:paraId="1B9AD409" w14:textId="77777777" w:rsidR="005472FB" w:rsidRPr="005472FB" w:rsidRDefault="005472FB" w:rsidP="007178F6">
      <w:pPr>
        <w:jc w:val="both"/>
      </w:pPr>
    </w:p>
    <w:p w14:paraId="1DC52966" w14:textId="72FF440F" w:rsidR="005472FB" w:rsidRPr="00863458" w:rsidRDefault="005472FB" w:rsidP="007178F6">
      <w:pPr>
        <w:pStyle w:val="Listaszerbekezds"/>
        <w:numPr>
          <w:ilvl w:val="0"/>
          <w:numId w:val="5"/>
        </w:numPr>
        <w:jc w:val="both"/>
        <w:rPr>
          <w:b/>
          <w:bCs/>
        </w:rPr>
      </w:pPr>
      <w:r w:rsidRPr="00863458">
        <w:rPr>
          <w:b/>
          <w:bCs/>
        </w:rPr>
        <w:t xml:space="preserve">Nethely.hu </w:t>
      </w:r>
      <w:proofErr w:type="spellStart"/>
      <w:r w:rsidRPr="00863458">
        <w:rPr>
          <w:b/>
          <w:bCs/>
        </w:rPr>
        <w:t>webhosting</w:t>
      </w:r>
      <w:proofErr w:type="spellEnd"/>
    </w:p>
    <w:p w14:paraId="2FD1F683" w14:textId="77777777" w:rsidR="005472FB" w:rsidRPr="005472FB" w:rsidRDefault="005472FB" w:rsidP="007178F6">
      <w:pPr>
        <w:ind w:left="1416"/>
        <w:jc w:val="both"/>
      </w:pPr>
      <w:r w:rsidRPr="005472FB">
        <w:t xml:space="preserve">A vállalkozás interneten elérhető weboldala a Nethely szolgáltatónál került elhelyezésre, amely lehetővé teszi egyszerű és költséghatékony megoldással a publikus webes jelenlét biztosítását. A szolgáltató kínálatában szereplő ingyenesen igényelhető </w:t>
      </w:r>
      <w:proofErr w:type="spellStart"/>
      <w:r w:rsidRPr="005472FB">
        <w:t>domain</w:t>
      </w:r>
      <w:proofErr w:type="spellEnd"/>
      <w:r w:rsidRPr="005472FB">
        <w:t xml:space="preserve"> lehetőséget kihasználva a weboldal saját, könnyen megjegyezhető URL-címen érhető el: http://migazziwatch.nhely.hu/. </w:t>
      </w:r>
    </w:p>
    <w:p w14:paraId="24EACBDE" w14:textId="77777777" w:rsidR="005472FB" w:rsidRPr="005472FB" w:rsidRDefault="005472FB" w:rsidP="007178F6">
      <w:pPr>
        <w:ind w:left="1416"/>
        <w:jc w:val="both"/>
      </w:pPr>
      <w:r w:rsidRPr="005472FB">
        <w:t xml:space="preserve">A Nethely környezete biztosítja a weboldal folyamatos elérhetőségét, az alapvető webtárhely-szolgáltatásokat és a statikus vagy dinamikus tartalom kezelését. A weboldalon közzétett tartalom teljes mértékben a vállalkozás által kezelt, így a cég arculati és információs szempontból önállóan alakíthatja azt. </w:t>
      </w:r>
    </w:p>
    <w:p w14:paraId="5E9BDA0A" w14:textId="77777777" w:rsidR="005472FB" w:rsidRPr="005472FB" w:rsidRDefault="005472FB" w:rsidP="007178F6">
      <w:pPr>
        <w:ind w:left="1416"/>
        <w:jc w:val="both"/>
      </w:pPr>
      <w:r w:rsidRPr="005472FB">
        <w:t xml:space="preserve">A külső weboldal infrastruktúrája független a belső hálózati rendszerektől, így az intranethez vagy a belső szerverekhez való hozzáférés nem lehetséges a nyilvános felületről. Ez lehetővé teszi, hogy a vállalkozás biztonságosan jelenjen meg az interneten anélkül, hogy a belső rendszerek kockázatnak lennének kitéve. </w:t>
      </w:r>
    </w:p>
    <w:p w14:paraId="1C089C09" w14:textId="107015AC" w:rsidR="005472FB" w:rsidRPr="005472FB" w:rsidRDefault="00AC0ECA" w:rsidP="007178F6">
      <w:pPr>
        <w:ind w:left="1416"/>
        <w:jc w:val="both"/>
      </w:pPr>
      <w:r w:rsidRPr="005472FB">
        <w:rPr>
          <w:noProof/>
        </w:rPr>
        <w:lastRenderedPageBreak/>
        <w:drawing>
          <wp:anchor distT="0" distB="0" distL="114300" distR="114300" simplePos="0" relativeHeight="251741184" behindDoc="0" locked="0" layoutInCell="1" allowOverlap="1" wp14:anchorId="4FB69522" wp14:editId="3D52C379">
            <wp:simplePos x="0" y="0"/>
            <wp:positionH relativeFrom="margin">
              <wp:align>right</wp:align>
            </wp:positionH>
            <wp:positionV relativeFrom="paragraph">
              <wp:posOffset>853440</wp:posOffset>
            </wp:positionV>
            <wp:extent cx="5762625" cy="3104515"/>
            <wp:effectExtent l="0" t="0" r="9525" b="635"/>
            <wp:wrapTopAndBottom/>
            <wp:docPr id="1240500339" name="Kép 18" descr="A képen szöveg, szoftver, Multimédiás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00339" name="Kép 18" descr="A képen szöveg, szoftver, Multimédiás szoftver, Számítógépes ikon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72FB" w:rsidRPr="005472FB">
        <w:t xml:space="preserve">A szolgáltató által biztosított adminisztrációs felületen keresztül könnyen kezelhetők a </w:t>
      </w:r>
      <w:proofErr w:type="spellStart"/>
      <w:r w:rsidR="005472FB" w:rsidRPr="005472FB">
        <w:t>domain</w:t>
      </w:r>
      <w:proofErr w:type="spellEnd"/>
      <w:r w:rsidR="005472FB" w:rsidRPr="005472FB">
        <w:t xml:space="preserve"> beállítások, a webtárhely tartalma, valamint az esetleges frissítések és karbantartások, így a weboldal üzemeltetése egyszerűen és biztonságosan megoldható.</w:t>
      </w:r>
    </w:p>
    <w:p w14:paraId="1156B60D" w14:textId="3A2DF72C" w:rsidR="005472FB" w:rsidRPr="005472FB" w:rsidRDefault="005472FB" w:rsidP="007178F6">
      <w:pPr>
        <w:jc w:val="both"/>
      </w:pPr>
    </w:p>
    <w:p w14:paraId="4692CDB7" w14:textId="71FAE546" w:rsidR="005472FB" w:rsidRPr="005472FB" w:rsidRDefault="00AC0ECA" w:rsidP="007178F6">
      <w:pPr>
        <w:ind w:left="1416"/>
        <w:jc w:val="both"/>
      </w:pPr>
      <w:r w:rsidRPr="005472FB">
        <w:rPr>
          <w:noProof/>
        </w:rPr>
        <w:drawing>
          <wp:anchor distT="0" distB="0" distL="114300" distR="114300" simplePos="0" relativeHeight="251742208" behindDoc="0" locked="0" layoutInCell="1" allowOverlap="1" wp14:anchorId="2A84289F" wp14:editId="2B21CA1B">
            <wp:simplePos x="0" y="0"/>
            <wp:positionH relativeFrom="margin">
              <wp:align>right</wp:align>
            </wp:positionH>
            <wp:positionV relativeFrom="paragraph">
              <wp:posOffset>480695</wp:posOffset>
            </wp:positionV>
            <wp:extent cx="5762625" cy="3122295"/>
            <wp:effectExtent l="0" t="0" r="9525" b="1905"/>
            <wp:wrapTopAndBottom/>
            <wp:docPr id="1074814760" name="Kép 17" descr="A képen szöveg, szoftver, Számítógépes ikon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14760" name="Kép 17" descr="A képen szöveg, szoftver, Számítógépes ikon, Multimédiás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72FB" w:rsidRPr="005472FB">
        <w:t xml:space="preserve">Először egy </w:t>
      </w:r>
      <w:proofErr w:type="spellStart"/>
      <w:r w:rsidR="005472FB" w:rsidRPr="005472FB">
        <w:t>tárhelyet</w:t>
      </w:r>
      <w:proofErr w:type="spellEnd"/>
      <w:r w:rsidR="005472FB" w:rsidRPr="005472FB">
        <w:t xml:space="preserve"> </w:t>
      </w:r>
      <w:proofErr w:type="spellStart"/>
      <w:r w:rsidR="005472FB" w:rsidRPr="005472FB">
        <w:t>igényelünk</w:t>
      </w:r>
      <w:proofErr w:type="spellEnd"/>
      <w:r w:rsidR="005472FB" w:rsidRPr="005472FB">
        <w:t>, az ingyenes csomagban 256MB igényelhető fiók készítése után.</w:t>
      </w:r>
    </w:p>
    <w:p w14:paraId="08EAB9C7" w14:textId="204E2C01" w:rsidR="005472FB" w:rsidRPr="005472FB" w:rsidRDefault="005472FB" w:rsidP="007178F6">
      <w:pPr>
        <w:jc w:val="both"/>
      </w:pPr>
    </w:p>
    <w:p w14:paraId="2FE5C808" w14:textId="77777777" w:rsidR="005472FB" w:rsidRPr="005472FB" w:rsidRDefault="005472FB" w:rsidP="007178F6">
      <w:pPr>
        <w:ind w:left="1416"/>
        <w:jc w:val="both"/>
      </w:pPr>
      <w:r w:rsidRPr="005472FB">
        <w:t xml:space="preserve">Ezután létrehozunk egy, még nem foglalt, </w:t>
      </w:r>
      <w:proofErr w:type="spellStart"/>
      <w:r w:rsidRPr="005472FB">
        <w:t>domaint</w:t>
      </w:r>
      <w:proofErr w:type="spellEnd"/>
      <w:r w:rsidRPr="005472FB">
        <w:t>(’migazziwatch.nhely.hu’).</w:t>
      </w:r>
      <w:r w:rsidRPr="005472FB">
        <w:br/>
        <w:t xml:space="preserve">Ezt a </w:t>
      </w:r>
      <w:proofErr w:type="spellStart"/>
      <w:r w:rsidRPr="005472FB">
        <w:t>domaint</w:t>
      </w:r>
      <w:proofErr w:type="spellEnd"/>
      <w:r w:rsidRPr="005472FB">
        <w:t xml:space="preserve"> hozzákapcsoltam a tárhelyhez.</w:t>
      </w:r>
    </w:p>
    <w:p w14:paraId="1D37B25A" w14:textId="77777777" w:rsidR="005472FB" w:rsidRPr="005472FB" w:rsidRDefault="005472FB" w:rsidP="007178F6">
      <w:pPr>
        <w:jc w:val="both"/>
      </w:pPr>
    </w:p>
    <w:p w14:paraId="7CC1D932" w14:textId="7566BC00" w:rsidR="005472FB" w:rsidRPr="005472FB" w:rsidRDefault="005472FB" w:rsidP="007178F6">
      <w:pPr>
        <w:jc w:val="both"/>
      </w:pPr>
      <w:r w:rsidRPr="005472FB">
        <w:rPr>
          <w:noProof/>
        </w:rPr>
        <w:drawing>
          <wp:anchor distT="0" distB="0" distL="114300" distR="114300" simplePos="0" relativeHeight="251743232" behindDoc="0" locked="0" layoutInCell="1" allowOverlap="1" wp14:anchorId="2B172B7D" wp14:editId="4A533CC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49925" cy="3119755"/>
            <wp:effectExtent l="0" t="0" r="3175" b="4445"/>
            <wp:wrapTopAndBottom/>
            <wp:docPr id="1515814835" name="Kép 16" descr="A képen szöveg, szoftver, Számítógépes ikon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14835" name="Kép 16" descr="A képen szöveg, szoftver, Számítógépes ikon, Multimédiás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B63D57" w14:textId="0207A0E8" w:rsidR="005472FB" w:rsidRPr="005472FB" w:rsidRDefault="001C3C34" w:rsidP="007178F6">
      <w:pPr>
        <w:ind w:left="1416"/>
        <w:jc w:val="both"/>
      </w:pPr>
      <w:r w:rsidRPr="005472FB">
        <w:rPr>
          <w:noProof/>
        </w:rPr>
        <w:drawing>
          <wp:anchor distT="0" distB="0" distL="114300" distR="114300" simplePos="0" relativeHeight="251744256" behindDoc="0" locked="0" layoutInCell="1" allowOverlap="1" wp14:anchorId="32EC1814" wp14:editId="764FAFBA">
            <wp:simplePos x="0" y="0"/>
            <wp:positionH relativeFrom="margin">
              <wp:align>right</wp:align>
            </wp:positionH>
            <wp:positionV relativeFrom="paragraph">
              <wp:posOffset>857885</wp:posOffset>
            </wp:positionV>
            <wp:extent cx="5749925" cy="3128645"/>
            <wp:effectExtent l="0" t="0" r="3175" b="0"/>
            <wp:wrapTopAndBottom/>
            <wp:docPr id="316917505" name="Kép 15" descr="A képen szöveg, szoftver, Számítógépes ikon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17505" name="Kép 15" descr="A képen szöveg, szoftver, Számítógépes ikon, Multimédiás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72FB" w:rsidRPr="005472FB">
        <w:t xml:space="preserve">A </w:t>
      </w:r>
      <w:proofErr w:type="spellStart"/>
      <w:r w:rsidR="005472FB" w:rsidRPr="005472FB">
        <w:t>domain</w:t>
      </w:r>
      <w:proofErr w:type="spellEnd"/>
      <w:r w:rsidR="005472FB" w:rsidRPr="005472FB">
        <w:t xml:space="preserve"> alatt létrehoztam egy </w:t>
      </w:r>
      <w:proofErr w:type="gramStart"/>
      <w:r w:rsidR="005472FB" w:rsidRPr="005472FB">
        <w:t>webcímet(</w:t>
      </w:r>
      <w:proofErr w:type="gramEnd"/>
      <w:r w:rsidR="005472FB" w:rsidRPr="005472FB">
        <w:t xml:space="preserve">ebben az esetben megegyezik a </w:t>
      </w:r>
      <w:proofErr w:type="spellStart"/>
      <w:r w:rsidR="005472FB" w:rsidRPr="005472FB">
        <w:t>domainnel</w:t>
      </w:r>
      <w:proofErr w:type="spellEnd"/>
      <w:r w:rsidR="005472FB" w:rsidRPr="005472FB">
        <w:t>), az ingyenes csomagban csak a http protokollal használható, viszont valós környezetben kötelezően https protokollt használnék a titkosítás miatt.</w:t>
      </w:r>
    </w:p>
    <w:p w14:paraId="715BF4EA" w14:textId="3F1ACBC2" w:rsidR="005472FB" w:rsidRPr="005472FB" w:rsidRDefault="005472FB" w:rsidP="007178F6">
      <w:pPr>
        <w:jc w:val="both"/>
      </w:pPr>
    </w:p>
    <w:p w14:paraId="6FCFABB1" w14:textId="77777777" w:rsidR="005472FB" w:rsidRPr="005472FB" w:rsidRDefault="005472FB" w:rsidP="007178F6">
      <w:pPr>
        <w:ind w:left="1416"/>
        <w:jc w:val="both"/>
      </w:pPr>
      <w:r w:rsidRPr="005472FB">
        <w:t>A webcím létrehozta után már csak fel kellett FTP-</w:t>
      </w:r>
      <w:proofErr w:type="spellStart"/>
      <w:r w:rsidRPr="005472FB">
        <w:t>zni</w:t>
      </w:r>
      <w:proofErr w:type="spellEnd"/>
      <w:r w:rsidRPr="005472FB">
        <w:t xml:space="preserve"> a fájlokat, ezek után elérhető a </w:t>
      </w:r>
      <w:proofErr w:type="gramStart"/>
      <w:r w:rsidRPr="005472FB">
        <w:t>weboldal ’</w:t>
      </w:r>
      <w:proofErr w:type="gramEnd"/>
      <w:r w:rsidRPr="005472FB">
        <w:t>http://migazziwatch.nhely.hu’ címen.</w:t>
      </w:r>
    </w:p>
    <w:p w14:paraId="0CFA9AB8" w14:textId="0D9EC66D" w:rsidR="005472FB" w:rsidRPr="005472FB" w:rsidRDefault="005472FB" w:rsidP="007178F6">
      <w:pPr>
        <w:jc w:val="both"/>
      </w:pPr>
      <w:r w:rsidRPr="005472FB">
        <w:rPr>
          <w:noProof/>
        </w:rPr>
        <w:lastRenderedPageBreak/>
        <w:drawing>
          <wp:anchor distT="0" distB="0" distL="114300" distR="114300" simplePos="0" relativeHeight="251740160" behindDoc="0" locked="0" layoutInCell="1" allowOverlap="1" wp14:anchorId="26647D8D" wp14:editId="65B2BDA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49925" cy="3232785"/>
            <wp:effectExtent l="0" t="0" r="3175" b="5715"/>
            <wp:wrapTopAndBottom/>
            <wp:docPr id="22409494" name="Kép 14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9494" name="Kép 14" descr="A képen szöveg, képernyőkép, Betűtípu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7A4B74" w14:textId="6F709C77" w:rsidR="005472FB" w:rsidRPr="00CD554E" w:rsidRDefault="005472FB" w:rsidP="00B61894">
      <w:pPr>
        <w:ind w:left="708" w:firstLine="708"/>
        <w:jc w:val="both"/>
      </w:pPr>
      <w:r w:rsidRPr="005472FB">
        <w:t>Itt látható a működő weboldal.</w:t>
      </w:r>
    </w:p>
    <w:p w14:paraId="47148E50" w14:textId="18B07323" w:rsidR="001B2335" w:rsidRDefault="00890AA8" w:rsidP="00760DBB">
      <w:pPr>
        <w:pStyle w:val="Cmsor1"/>
        <w:jc w:val="both"/>
      </w:pPr>
      <w:bookmarkStart w:id="44" w:name="_Toc223109427"/>
      <w:r>
        <w:t>7. Hálózatprogramozás</w:t>
      </w:r>
      <w:bookmarkEnd w:id="44"/>
    </w:p>
    <w:p w14:paraId="53D7C740" w14:textId="6F2E27CF" w:rsidR="001B2335" w:rsidRPr="001B2335" w:rsidRDefault="00E54040" w:rsidP="00760DBB">
      <w:pPr>
        <w:spacing w:line="360" w:lineRule="auto"/>
        <w:jc w:val="both"/>
      </w:pPr>
      <w:r w:rsidRPr="004F45E3">
        <w:drawing>
          <wp:anchor distT="0" distB="0" distL="114300" distR="114300" simplePos="0" relativeHeight="251876352" behindDoc="1" locked="0" layoutInCell="1" allowOverlap="1" wp14:anchorId="7AAF48D1" wp14:editId="5A8C2E95">
            <wp:simplePos x="0" y="0"/>
            <wp:positionH relativeFrom="margin">
              <wp:align>right</wp:align>
            </wp:positionH>
            <wp:positionV relativeFrom="paragraph">
              <wp:posOffset>1718302</wp:posOffset>
            </wp:positionV>
            <wp:extent cx="4477375" cy="2581635"/>
            <wp:effectExtent l="0" t="0" r="0" b="9525"/>
            <wp:wrapTight wrapText="bothSides">
              <wp:wrapPolygon edited="0">
                <wp:start x="0" y="0"/>
                <wp:lineTo x="0" y="21520"/>
                <wp:lineTo x="21508" y="21520"/>
                <wp:lineTo x="21508" y="0"/>
                <wp:lineTo x="0" y="0"/>
              </wp:wrapPolygon>
            </wp:wrapTight>
            <wp:docPr id="845735452" name="Kép 1" descr="A képen szöveg, képernyőkép, szoftve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35452" name="Kép 1" descr="A képen szöveg, képernyőkép, szoftver, Betűtípus látható&#10;&#10;Előfordulhat, hogy az AI által létrehozott tartalom helytelen.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4040">
        <w:t xml:space="preserve">A hálózati eszközök konfigurációja részben automatizált módon, Python alapú hálózatprogramozással történt. A csatolt kódrészlet a </w:t>
      </w:r>
      <w:proofErr w:type="spellStart"/>
      <w:r w:rsidRPr="00E54040">
        <w:t>Netmiko</w:t>
      </w:r>
      <w:proofErr w:type="spellEnd"/>
      <w:r w:rsidRPr="00E54040">
        <w:t xml:space="preserve"> könyvtár használatával SSH kapcsolaton keresztül csatlakozik az adott irodai </w:t>
      </w:r>
      <w:proofErr w:type="spellStart"/>
      <w:r w:rsidRPr="00E54040">
        <w:t>switchhez</w:t>
      </w:r>
      <w:proofErr w:type="spellEnd"/>
      <w:r w:rsidRPr="00E54040">
        <w:t xml:space="preserve">, majd konfigurációs parancsokat hajt végre rajta. Ennek keretében az eszköz </w:t>
      </w:r>
      <w:proofErr w:type="spellStart"/>
      <w:r w:rsidRPr="00E54040">
        <w:t>hostname</w:t>
      </w:r>
      <w:proofErr w:type="spellEnd"/>
      <w:r w:rsidRPr="00E54040">
        <w:t xml:space="preserve"> beállítása is programozott módon történt, amely az egységes elnevezési konvenció alapján az IRSW01 azonosítót kapta. A megoldás lehetővé teszi több hálózati eszköz gyors és konzisztens konfigurálását, csökkenti a manuális hibalehetőségeket, valamint demonstrálja az infrastruktúra-automatizálás gyakorlati alkalmazását.</w:t>
      </w:r>
    </w:p>
    <w:p w14:paraId="311D9389" w14:textId="70866719" w:rsidR="001B2335" w:rsidRPr="001B2335" w:rsidRDefault="001B2335" w:rsidP="001B2335"/>
    <w:p w14:paraId="59C85FBD" w14:textId="34D2B2B9" w:rsidR="00841559" w:rsidRPr="00D46526" w:rsidRDefault="001B2335" w:rsidP="00D46526">
      <w:pPr>
        <w:spacing w:line="259" w:lineRule="auto"/>
        <w:rPr>
          <w:rFonts w:eastAsiaTheme="majorEastAsia" w:cstheme="majorBidi"/>
          <w:b/>
          <w:sz w:val="32"/>
          <w:szCs w:val="32"/>
          <w:u w:val="single"/>
        </w:rPr>
      </w:pPr>
      <w:r>
        <w:br w:type="page"/>
      </w:r>
    </w:p>
    <w:p w14:paraId="49FE2EEB" w14:textId="2228A152" w:rsidR="00890AA8" w:rsidRDefault="00890AA8" w:rsidP="007178F6">
      <w:pPr>
        <w:pStyle w:val="Cmsor1"/>
        <w:jc w:val="both"/>
      </w:pPr>
      <w:bookmarkStart w:id="45" w:name="_Toc223109428"/>
      <w:r>
        <w:lastRenderedPageBreak/>
        <w:t>8. Feladatmegosztás</w:t>
      </w:r>
      <w:bookmarkEnd w:id="45"/>
    </w:p>
    <w:p w14:paraId="18F53E40" w14:textId="2FE288B1" w:rsidR="00AD3FB0" w:rsidRDefault="00AD3FB0" w:rsidP="00AD3FB0">
      <w:pPr>
        <w:spacing w:line="360" w:lineRule="auto"/>
      </w:pPr>
      <w:r>
        <w:t xml:space="preserve">A projekt megvalósítása közös </w:t>
      </w:r>
      <w:proofErr w:type="spellStart"/>
      <w:r>
        <w:t>Git</w:t>
      </w:r>
      <w:proofErr w:type="spellEnd"/>
      <w:r>
        <w:t xml:space="preserve">-alapú </w:t>
      </w:r>
      <w:proofErr w:type="spellStart"/>
      <w:r>
        <w:t>repositoryban</w:t>
      </w:r>
      <w:proofErr w:type="spellEnd"/>
      <w:r>
        <w:t xml:space="preserve"> történt, ahol a forrásanyagok, konfigurációs jegyzetek és a dokumentáció verziókövetetten kerültek kezelésre. A </w:t>
      </w:r>
      <w:proofErr w:type="spellStart"/>
      <w:r>
        <w:t>repository</w:t>
      </w:r>
      <w:proofErr w:type="spellEnd"/>
      <w:r>
        <w:t xml:space="preserve"> tulajdonosa a projektvezető volt, a másik két csapattag </w:t>
      </w:r>
      <w:proofErr w:type="spellStart"/>
      <w:r>
        <w:t>contributor</w:t>
      </w:r>
      <w:proofErr w:type="spellEnd"/>
      <w:r>
        <w:t xml:space="preserve"> jogosultságot kapott, így a módosítások párhuzamosan, visszakövethető módon történtek.</w:t>
      </w:r>
    </w:p>
    <w:p w14:paraId="7C64AED0" w14:textId="6D639D1C" w:rsidR="00D41294" w:rsidRDefault="00EF532C" w:rsidP="00AD3FB0">
      <w:pPr>
        <w:spacing w:line="360" w:lineRule="auto"/>
      </w:pPr>
      <w:r w:rsidRPr="00D41294">
        <w:rPr>
          <w:noProof/>
        </w:rPr>
        <w:drawing>
          <wp:anchor distT="0" distB="0" distL="114300" distR="114300" simplePos="0" relativeHeight="251875328" behindDoc="0" locked="0" layoutInCell="1" allowOverlap="1" wp14:anchorId="6E7D1258" wp14:editId="623361F7">
            <wp:simplePos x="0" y="0"/>
            <wp:positionH relativeFrom="margin">
              <wp:align>right</wp:align>
            </wp:positionH>
            <wp:positionV relativeFrom="paragraph">
              <wp:posOffset>1363980</wp:posOffset>
            </wp:positionV>
            <wp:extent cx="5760720" cy="2950845"/>
            <wp:effectExtent l="0" t="0" r="0" b="1905"/>
            <wp:wrapTopAndBottom/>
            <wp:docPr id="2065518314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18314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3FB0">
        <w:t>A feladatmegosztás szakterületi alapon valósult meg: Váradi Kristóf Attila a hálózati infrastruktúra kialakításáért felelt, Utli Barnabás a Windows alapú szerveroldali szolgáltatások implementációját végezte, míg Csutak Attila a Linux szerverszolgáltatásokért</w:t>
      </w:r>
      <w:r w:rsidR="00CE1B22">
        <w:t xml:space="preserve"> </w:t>
      </w:r>
      <w:r w:rsidR="00AD3FB0">
        <w:t xml:space="preserve">és az </w:t>
      </w:r>
      <w:proofErr w:type="spellStart"/>
      <w:r w:rsidR="00AD3FB0">
        <w:t>IoT</w:t>
      </w:r>
      <w:proofErr w:type="spellEnd"/>
      <w:r w:rsidR="00AD3FB0">
        <w:t xml:space="preserve"> környezet kialakításáért felelt. A munkamegosztás lehetővé tette a párhuzamos fejlesztést, miközben a verziókezelés biztosította az egységes, konzisztens projektstruktúrá</w:t>
      </w:r>
      <w:r w:rsidR="007B39F4">
        <w:t>t.</w:t>
      </w:r>
    </w:p>
    <w:p w14:paraId="7A38C72A" w14:textId="27C28B38" w:rsidR="00DC7D9C" w:rsidRPr="00D41294" w:rsidRDefault="00DC7D9C" w:rsidP="00D41294">
      <w:r w:rsidRPr="00DC7D9C">
        <w:rPr>
          <w:noProof/>
        </w:rPr>
        <w:lastRenderedPageBreak/>
        <w:drawing>
          <wp:inline distT="0" distB="0" distL="0" distR="0" wp14:anchorId="0FEC0562" wp14:editId="6B891171">
            <wp:extent cx="5760720" cy="5704205"/>
            <wp:effectExtent l="0" t="0" r="0" b="0"/>
            <wp:docPr id="1482317176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17176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99D2" w14:textId="3C0C0D47" w:rsidR="001F66D0" w:rsidRDefault="00890AA8" w:rsidP="007178F6">
      <w:pPr>
        <w:pStyle w:val="Cmsor1"/>
        <w:jc w:val="both"/>
      </w:pPr>
      <w:bookmarkStart w:id="46" w:name="_Toc223109429"/>
      <w:r>
        <w:t>9. Források</w:t>
      </w:r>
      <w:bookmarkEnd w:id="46"/>
    </w:p>
    <w:p w14:paraId="7D3FC943" w14:textId="5C47B12A" w:rsidR="00447C74" w:rsidRDefault="00A1558E" w:rsidP="00447C74">
      <w:hyperlink r:id="rId111" w:tgtFrame="_blank" w:tooltip="https://learn.microsoft.com/hu-hu/windows-hardware/drivers/ifs/access-control-list" w:history="1">
        <w:r w:rsidRPr="00A1558E">
          <w:rPr>
            <w:rStyle w:val="Hiperhivatkozs"/>
          </w:rPr>
          <w:t>https://learn.microsoft.com/hu-hu/windows-hardware/drivers/ifs/access-control-list</w:t>
        </w:r>
      </w:hyperlink>
    </w:p>
    <w:p w14:paraId="444E8D6D" w14:textId="7C50B833" w:rsidR="00A1558E" w:rsidRDefault="00BC5981" w:rsidP="00447C74">
      <w:r>
        <w:t xml:space="preserve">Microsoft – </w:t>
      </w:r>
      <w:proofErr w:type="spellStart"/>
      <w:r>
        <w:t>Implementing</w:t>
      </w:r>
      <w:proofErr w:type="spellEnd"/>
      <w:r>
        <w:t xml:space="preserve"> a Data </w:t>
      </w:r>
      <w:proofErr w:type="spellStart"/>
      <w:r>
        <w:t>Warehouse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SQL Server 2012</w:t>
      </w:r>
      <w:r w:rsidR="00D04C5E">
        <w:t xml:space="preserve"> </w:t>
      </w:r>
      <w:proofErr w:type="spellStart"/>
      <w:r w:rsidR="00D04C5E">
        <w:t>Training</w:t>
      </w:r>
      <w:proofErr w:type="spellEnd"/>
      <w:r w:rsidR="00D04C5E">
        <w:t xml:space="preserve"> Kit</w:t>
      </w:r>
    </w:p>
    <w:p w14:paraId="2FE26F0B" w14:textId="46BA52C3" w:rsidR="00BC5981" w:rsidRDefault="00BC5981" w:rsidP="00447C74">
      <w:r>
        <w:t xml:space="preserve">Microsoft – Windows Group Policy </w:t>
      </w:r>
      <w:proofErr w:type="spellStart"/>
      <w:r>
        <w:t>Guide</w:t>
      </w:r>
      <w:proofErr w:type="spellEnd"/>
    </w:p>
    <w:p w14:paraId="7C5497DD" w14:textId="485FF469" w:rsidR="00BC5981" w:rsidRDefault="00D04C5E" w:rsidP="00447C74">
      <w:r>
        <w:t xml:space="preserve">Microsoft – SQL Server 2005 </w:t>
      </w:r>
      <w:proofErr w:type="spellStart"/>
      <w:r>
        <w:t>Implementation</w:t>
      </w:r>
      <w:proofErr w:type="spellEnd"/>
      <w:r>
        <w:t xml:space="preserve"> and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Kit</w:t>
      </w:r>
    </w:p>
    <w:p w14:paraId="76305515" w14:textId="347284DB" w:rsidR="004E1F60" w:rsidRDefault="004E1F60" w:rsidP="00447C74">
      <w:r>
        <w:t xml:space="preserve">Microsoft – </w:t>
      </w:r>
      <w:proofErr w:type="spellStart"/>
      <w:r>
        <w:t>Configuring</w:t>
      </w:r>
      <w:proofErr w:type="spellEnd"/>
      <w:r>
        <w:t xml:space="preserve"> Windows Server 2008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Kit</w:t>
      </w:r>
    </w:p>
    <w:p w14:paraId="2ED8604E" w14:textId="4604BCD1" w:rsidR="00F74DAA" w:rsidRDefault="003A6618" w:rsidP="00447C74">
      <w:hyperlink r:id="rId112" w:history="1">
        <w:r w:rsidRPr="00BE12A9">
          <w:rPr>
            <w:rStyle w:val="Hiperhivatkozs"/>
          </w:rPr>
          <w:t>https://jegyzet.vidramuhely.hu/</w:t>
        </w:r>
      </w:hyperlink>
    </w:p>
    <w:p w14:paraId="3D44BF39" w14:textId="0586F092" w:rsidR="00566677" w:rsidRPr="00447C74" w:rsidRDefault="00566677" w:rsidP="00447C74">
      <w:hyperlink r:id="rId113" w:history="1">
        <w:r w:rsidRPr="00BE12A9">
          <w:rPr>
            <w:rStyle w:val="Hiperhivatkozs"/>
          </w:rPr>
          <w:t>https://networklessons.com/</w:t>
        </w:r>
      </w:hyperlink>
    </w:p>
    <w:sectPr w:rsidR="00566677" w:rsidRPr="00447C74" w:rsidSect="00921CEF">
      <w:headerReference w:type="default" r:id="rId114"/>
      <w:footerReference w:type="default" r:id="rId115"/>
      <w:headerReference w:type="first" r:id="rId116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6C2DA" w14:textId="77777777" w:rsidR="00F312F4" w:rsidRDefault="00F312F4" w:rsidP="00853051">
      <w:pPr>
        <w:spacing w:after="0" w:line="240" w:lineRule="auto"/>
      </w:pPr>
      <w:r>
        <w:separator/>
      </w:r>
    </w:p>
  </w:endnote>
  <w:endnote w:type="continuationSeparator" w:id="0">
    <w:p w14:paraId="1330FA6F" w14:textId="77777777" w:rsidR="00F312F4" w:rsidRDefault="00F312F4" w:rsidP="00853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5951432"/>
      <w:docPartObj>
        <w:docPartGallery w:val="Page Numbers (Bottom of Page)"/>
        <w:docPartUnique/>
      </w:docPartObj>
    </w:sdtPr>
    <w:sdtContent>
      <w:p w14:paraId="67C9F3E3" w14:textId="114CA8CF" w:rsidR="00921CEF" w:rsidRDefault="00921CEF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5A358C" w14:textId="46AB43C8" w:rsidR="00921CEF" w:rsidRDefault="00134A3A" w:rsidP="00134A3A">
    <w:pPr>
      <w:pStyle w:val="llb"/>
      <w:tabs>
        <w:tab w:val="clear" w:pos="4536"/>
        <w:tab w:val="clear" w:pos="9072"/>
        <w:tab w:val="left" w:pos="312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97D4A" w14:textId="77777777" w:rsidR="00F312F4" w:rsidRDefault="00F312F4" w:rsidP="00853051">
      <w:pPr>
        <w:spacing w:after="0" w:line="240" w:lineRule="auto"/>
      </w:pPr>
      <w:r>
        <w:separator/>
      </w:r>
    </w:p>
  </w:footnote>
  <w:footnote w:type="continuationSeparator" w:id="0">
    <w:p w14:paraId="3E928ADF" w14:textId="77777777" w:rsidR="00F312F4" w:rsidRDefault="00F312F4" w:rsidP="008530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3118D" w14:textId="48C288D7" w:rsidR="002657A0" w:rsidRDefault="008E07B6" w:rsidP="000818A4">
    <w:pPr>
      <w:pStyle w:val="lfej"/>
    </w:pPr>
    <w:r>
      <w:rPr>
        <w:noProof/>
      </w:rPr>
      <w:drawing>
        <wp:anchor distT="0" distB="0" distL="114300" distR="114300" simplePos="0" relativeHeight="251663360" behindDoc="0" locked="0" layoutInCell="1" allowOverlap="1" wp14:anchorId="0F3F70B5" wp14:editId="128ED28E">
          <wp:simplePos x="0" y="0"/>
          <wp:positionH relativeFrom="column">
            <wp:posOffset>3104515</wp:posOffset>
          </wp:positionH>
          <wp:positionV relativeFrom="paragraph">
            <wp:posOffset>-217170</wp:posOffset>
          </wp:positionV>
          <wp:extent cx="396240" cy="590550"/>
          <wp:effectExtent l="0" t="0" r="3810" b="0"/>
          <wp:wrapSquare wrapText="bothSides"/>
          <wp:docPr id="4" name="Kép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Kép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6240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06F29125" wp14:editId="6C69AF29">
              <wp:simplePos x="0" y="0"/>
              <wp:positionH relativeFrom="column">
                <wp:posOffset>3456305</wp:posOffset>
              </wp:positionH>
              <wp:positionV relativeFrom="paragraph">
                <wp:posOffset>-106680</wp:posOffset>
              </wp:positionV>
              <wp:extent cx="2628900" cy="1404620"/>
              <wp:effectExtent l="0" t="0" r="0" b="0"/>
              <wp:wrapSquare wrapText="bothSides"/>
              <wp:docPr id="217" name="Szövegdoboz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89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67076B" w14:textId="18041895" w:rsidR="000818A4" w:rsidRDefault="000818A4" w:rsidP="000818A4">
                          <w:pPr>
                            <w:spacing w:after="0"/>
                          </w:pPr>
                          <w:proofErr w:type="spellStart"/>
                          <w:r>
                            <w:t>Boronkay</w:t>
                          </w:r>
                          <w:proofErr w:type="spellEnd"/>
                          <w:r>
                            <w:t xml:space="preserve"> György</w:t>
                          </w:r>
                        </w:p>
                        <w:p w14:paraId="702FDDA7" w14:textId="33612348" w:rsidR="000818A4" w:rsidRDefault="000818A4" w:rsidP="000818A4">
                          <w:pPr>
                            <w:spacing w:after="0"/>
                          </w:pPr>
                          <w:r>
                            <w:t>Műszaki Tec</w:t>
                          </w:r>
                          <w:r w:rsidR="00B96588">
                            <w:t>h</w:t>
                          </w:r>
                          <w:r>
                            <w:t>nikum és Gimnázium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6F29125" id="_x0000_t202" coordsize="21600,21600" o:spt="202" path="m,l,21600r21600,l21600,xe">
              <v:stroke joinstyle="miter"/>
              <v:path gradientshapeok="t" o:connecttype="rect"/>
            </v:shapetype>
            <v:shape id="_x0000_s1068" type="#_x0000_t202" style="position:absolute;margin-left:272.15pt;margin-top:-8.4pt;width:207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" stroked="f">
              <v:textbox style="mso-fit-shape-to-text:t">
                <w:txbxContent>
                  <w:p w14:paraId="3267076B" w14:textId="18041895" w:rsidR="000818A4" w:rsidRDefault="000818A4" w:rsidP="000818A4">
                    <w:pPr>
                      <w:spacing w:after="0"/>
                    </w:pPr>
                    <w:proofErr w:type="spellStart"/>
                    <w:r>
                      <w:t>Boronkay</w:t>
                    </w:r>
                    <w:proofErr w:type="spellEnd"/>
                    <w:r>
                      <w:t xml:space="preserve"> György</w:t>
                    </w:r>
                  </w:p>
                  <w:p w14:paraId="702FDDA7" w14:textId="33612348" w:rsidR="000818A4" w:rsidRDefault="000818A4" w:rsidP="000818A4">
                    <w:pPr>
                      <w:spacing w:after="0"/>
                    </w:pPr>
                    <w:r>
                      <w:t>Műszaki Tec</w:t>
                    </w:r>
                    <w:r w:rsidR="00B96588">
                      <w:t>h</w:t>
                    </w:r>
                    <w:r>
                      <w:t>nikum és Gimnázium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F25FBA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F83BEA" wp14:editId="2E73924C">
              <wp:simplePos x="0" y="0"/>
              <wp:positionH relativeFrom="column">
                <wp:posOffset>-10795</wp:posOffset>
              </wp:positionH>
              <wp:positionV relativeFrom="paragraph">
                <wp:posOffset>433276</wp:posOffset>
              </wp:positionV>
              <wp:extent cx="5759450" cy="0"/>
              <wp:effectExtent l="0" t="0" r="0" b="0"/>
              <wp:wrapNone/>
              <wp:docPr id="2" name="Egyenes összekötő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59450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78E346B" id="Egyenes összekötő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85pt,34.1pt" to="452.65pt,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" strokecolor="black [3200]">
              <v:stroke joinstyle="miter"/>
            </v:line>
          </w:pict>
        </mc:Fallback>
      </mc:AlternateContent>
    </w:r>
  </w:p>
  <w:p w14:paraId="2428D387" w14:textId="4A536FBF" w:rsidR="00F25FBA" w:rsidRDefault="002657A0" w:rsidP="000818A4">
    <w:pPr>
      <w:pStyle w:val="lfej"/>
      <w:rPr>
        <w:rFonts w:cs="Times New Roman"/>
      </w:rPr>
    </w:pPr>
    <w:r w:rsidRPr="008B618B">
      <w:rPr>
        <w:rFonts w:cs="Times New Roman"/>
      </w:rPr>
      <w:t>Tervezés</w:t>
    </w:r>
  </w:p>
  <w:p w14:paraId="7DF2D297" w14:textId="77777777" w:rsidR="00CD4D93" w:rsidRPr="008B618B" w:rsidRDefault="00CD4D93" w:rsidP="000818A4">
    <w:pPr>
      <w:pStyle w:val="lfej"/>
      <w:rPr>
        <w:rFonts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5B8E4" w14:textId="2C40EA21" w:rsidR="00FB0E8C" w:rsidRDefault="00FB0E8C" w:rsidP="00FB0E8C">
    <w:pPr>
      <w:pStyle w:val="lfej"/>
      <w:jc w:val="center"/>
    </w:pPr>
    <w:r>
      <w:rPr>
        <w:noProof/>
      </w:rPr>
      <w:drawing>
        <wp:inline distT="0" distB="0" distL="0" distR="0" wp14:anchorId="5162C7D5" wp14:editId="5C56D420">
          <wp:extent cx="861375" cy="1282700"/>
          <wp:effectExtent l="0" t="0" r="0" b="0"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Kép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2804" cy="12848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EDE"/>
    <w:multiLevelType w:val="hybridMultilevel"/>
    <w:tmpl w:val="52D66F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92ADB"/>
    <w:multiLevelType w:val="hybridMultilevel"/>
    <w:tmpl w:val="AD7E3ECC"/>
    <w:lvl w:ilvl="0" w:tplc="040E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09BF0906"/>
    <w:multiLevelType w:val="hybridMultilevel"/>
    <w:tmpl w:val="E9C23F52"/>
    <w:lvl w:ilvl="0" w:tplc="040E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9062B"/>
    <w:multiLevelType w:val="multilevel"/>
    <w:tmpl w:val="FAB468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5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1E3759CA"/>
    <w:multiLevelType w:val="hybridMultilevel"/>
    <w:tmpl w:val="A53A5374"/>
    <w:lvl w:ilvl="0" w:tplc="040E000F">
      <w:start w:val="1"/>
      <w:numFmt w:val="decimal"/>
      <w:lvlText w:val="%1."/>
      <w:lvlJc w:val="left"/>
      <w:pPr>
        <w:ind w:left="1425" w:hanging="360"/>
      </w:pPr>
    </w:lvl>
    <w:lvl w:ilvl="1" w:tplc="040E0019" w:tentative="1">
      <w:start w:val="1"/>
      <w:numFmt w:val="lowerLetter"/>
      <w:lvlText w:val="%2."/>
      <w:lvlJc w:val="left"/>
      <w:pPr>
        <w:ind w:left="2145" w:hanging="360"/>
      </w:pPr>
    </w:lvl>
    <w:lvl w:ilvl="2" w:tplc="040E001B" w:tentative="1">
      <w:start w:val="1"/>
      <w:numFmt w:val="lowerRoman"/>
      <w:lvlText w:val="%3."/>
      <w:lvlJc w:val="right"/>
      <w:pPr>
        <w:ind w:left="2865" w:hanging="180"/>
      </w:pPr>
    </w:lvl>
    <w:lvl w:ilvl="3" w:tplc="040E000F" w:tentative="1">
      <w:start w:val="1"/>
      <w:numFmt w:val="decimal"/>
      <w:lvlText w:val="%4."/>
      <w:lvlJc w:val="left"/>
      <w:pPr>
        <w:ind w:left="3585" w:hanging="360"/>
      </w:pPr>
    </w:lvl>
    <w:lvl w:ilvl="4" w:tplc="040E0019" w:tentative="1">
      <w:start w:val="1"/>
      <w:numFmt w:val="lowerLetter"/>
      <w:lvlText w:val="%5."/>
      <w:lvlJc w:val="left"/>
      <w:pPr>
        <w:ind w:left="4305" w:hanging="360"/>
      </w:pPr>
    </w:lvl>
    <w:lvl w:ilvl="5" w:tplc="040E001B" w:tentative="1">
      <w:start w:val="1"/>
      <w:numFmt w:val="lowerRoman"/>
      <w:lvlText w:val="%6."/>
      <w:lvlJc w:val="right"/>
      <w:pPr>
        <w:ind w:left="5025" w:hanging="180"/>
      </w:pPr>
    </w:lvl>
    <w:lvl w:ilvl="6" w:tplc="040E000F" w:tentative="1">
      <w:start w:val="1"/>
      <w:numFmt w:val="decimal"/>
      <w:lvlText w:val="%7."/>
      <w:lvlJc w:val="left"/>
      <w:pPr>
        <w:ind w:left="5745" w:hanging="360"/>
      </w:pPr>
    </w:lvl>
    <w:lvl w:ilvl="7" w:tplc="040E0019" w:tentative="1">
      <w:start w:val="1"/>
      <w:numFmt w:val="lowerLetter"/>
      <w:lvlText w:val="%8."/>
      <w:lvlJc w:val="left"/>
      <w:pPr>
        <w:ind w:left="6465" w:hanging="360"/>
      </w:pPr>
    </w:lvl>
    <w:lvl w:ilvl="8" w:tplc="040E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5" w15:restartNumberingAfterBreak="0">
    <w:nsid w:val="2DAC6769"/>
    <w:multiLevelType w:val="hybridMultilevel"/>
    <w:tmpl w:val="DB8E79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E243E"/>
    <w:multiLevelType w:val="hybridMultilevel"/>
    <w:tmpl w:val="554A6772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ED756F8"/>
    <w:multiLevelType w:val="hybridMultilevel"/>
    <w:tmpl w:val="4E28CEDE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D3C18A6"/>
    <w:multiLevelType w:val="hybridMultilevel"/>
    <w:tmpl w:val="61486128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50C57E8"/>
    <w:multiLevelType w:val="hybridMultilevel"/>
    <w:tmpl w:val="3B8273F8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BF27696"/>
    <w:multiLevelType w:val="hybridMultilevel"/>
    <w:tmpl w:val="659ECB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18025D"/>
    <w:multiLevelType w:val="hybridMultilevel"/>
    <w:tmpl w:val="99745C70"/>
    <w:lvl w:ilvl="0" w:tplc="040E000F">
      <w:start w:val="1"/>
      <w:numFmt w:val="decimal"/>
      <w:lvlText w:val="%1."/>
      <w:lvlJc w:val="left"/>
      <w:pPr>
        <w:ind w:left="1425" w:hanging="360"/>
      </w:pPr>
    </w:lvl>
    <w:lvl w:ilvl="1" w:tplc="040E0019" w:tentative="1">
      <w:start w:val="1"/>
      <w:numFmt w:val="lowerLetter"/>
      <w:lvlText w:val="%2."/>
      <w:lvlJc w:val="left"/>
      <w:pPr>
        <w:ind w:left="2145" w:hanging="360"/>
      </w:pPr>
    </w:lvl>
    <w:lvl w:ilvl="2" w:tplc="040E001B" w:tentative="1">
      <w:start w:val="1"/>
      <w:numFmt w:val="lowerRoman"/>
      <w:lvlText w:val="%3."/>
      <w:lvlJc w:val="right"/>
      <w:pPr>
        <w:ind w:left="2865" w:hanging="180"/>
      </w:pPr>
    </w:lvl>
    <w:lvl w:ilvl="3" w:tplc="040E000F" w:tentative="1">
      <w:start w:val="1"/>
      <w:numFmt w:val="decimal"/>
      <w:lvlText w:val="%4."/>
      <w:lvlJc w:val="left"/>
      <w:pPr>
        <w:ind w:left="3585" w:hanging="360"/>
      </w:pPr>
    </w:lvl>
    <w:lvl w:ilvl="4" w:tplc="040E0019" w:tentative="1">
      <w:start w:val="1"/>
      <w:numFmt w:val="lowerLetter"/>
      <w:lvlText w:val="%5."/>
      <w:lvlJc w:val="left"/>
      <w:pPr>
        <w:ind w:left="4305" w:hanging="360"/>
      </w:pPr>
    </w:lvl>
    <w:lvl w:ilvl="5" w:tplc="040E001B" w:tentative="1">
      <w:start w:val="1"/>
      <w:numFmt w:val="lowerRoman"/>
      <w:lvlText w:val="%6."/>
      <w:lvlJc w:val="right"/>
      <w:pPr>
        <w:ind w:left="5025" w:hanging="180"/>
      </w:pPr>
    </w:lvl>
    <w:lvl w:ilvl="6" w:tplc="040E000F" w:tentative="1">
      <w:start w:val="1"/>
      <w:numFmt w:val="decimal"/>
      <w:lvlText w:val="%7."/>
      <w:lvlJc w:val="left"/>
      <w:pPr>
        <w:ind w:left="5745" w:hanging="360"/>
      </w:pPr>
    </w:lvl>
    <w:lvl w:ilvl="7" w:tplc="040E0019" w:tentative="1">
      <w:start w:val="1"/>
      <w:numFmt w:val="lowerLetter"/>
      <w:lvlText w:val="%8."/>
      <w:lvlJc w:val="left"/>
      <w:pPr>
        <w:ind w:left="6465" w:hanging="360"/>
      </w:pPr>
    </w:lvl>
    <w:lvl w:ilvl="8" w:tplc="040E001B" w:tentative="1">
      <w:start w:val="1"/>
      <w:numFmt w:val="lowerRoman"/>
      <w:lvlText w:val="%9."/>
      <w:lvlJc w:val="right"/>
      <w:pPr>
        <w:ind w:left="7185" w:hanging="180"/>
      </w:pPr>
    </w:lvl>
  </w:abstractNum>
  <w:num w:numId="1" w16cid:durableId="867176907">
    <w:abstractNumId w:val="3"/>
  </w:num>
  <w:num w:numId="2" w16cid:durableId="860901751">
    <w:abstractNumId w:val="1"/>
  </w:num>
  <w:num w:numId="3" w16cid:durableId="1950623417">
    <w:abstractNumId w:val="6"/>
  </w:num>
  <w:num w:numId="4" w16cid:durableId="550117566">
    <w:abstractNumId w:val="8"/>
  </w:num>
  <w:num w:numId="5" w16cid:durableId="1771194698">
    <w:abstractNumId w:val="7"/>
  </w:num>
  <w:num w:numId="6" w16cid:durableId="1856264507">
    <w:abstractNumId w:val="9"/>
  </w:num>
  <w:num w:numId="7" w16cid:durableId="1240677139">
    <w:abstractNumId w:val="0"/>
  </w:num>
  <w:num w:numId="8" w16cid:durableId="2053571216">
    <w:abstractNumId w:val="2"/>
  </w:num>
  <w:num w:numId="9" w16cid:durableId="144468392">
    <w:abstractNumId w:val="5"/>
  </w:num>
  <w:num w:numId="10" w16cid:durableId="700860718">
    <w:abstractNumId w:val="4"/>
  </w:num>
  <w:num w:numId="11" w16cid:durableId="440220712">
    <w:abstractNumId w:val="11"/>
  </w:num>
  <w:num w:numId="12" w16cid:durableId="1217813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E36"/>
    <w:rsid w:val="00001427"/>
    <w:rsid w:val="000014A2"/>
    <w:rsid w:val="000121BE"/>
    <w:rsid w:val="000140EA"/>
    <w:rsid w:val="000152D7"/>
    <w:rsid w:val="000157CC"/>
    <w:rsid w:val="000204F7"/>
    <w:rsid w:val="00020D81"/>
    <w:rsid w:val="0002289D"/>
    <w:rsid w:val="00022EC7"/>
    <w:rsid w:val="000231CD"/>
    <w:rsid w:val="00023C1E"/>
    <w:rsid w:val="00026F6B"/>
    <w:rsid w:val="000315F3"/>
    <w:rsid w:val="00032FC1"/>
    <w:rsid w:val="000339E3"/>
    <w:rsid w:val="00037C32"/>
    <w:rsid w:val="0004772E"/>
    <w:rsid w:val="000502C7"/>
    <w:rsid w:val="00053652"/>
    <w:rsid w:val="00061BB4"/>
    <w:rsid w:val="00070B85"/>
    <w:rsid w:val="00070D4A"/>
    <w:rsid w:val="00071C52"/>
    <w:rsid w:val="00073ADC"/>
    <w:rsid w:val="00074CA6"/>
    <w:rsid w:val="00075385"/>
    <w:rsid w:val="000759B9"/>
    <w:rsid w:val="00077971"/>
    <w:rsid w:val="000818A4"/>
    <w:rsid w:val="00084B12"/>
    <w:rsid w:val="000907F1"/>
    <w:rsid w:val="0009154A"/>
    <w:rsid w:val="000922AA"/>
    <w:rsid w:val="000922EB"/>
    <w:rsid w:val="00094C1D"/>
    <w:rsid w:val="000A049D"/>
    <w:rsid w:val="000A095F"/>
    <w:rsid w:val="000A5817"/>
    <w:rsid w:val="000B2DD2"/>
    <w:rsid w:val="000C26A4"/>
    <w:rsid w:val="000C2F06"/>
    <w:rsid w:val="000C2F90"/>
    <w:rsid w:val="000C5CA4"/>
    <w:rsid w:val="000C5D81"/>
    <w:rsid w:val="000D07BF"/>
    <w:rsid w:val="000D0AD1"/>
    <w:rsid w:val="000D199B"/>
    <w:rsid w:val="000E4E9D"/>
    <w:rsid w:val="000E6BA0"/>
    <w:rsid w:val="000F0C72"/>
    <w:rsid w:val="000F673C"/>
    <w:rsid w:val="000F7E36"/>
    <w:rsid w:val="0010145B"/>
    <w:rsid w:val="0011434A"/>
    <w:rsid w:val="00114FB4"/>
    <w:rsid w:val="00117874"/>
    <w:rsid w:val="001241A0"/>
    <w:rsid w:val="00125661"/>
    <w:rsid w:val="00130AB2"/>
    <w:rsid w:val="00132838"/>
    <w:rsid w:val="00134A3A"/>
    <w:rsid w:val="00137A6E"/>
    <w:rsid w:val="00141539"/>
    <w:rsid w:val="00150010"/>
    <w:rsid w:val="00152444"/>
    <w:rsid w:val="001526B1"/>
    <w:rsid w:val="001567BD"/>
    <w:rsid w:val="001572A3"/>
    <w:rsid w:val="00160A1D"/>
    <w:rsid w:val="0016282E"/>
    <w:rsid w:val="001632D8"/>
    <w:rsid w:val="001639BE"/>
    <w:rsid w:val="00163A5E"/>
    <w:rsid w:val="001642A7"/>
    <w:rsid w:val="00167DAA"/>
    <w:rsid w:val="00171866"/>
    <w:rsid w:val="0017205A"/>
    <w:rsid w:val="001744C1"/>
    <w:rsid w:val="0018147A"/>
    <w:rsid w:val="00183535"/>
    <w:rsid w:val="00183EF8"/>
    <w:rsid w:val="001850C8"/>
    <w:rsid w:val="00187E7F"/>
    <w:rsid w:val="00192759"/>
    <w:rsid w:val="00195BF8"/>
    <w:rsid w:val="001A7098"/>
    <w:rsid w:val="001A7188"/>
    <w:rsid w:val="001A796E"/>
    <w:rsid w:val="001B10AF"/>
    <w:rsid w:val="001B2335"/>
    <w:rsid w:val="001B4945"/>
    <w:rsid w:val="001B4F1D"/>
    <w:rsid w:val="001C3C34"/>
    <w:rsid w:val="001C54F9"/>
    <w:rsid w:val="001C5617"/>
    <w:rsid w:val="001E02A3"/>
    <w:rsid w:val="001E0D7D"/>
    <w:rsid w:val="001E4AF3"/>
    <w:rsid w:val="001F0D84"/>
    <w:rsid w:val="001F66D0"/>
    <w:rsid w:val="001F682D"/>
    <w:rsid w:val="00204BE5"/>
    <w:rsid w:val="0020578E"/>
    <w:rsid w:val="0020615E"/>
    <w:rsid w:val="00206C59"/>
    <w:rsid w:val="002128EE"/>
    <w:rsid w:val="00213953"/>
    <w:rsid w:val="00214771"/>
    <w:rsid w:val="00214888"/>
    <w:rsid w:val="002206AC"/>
    <w:rsid w:val="00224AFF"/>
    <w:rsid w:val="00230A4E"/>
    <w:rsid w:val="00233397"/>
    <w:rsid w:val="002351DA"/>
    <w:rsid w:val="00235D26"/>
    <w:rsid w:val="00240113"/>
    <w:rsid w:val="00241929"/>
    <w:rsid w:val="00244150"/>
    <w:rsid w:val="00245319"/>
    <w:rsid w:val="00247394"/>
    <w:rsid w:val="002525D7"/>
    <w:rsid w:val="00257F9C"/>
    <w:rsid w:val="002657A0"/>
    <w:rsid w:val="00267EEF"/>
    <w:rsid w:val="00270059"/>
    <w:rsid w:val="0027421E"/>
    <w:rsid w:val="00275CBE"/>
    <w:rsid w:val="00280B09"/>
    <w:rsid w:val="00280C94"/>
    <w:rsid w:val="00291035"/>
    <w:rsid w:val="00293D3D"/>
    <w:rsid w:val="0029556D"/>
    <w:rsid w:val="00296798"/>
    <w:rsid w:val="002A57C3"/>
    <w:rsid w:val="002A582E"/>
    <w:rsid w:val="002A5E60"/>
    <w:rsid w:val="002B0015"/>
    <w:rsid w:val="002B5493"/>
    <w:rsid w:val="002C0A46"/>
    <w:rsid w:val="002C2341"/>
    <w:rsid w:val="002C3CBC"/>
    <w:rsid w:val="002C785C"/>
    <w:rsid w:val="002D180F"/>
    <w:rsid w:val="002D2437"/>
    <w:rsid w:val="002E2501"/>
    <w:rsid w:val="002F0DD3"/>
    <w:rsid w:val="002F18DB"/>
    <w:rsid w:val="002F330D"/>
    <w:rsid w:val="002F780C"/>
    <w:rsid w:val="00302CA3"/>
    <w:rsid w:val="00302CA8"/>
    <w:rsid w:val="00306DA3"/>
    <w:rsid w:val="003108D9"/>
    <w:rsid w:val="00312177"/>
    <w:rsid w:val="00316577"/>
    <w:rsid w:val="00317648"/>
    <w:rsid w:val="00322258"/>
    <w:rsid w:val="00326DEC"/>
    <w:rsid w:val="00327CA6"/>
    <w:rsid w:val="00327ED9"/>
    <w:rsid w:val="0033010F"/>
    <w:rsid w:val="003316D1"/>
    <w:rsid w:val="00331B9C"/>
    <w:rsid w:val="00332BDF"/>
    <w:rsid w:val="00332FB7"/>
    <w:rsid w:val="00335497"/>
    <w:rsid w:val="0034043E"/>
    <w:rsid w:val="0034161A"/>
    <w:rsid w:val="00342281"/>
    <w:rsid w:val="00345D59"/>
    <w:rsid w:val="00352130"/>
    <w:rsid w:val="003570B5"/>
    <w:rsid w:val="003601B7"/>
    <w:rsid w:val="003616F8"/>
    <w:rsid w:val="00364603"/>
    <w:rsid w:val="003665AE"/>
    <w:rsid w:val="00366A22"/>
    <w:rsid w:val="00366DCD"/>
    <w:rsid w:val="00366FB5"/>
    <w:rsid w:val="00367FD4"/>
    <w:rsid w:val="003726CD"/>
    <w:rsid w:val="00376156"/>
    <w:rsid w:val="0038247E"/>
    <w:rsid w:val="00382A40"/>
    <w:rsid w:val="003949E4"/>
    <w:rsid w:val="00395301"/>
    <w:rsid w:val="003953EF"/>
    <w:rsid w:val="003A2ECD"/>
    <w:rsid w:val="003A6618"/>
    <w:rsid w:val="003A695A"/>
    <w:rsid w:val="003A77BC"/>
    <w:rsid w:val="003B3952"/>
    <w:rsid w:val="003C04BF"/>
    <w:rsid w:val="003C63DF"/>
    <w:rsid w:val="003D00C0"/>
    <w:rsid w:val="003D4C12"/>
    <w:rsid w:val="003D73F8"/>
    <w:rsid w:val="003D7987"/>
    <w:rsid w:val="003E03A1"/>
    <w:rsid w:val="003E0A7D"/>
    <w:rsid w:val="003E1F36"/>
    <w:rsid w:val="003E4EA6"/>
    <w:rsid w:val="003E54D8"/>
    <w:rsid w:val="003E5707"/>
    <w:rsid w:val="003E5CCC"/>
    <w:rsid w:val="003E6169"/>
    <w:rsid w:val="003E6AEB"/>
    <w:rsid w:val="003F551D"/>
    <w:rsid w:val="00401FB5"/>
    <w:rsid w:val="00406BFC"/>
    <w:rsid w:val="00407477"/>
    <w:rsid w:val="004101BF"/>
    <w:rsid w:val="00417FE3"/>
    <w:rsid w:val="00425AC8"/>
    <w:rsid w:val="00426739"/>
    <w:rsid w:val="0042715C"/>
    <w:rsid w:val="004271F1"/>
    <w:rsid w:val="00432BD4"/>
    <w:rsid w:val="004332ED"/>
    <w:rsid w:val="0043664E"/>
    <w:rsid w:val="00443167"/>
    <w:rsid w:val="00443461"/>
    <w:rsid w:val="00444AFE"/>
    <w:rsid w:val="00447C74"/>
    <w:rsid w:val="0045230F"/>
    <w:rsid w:val="00462361"/>
    <w:rsid w:val="004644B7"/>
    <w:rsid w:val="00474FB3"/>
    <w:rsid w:val="0047558A"/>
    <w:rsid w:val="00475B94"/>
    <w:rsid w:val="00476189"/>
    <w:rsid w:val="00477690"/>
    <w:rsid w:val="004A0688"/>
    <w:rsid w:val="004A12DA"/>
    <w:rsid w:val="004B649C"/>
    <w:rsid w:val="004B67E6"/>
    <w:rsid w:val="004B7FC8"/>
    <w:rsid w:val="004C1D0D"/>
    <w:rsid w:val="004C288C"/>
    <w:rsid w:val="004C7F40"/>
    <w:rsid w:val="004D0970"/>
    <w:rsid w:val="004D3B89"/>
    <w:rsid w:val="004D73DF"/>
    <w:rsid w:val="004D7EEA"/>
    <w:rsid w:val="004E1F60"/>
    <w:rsid w:val="004E2CB5"/>
    <w:rsid w:val="004E40C0"/>
    <w:rsid w:val="004E4734"/>
    <w:rsid w:val="004E57C7"/>
    <w:rsid w:val="004F45E3"/>
    <w:rsid w:val="0050262A"/>
    <w:rsid w:val="0050316F"/>
    <w:rsid w:val="00506931"/>
    <w:rsid w:val="00524675"/>
    <w:rsid w:val="005347FD"/>
    <w:rsid w:val="00537E4F"/>
    <w:rsid w:val="0054084A"/>
    <w:rsid w:val="00542661"/>
    <w:rsid w:val="005440C0"/>
    <w:rsid w:val="0054435D"/>
    <w:rsid w:val="00545E9E"/>
    <w:rsid w:val="00546E6C"/>
    <w:rsid w:val="005472FB"/>
    <w:rsid w:val="00551330"/>
    <w:rsid w:val="0055495B"/>
    <w:rsid w:val="00560A19"/>
    <w:rsid w:val="00562940"/>
    <w:rsid w:val="00566677"/>
    <w:rsid w:val="00566C18"/>
    <w:rsid w:val="00570FF7"/>
    <w:rsid w:val="00571D4C"/>
    <w:rsid w:val="00572CAA"/>
    <w:rsid w:val="0057350C"/>
    <w:rsid w:val="00574CF8"/>
    <w:rsid w:val="005829B6"/>
    <w:rsid w:val="005874D7"/>
    <w:rsid w:val="00590F64"/>
    <w:rsid w:val="005918F7"/>
    <w:rsid w:val="0059473E"/>
    <w:rsid w:val="005A0B8F"/>
    <w:rsid w:val="005A573B"/>
    <w:rsid w:val="005A5AF0"/>
    <w:rsid w:val="005A67D0"/>
    <w:rsid w:val="005A7000"/>
    <w:rsid w:val="005B1F81"/>
    <w:rsid w:val="005B3FB4"/>
    <w:rsid w:val="005B7E45"/>
    <w:rsid w:val="005C0F45"/>
    <w:rsid w:val="005C6546"/>
    <w:rsid w:val="005C6927"/>
    <w:rsid w:val="005C6E75"/>
    <w:rsid w:val="005D1C5E"/>
    <w:rsid w:val="005D6293"/>
    <w:rsid w:val="005E0616"/>
    <w:rsid w:val="005E1B33"/>
    <w:rsid w:val="005E44BD"/>
    <w:rsid w:val="005E553B"/>
    <w:rsid w:val="005E7779"/>
    <w:rsid w:val="005F241F"/>
    <w:rsid w:val="005F5B93"/>
    <w:rsid w:val="005F6A42"/>
    <w:rsid w:val="005F7248"/>
    <w:rsid w:val="005F7931"/>
    <w:rsid w:val="00601DEF"/>
    <w:rsid w:val="00601FEC"/>
    <w:rsid w:val="00604681"/>
    <w:rsid w:val="00604B17"/>
    <w:rsid w:val="00605382"/>
    <w:rsid w:val="006059E2"/>
    <w:rsid w:val="00606044"/>
    <w:rsid w:val="00606D81"/>
    <w:rsid w:val="0061332A"/>
    <w:rsid w:val="00615F63"/>
    <w:rsid w:val="00622112"/>
    <w:rsid w:val="006263B5"/>
    <w:rsid w:val="006274F7"/>
    <w:rsid w:val="006335A9"/>
    <w:rsid w:val="0063754E"/>
    <w:rsid w:val="00651217"/>
    <w:rsid w:val="00656F56"/>
    <w:rsid w:val="00660ECB"/>
    <w:rsid w:val="00661EF3"/>
    <w:rsid w:val="006656B5"/>
    <w:rsid w:val="00666EEA"/>
    <w:rsid w:val="00670A94"/>
    <w:rsid w:val="00671BBA"/>
    <w:rsid w:val="0067445A"/>
    <w:rsid w:val="006753FA"/>
    <w:rsid w:val="00680EC4"/>
    <w:rsid w:val="00683B8A"/>
    <w:rsid w:val="00690865"/>
    <w:rsid w:val="00691E96"/>
    <w:rsid w:val="006936CB"/>
    <w:rsid w:val="00693F52"/>
    <w:rsid w:val="00694BC8"/>
    <w:rsid w:val="00697854"/>
    <w:rsid w:val="006A2493"/>
    <w:rsid w:val="006B28EF"/>
    <w:rsid w:val="006C1E81"/>
    <w:rsid w:val="006C2C9C"/>
    <w:rsid w:val="006C389B"/>
    <w:rsid w:val="006C45E5"/>
    <w:rsid w:val="006D0520"/>
    <w:rsid w:val="006D09E7"/>
    <w:rsid w:val="006D1EF7"/>
    <w:rsid w:val="006D2792"/>
    <w:rsid w:val="006D433C"/>
    <w:rsid w:val="006D4D8C"/>
    <w:rsid w:val="006D6259"/>
    <w:rsid w:val="006D706B"/>
    <w:rsid w:val="006E63FF"/>
    <w:rsid w:val="006E6504"/>
    <w:rsid w:val="006E6FDF"/>
    <w:rsid w:val="006F17BD"/>
    <w:rsid w:val="006F35FD"/>
    <w:rsid w:val="006F677B"/>
    <w:rsid w:val="007041FF"/>
    <w:rsid w:val="0070571D"/>
    <w:rsid w:val="00707254"/>
    <w:rsid w:val="00710DB9"/>
    <w:rsid w:val="00713070"/>
    <w:rsid w:val="007178F6"/>
    <w:rsid w:val="007239E2"/>
    <w:rsid w:val="00726C43"/>
    <w:rsid w:val="00731C2A"/>
    <w:rsid w:val="00732E07"/>
    <w:rsid w:val="007332B8"/>
    <w:rsid w:val="007432AA"/>
    <w:rsid w:val="007512F0"/>
    <w:rsid w:val="007518A3"/>
    <w:rsid w:val="00751C0D"/>
    <w:rsid w:val="00753329"/>
    <w:rsid w:val="00760DBB"/>
    <w:rsid w:val="00764BCF"/>
    <w:rsid w:val="00766AA4"/>
    <w:rsid w:val="00772F16"/>
    <w:rsid w:val="0077355C"/>
    <w:rsid w:val="00773DB3"/>
    <w:rsid w:val="00783E28"/>
    <w:rsid w:val="00785B9C"/>
    <w:rsid w:val="007862C1"/>
    <w:rsid w:val="007874E8"/>
    <w:rsid w:val="00787BB1"/>
    <w:rsid w:val="0079103D"/>
    <w:rsid w:val="007918F3"/>
    <w:rsid w:val="007928D5"/>
    <w:rsid w:val="007A0BED"/>
    <w:rsid w:val="007A25F4"/>
    <w:rsid w:val="007A370B"/>
    <w:rsid w:val="007A45CA"/>
    <w:rsid w:val="007A54DA"/>
    <w:rsid w:val="007B39F4"/>
    <w:rsid w:val="007B4C7F"/>
    <w:rsid w:val="007B5F3E"/>
    <w:rsid w:val="007B73C2"/>
    <w:rsid w:val="007B7521"/>
    <w:rsid w:val="007C71EC"/>
    <w:rsid w:val="007D2828"/>
    <w:rsid w:val="007D2B67"/>
    <w:rsid w:val="007D3A0B"/>
    <w:rsid w:val="007E03AF"/>
    <w:rsid w:val="007E0445"/>
    <w:rsid w:val="007E6830"/>
    <w:rsid w:val="007E6D18"/>
    <w:rsid w:val="007F7404"/>
    <w:rsid w:val="00801D89"/>
    <w:rsid w:val="008057DB"/>
    <w:rsid w:val="00806067"/>
    <w:rsid w:val="008067C6"/>
    <w:rsid w:val="008159CA"/>
    <w:rsid w:val="00825E8E"/>
    <w:rsid w:val="00830B03"/>
    <w:rsid w:val="00832187"/>
    <w:rsid w:val="00833443"/>
    <w:rsid w:val="0083792D"/>
    <w:rsid w:val="00841559"/>
    <w:rsid w:val="00843033"/>
    <w:rsid w:val="00853051"/>
    <w:rsid w:val="00854542"/>
    <w:rsid w:val="008562EE"/>
    <w:rsid w:val="00856511"/>
    <w:rsid w:val="00861EE0"/>
    <w:rsid w:val="00862759"/>
    <w:rsid w:val="00863458"/>
    <w:rsid w:val="008639B8"/>
    <w:rsid w:val="00865BD4"/>
    <w:rsid w:val="008674F0"/>
    <w:rsid w:val="008675ED"/>
    <w:rsid w:val="00874349"/>
    <w:rsid w:val="00875731"/>
    <w:rsid w:val="00885477"/>
    <w:rsid w:val="00890AA8"/>
    <w:rsid w:val="00891CAB"/>
    <w:rsid w:val="00891CC5"/>
    <w:rsid w:val="00894283"/>
    <w:rsid w:val="00895E7A"/>
    <w:rsid w:val="008A32A1"/>
    <w:rsid w:val="008A3BBB"/>
    <w:rsid w:val="008B331F"/>
    <w:rsid w:val="008B378E"/>
    <w:rsid w:val="008B4827"/>
    <w:rsid w:val="008B50D7"/>
    <w:rsid w:val="008B618B"/>
    <w:rsid w:val="008B7A61"/>
    <w:rsid w:val="008B7C9F"/>
    <w:rsid w:val="008C19B3"/>
    <w:rsid w:val="008C236B"/>
    <w:rsid w:val="008C2FA9"/>
    <w:rsid w:val="008C4E0C"/>
    <w:rsid w:val="008C6C81"/>
    <w:rsid w:val="008D7841"/>
    <w:rsid w:val="008E07B6"/>
    <w:rsid w:val="008E11AE"/>
    <w:rsid w:val="008F0C4F"/>
    <w:rsid w:val="008F44D4"/>
    <w:rsid w:val="008F48FC"/>
    <w:rsid w:val="008F54DB"/>
    <w:rsid w:val="00900B2A"/>
    <w:rsid w:val="00900FB9"/>
    <w:rsid w:val="00903E67"/>
    <w:rsid w:val="0090687E"/>
    <w:rsid w:val="00911ED3"/>
    <w:rsid w:val="009132E4"/>
    <w:rsid w:val="009145CE"/>
    <w:rsid w:val="0091548E"/>
    <w:rsid w:val="00916445"/>
    <w:rsid w:val="00921CEF"/>
    <w:rsid w:val="00923749"/>
    <w:rsid w:val="0093010C"/>
    <w:rsid w:val="009318F5"/>
    <w:rsid w:val="00933A92"/>
    <w:rsid w:val="00934E27"/>
    <w:rsid w:val="00941D4F"/>
    <w:rsid w:val="00945BF3"/>
    <w:rsid w:val="009460FE"/>
    <w:rsid w:val="0095675D"/>
    <w:rsid w:val="00960458"/>
    <w:rsid w:val="00960850"/>
    <w:rsid w:val="00961B80"/>
    <w:rsid w:val="009654E2"/>
    <w:rsid w:val="0096661F"/>
    <w:rsid w:val="009720EC"/>
    <w:rsid w:val="00973002"/>
    <w:rsid w:val="00973880"/>
    <w:rsid w:val="00973FD8"/>
    <w:rsid w:val="00974972"/>
    <w:rsid w:val="009754F7"/>
    <w:rsid w:val="00975E95"/>
    <w:rsid w:val="009806D7"/>
    <w:rsid w:val="00981DD8"/>
    <w:rsid w:val="00983B22"/>
    <w:rsid w:val="00983F5D"/>
    <w:rsid w:val="00986B51"/>
    <w:rsid w:val="00990B8B"/>
    <w:rsid w:val="00990F3B"/>
    <w:rsid w:val="0099158B"/>
    <w:rsid w:val="0099333F"/>
    <w:rsid w:val="009954C0"/>
    <w:rsid w:val="009A0C3F"/>
    <w:rsid w:val="009A0F29"/>
    <w:rsid w:val="009A32E9"/>
    <w:rsid w:val="009A4F31"/>
    <w:rsid w:val="009B1456"/>
    <w:rsid w:val="009C068C"/>
    <w:rsid w:val="009D0185"/>
    <w:rsid w:val="009D1355"/>
    <w:rsid w:val="009E08D7"/>
    <w:rsid w:val="009E68AA"/>
    <w:rsid w:val="009F0870"/>
    <w:rsid w:val="009F5333"/>
    <w:rsid w:val="009F5D35"/>
    <w:rsid w:val="00A00E6E"/>
    <w:rsid w:val="00A153C3"/>
    <w:rsid w:val="00A1558E"/>
    <w:rsid w:val="00A17D37"/>
    <w:rsid w:val="00A2106E"/>
    <w:rsid w:val="00A2691B"/>
    <w:rsid w:val="00A27158"/>
    <w:rsid w:val="00A34C17"/>
    <w:rsid w:val="00A357E1"/>
    <w:rsid w:val="00A37B30"/>
    <w:rsid w:val="00A40B50"/>
    <w:rsid w:val="00A410F5"/>
    <w:rsid w:val="00A4274C"/>
    <w:rsid w:val="00A43351"/>
    <w:rsid w:val="00A44D31"/>
    <w:rsid w:val="00A470BF"/>
    <w:rsid w:val="00A47AD2"/>
    <w:rsid w:val="00A55242"/>
    <w:rsid w:val="00A66C20"/>
    <w:rsid w:val="00A6785F"/>
    <w:rsid w:val="00A7171E"/>
    <w:rsid w:val="00A7209F"/>
    <w:rsid w:val="00A7298E"/>
    <w:rsid w:val="00A84925"/>
    <w:rsid w:val="00A8548D"/>
    <w:rsid w:val="00A85F26"/>
    <w:rsid w:val="00A91B24"/>
    <w:rsid w:val="00A92BCB"/>
    <w:rsid w:val="00A92CC5"/>
    <w:rsid w:val="00A93E1C"/>
    <w:rsid w:val="00A94160"/>
    <w:rsid w:val="00A961E6"/>
    <w:rsid w:val="00AA0D61"/>
    <w:rsid w:val="00AB0298"/>
    <w:rsid w:val="00AB4FE9"/>
    <w:rsid w:val="00AB6D54"/>
    <w:rsid w:val="00AC0ECA"/>
    <w:rsid w:val="00AC257A"/>
    <w:rsid w:val="00AC281C"/>
    <w:rsid w:val="00AC39B0"/>
    <w:rsid w:val="00AC76D0"/>
    <w:rsid w:val="00AC7DAB"/>
    <w:rsid w:val="00AD2D11"/>
    <w:rsid w:val="00AD3FB0"/>
    <w:rsid w:val="00AD4C4D"/>
    <w:rsid w:val="00AE0B02"/>
    <w:rsid w:val="00AF21D6"/>
    <w:rsid w:val="00AF5F9F"/>
    <w:rsid w:val="00AF65D2"/>
    <w:rsid w:val="00B019DF"/>
    <w:rsid w:val="00B0577C"/>
    <w:rsid w:val="00B12448"/>
    <w:rsid w:val="00B202E7"/>
    <w:rsid w:val="00B2724D"/>
    <w:rsid w:val="00B321CA"/>
    <w:rsid w:val="00B346DA"/>
    <w:rsid w:val="00B346F0"/>
    <w:rsid w:val="00B35B51"/>
    <w:rsid w:val="00B464ED"/>
    <w:rsid w:val="00B46BD7"/>
    <w:rsid w:val="00B4733A"/>
    <w:rsid w:val="00B524BA"/>
    <w:rsid w:val="00B56C5B"/>
    <w:rsid w:val="00B5792F"/>
    <w:rsid w:val="00B61894"/>
    <w:rsid w:val="00B6519D"/>
    <w:rsid w:val="00B65C0A"/>
    <w:rsid w:val="00B66FD1"/>
    <w:rsid w:val="00B67DF1"/>
    <w:rsid w:val="00B72E4D"/>
    <w:rsid w:val="00B7671B"/>
    <w:rsid w:val="00B76BE2"/>
    <w:rsid w:val="00B87650"/>
    <w:rsid w:val="00B900C4"/>
    <w:rsid w:val="00B941BC"/>
    <w:rsid w:val="00B94381"/>
    <w:rsid w:val="00B96588"/>
    <w:rsid w:val="00B968A4"/>
    <w:rsid w:val="00B97A22"/>
    <w:rsid w:val="00BA0CCC"/>
    <w:rsid w:val="00BA1959"/>
    <w:rsid w:val="00BA1CF5"/>
    <w:rsid w:val="00BA3045"/>
    <w:rsid w:val="00BA3156"/>
    <w:rsid w:val="00BA3CD0"/>
    <w:rsid w:val="00BA3F76"/>
    <w:rsid w:val="00BA57D3"/>
    <w:rsid w:val="00BA759B"/>
    <w:rsid w:val="00BB3EAD"/>
    <w:rsid w:val="00BB58A6"/>
    <w:rsid w:val="00BB6AB3"/>
    <w:rsid w:val="00BB7251"/>
    <w:rsid w:val="00BC5981"/>
    <w:rsid w:val="00BC7BC0"/>
    <w:rsid w:val="00BC7C28"/>
    <w:rsid w:val="00BD0A96"/>
    <w:rsid w:val="00BD271D"/>
    <w:rsid w:val="00BD422F"/>
    <w:rsid w:val="00BE0D43"/>
    <w:rsid w:val="00BE6AD6"/>
    <w:rsid w:val="00BE6EAA"/>
    <w:rsid w:val="00BE749D"/>
    <w:rsid w:val="00BF4647"/>
    <w:rsid w:val="00BF5865"/>
    <w:rsid w:val="00C0118A"/>
    <w:rsid w:val="00C01E97"/>
    <w:rsid w:val="00C02B06"/>
    <w:rsid w:val="00C032F7"/>
    <w:rsid w:val="00C0406F"/>
    <w:rsid w:val="00C04849"/>
    <w:rsid w:val="00C11AED"/>
    <w:rsid w:val="00C144D3"/>
    <w:rsid w:val="00C15312"/>
    <w:rsid w:val="00C20806"/>
    <w:rsid w:val="00C21329"/>
    <w:rsid w:val="00C23F7D"/>
    <w:rsid w:val="00C24A6F"/>
    <w:rsid w:val="00C31332"/>
    <w:rsid w:val="00C3144D"/>
    <w:rsid w:val="00C42D4D"/>
    <w:rsid w:val="00C45F75"/>
    <w:rsid w:val="00C4605B"/>
    <w:rsid w:val="00C46895"/>
    <w:rsid w:val="00C4732B"/>
    <w:rsid w:val="00C50816"/>
    <w:rsid w:val="00C533B9"/>
    <w:rsid w:val="00C543D8"/>
    <w:rsid w:val="00C547E3"/>
    <w:rsid w:val="00C56E2C"/>
    <w:rsid w:val="00C57368"/>
    <w:rsid w:val="00C611D1"/>
    <w:rsid w:val="00C63A94"/>
    <w:rsid w:val="00C71E0C"/>
    <w:rsid w:val="00C805AF"/>
    <w:rsid w:val="00C81B6F"/>
    <w:rsid w:val="00C83DA0"/>
    <w:rsid w:val="00C87CA3"/>
    <w:rsid w:val="00C9139A"/>
    <w:rsid w:val="00C91A83"/>
    <w:rsid w:val="00C92E23"/>
    <w:rsid w:val="00C97957"/>
    <w:rsid w:val="00CA7655"/>
    <w:rsid w:val="00CA7954"/>
    <w:rsid w:val="00CB274E"/>
    <w:rsid w:val="00CC11E2"/>
    <w:rsid w:val="00CC5E00"/>
    <w:rsid w:val="00CC5E57"/>
    <w:rsid w:val="00CC67A3"/>
    <w:rsid w:val="00CD4D93"/>
    <w:rsid w:val="00CD554E"/>
    <w:rsid w:val="00CD5EBF"/>
    <w:rsid w:val="00CD7226"/>
    <w:rsid w:val="00CE1142"/>
    <w:rsid w:val="00CE1B22"/>
    <w:rsid w:val="00CE21BA"/>
    <w:rsid w:val="00D04C5E"/>
    <w:rsid w:val="00D06692"/>
    <w:rsid w:val="00D118B2"/>
    <w:rsid w:val="00D12015"/>
    <w:rsid w:val="00D17B21"/>
    <w:rsid w:val="00D206C2"/>
    <w:rsid w:val="00D2119E"/>
    <w:rsid w:val="00D26680"/>
    <w:rsid w:val="00D34A31"/>
    <w:rsid w:val="00D41294"/>
    <w:rsid w:val="00D46526"/>
    <w:rsid w:val="00D5274A"/>
    <w:rsid w:val="00D5294F"/>
    <w:rsid w:val="00D54BB5"/>
    <w:rsid w:val="00D550C3"/>
    <w:rsid w:val="00D55534"/>
    <w:rsid w:val="00D5687E"/>
    <w:rsid w:val="00D57A95"/>
    <w:rsid w:val="00D6293F"/>
    <w:rsid w:val="00D62D98"/>
    <w:rsid w:val="00D745F7"/>
    <w:rsid w:val="00D752F4"/>
    <w:rsid w:val="00D81657"/>
    <w:rsid w:val="00D92813"/>
    <w:rsid w:val="00D950B8"/>
    <w:rsid w:val="00D96722"/>
    <w:rsid w:val="00DA0407"/>
    <w:rsid w:val="00DA0606"/>
    <w:rsid w:val="00DA521E"/>
    <w:rsid w:val="00DA7722"/>
    <w:rsid w:val="00DA7DA6"/>
    <w:rsid w:val="00DB55DD"/>
    <w:rsid w:val="00DC562F"/>
    <w:rsid w:val="00DC7D9C"/>
    <w:rsid w:val="00DE07CD"/>
    <w:rsid w:val="00DE1EC2"/>
    <w:rsid w:val="00DE71EC"/>
    <w:rsid w:val="00DF0003"/>
    <w:rsid w:val="00DF2902"/>
    <w:rsid w:val="00DF49D3"/>
    <w:rsid w:val="00DF75F4"/>
    <w:rsid w:val="00E002B2"/>
    <w:rsid w:val="00E02036"/>
    <w:rsid w:val="00E065A3"/>
    <w:rsid w:val="00E1315E"/>
    <w:rsid w:val="00E1481B"/>
    <w:rsid w:val="00E15AC4"/>
    <w:rsid w:val="00E15C56"/>
    <w:rsid w:val="00E16668"/>
    <w:rsid w:val="00E17408"/>
    <w:rsid w:val="00E20529"/>
    <w:rsid w:val="00E22514"/>
    <w:rsid w:val="00E27F5A"/>
    <w:rsid w:val="00E320BC"/>
    <w:rsid w:val="00E35554"/>
    <w:rsid w:val="00E35618"/>
    <w:rsid w:val="00E402D6"/>
    <w:rsid w:val="00E42DFF"/>
    <w:rsid w:val="00E43A19"/>
    <w:rsid w:val="00E43E19"/>
    <w:rsid w:val="00E44A3A"/>
    <w:rsid w:val="00E46BE0"/>
    <w:rsid w:val="00E47257"/>
    <w:rsid w:val="00E522A6"/>
    <w:rsid w:val="00E532B2"/>
    <w:rsid w:val="00E53B9E"/>
    <w:rsid w:val="00E54040"/>
    <w:rsid w:val="00E56C43"/>
    <w:rsid w:val="00E643DB"/>
    <w:rsid w:val="00E65346"/>
    <w:rsid w:val="00E70069"/>
    <w:rsid w:val="00E833B2"/>
    <w:rsid w:val="00E97193"/>
    <w:rsid w:val="00EA04C1"/>
    <w:rsid w:val="00EA3053"/>
    <w:rsid w:val="00EA38D0"/>
    <w:rsid w:val="00EA3CAA"/>
    <w:rsid w:val="00EB0E2A"/>
    <w:rsid w:val="00EB397D"/>
    <w:rsid w:val="00EB47C9"/>
    <w:rsid w:val="00EB6543"/>
    <w:rsid w:val="00EC121E"/>
    <w:rsid w:val="00EC5581"/>
    <w:rsid w:val="00ED1CEE"/>
    <w:rsid w:val="00EE1881"/>
    <w:rsid w:val="00EE435B"/>
    <w:rsid w:val="00EE6430"/>
    <w:rsid w:val="00EF05A0"/>
    <w:rsid w:val="00EF1545"/>
    <w:rsid w:val="00EF532C"/>
    <w:rsid w:val="00EF7057"/>
    <w:rsid w:val="00EF7D26"/>
    <w:rsid w:val="00F06935"/>
    <w:rsid w:val="00F07565"/>
    <w:rsid w:val="00F07D00"/>
    <w:rsid w:val="00F128FF"/>
    <w:rsid w:val="00F13B04"/>
    <w:rsid w:val="00F157C3"/>
    <w:rsid w:val="00F17143"/>
    <w:rsid w:val="00F20758"/>
    <w:rsid w:val="00F22165"/>
    <w:rsid w:val="00F25FBA"/>
    <w:rsid w:val="00F2617B"/>
    <w:rsid w:val="00F30BA1"/>
    <w:rsid w:val="00F312F4"/>
    <w:rsid w:val="00F31AB7"/>
    <w:rsid w:val="00F31B9B"/>
    <w:rsid w:val="00F40AFC"/>
    <w:rsid w:val="00F40CDA"/>
    <w:rsid w:val="00F40D0C"/>
    <w:rsid w:val="00F41E53"/>
    <w:rsid w:val="00F51EB0"/>
    <w:rsid w:val="00F51FED"/>
    <w:rsid w:val="00F56A14"/>
    <w:rsid w:val="00F61874"/>
    <w:rsid w:val="00F64B1A"/>
    <w:rsid w:val="00F73BCF"/>
    <w:rsid w:val="00F74DAA"/>
    <w:rsid w:val="00F805EB"/>
    <w:rsid w:val="00F80A7E"/>
    <w:rsid w:val="00F82A06"/>
    <w:rsid w:val="00F83B68"/>
    <w:rsid w:val="00F86128"/>
    <w:rsid w:val="00F90D1F"/>
    <w:rsid w:val="00F9344A"/>
    <w:rsid w:val="00F94EA5"/>
    <w:rsid w:val="00F96316"/>
    <w:rsid w:val="00FA31C8"/>
    <w:rsid w:val="00FA7819"/>
    <w:rsid w:val="00FB0E8C"/>
    <w:rsid w:val="00FC169F"/>
    <w:rsid w:val="00FC47A1"/>
    <w:rsid w:val="00FC61E1"/>
    <w:rsid w:val="00FC6684"/>
    <w:rsid w:val="00FD1D77"/>
    <w:rsid w:val="00FD21BE"/>
    <w:rsid w:val="00FD4CBA"/>
    <w:rsid w:val="00FE0F0B"/>
    <w:rsid w:val="00FE2607"/>
    <w:rsid w:val="00FE27F7"/>
    <w:rsid w:val="00FE4429"/>
    <w:rsid w:val="00FF0B33"/>
    <w:rsid w:val="00FF4EF6"/>
    <w:rsid w:val="00FF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63A45A"/>
  <w15:chartTrackingRefBased/>
  <w15:docId w15:val="{868C1C7B-971E-492E-AE4F-50BDBA5C5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B0E2A"/>
    <w:pPr>
      <w:spacing w:line="288" w:lineRule="auto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C01E97"/>
    <w:pPr>
      <w:keepNext/>
      <w:keepLines/>
      <w:spacing w:before="360" w:after="240" w:line="360" w:lineRule="auto"/>
      <w:outlineLvl w:val="0"/>
    </w:pPr>
    <w:rPr>
      <w:rFonts w:eastAsiaTheme="majorEastAsia" w:cstheme="majorBidi"/>
      <w:b/>
      <w:sz w:val="32"/>
      <w:szCs w:val="32"/>
      <w:u w:val="single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01E97"/>
    <w:pPr>
      <w:keepNext/>
      <w:keepLines/>
      <w:spacing w:before="280" w:after="240"/>
      <w:outlineLvl w:val="1"/>
    </w:pPr>
    <w:rPr>
      <w:rFonts w:eastAsiaTheme="majorEastAsia" w:cstheme="majorBidi"/>
      <w:b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C7C28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incstrkz">
    <w:name w:val="No Spacing"/>
    <w:link w:val="NincstrkzChar"/>
    <w:uiPriority w:val="1"/>
    <w:qFormat/>
    <w:rsid w:val="00853051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853051"/>
    <w:rPr>
      <w:rFonts w:eastAsiaTheme="minorEastAsia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8530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53051"/>
  </w:style>
  <w:style w:type="paragraph" w:styleId="llb">
    <w:name w:val="footer"/>
    <w:basedOn w:val="Norml"/>
    <w:link w:val="llbChar"/>
    <w:uiPriority w:val="99"/>
    <w:unhideWhenUsed/>
    <w:rsid w:val="008530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53051"/>
  </w:style>
  <w:style w:type="character" w:customStyle="1" w:styleId="Cmsor1Char">
    <w:name w:val="Címsor 1 Char"/>
    <w:basedOn w:val="Bekezdsalapbettpusa"/>
    <w:link w:val="Cmsor1"/>
    <w:uiPriority w:val="9"/>
    <w:rsid w:val="00C01E97"/>
    <w:rPr>
      <w:rFonts w:ascii="Times New Roman" w:eastAsiaTheme="majorEastAsia" w:hAnsi="Times New Roman" w:cstheme="majorBidi"/>
      <w:b/>
      <w:sz w:val="32"/>
      <w:szCs w:val="32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C01E97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BC7C28"/>
    <w:rPr>
      <w:rFonts w:ascii="Times New Roman" w:eastAsiaTheme="majorEastAsia" w:hAnsi="Times New Roman" w:cstheme="majorBidi"/>
      <w:b/>
      <w:sz w:val="24"/>
      <w:szCs w:val="2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973880"/>
    <w:pPr>
      <w:outlineLvl w:val="9"/>
    </w:pPr>
    <w:rPr>
      <w:rFonts w:asciiTheme="majorHAnsi" w:hAnsiTheme="majorHAnsi"/>
      <w:b w:val="0"/>
      <w:color w:val="0F4761" w:themeColor="accent1" w:themeShade="BF"/>
      <w:u w:val="none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973880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973880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973880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973880"/>
    <w:rPr>
      <w:color w:val="467886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2F330D"/>
    <w:pPr>
      <w:ind w:left="720"/>
      <w:contextualSpacing/>
    </w:pPr>
  </w:style>
  <w:style w:type="character" w:styleId="Helyrzszveg">
    <w:name w:val="Placeholder Text"/>
    <w:basedOn w:val="Bekezdsalapbettpusa"/>
    <w:uiPriority w:val="99"/>
    <w:semiHidden/>
    <w:rsid w:val="001E0D7D"/>
    <w:rPr>
      <w:color w:val="808080"/>
    </w:rPr>
  </w:style>
  <w:style w:type="paragraph" w:styleId="Kpalrs">
    <w:name w:val="caption"/>
    <w:basedOn w:val="Norml"/>
    <w:next w:val="Norml"/>
    <w:uiPriority w:val="35"/>
    <w:unhideWhenUsed/>
    <w:qFormat/>
    <w:rsid w:val="00A470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lWeb">
    <w:name w:val="Normal (Web)"/>
    <w:basedOn w:val="Norml"/>
    <w:uiPriority w:val="99"/>
    <w:semiHidden/>
    <w:unhideWhenUsed/>
    <w:rsid w:val="00895E7A"/>
    <w:rPr>
      <w:rFonts w:cs="Times New Roman"/>
      <w:szCs w:val="24"/>
    </w:rPr>
  </w:style>
  <w:style w:type="character" w:styleId="Feloldatlanmegemlts">
    <w:name w:val="Unresolved Mention"/>
    <w:basedOn w:val="Bekezdsalapbettpusa"/>
    <w:uiPriority w:val="99"/>
    <w:semiHidden/>
    <w:unhideWhenUsed/>
    <w:rsid w:val="000C2F90"/>
    <w:rPr>
      <w:color w:val="605E5C"/>
      <w:shd w:val="clear" w:color="auto" w:fill="E1DFDD"/>
    </w:rPr>
  </w:style>
  <w:style w:type="character" w:customStyle="1" w:styleId="product-page-product-name">
    <w:name w:val="product-page-product-name"/>
    <w:basedOn w:val="Bekezdsalapbettpusa"/>
    <w:rsid w:val="00983B22"/>
  </w:style>
  <w:style w:type="table" w:styleId="Rcsostblzat">
    <w:name w:val="Table Grid"/>
    <w:basedOn w:val="Normltblzat"/>
    <w:uiPriority w:val="39"/>
    <w:rsid w:val="00D75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iemels2">
    <w:name w:val="Strong"/>
    <w:basedOn w:val="Bekezdsalapbettpusa"/>
    <w:uiPriority w:val="22"/>
    <w:qFormat/>
    <w:rsid w:val="008A3BBB"/>
    <w:rPr>
      <w:b/>
      <w:bCs/>
    </w:rPr>
  </w:style>
  <w:style w:type="character" w:customStyle="1" w:styleId="whitespace-normal">
    <w:name w:val="whitespace-normal"/>
    <w:basedOn w:val="Bekezdsalapbettpusa"/>
    <w:rsid w:val="008A3B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2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117" Type="http://schemas.openxmlformats.org/officeDocument/2006/relationships/fontTable" Target="fontTable.xml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customXml" Target="ink/ink1.xml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2.png"/><Relationship Id="rId89" Type="http://schemas.openxmlformats.org/officeDocument/2006/relationships/image" Target="media/image77.png"/><Relationship Id="rId112" Type="http://schemas.openxmlformats.org/officeDocument/2006/relationships/hyperlink" Target="https://jegyzet.vidramuhely.hu/" TargetMode="External"/><Relationship Id="rId16" Type="http://schemas.openxmlformats.org/officeDocument/2006/relationships/image" Target="media/image8.png"/><Relationship Id="rId107" Type="http://schemas.openxmlformats.org/officeDocument/2006/relationships/image" Target="media/image95.png"/><Relationship Id="rId11" Type="http://schemas.openxmlformats.org/officeDocument/2006/relationships/image" Target="media/image4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102" Type="http://schemas.openxmlformats.org/officeDocument/2006/relationships/image" Target="media/image90.png"/><Relationship Id="rId5" Type="http://schemas.openxmlformats.org/officeDocument/2006/relationships/webSettings" Target="webSettings.xml"/><Relationship Id="rId90" Type="http://schemas.openxmlformats.org/officeDocument/2006/relationships/image" Target="media/image78.png"/><Relationship Id="rId95" Type="http://schemas.openxmlformats.org/officeDocument/2006/relationships/image" Target="media/image83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70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113" Type="http://schemas.openxmlformats.org/officeDocument/2006/relationships/hyperlink" Target="https://networklessons.com/" TargetMode="External"/><Relationship Id="rId118" Type="http://schemas.openxmlformats.org/officeDocument/2006/relationships/theme" Target="theme/theme1.xml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47.png"/><Relationship Id="rId103" Type="http://schemas.openxmlformats.org/officeDocument/2006/relationships/image" Target="media/image91.png"/><Relationship Id="rId108" Type="http://schemas.openxmlformats.org/officeDocument/2006/relationships/image" Target="media/image96.png"/><Relationship Id="rId54" Type="http://schemas.openxmlformats.org/officeDocument/2006/relationships/image" Target="media/image42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91" Type="http://schemas.openxmlformats.org/officeDocument/2006/relationships/image" Target="media/image79.png"/><Relationship Id="rId96" Type="http://schemas.openxmlformats.org/officeDocument/2006/relationships/image" Target="media/image8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49" Type="http://schemas.openxmlformats.org/officeDocument/2006/relationships/customXml" Target="ink/ink2.xml"/><Relationship Id="rId114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94" Type="http://schemas.openxmlformats.org/officeDocument/2006/relationships/image" Target="media/image82.png"/><Relationship Id="rId99" Type="http://schemas.openxmlformats.org/officeDocument/2006/relationships/image" Target="media/image87.png"/><Relationship Id="rId101" Type="http://schemas.openxmlformats.org/officeDocument/2006/relationships/image" Target="media/image8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109" Type="http://schemas.openxmlformats.org/officeDocument/2006/relationships/image" Target="media/image97.png"/><Relationship Id="rId34" Type="http://schemas.openxmlformats.org/officeDocument/2006/relationships/image" Target="media/image2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97" Type="http://schemas.openxmlformats.org/officeDocument/2006/relationships/image" Target="media/image85.png"/><Relationship Id="rId104" Type="http://schemas.openxmlformats.org/officeDocument/2006/relationships/image" Target="media/image92.png"/><Relationship Id="rId7" Type="http://schemas.openxmlformats.org/officeDocument/2006/relationships/endnotes" Target="endnotes.xml"/><Relationship Id="rId71" Type="http://schemas.openxmlformats.org/officeDocument/2006/relationships/image" Target="media/image59.png"/><Relationship Id="rId92" Type="http://schemas.openxmlformats.org/officeDocument/2006/relationships/image" Target="media/image80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4.png"/><Relationship Id="rId87" Type="http://schemas.openxmlformats.org/officeDocument/2006/relationships/image" Target="media/image75.png"/><Relationship Id="rId110" Type="http://schemas.openxmlformats.org/officeDocument/2006/relationships/image" Target="media/image98.png"/><Relationship Id="rId115" Type="http://schemas.openxmlformats.org/officeDocument/2006/relationships/footer" Target="footer1.xml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9" Type="http://schemas.openxmlformats.org/officeDocument/2006/relationships/hyperlink" Target="https://www.google.com/search?q=Access+Control+List&amp;client=firefox-b-d&amp;hs=Yd59&amp;sca_esv=5f09d3ac69940124&amp;biw=1920&amp;bih=927&amp;sxsrf=ANbL-n6wmkff6WcmLiN5orzORYetJH3HuQ%3A1772115877550&amp;ei=pVegacyhIaqhi-gP3uGsqAw&amp;ved=2ahUKEwiGh4-NrveSAxUJFxAIHclaHSYQgK4QegQIARAB&amp;uact=5&amp;oq=access+control+list+jelent%C3%A9se&amp;gs_lp=Egxnd3Mtd2l6LXNlcnAiHmFjY2VzcyBjb250cm9sIGxpc3QgamVsZW50w6lzZTIFECEYoAEyBRAhGJ8FSMkQUPAEWMIPcAF4AZABAJgBc6ABkQiqAQMyLji4AQPIAQD4AQGYAgugAskIwgIKEAAYsAMY1gQYR8ICDRAAGIAEGLADGEMYigXCAggQABiABBjLAcICBhAAGBYYHsICCBAAGBYYChgewgIFEAAY7wXCAggQABiABBiiBMICBxAhGKABGAqYAwCIBgGQBgqSBwMzLjigB7EqsgcDMi44uAe_CMIHBzAuNS41LjHIByWACAA&amp;sclient=gws-wiz-serp" TargetMode="External"/><Relationship Id="rId14" Type="http://schemas.openxmlformats.org/officeDocument/2006/relationships/hyperlink" Target="https://www.google.com/search?q=Samsung+Galaxy+Tab+S10+Ultra&amp;client=firefox-b-d&amp;hs=cFQp&amp;sca_esv=33de3631408995ef&amp;biw=1920&amp;bih=927&amp;sxsrf=ANbL-n5fNf84HZVN774Ralgu4Wf0x86Kqg%3A1772103612787&amp;ei=vCegafLlL-y3i-gP6teIuAc&amp;ved=2ahUKEwiioan1gPeSAxXY-gIHHQI4ItIQgK4QegQIAhAE&amp;uact=5&amp;oq=best+tablets+for+enterprise+use&amp;gs_lp=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-nxAbIHBTEwLjIyuAfPGsIHBzAuMTAuMjTIB2qACAA&amp;sclient=gws-wiz-serp" TargetMode="External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4.png"/><Relationship Id="rId77" Type="http://schemas.openxmlformats.org/officeDocument/2006/relationships/image" Target="media/image65.png"/><Relationship Id="rId100" Type="http://schemas.openxmlformats.org/officeDocument/2006/relationships/image" Target="media/image88.png"/><Relationship Id="rId105" Type="http://schemas.openxmlformats.org/officeDocument/2006/relationships/image" Target="media/image93.png"/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93" Type="http://schemas.openxmlformats.org/officeDocument/2006/relationships/image" Target="media/image81.png"/><Relationship Id="rId98" Type="http://schemas.openxmlformats.org/officeDocument/2006/relationships/image" Target="media/image86.png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5.png"/><Relationship Id="rId116" Type="http://schemas.openxmlformats.org/officeDocument/2006/relationships/header" Target="header2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0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111" Type="http://schemas.openxmlformats.org/officeDocument/2006/relationships/hyperlink" Target="https://learn.microsoft.com/hu-hu/windows-hardware/drivers/ifs/access-control-list" TargetMode="External"/><Relationship Id="rId15" Type="http://schemas.openxmlformats.org/officeDocument/2006/relationships/image" Target="media/image7.png"/><Relationship Id="rId36" Type="http://schemas.openxmlformats.org/officeDocument/2006/relationships/image" Target="media/image27.png"/><Relationship Id="rId57" Type="http://schemas.openxmlformats.org/officeDocument/2006/relationships/image" Target="media/image45.png"/><Relationship Id="rId106" Type="http://schemas.openxmlformats.org/officeDocument/2006/relationships/image" Target="media/image9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22:18:35.175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22:18:21.602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BB73D-E94F-4854-B374-FEFD42414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1949</TotalTime>
  <Pages>65</Pages>
  <Words>5794</Words>
  <Characters>39979</Characters>
  <Application>Microsoft Office Word</Application>
  <DocSecurity>0</DocSecurity>
  <Lines>333</Lines>
  <Paragraphs>91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3026TAN-06</dc:creator>
  <cp:keywords/>
  <dc:description/>
  <cp:lastModifiedBy>O365 felhasználó</cp:lastModifiedBy>
  <cp:revision>870</cp:revision>
  <dcterms:created xsi:type="dcterms:W3CDTF">2026-02-23T11:20:00Z</dcterms:created>
  <dcterms:modified xsi:type="dcterms:W3CDTF">2026-02-27T17:29:00Z</dcterms:modified>
</cp:coreProperties>
</file>