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DA22A" w14:textId="5C7E9920" w:rsidR="009654E2" w:rsidRDefault="009654E2" w:rsidP="00921CE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proofErr w:type="spellStart"/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Utli</w:t>
                            </w:r>
                            <w:proofErr w:type="spellEnd"/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 xml:space="preserve">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4472C4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proofErr w:type="spellStart"/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Utli</w:t>
                      </w:r>
                      <w:proofErr w:type="spellEnd"/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 xml:space="preserve">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4472C4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4472C4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0311A1E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0311A1E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</w:pPr>
                            <w:proofErr w:type="spellStart"/>
                            <w:r w:rsidRPr="002F780C"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  <w:t>Migazzi</w:t>
                            </w:r>
                            <w:proofErr w:type="spellEnd"/>
                            <w:r w:rsidRPr="002F780C">
                              <w:rPr>
                                <w:color w:val="4472C4" w:themeColor="accent1"/>
                                <w:sz w:val="52"/>
                                <w:szCs w:val="48"/>
                              </w:rPr>
                              <w:t xml:space="preserve">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4472C4" w:themeColor="accent1"/>
                          <w:sz w:val="52"/>
                          <w:szCs w:val="48"/>
                        </w:rPr>
                      </w:pPr>
                      <w:proofErr w:type="spellStart"/>
                      <w:r w:rsidRPr="002F780C">
                        <w:rPr>
                          <w:color w:val="4472C4" w:themeColor="accent1"/>
                          <w:sz w:val="52"/>
                          <w:szCs w:val="48"/>
                        </w:rPr>
                        <w:t>Migazzi</w:t>
                      </w:r>
                      <w:proofErr w:type="spellEnd"/>
                      <w:r w:rsidRPr="002F780C">
                        <w:rPr>
                          <w:color w:val="4472C4" w:themeColor="accent1"/>
                          <w:sz w:val="52"/>
                          <w:szCs w:val="48"/>
                        </w:rPr>
                        <w:t xml:space="preserve">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1E6EF6EA" w14:textId="7EC8129A" w:rsidR="00F25FBA" w:rsidRDefault="00F25FBA" w:rsidP="00921CEF"/>
    <w:p w14:paraId="68AD08B3" w14:textId="037A557F" w:rsidR="00E42DFF" w:rsidRDefault="00E42DFF" w:rsidP="00921CEF"/>
    <w:p w14:paraId="072E9653" w14:textId="77777777" w:rsidR="00E42DFF" w:rsidRDefault="00E42DFF">
      <w:r>
        <w:br w:type="page"/>
      </w:r>
    </w:p>
    <w:p w14:paraId="3666092A" w14:textId="40CDA1A2" w:rsidR="00E42DFF" w:rsidRDefault="00E42DFF" w:rsidP="00921CEF"/>
    <w:p w14:paraId="2BBEAAE1" w14:textId="77777777" w:rsidR="00E42DFF" w:rsidRDefault="00E42DFF">
      <w:r>
        <w:br w:type="page"/>
      </w:r>
    </w:p>
    <w:p w14:paraId="1E15AE54" w14:textId="2572BBBF" w:rsidR="00E42DFF" w:rsidRDefault="00E42DFF" w:rsidP="00921CEF"/>
    <w:p w14:paraId="243BD256" w14:textId="2BA956AC" w:rsidR="00973880" w:rsidRDefault="00E42DFF">
      <w:r>
        <w:br w:type="page"/>
      </w:r>
    </w:p>
    <w:sdt>
      <w:sdtPr>
        <w:id w:val="200940431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2"/>
          <w:lang w:eastAsia="en-US"/>
        </w:rPr>
      </w:sdtEndPr>
      <w:sdtContent>
        <w:p w14:paraId="2500043C" w14:textId="77777777" w:rsidR="000C5CA4" w:rsidRPr="000C5CA4" w:rsidRDefault="00973880" w:rsidP="00891CAB">
          <w:pPr>
            <w:pStyle w:val="Tartalomjegyzkcmsora"/>
            <w:ind w:firstLine="708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19A7B7B1" w14:textId="6F47871E" w:rsidR="00891CAB" w:rsidRDefault="00973880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43196" w:history="1">
            <w:r w:rsidR="00891CAB" w:rsidRPr="0061607D">
              <w:rPr>
                <w:rStyle w:val="Hiperhivatkozs"/>
                <w:noProof/>
              </w:rPr>
              <w:t>1. Cégünk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23ECF3A" w14:textId="74CCFD10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7" w:history="1">
            <w:r w:rsidRPr="0061607D">
              <w:rPr>
                <w:rStyle w:val="Hiperhivatkozs"/>
                <w:noProof/>
              </w:rPr>
              <w:t>1.1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BA50" w14:textId="5BFC5B29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8" w:history="1">
            <w:r w:rsidRPr="0061607D">
              <w:rPr>
                <w:rStyle w:val="Hiperhivatkozs"/>
                <w:noProof/>
              </w:rPr>
              <w:t>1.2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6B87" w14:textId="12544EC5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199" w:history="1">
            <w:r w:rsidRPr="0061607D">
              <w:rPr>
                <w:rStyle w:val="Hiperhivatkozs"/>
                <w:noProof/>
              </w:rPr>
              <w:t>2. 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D310" w14:textId="38CEB00D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0" w:history="1">
            <w:r w:rsidRPr="0061607D">
              <w:rPr>
                <w:rStyle w:val="Hiperhivatkozs"/>
                <w:noProof/>
              </w:rPr>
              <w:t>3. 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EF6B" w14:textId="493B3D5E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1" w:history="1">
            <w:r w:rsidRPr="0061607D">
              <w:rPr>
                <w:rStyle w:val="Hiperhivatkozs"/>
                <w:noProof/>
              </w:rPr>
              <w:t>3.1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B735" w14:textId="39D5F23B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2" w:history="1">
            <w:r w:rsidRPr="0061607D">
              <w:rPr>
                <w:rStyle w:val="Hiperhivatkozs"/>
                <w:noProof/>
              </w:rPr>
              <w:t>3.1.1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5633" w14:textId="15D56634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3" w:history="1">
            <w:r w:rsidRPr="0061607D">
              <w:rPr>
                <w:rStyle w:val="Hiperhivatkozs"/>
                <w:noProof/>
              </w:rPr>
              <w:t>3.1.2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BDC96" w14:textId="6D301C75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4" w:history="1">
            <w:r w:rsidRPr="0061607D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3C36" w14:textId="70B48275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5" w:history="1">
            <w:r w:rsidRPr="0061607D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B5AA" w14:textId="3FF2A43F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6" w:history="1">
            <w:r w:rsidRPr="0061607D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10A0" w14:textId="291BF716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7" w:history="1">
            <w:r w:rsidRPr="0061607D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CAA1C" w14:textId="0F380047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8" w:history="1">
            <w:r w:rsidRPr="0061607D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C1CC" w14:textId="32C635D9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09" w:history="1">
            <w:r w:rsidRPr="0061607D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58FD7" w14:textId="43C46436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0" w:history="1">
            <w:r w:rsidRPr="0061607D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180D" w14:textId="321AD926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1" w:history="1">
            <w:r w:rsidRPr="0061607D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88C3" w14:textId="3E33C08B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2" w:history="1">
            <w:r w:rsidRPr="0061607D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52BF" w14:textId="78E10CDD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3" w:history="1">
            <w:r w:rsidRPr="0061607D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D1BD1" w14:textId="435D9AD5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4" w:history="1">
            <w:r w:rsidRPr="0061607D">
              <w:rPr>
                <w:rStyle w:val="Hiperhivatkozs"/>
                <w:noProof/>
              </w:rPr>
              <w:t>3.4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DDC5" w14:textId="47C9FE6E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5" w:history="1">
            <w:r w:rsidRPr="0061607D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894EC" w14:textId="1B708F5F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6" w:history="1">
            <w:r w:rsidRPr="0061607D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1115" w14:textId="11FC97DC" w:rsidR="00891CAB" w:rsidRDefault="00891CAB" w:rsidP="00891CAB">
          <w:pPr>
            <w:pStyle w:val="TJ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7" w:history="1">
            <w:r w:rsidRPr="0061607D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A02F5" w14:textId="0B7BB082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8" w:history="1">
            <w:r w:rsidRPr="0061607D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50EA" w14:textId="24232E5A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19" w:history="1">
            <w:r w:rsidRPr="0061607D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E7AB" w14:textId="2BD87C57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0" w:history="1">
            <w:r w:rsidRPr="0061607D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499D" w14:textId="7DD8DDAF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1" w:history="1">
            <w:r w:rsidRPr="0061607D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D23E" w14:textId="1B6430A0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2" w:history="1">
            <w:r w:rsidRPr="0061607D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75EF" w14:textId="10E5486E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3" w:history="1">
            <w:r w:rsidRPr="0061607D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0A66" w14:textId="0B23FF71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4" w:history="1">
            <w:r w:rsidRPr="0061607D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A3D9" w14:textId="635A4252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5" w:history="1">
            <w:r w:rsidRPr="0061607D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4AFE6" w14:textId="2CF231F3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6" w:history="1">
            <w:r w:rsidRPr="0061607D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CCBE4" w14:textId="7CE3019E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7" w:history="1">
            <w:r w:rsidRPr="0061607D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D2A8" w14:textId="2CC6B307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8" w:history="1">
            <w:r w:rsidRPr="0061607D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2F00" w14:textId="73AE255B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29" w:history="1">
            <w:r w:rsidRPr="0061607D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40723" w14:textId="3BE19360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0" w:history="1">
            <w:r w:rsidRPr="0061607D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2B863" w14:textId="2C90F926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1" w:history="1">
            <w:r w:rsidRPr="0061607D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6C4F" w14:textId="7F9D4824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2" w:history="1">
            <w:r w:rsidRPr="0061607D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CAF9" w14:textId="2C5D9135" w:rsidR="00891CAB" w:rsidRDefault="00891CAB" w:rsidP="00891CAB">
          <w:pPr>
            <w:pStyle w:val="TJ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3" w:history="1">
            <w:r w:rsidRPr="0061607D">
              <w:rPr>
                <w:rStyle w:val="Hiperhivatkozs"/>
                <w:noProof/>
              </w:rPr>
              <w:t>6.4 Oceandata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A75BF" w14:textId="161CC4BB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4" w:history="1">
            <w:r w:rsidRPr="0061607D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D834" w14:textId="64F69E3B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5" w:history="1">
            <w:r w:rsidRPr="0061607D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4F74" w14:textId="733A850F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6" w:history="1">
            <w:r w:rsidRPr="0061607D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70C0E" w14:textId="19C10CB6" w:rsidR="00891CAB" w:rsidRDefault="00891CAB" w:rsidP="00891CAB">
          <w:pPr>
            <w:pStyle w:val="TJ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hu-HU"/>
            </w:rPr>
          </w:pPr>
          <w:hyperlink w:anchor="_Toc222743237" w:history="1">
            <w:r w:rsidRPr="0061607D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2D44F3D6" w:rsidR="002F330D" w:rsidRDefault="00973880" w:rsidP="002F330D">
          <w:pPr>
            <w:spacing w:line="360" w:lineRule="auto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Start w:id="0" w:name="_Toc222743196" w:displacedByCustomXml="prev"/>
    <w:p w14:paraId="5511F731" w14:textId="51E82428" w:rsidR="002F330D" w:rsidRPr="002F330D" w:rsidRDefault="002F330D" w:rsidP="002F330D">
      <w:pPr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772F16">
      <w:pPr>
        <w:pStyle w:val="Cmsor1"/>
        <w:numPr>
          <w:ilvl w:val="0"/>
          <w:numId w:val="1"/>
        </w:numPr>
      </w:pPr>
      <w:r>
        <w:lastRenderedPageBreak/>
        <w:t>Cégünk</w:t>
      </w:r>
      <w:bookmarkEnd w:id="0"/>
    </w:p>
    <w:p w14:paraId="155EA607" w14:textId="76678B63" w:rsidR="00890AA8" w:rsidRDefault="00890AA8" w:rsidP="00772F16">
      <w:pPr>
        <w:pStyle w:val="Cmsor2"/>
        <w:numPr>
          <w:ilvl w:val="1"/>
          <w:numId w:val="1"/>
        </w:numPr>
        <w:spacing w:line="360" w:lineRule="auto"/>
      </w:pPr>
      <w:bookmarkStart w:id="1" w:name="_Toc222743197"/>
      <w:r>
        <w:t>Leírás</w:t>
      </w:r>
      <w:bookmarkEnd w:id="1"/>
    </w:p>
    <w:p w14:paraId="4BA43A90" w14:textId="27D1C318" w:rsidR="002F330D" w:rsidRPr="00E02036" w:rsidRDefault="002F330D" w:rsidP="00E02036">
      <w:pPr>
        <w:spacing w:line="360" w:lineRule="auto"/>
        <w:ind w:left="708" w:firstLine="250"/>
        <w:jc w:val="both"/>
        <w:rPr>
          <w:rFonts w:cs="Times New Roman"/>
        </w:rPr>
      </w:pPr>
      <w:r w:rsidRPr="00E02036">
        <w:rPr>
          <w:rFonts w:cs="Times New Roman"/>
        </w:rPr>
        <w:t xml:space="preserve">A </w:t>
      </w:r>
      <w:proofErr w:type="spellStart"/>
      <w:r w:rsidRPr="00E02036">
        <w:rPr>
          <w:rFonts w:cs="Times New Roman"/>
        </w:rPr>
        <w:t>Migazzi</w:t>
      </w:r>
      <w:proofErr w:type="spellEnd"/>
      <w:r w:rsidRPr="00E02036">
        <w:rPr>
          <w:rFonts w:cs="Times New Roman"/>
        </w:rPr>
        <w:t xml:space="preserve">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</w:p>
    <w:p w14:paraId="1B17311D" w14:textId="69A20A7C" w:rsidR="00F17143" w:rsidRDefault="00890AA8" w:rsidP="00F17143">
      <w:pPr>
        <w:pStyle w:val="Cmsor2"/>
        <w:numPr>
          <w:ilvl w:val="1"/>
          <w:numId w:val="1"/>
        </w:numPr>
      </w:pPr>
      <w:bookmarkStart w:id="2" w:name="_Toc222743198"/>
      <w:r>
        <w:t>Szolgáltatások</w:t>
      </w:r>
      <w:bookmarkEnd w:id="2"/>
    </w:p>
    <w:p w14:paraId="087920A0" w14:textId="140C61EF" w:rsidR="00F17143" w:rsidRPr="00F17143" w:rsidRDefault="00241929" w:rsidP="00244150">
      <w:pPr>
        <w:ind w:left="708"/>
      </w:pPr>
      <w:r>
        <w:t>ASDASDASD</w:t>
      </w:r>
    </w:p>
    <w:p w14:paraId="7C2B3ED2" w14:textId="77777777" w:rsidR="00890AA8" w:rsidRDefault="00890AA8" w:rsidP="00BC7C28">
      <w:pPr>
        <w:pStyle w:val="Cmsor1"/>
      </w:pPr>
      <w:bookmarkStart w:id="3" w:name="_Toc222743199"/>
      <w:r>
        <w:lastRenderedPageBreak/>
        <w:t>2. Projekt feladat</w:t>
      </w:r>
      <w:bookmarkEnd w:id="3"/>
    </w:p>
    <w:p w14:paraId="2215F68D" w14:textId="77777777" w:rsidR="00890AA8" w:rsidRDefault="00890AA8" w:rsidP="00BC7C28">
      <w:pPr>
        <w:pStyle w:val="Cmsor1"/>
      </w:pPr>
      <w:bookmarkStart w:id="4" w:name="_Toc222743200"/>
      <w:r>
        <w:t>3. Épületek</w:t>
      </w:r>
      <w:bookmarkEnd w:id="4"/>
    </w:p>
    <w:p w14:paraId="3FA0473B" w14:textId="3256F0BD" w:rsidR="00890AA8" w:rsidRDefault="00890AA8" w:rsidP="00BC7C28">
      <w:pPr>
        <w:pStyle w:val="Cmsor2"/>
      </w:pPr>
      <w:bookmarkStart w:id="5" w:name="_Toc222743201"/>
      <w:r>
        <w:t>3.1 Iroda telephely</w:t>
      </w:r>
      <w:bookmarkEnd w:id="5"/>
    </w:p>
    <w:p w14:paraId="02D96B45" w14:textId="576C1613" w:rsidR="00890AA8" w:rsidRDefault="00890AA8" w:rsidP="00BC7C28">
      <w:pPr>
        <w:pStyle w:val="Cmsor3"/>
      </w:pPr>
      <w:bookmarkStart w:id="6" w:name="_Toc222743202"/>
      <w:r>
        <w:t>3.1.1 Eszközlista</w:t>
      </w:r>
      <w:bookmarkEnd w:id="6"/>
    </w:p>
    <w:p w14:paraId="69F4D875" w14:textId="1D338868" w:rsidR="00890AA8" w:rsidRDefault="00890AA8" w:rsidP="00BC7C28">
      <w:pPr>
        <w:pStyle w:val="Cmsor3"/>
      </w:pPr>
      <w:bookmarkStart w:id="7" w:name="_Toc222743203"/>
      <w:r>
        <w:t>3.1.2 Topológia</w:t>
      </w:r>
      <w:bookmarkEnd w:id="7"/>
    </w:p>
    <w:p w14:paraId="7120E8A7" w14:textId="1A38E9D2" w:rsidR="00890AA8" w:rsidRDefault="00890AA8" w:rsidP="00BC7C28">
      <w:pPr>
        <w:pStyle w:val="Cmsor3"/>
      </w:pPr>
      <w:bookmarkStart w:id="8" w:name="_Toc222743204"/>
      <w:r>
        <w:t>3.1.3 IPv4 címzés</w:t>
      </w:r>
      <w:bookmarkEnd w:id="8"/>
    </w:p>
    <w:p w14:paraId="168A51F2" w14:textId="146EDEB4" w:rsidR="00890AA8" w:rsidRDefault="00890AA8" w:rsidP="00BC7C28">
      <w:pPr>
        <w:pStyle w:val="Cmsor2"/>
      </w:pPr>
      <w:bookmarkStart w:id="9" w:name="_Toc222743205"/>
      <w:r>
        <w:t>3.2 Gyárüzem telephely</w:t>
      </w:r>
      <w:bookmarkEnd w:id="9"/>
    </w:p>
    <w:p w14:paraId="53766D61" w14:textId="665C1A6D" w:rsidR="00890AA8" w:rsidRDefault="00890AA8" w:rsidP="00BC7C28">
      <w:pPr>
        <w:pStyle w:val="Cmsor3"/>
      </w:pPr>
      <w:bookmarkStart w:id="10" w:name="_Toc222743206"/>
      <w:r>
        <w:t>3.2.1 Eszközlista</w:t>
      </w:r>
      <w:bookmarkEnd w:id="10"/>
    </w:p>
    <w:p w14:paraId="014F127C" w14:textId="102AF538" w:rsidR="00890AA8" w:rsidRDefault="00890AA8" w:rsidP="00BC7C28">
      <w:pPr>
        <w:pStyle w:val="Cmsor3"/>
      </w:pPr>
      <w:bookmarkStart w:id="11" w:name="_Toc222743207"/>
      <w:r>
        <w:t>3.2.2 Topológia</w:t>
      </w:r>
      <w:bookmarkEnd w:id="11"/>
    </w:p>
    <w:p w14:paraId="5184D645" w14:textId="4A7E580F" w:rsidR="00890AA8" w:rsidRDefault="00890AA8" w:rsidP="00BC7C28">
      <w:pPr>
        <w:pStyle w:val="Cmsor3"/>
      </w:pPr>
      <w:bookmarkStart w:id="12" w:name="_Toc222743208"/>
      <w:r>
        <w:t>3.2.3 IPv4 címzés</w:t>
      </w:r>
      <w:bookmarkEnd w:id="12"/>
    </w:p>
    <w:p w14:paraId="701CE9E2" w14:textId="1A834967" w:rsidR="00890AA8" w:rsidRDefault="00890AA8" w:rsidP="00BC7C28">
      <w:pPr>
        <w:pStyle w:val="Cmsor3"/>
      </w:pPr>
      <w:bookmarkStart w:id="13" w:name="_Toc222743209"/>
      <w:r>
        <w:t>3.2.4 IPv6 címzés</w:t>
      </w:r>
      <w:bookmarkEnd w:id="13"/>
    </w:p>
    <w:p w14:paraId="20458016" w14:textId="77777777" w:rsidR="00890AA8" w:rsidRDefault="00890AA8" w:rsidP="00BC7C28">
      <w:pPr>
        <w:pStyle w:val="Cmsor2"/>
      </w:pPr>
      <w:r>
        <w:tab/>
      </w:r>
      <w:bookmarkStart w:id="14" w:name="_Toc222743210"/>
      <w:r>
        <w:t>3.3 Szaküzlet telephely</w:t>
      </w:r>
      <w:bookmarkEnd w:id="14"/>
    </w:p>
    <w:p w14:paraId="254F7E92" w14:textId="77777777" w:rsidR="00890AA8" w:rsidRDefault="00890AA8" w:rsidP="00BC7C28">
      <w:pPr>
        <w:pStyle w:val="Cmsor3"/>
      </w:pPr>
      <w:r>
        <w:tab/>
      </w:r>
      <w:r>
        <w:tab/>
      </w:r>
      <w:bookmarkStart w:id="15" w:name="_Toc222743211"/>
      <w:r>
        <w:t>3.3.1 Eszközlista</w:t>
      </w:r>
      <w:bookmarkEnd w:id="15"/>
    </w:p>
    <w:p w14:paraId="75B771D1" w14:textId="77777777" w:rsidR="00890AA8" w:rsidRDefault="00890AA8" w:rsidP="00BC7C28">
      <w:pPr>
        <w:pStyle w:val="Cmsor3"/>
      </w:pPr>
      <w:r>
        <w:tab/>
      </w:r>
      <w:r>
        <w:tab/>
      </w:r>
      <w:bookmarkStart w:id="16" w:name="_Toc222743212"/>
      <w:r>
        <w:t>3.3.2 Topológia</w:t>
      </w:r>
      <w:bookmarkEnd w:id="16"/>
    </w:p>
    <w:p w14:paraId="19964368" w14:textId="77777777" w:rsidR="00890AA8" w:rsidRDefault="00890AA8" w:rsidP="00BC7C28">
      <w:pPr>
        <w:pStyle w:val="Cmsor3"/>
      </w:pPr>
      <w:r>
        <w:tab/>
      </w:r>
      <w:r>
        <w:tab/>
      </w:r>
      <w:bookmarkStart w:id="17" w:name="_Toc222743213"/>
      <w:r>
        <w:t>3.3.3 IPv4 címzés</w:t>
      </w:r>
      <w:bookmarkEnd w:id="17"/>
    </w:p>
    <w:p w14:paraId="34A4B696" w14:textId="77777777" w:rsidR="00890AA8" w:rsidRDefault="00890AA8" w:rsidP="00BC7C28">
      <w:pPr>
        <w:pStyle w:val="Cmsor2"/>
      </w:pPr>
      <w:r>
        <w:tab/>
      </w:r>
      <w:bookmarkStart w:id="18" w:name="_Toc222743214"/>
      <w:r>
        <w:t xml:space="preserve">3.4 </w:t>
      </w:r>
      <w:proofErr w:type="spellStart"/>
      <w:r>
        <w:t>Oceandata</w:t>
      </w:r>
      <w:proofErr w:type="spellEnd"/>
      <w:r>
        <w:t xml:space="preserve"> adatközpont</w:t>
      </w:r>
      <w:bookmarkEnd w:id="18"/>
    </w:p>
    <w:p w14:paraId="2DFD6F1C" w14:textId="77777777" w:rsidR="00890AA8" w:rsidRDefault="00890AA8" w:rsidP="00BC7C28">
      <w:pPr>
        <w:pStyle w:val="Cmsor3"/>
      </w:pPr>
      <w:r>
        <w:tab/>
      </w:r>
      <w:r>
        <w:tab/>
      </w:r>
      <w:bookmarkStart w:id="19" w:name="_Toc222743215"/>
      <w:r>
        <w:t>3.4.1 Eszközlista</w:t>
      </w:r>
      <w:bookmarkEnd w:id="19"/>
    </w:p>
    <w:p w14:paraId="6E9C5E1C" w14:textId="77777777" w:rsidR="00890AA8" w:rsidRDefault="00890AA8" w:rsidP="00BC7C28">
      <w:pPr>
        <w:pStyle w:val="Cmsor3"/>
      </w:pPr>
      <w:r>
        <w:tab/>
      </w:r>
      <w:r>
        <w:tab/>
      </w:r>
      <w:bookmarkStart w:id="20" w:name="_Toc222743216"/>
      <w:r>
        <w:t>3.4.2 Topológia</w:t>
      </w:r>
      <w:bookmarkEnd w:id="20"/>
    </w:p>
    <w:p w14:paraId="7FD3494F" w14:textId="77777777" w:rsidR="00890AA8" w:rsidRDefault="00890AA8" w:rsidP="00BC7C28">
      <w:pPr>
        <w:pStyle w:val="Cmsor3"/>
      </w:pPr>
      <w:r>
        <w:tab/>
      </w:r>
      <w:r>
        <w:tab/>
      </w:r>
      <w:bookmarkStart w:id="21" w:name="_Toc222743217"/>
      <w:r>
        <w:t>3.4.3 IPv4 címzés</w:t>
      </w:r>
      <w:bookmarkEnd w:id="21"/>
    </w:p>
    <w:p w14:paraId="67B066B0" w14:textId="77777777" w:rsidR="00890AA8" w:rsidRDefault="00890AA8" w:rsidP="00443461">
      <w:pPr>
        <w:pStyle w:val="Cmsor1"/>
      </w:pPr>
      <w:bookmarkStart w:id="22" w:name="_Toc222743218"/>
      <w:r>
        <w:t>4. Hálózati szolgáltatások</w:t>
      </w:r>
      <w:bookmarkEnd w:id="22"/>
    </w:p>
    <w:p w14:paraId="75606C0A" w14:textId="77777777" w:rsidR="00890AA8" w:rsidRDefault="00890AA8" w:rsidP="00443461">
      <w:pPr>
        <w:pStyle w:val="Cmsor2"/>
      </w:pPr>
      <w:r>
        <w:tab/>
      </w:r>
      <w:bookmarkStart w:id="23" w:name="_Toc222743219"/>
      <w:r>
        <w:t>4.1 ACL</w:t>
      </w:r>
      <w:bookmarkEnd w:id="23"/>
    </w:p>
    <w:p w14:paraId="0F1DB060" w14:textId="77777777" w:rsidR="00890AA8" w:rsidRDefault="00890AA8" w:rsidP="00443461">
      <w:pPr>
        <w:pStyle w:val="Cmsor2"/>
      </w:pPr>
      <w:r>
        <w:tab/>
      </w:r>
      <w:bookmarkStart w:id="24" w:name="_Toc222743220"/>
      <w:r>
        <w:t>4.2 DHCP</w:t>
      </w:r>
      <w:bookmarkEnd w:id="24"/>
    </w:p>
    <w:p w14:paraId="0104065B" w14:textId="77777777" w:rsidR="00890AA8" w:rsidRDefault="00890AA8" w:rsidP="00443461">
      <w:pPr>
        <w:pStyle w:val="Cmsor2"/>
      </w:pPr>
      <w:r>
        <w:tab/>
      </w:r>
      <w:bookmarkStart w:id="25" w:name="_Toc222743221"/>
      <w:r>
        <w:t xml:space="preserve">4.3 DHCP </w:t>
      </w:r>
      <w:proofErr w:type="spellStart"/>
      <w:r>
        <w:t>snooping</w:t>
      </w:r>
      <w:bookmarkEnd w:id="25"/>
      <w:proofErr w:type="spellEnd"/>
    </w:p>
    <w:p w14:paraId="12747C5F" w14:textId="77777777" w:rsidR="00890AA8" w:rsidRDefault="00890AA8" w:rsidP="00443461">
      <w:pPr>
        <w:pStyle w:val="Cmsor2"/>
      </w:pPr>
      <w:r>
        <w:tab/>
      </w:r>
      <w:bookmarkStart w:id="26" w:name="_Toc2227432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6"/>
      <w:proofErr w:type="spellEnd"/>
    </w:p>
    <w:p w14:paraId="19D3FB8B" w14:textId="77777777" w:rsidR="00890AA8" w:rsidRDefault="00890AA8" w:rsidP="00443461">
      <w:pPr>
        <w:pStyle w:val="Cmsor2"/>
      </w:pPr>
      <w:r>
        <w:tab/>
      </w:r>
      <w:bookmarkStart w:id="27" w:name="_Toc222743223"/>
      <w:r>
        <w:t>4.5 HSRP</w:t>
      </w:r>
      <w:bookmarkEnd w:id="27"/>
    </w:p>
    <w:p w14:paraId="7465B6DB" w14:textId="77777777" w:rsidR="00890AA8" w:rsidRDefault="00890AA8" w:rsidP="00443461">
      <w:pPr>
        <w:pStyle w:val="Cmsor2"/>
      </w:pPr>
      <w:r>
        <w:tab/>
      </w:r>
      <w:bookmarkStart w:id="28" w:name="_Toc222743224"/>
      <w:r>
        <w:t>4.6 NAT</w:t>
      </w:r>
      <w:bookmarkEnd w:id="28"/>
    </w:p>
    <w:p w14:paraId="7D24F052" w14:textId="77777777" w:rsidR="00890AA8" w:rsidRDefault="00890AA8" w:rsidP="00443461">
      <w:pPr>
        <w:pStyle w:val="Cmsor2"/>
      </w:pPr>
      <w:r>
        <w:lastRenderedPageBreak/>
        <w:tab/>
      </w:r>
      <w:bookmarkStart w:id="29" w:name="_Toc222743225"/>
      <w:r>
        <w:t>4.7 EIGRP</w:t>
      </w:r>
      <w:bookmarkEnd w:id="29"/>
    </w:p>
    <w:p w14:paraId="0D246CA8" w14:textId="77777777" w:rsidR="00890AA8" w:rsidRDefault="00890AA8" w:rsidP="00443461">
      <w:pPr>
        <w:pStyle w:val="Cmsor2"/>
      </w:pPr>
      <w:r>
        <w:tab/>
      </w:r>
      <w:bookmarkStart w:id="30" w:name="_Toc222743226"/>
      <w:r>
        <w:t xml:space="preserve">4.8 </w:t>
      </w:r>
      <w:proofErr w:type="spellStart"/>
      <w:r>
        <w:t>Spanning-Tree</w:t>
      </w:r>
      <w:bookmarkEnd w:id="30"/>
      <w:proofErr w:type="spellEnd"/>
    </w:p>
    <w:p w14:paraId="49692E0A" w14:textId="77777777" w:rsidR="00890AA8" w:rsidRDefault="00890AA8" w:rsidP="00443461">
      <w:pPr>
        <w:pStyle w:val="Cmsor2"/>
      </w:pPr>
      <w:r>
        <w:tab/>
      </w:r>
      <w:bookmarkStart w:id="31" w:name="_Toc222743227"/>
      <w:r>
        <w:t>4.9 SSH</w:t>
      </w:r>
      <w:bookmarkEnd w:id="31"/>
    </w:p>
    <w:p w14:paraId="63181AA2" w14:textId="77777777" w:rsidR="00890AA8" w:rsidRDefault="00890AA8" w:rsidP="00890AA8">
      <w:r>
        <w:tab/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proofErr w:type="spellEnd"/>
    </w:p>
    <w:p w14:paraId="2EC2B35C" w14:textId="77777777" w:rsidR="00890AA8" w:rsidRDefault="00890AA8" w:rsidP="00443461">
      <w:pPr>
        <w:pStyle w:val="Cmsor1"/>
      </w:pPr>
      <w:bookmarkStart w:id="32" w:name="_Toc222743228"/>
      <w:r>
        <w:t>5. Felhasznált szerverek</w:t>
      </w:r>
      <w:bookmarkEnd w:id="32"/>
    </w:p>
    <w:p w14:paraId="7E67A995" w14:textId="77777777" w:rsidR="00890AA8" w:rsidRDefault="00890AA8" w:rsidP="00443461">
      <w:pPr>
        <w:pStyle w:val="Cmsor1"/>
      </w:pPr>
      <w:bookmarkStart w:id="33" w:name="_Toc222743229"/>
      <w:r>
        <w:t>6. Szerverszolgáltatások</w:t>
      </w:r>
      <w:bookmarkEnd w:id="33"/>
    </w:p>
    <w:p w14:paraId="69E1BF2C" w14:textId="77777777" w:rsidR="00890AA8" w:rsidRDefault="00890AA8" w:rsidP="00443461">
      <w:pPr>
        <w:pStyle w:val="Cmsor2"/>
      </w:pPr>
      <w:r>
        <w:tab/>
      </w:r>
      <w:bookmarkStart w:id="34" w:name="_Toc222743230"/>
      <w:r>
        <w:t>6.1 Iroda telephely</w:t>
      </w:r>
      <w:bookmarkEnd w:id="34"/>
    </w:p>
    <w:p w14:paraId="146FF98B" w14:textId="77777777" w:rsidR="00890AA8" w:rsidRDefault="00890AA8" w:rsidP="00443461">
      <w:pPr>
        <w:pStyle w:val="Cmsor2"/>
      </w:pPr>
      <w:r>
        <w:tab/>
      </w:r>
      <w:bookmarkStart w:id="35" w:name="_Toc222743231"/>
      <w:r>
        <w:t>6.2 Gyárüzem telephely</w:t>
      </w:r>
      <w:bookmarkEnd w:id="35"/>
    </w:p>
    <w:p w14:paraId="26C4F4F5" w14:textId="77777777" w:rsidR="00890AA8" w:rsidRDefault="00890AA8" w:rsidP="00443461">
      <w:pPr>
        <w:pStyle w:val="Cmsor2"/>
      </w:pPr>
      <w:r>
        <w:tab/>
      </w:r>
      <w:bookmarkStart w:id="36" w:name="_Toc222743232"/>
      <w:r>
        <w:t>6.3 Szaküzlet telephely</w:t>
      </w:r>
      <w:bookmarkEnd w:id="36"/>
    </w:p>
    <w:p w14:paraId="6CF61BF7" w14:textId="77777777" w:rsidR="00890AA8" w:rsidRDefault="00890AA8" w:rsidP="00443461">
      <w:pPr>
        <w:pStyle w:val="Cmsor2"/>
      </w:pPr>
      <w:r>
        <w:tab/>
      </w:r>
      <w:bookmarkStart w:id="37" w:name="_Toc222743233"/>
      <w:r>
        <w:t xml:space="preserve">6.4 </w:t>
      </w:r>
      <w:proofErr w:type="spellStart"/>
      <w:r>
        <w:t>Oceandata</w:t>
      </w:r>
      <w:proofErr w:type="spellEnd"/>
      <w:r>
        <w:t xml:space="preserve"> telephely</w:t>
      </w:r>
      <w:bookmarkEnd w:id="37"/>
    </w:p>
    <w:p w14:paraId="389BBF14" w14:textId="77777777" w:rsidR="00890AA8" w:rsidRDefault="00890AA8" w:rsidP="00443461">
      <w:pPr>
        <w:pStyle w:val="Cmsor1"/>
      </w:pPr>
      <w:bookmarkStart w:id="38" w:name="_Toc222743234"/>
      <w:r>
        <w:t>7. Hálózatprogramozás</w:t>
      </w:r>
      <w:bookmarkEnd w:id="38"/>
    </w:p>
    <w:p w14:paraId="49FE2EEB" w14:textId="77777777" w:rsidR="00890AA8" w:rsidRDefault="00890AA8" w:rsidP="00443461">
      <w:pPr>
        <w:pStyle w:val="Cmsor1"/>
      </w:pPr>
      <w:bookmarkStart w:id="39" w:name="_Toc222743235"/>
      <w:r>
        <w:t>8. Feladatmegosztás</w:t>
      </w:r>
      <w:bookmarkEnd w:id="39"/>
    </w:p>
    <w:p w14:paraId="375AC03E" w14:textId="77777777" w:rsidR="00890AA8" w:rsidRDefault="00890AA8" w:rsidP="00443461">
      <w:pPr>
        <w:pStyle w:val="Cmsor1"/>
      </w:pPr>
      <w:bookmarkStart w:id="40" w:name="_Toc222743236"/>
      <w:r>
        <w:t>9. Források</w:t>
      </w:r>
      <w:bookmarkEnd w:id="40"/>
    </w:p>
    <w:p w14:paraId="0EAA0BD7" w14:textId="2F8DE051" w:rsidR="00921CEF" w:rsidRPr="00921CEF" w:rsidRDefault="00890AA8" w:rsidP="00443461">
      <w:pPr>
        <w:pStyle w:val="Cmsor1"/>
      </w:pPr>
      <w:bookmarkStart w:id="41" w:name="_Toc222743237"/>
      <w:r>
        <w:t>10. Ábrajegyzék</w:t>
      </w:r>
      <w:bookmarkEnd w:id="41"/>
    </w:p>
    <w:sectPr w:rsidR="00921CEF" w:rsidRPr="00921CEF" w:rsidSect="00921CEF">
      <w:headerReference w:type="default" r:id="rId9"/>
      <w:footerReference w:type="default" r:id="rId10"/>
      <w:headerReference w:type="firs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F1A97" w14:textId="77777777" w:rsidR="005F7248" w:rsidRDefault="005F7248" w:rsidP="00853051">
      <w:pPr>
        <w:spacing w:after="0" w:line="240" w:lineRule="auto"/>
      </w:pPr>
      <w:r>
        <w:separator/>
      </w:r>
    </w:p>
  </w:endnote>
  <w:endnote w:type="continuationSeparator" w:id="0">
    <w:p w14:paraId="22FDAD59" w14:textId="77777777" w:rsidR="005F7248" w:rsidRDefault="005F7248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C978BB" w14:textId="77777777" w:rsidR="005F7248" w:rsidRDefault="005F7248" w:rsidP="00853051">
      <w:pPr>
        <w:spacing w:after="0" w:line="240" w:lineRule="auto"/>
      </w:pPr>
      <w:r>
        <w:separator/>
      </w:r>
    </w:p>
  </w:footnote>
  <w:footnote w:type="continuationSeparator" w:id="0">
    <w:p w14:paraId="5F741B30" w14:textId="77777777" w:rsidR="005F7248" w:rsidRDefault="005F7248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C882C81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70D4A"/>
    <w:rsid w:val="000818A4"/>
    <w:rsid w:val="000C5CA4"/>
    <w:rsid w:val="000C5D81"/>
    <w:rsid w:val="000F7E36"/>
    <w:rsid w:val="00134A3A"/>
    <w:rsid w:val="00150010"/>
    <w:rsid w:val="001642A7"/>
    <w:rsid w:val="001E02A3"/>
    <w:rsid w:val="001E0D7D"/>
    <w:rsid w:val="00241929"/>
    <w:rsid w:val="00244150"/>
    <w:rsid w:val="002657A0"/>
    <w:rsid w:val="0027421E"/>
    <w:rsid w:val="00291035"/>
    <w:rsid w:val="002A582E"/>
    <w:rsid w:val="002E2501"/>
    <w:rsid w:val="002F330D"/>
    <w:rsid w:val="002F780C"/>
    <w:rsid w:val="00306DA3"/>
    <w:rsid w:val="00432BD4"/>
    <w:rsid w:val="00443461"/>
    <w:rsid w:val="004D7EEA"/>
    <w:rsid w:val="005F7248"/>
    <w:rsid w:val="00660ECB"/>
    <w:rsid w:val="006D0520"/>
    <w:rsid w:val="006F35FD"/>
    <w:rsid w:val="00772F16"/>
    <w:rsid w:val="007928D5"/>
    <w:rsid w:val="007B73C2"/>
    <w:rsid w:val="00853051"/>
    <w:rsid w:val="00890AA8"/>
    <w:rsid w:val="00891CAB"/>
    <w:rsid w:val="008B331F"/>
    <w:rsid w:val="008B618B"/>
    <w:rsid w:val="008E07B6"/>
    <w:rsid w:val="00921CEF"/>
    <w:rsid w:val="009318F5"/>
    <w:rsid w:val="009654E2"/>
    <w:rsid w:val="00973880"/>
    <w:rsid w:val="00B0577C"/>
    <w:rsid w:val="00B2724D"/>
    <w:rsid w:val="00B35B51"/>
    <w:rsid w:val="00B46BD7"/>
    <w:rsid w:val="00B72E4D"/>
    <w:rsid w:val="00B96588"/>
    <w:rsid w:val="00BC7C28"/>
    <w:rsid w:val="00C01E97"/>
    <w:rsid w:val="00C02B06"/>
    <w:rsid w:val="00C50816"/>
    <w:rsid w:val="00C71E0C"/>
    <w:rsid w:val="00CD4D93"/>
    <w:rsid w:val="00D2119E"/>
    <w:rsid w:val="00E02036"/>
    <w:rsid w:val="00E320BC"/>
    <w:rsid w:val="00E42DFF"/>
    <w:rsid w:val="00EA04C1"/>
    <w:rsid w:val="00EF1545"/>
    <w:rsid w:val="00F157C3"/>
    <w:rsid w:val="00F17143"/>
    <w:rsid w:val="00F25FBA"/>
    <w:rsid w:val="00FB0E8C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2F5496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04A196-053C-4339-8CDA-731A5B37C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602</Words>
  <Characters>4161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3026TAN-06</cp:lastModifiedBy>
  <cp:revision>65</cp:revision>
  <dcterms:created xsi:type="dcterms:W3CDTF">2026-02-23T11:20:00Z</dcterms:created>
  <dcterms:modified xsi:type="dcterms:W3CDTF">2026-02-23T12:14:00Z</dcterms:modified>
</cp:coreProperties>
</file>