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B626C" w14:textId="36230319" w:rsidR="00763EA1" w:rsidRDefault="00763EA1"/>
    <w:p w14:paraId="763F542A" w14:textId="5CA1B220" w:rsidR="008C3540" w:rsidRDefault="008C3540">
      <w:r w:rsidRPr="008C3540">
        <w:drawing>
          <wp:inline distT="0" distB="0" distL="0" distR="0" wp14:anchorId="637F74D6" wp14:editId="49EC2301">
            <wp:extent cx="5943600" cy="532320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B9D6" w14:textId="123E2C8A" w:rsidR="00051D76" w:rsidRDefault="00E726FD">
      <w:r w:rsidRPr="00E726FD">
        <w:lastRenderedPageBreak/>
        <w:drawing>
          <wp:inline distT="0" distB="0" distL="0" distR="0" wp14:anchorId="5AE97922" wp14:editId="49D90563">
            <wp:extent cx="5486875" cy="4884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D50" w14:textId="0CB70DDC" w:rsidR="002059E9" w:rsidRDefault="002059E9"/>
    <w:p w14:paraId="7A9EEEE4" w14:textId="3E3F9EEF" w:rsidR="002059E9" w:rsidRDefault="002059E9">
      <w:r w:rsidRPr="00763EA1">
        <w:lastRenderedPageBreak/>
        <w:drawing>
          <wp:inline distT="0" distB="0" distL="0" distR="0" wp14:anchorId="29C10547" wp14:editId="4F6A4F58">
            <wp:extent cx="5943600" cy="54851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03E" w14:textId="3605D81E" w:rsidR="002647F1" w:rsidRDefault="002647F1">
      <w:r w:rsidRPr="002647F1">
        <w:lastRenderedPageBreak/>
        <w:drawing>
          <wp:inline distT="0" distB="0" distL="0" distR="0" wp14:anchorId="1940C8CC" wp14:editId="6564020A">
            <wp:extent cx="5585944" cy="3795089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757" w14:textId="4C47A8FE" w:rsidR="002059E9" w:rsidRDefault="005665B1">
      <w:r w:rsidRPr="005665B1">
        <w:lastRenderedPageBreak/>
        <w:drawing>
          <wp:inline distT="0" distB="0" distL="0" distR="0" wp14:anchorId="5E5B6159" wp14:editId="777E5BC3">
            <wp:extent cx="5943600" cy="71901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4BE6" w14:textId="781E769C" w:rsidR="002647F1" w:rsidRDefault="002647F1">
      <w:r w:rsidRPr="002647F1">
        <w:lastRenderedPageBreak/>
        <w:drawing>
          <wp:inline distT="0" distB="0" distL="0" distR="0" wp14:anchorId="43B92ACB" wp14:editId="51C79CE2">
            <wp:extent cx="5943600" cy="95821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B50" w14:textId="409CDFF8" w:rsidR="002647F1" w:rsidRDefault="002647F1">
      <w:r w:rsidRPr="002647F1">
        <w:drawing>
          <wp:inline distT="0" distB="0" distL="0" distR="0" wp14:anchorId="5D490C1A" wp14:editId="31772D48">
            <wp:extent cx="5943600" cy="711009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1CD" w14:textId="107F5D60" w:rsidR="002647F1" w:rsidRDefault="00EB6BDA">
      <w:r w:rsidRPr="00EB6BDA">
        <w:lastRenderedPageBreak/>
        <w:drawing>
          <wp:inline distT="0" distB="0" distL="0" distR="0" wp14:anchorId="012DD670" wp14:editId="00D88C7B">
            <wp:extent cx="5943600" cy="57105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48D" w14:textId="088B5172" w:rsidR="00EB6BDA" w:rsidRDefault="00EB6BDA">
      <w:r w:rsidRPr="00EB6BDA">
        <w:lastRenderedPageBreak/>
        <w:drawing>
          <wp:inline distT="0" distB="0" distL="0" distR="0" wp14:anchorId="63C03EA8" wp14:editId="7BF17802">
            <wp:extent cx="5943600" cy="360870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DA9" w14:textId="62D74920" w:rsidR="00EB6BDA" w:rsidRDefault="00EB6BDA">
      <w:r w:rsidRPr="00EB6BDA">
        <w:drawing>
          <wp:inline distT="0" distB="0" distL="0" distR="0" wp14:anchorId="54A23A20" wp14:editId="6F0EE3F2">
            <wp:extent cx="5943600" cy="41509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3C">
        <w:tab/>
      </w:r>
    </w:p>
    <w:p w14:paraId="3DDBE42B" w14:textId="06C14172" w:rsidR="001C6AF2" w:rsidRDefault="001C6AF2">
      <w:r w:rsidRPr="001C6AF2">
        <w:lastRenderedPageBreak/>
        <w:drawing>
          <wp:inline distT="0" distB="0" distL="0" distR="0" wp14:anchorId="3EF86464" wp14:editId="040D6676">
            <wp:extent cx="5943600" cy="35337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F22" w14:textId="4898CD27" w:rsidR="00873F3C" w:rsidRDefault="00873F3C">
      <w:r w:rsidRPr="00873F3C">
        <w:drawing>
          <wp:inline distT="0" distB="0" distL="0" distR="0" wp14:anchorId="29032DB5" wp14:editId="79FD38BD">
            <wp:extent cx="4601217" cy="4229690"/>
            <wp:effectExtent l="0" t="0" r="889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779B" w14:textId="097C9AE5" w:rsidR="001802E4" w:rsidRDefault="001802E4">
      <w:r w:rsidRPr="001802E4">
        <w:lastRenderedPageBreak/>
        <w:drawing>
          <wp:inline distT="0" distB="0" distL="0" distR="0" wp14:anchorId="0C4EED61" wp14:editId="6F022B8C">
            <wp:extent cx="5943600" cy="4048125"/>
            <wp:effectExtent l="0" t="0" r="0" b="952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2E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2A7C0" w14:textId="77777777" w:rsidR="00A10286" w:rsidRDefault="00A10286" w:rsidP="001802E4">
      <w:pPr>
        <w:spacing w:after="0" w:line="240" w:lineRule="auto"/>
      </w:pPr>
      <w:r>
        <w:separator/>
      </w:r>
    </w:p>
  </w:endnote>
  <w:endnote w:type="continuationSeparator" w:id="0">
    <w:p w14:paraId="21E959B4" w14:textId="77777777" w:rsidR="00A10286" w:rsidRDefault="00A10286" w:rsidP="00180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5B4A" w14:textId="77777777" w:rsidR="001802E4" w:rsidRDefault="001802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97FEF" w14:textId="77777777" w:rsidR="001802E4" w:rsidRDefault="001802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75EF" w14:textId="77777777" w:rsidR="001802E4" w:rsidRDefault="001802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637CC" w14:textId="77777777" w:rsidR="00A10286" w:rsidRDefault="00A10286" w:rsidP="001802E4">
      <w:pPr>
        <w:spacing w:after="0" w:line="240" w:lineRule="auto"/>
      </w:pPr>
      <w:r>
        <w:separator/>
      </w:r>
    </w:p>
  </w:footnote>
  <w:footnote w:type="continuationSeparator" w:id="0">
    <w:p w14:paraId="48C63287" w14:textId="77777777" w:rsidR="00A10286" w:rsidRDefault="00A10286" w:rsidP="00180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63651" w14:textId="77777777" w:rsidR="001802E4" w:rsidRDefault="001802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A8938" w14:textId="77777777" w:rsidR="001802E4" w:rsidRDefault="001802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1A96C" w14:textId="77777777" w:rsidR="001802E4" w:rsidRDefault="001802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6FD"/>
    <w:rsid w:val="00051D76"/>
    <w:rsid w:val="001802E4"/>
    <w:rsid w:val="001C6AF2"/>
    <w:rsid w:val="002059E9"/>
    <w:rsid w:val="002647F1"/>
    <w:rsid w:val="0051257F"/>
    <w:rsid w:val="005665B1"/>
    <w:rsid w:val="00763EA1"/>
    <w:rsid w:val="00873F3C"/>
    <w:rsid w:val="008C3540"/>
    <w:rsid w:val="00A10286"/>
    <w:rsid w:val="00BF7BE3"/>
    <w:rsid w:val="00C70513"/>
    <w:rsid w:val="00D22213"/>
    <w:rsid w:val="00E726FD"/>
    <w:rsid w:val="00EB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EE821"/>
  <w15:chartTrackingRefBased/>
  <w15:docId w15:val="{28FC4DE0-B8C2-402B-8689-E9CE710E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2E4"/>
  </w:style>
  <w:style w:type="paragraph" w:styleId="Footer">
    <w:name w:val="footer"/>
    <w:basedOn w:val="Normal"/>
    <w:link w:val="FooterChar"/>
    <w:uiPriority w:val="99"/>
    <w:unhideWhenUsed/>
    <w:rsid w:val="00180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 Dyke</dc:creator>
  <cp:keywords/>
  <dc:description/>
  <cp:lastModifiedBy>William Van Dyke</cp:lastModifiedBy>
  <cp:revision>2</cp:revision>
  <dcterms:created xsi:type="dcterms:W3CDTF">2023-04-06T01:37:00Z</dcterms:created>
  <dcterms:modified xsi:type="dcterms:W3CDTF">2023-04-06T04:29:00Z</dcterms:modified>
</cp:coreProperties>
</file>