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A6D59" w14:textId="1FC16270" w:rsidR="00EA5821" w:rsidRDefault="00724DC1">
      <w:r>
        <w:rPr>
          <w:noProof/>
        </w:rPr>
        <w:drawing>
          <wp:inline distT="0" distB="0" distL="0" distR="0" wp14:anchorId="58EA133D" wp14:editId="49512089">
            <wp:extent cx="5731510" cy="6230620"/>
            <wp:effectExtent l="0" t="0" r="2540" b="0"/>
            <wp:docPr id="190666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9CDA" w14:textId="77777777" w:rsidR="00724DC1" w:rsidRDefault="00724DC1"/>
    <w:p w14:paraId="4ADF5B69" w14:textId="57FF90B2" w:rsidR="00724DC1" w:rsidRDefault="00724DC1">
      <w:r>
        <w:t>SO</w:t>
      </w:r>
      <w:r w:rsidR="008558EB">
        <w:t>,</w:t>
      </w:r>
      <w:r>
        <w:t xml:space="preserve"> this is the demo for those </w:t>
      </w:r>
      <w:r w:rsidR="00B030CD">
        <w:t xml:space="preserve">who r trying to upload their existing projects from </w:t>
      </w:r>
      <w:r w:rsidR="00AF2566">
        <w:t xml:space="preserve">“File Manager” or “Folder” into their </w:t>
      </w:r>
      <w:r w:rsidR="008558EB">
        <w:t>GitHub</w:t>
      </w:r>
      <w:r w:rsidR="00AF2566">
        <w:t xml:space="preserve"> account.</w:t>
      </w:r>
    </w:p>
    <w:p w14:paraId="63FF5482" w14:textId="4313CBA5" w:rsidR="00CA2718" w:rsidRDefault="00CA2718">
      <w:r>
        <w:t xml:space="preserve">FOLLOW THE BELLOW STEPS FOR BETTER UNDERSTANDING </w:t>
      </w:r>
      <w:r w:rsidR="00B738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 w:rsidR="00B738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FB"/>
          </mc:Choice>
          <mc:Fallback>
            <w:t>🏻</w:t>
          </mc:Fallback>
        </mc:AlternateContent>
      </w:r>
      <w:r>
        <w:t>:</w:t>
      </w:r>
    </w:p>
    <w:p w14:paraId="48FE0977" w14:textId="77777777" w:rsidR="00B738B4" w:rsidRDefault="00B738B4"/>
    <w:p w14:paraId="16156A8B" w14:textId="67DE2FB6" w:rsidR="00B738B4" w:rsidRDefault="00B738B4" w:rsidP="00B738B4">
      <w:pPr>
        <w:pStyle w:val="ListParagraph"/>
        <w:numPr>
          <w:ilvl w:val="0"/>
          <w:numId w:val="1"/>
        </w:numPr>
      </w:pPr>
      <w:r w:rsidRPr="00B738B4">
        <w:t xml:space="preserve">Go to GitHub → Click on New repository → Name it (e.g., my-project) → Do </w:t>
      </w:r>
      <w:r w:rsidRPr="00B738B4">
        <w:rPr>
          <w:b/>
          <w:bCs/>
        </w:rPr>
        <w:t>NOT</w:t>
      </w:r>
      <w:r w:rsidRPr="00B738B4">
        <w:t xml:space="preserve"> initialize with a README → Click Create repository.</w:t>
      </w:r>
    </w:p>
    <w:p w14:paraId="3C7A69CD" w14:textId="58B29D59" w:rsidR="00B738B4" w:rsidRDefault="003770C8" w:rsidP="00B738B4">
      <w:pPr>
        <w:pStyle w:val="ListParagraph"/>
        <w:numPr>
          <w:ilvl w:val="0"/>
          <w:numId w:val="1"/>
        </w:numPr>
      </w:pPr>
      <w:r>
        <w:t>Open Command Prompt and Navigate to your project folder.</w:t>
      </w:r>
    </w:p>
    <w:p w14:paraId="224548DA" w14:textId="4E9D7A5C" w:rsidR="0043434C" w:rsidRDefault="0043434C" w:rsidP="0043434C">
      <w:pPr>
        <w:pStyle w:val="ListParagraph"/>
      </w:pPr>
      <w:r>
        <w:t>cd “path\to\your\project”</w:t>
      </w:r>
    </w:p>
    <w:p w14:paraId="35367295" w14:textId="19CC2F0E" w:rsidR="00621142" w:rsidRDefault="00621142" w:rsidP="00621142">
      <w:pPr>
        <w:pStyle w:val="ListParagraph"/>
        <w:numPr>
          <w:ilvl w:val="0"/>
          <w:numId w:val="1"/>
        </w:numPr>
      </w:pPr>
      <w:r>
        <w:lastRenderedPageBreak/>
        <w:t xml:space="preserve">git </w:t>
      </w:r>
      <w:proofErr w:type="spellStart"/>
      <w:r>
        <w:t>init</w:t>
      </w:r>
      <w:proofErr w:type="spellEnd"/>
      <w:r>
        <w:t xml:space="preserve"> (Initialize the Git repository)</w:t>
      </w:r>
    </w:p>
    <w:p w14:paraId="7595CC14" w14:textId="7ED0076A" w:rsidR="00FF73B6" w:rsidRDefault="00FF73B6" w:rsidP="00621142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  <w:r>
        <w:t xml:space="preserve"> . (Add all files to staging)</w:t>
      </w:r>
    </w:p>
    <w:p w14:paraId="1E2E4B61" w14:textId="6C9261FD" w:rsidR="00FF73B6" w:rsidRDefault="00FF73B6" w:rsidP="00621142">
      <w:pPr>
        <w:pStyle w:val="ListParagraph"/>
        <w:numPr>
          <w:ilvl w:val="0"/>
          <w:numId w:val="1"/>
        </w:numPr>
      </w:pPr>
      <w:r>
        <w:t>git commit -m “Initial commit”</w:t>
      </w:r>
    </w:p>
    <w:p w14:paraId="217093AE" w14:textId="728923EA" w:rsidR="008460F7" w:rsidRDefault="008460F7" w:rsidP="00BA6642">
      <w:pPr>
        <w:pStyle w:val="ListParagraph"/>
        <w:numPr>
          <w:ilvl w:val="0"/>
          <w:numId w:val="1"/>
        </w:numPr>
      </w:pPr>
      <w:r w:rsidRPr="008460F7">
        <w:t xml:space="preserve">git remote add origin </w:t>
      </w:r>
      <w:hyperlink r:id="rId6" w:history="1">
        <w:r w:rsidRPr="00DD4748">
          <w:rPr>
            <w:rStyle w:val="Hyperlink"/>
          </w:rPr>
          <w:t>https://github.com/your-username/my-project.git</w:t>
        </w:r>
      </w:hyperlink>
    </w:p>
    <w:p w14:paraId="684C8916" w14:textId="598BD019" w:rsidR="00BA6642" w:rsidRDefault="00BA6642" w:rsidP="00BA6642">
      <w:pPr>
        <w:pStyle w:val="ListParagraph"/>
        <w:numPr>
          <w:ilvl w:val="0"/>
          <w:numId w:val="1"/>
        </w:numPr>
      </w:pPr>
      <w:r>
        <w:t>If your GitHub repo is empty and uses the main branch, run:</w:t>
      </w:r>
    </w:p>
    <w:p w14:paraId="1E9951D9" w14:textId="68E053DE" w:rsidR="00BA6642" w:rsidRDefault="00BA6642" w:rsidP="00BA6642">
      <w:pPr>
        <w:pStyle w:val="ListParagraph"/>
      </w:pPr>
      <w:r>
        <w:t>git branch -M main</w:t>
      </w:r>
    </w:p>
    <w:p w14:paraId="37BF26EF" w14:textId="7808E9F4" w:rsidR="00BA6642" w:rsidRDefault="00693B5E" w:rsidP="00BA6642">
      <w:pPr>
        <w:pStyle w:val="ListParagraph"/>
      </w:pPr>
      <w:r>
        <w:t>git push -u origin main</w:t>
      </w:r>
    </w:p>
    <w:p w14:paraId="62F20985" w14:textId="77777777" w:rsidR="00297C0A" w:rsidRDefault="00297C0A" w:rsidP="00BA6642">
      <w:pPr>
        <w:pStyle w:val="ListParagraph"/>
      </w:pPr>
    </w:p>
    <w:p w14:paraId="6B598933" w14:textId="14FD94E4" w:rsidR="00297C0A" w:rsidRDefault="00297C0A" w:rsidP="00BA6642">
      <w:pPr>
        <w:pStyle w:val="ListParagraph"/>
      </w:pPr>
      <w:r>
        <w:t>(</w:t>
      </w:r>
      <w:proofErr w:type="gramStart"/>
      <w:r>
        <w:t>if</w:t>
      </w:r>
      <w:proofErr w:type="gramEnd"/>
      <w:r>
        <w:t xml:space="preserve"> your GitHub repo uses “master”, use </w:t>
      </w:r>
      <w:r w:rsidR="007A32F4">
        <w:t>“git push -u origin master”</w:t>
      </w:r>
    </w:p>
    <w:p w14:paraId="0EFFEA09" w14:textId="77777777" w:rsidR="007A32F4" w:rsidRDefault="007A32F4" w:rsidP="00BA6642">
      <w:pPr>
        <w:pStyle w:val="ListParagraph"/>
      </w:pPr>
    </w:p>
    <w:p w14:paraId="520FE34F" w14:textId="77777777" w:rsidR="007A32F4" w:rsidRDefault="007A32F4" w:rsidP="00BA6642">
      <w:pPr>
        <w:pStyle w:val="ListParagraph"/>
      </w:pPr>
    </w:p>
    <w:p w14:paraId="228ED337" w14:textId="6A597A95" w:rsidR="007A32F4" w:rsidRDefault="007A32F4" w:rsidP="00BA6642">
      <w:pPr>
        <w:pStyle w:val="ListParagraph"/>
      </w:pPr>
      <w:r>
        <w:t>Pre-requisites-</w:t>
      </w:r>
    </w:p>
    <w:p w14:paraId="467B4D70" w14:textId="1CF47CB1" w:rsidR="007A32F4" w:rsidRPr="007A32F4" w:rsidRDefault="007A32F4" w:rsidP="007A32F4">
      <w:pPr>
        <w:pStyle w:val="ListParagraph"/>
        <w:numPr>
          <w:ilvl w:val="0"/>
          <w:numId w:val="2"/>
        </w:numPr>
      </w:pPr>
      <w:r>
        <w:t xml:space="preserve">Make sure you’ve installed </w:t>
      </w:r>
      <w:r w:rsidRPr="007A32F4">
        <w:rPr>
          <w:b/>
          <w:bCs/>
        </w:rPr>
        <w:t>Git</w:t>
      </w:r>
      <w:r w:rsidR="005D3DED">
        <w:rPr>
          <w:b/>
          <w:bCs/>
        </w:rPr>
        <w:t>.</w:t>
      </w:r>
    </w:p>
    <w:p w14:paraId="26605822" w14:textId="6A6065D8" w:rsidR="007A32F4" w:rsidRDefault="008114FA" w:rsidP="007A32F4">
      <w:pPr>
        <w:pStyle w:val="ListParagraph"/>
        <w:numPr>
          <w:ilvl w:val="0"/>
          <w:numId w:val="2"/>
        </w:numPr>
      </w:pPr>
      <w:r>
        <w:t xml:space="preserve">To check what’s staged or committed in your GitHub account folder </w:t>
      </w:r>
      <w:r w:rsidR="00A85BDC">
        <w:t>use “</w:t>
      </w:r>
      <w:r w:rsidR="00A85BDC" w:rsidRPr="00A85BDC">
        <w:rPr>
          <w:b/>
          <w:bCs/>
        </w:rPr>
        <w:t>git status</w:t>
      </w:r>
      <w:r w:rsidR="00A85BDC">
        <w:t>”</w:t>
      </w:r>
      <w:r w:rsidR="005D3DED">
        <w:t>.</w:t>
      </w:r>
    </w:p>
    <w:p w14:paraId="0F1155A5" w14:textId="08F793F9" w:rsidR="00A85BDC" w:rsidRDefault="00CA1879" w:rsidP="007A32F4">
      <w:pPr>
        <w:pStyle w:val="ListParagraph"/>
        <w:numPr>
          <w:ilvl w:val="0"/>
          <w:numId w:val="2"/>
        </w:numPr>
      </w:pPr>
      <w:r>
        <w:t xml:space="preserve">You’ll have a different remote URL if </w:t>
      </w:r>
      <w:r w:rsidR="00A72303">
        <w:t>you are using GitHub CLI or SSH instead of HTTPS so use accordin</w:t>
      </w:r>
      <w:r w:rsidR="005D3DED">
        <w:t>gly.</w:t>
      </w:r>
    </w:p>
    <w:p w14:paraId="0DADFAAD" w14:textId="77777777" w:rsidR="007561C2" w:rsidRPr="007561C2" w:rsidRDefault="007561C2" w:rsidP="007561C2"/>
    <w:p w14:paraId="72019D3A" w14:textId="642441FB" w:rsidR="00127E7D" w:rsidRDefault="00727120" w:rsidP="007561C2">
      <w:pPr>
        <w:tabs>
          <w:tab w:val="left" w:pos="5707"/>
        </w:tabs>
        <w:rPr>
          <w:b/>
          <w:bCs/>
          <w:sz w:val="36"/>
          <w:szCs w:val="36"/>
          <w:u w:val="wave"/>
        </w:rPr>
      </w:pPr>
      <w:r w:rsidRPr="00127E7D">
        <w:rPr>
          <w:b/>
          <w:bCs/>
          <w:sz w:val="36"/>
          <w:szCs w:val="36"/>
          <w:u w:val="wave"/>
        </w:rPr>
        <w:t>COMMON LOOSE CASES FACED BY BEGINNER</w:t>
      </w:r>
      <w:r w:rsidR="00127E7D" w:rsidRPr="00127E7D">
        <w:rPr>
          <w:b/>
          <w:bCs/>
          <w:sz w:val="36"/>
          <w:szCs w:val="36"/>
          <w:u w:val="wave"/>
        </w:rPr>
        <w:t>’s</w:t>
      </w:r>
    </w:p>
    <w:p w14:paraId="60E7F4AA" w14:textId="76E896D3" w:rsidR="00127E7D" w:rsidRPr="00452BA5" w:rsidRDefault="00472524" w:rsidP="00472524">
      <w:pPr>
        <w:pStyle w:val="ListParagraph"/>
        <w:numPr>
          <w:ilvl w:val="0"/>
          <w:numId w:val="4"/>
        </w:numPr>
        <w:tabs>
          <w:tab w:val="left" w:pos="5707"/>
        </w:tabs>
        <w:rPr>
          <w:sz w:val="32"/>
          <w:szCs w:val="32"/>
        </w:rPr>
      </w:pPr>
      <w:r w:rsidRPr="00452BA5">
        <w:rPr>
          <w:sz w:val="32"/>
          <w:szCs w:val="32"/>
        </w:rPr>
        <w:t>Missing .git initialization</w:t>
      </w:r>
    </w:p>
    <w:p w14:paraId="16557957" w14:textId="0C32F8C8" w:rsidR="00472524" w:rsidRDefault="00EB7868" w:rsidP="00EB7868">
      <w:pPr>
        <w:pStyle w:val="ListParagraph"/>
        <w:numPr>
          <w:ilvl w:val="0"/>
          <w:numId w:val="5"/>
        </w:numPr>
        <w:tabs>
          <w:tab w:val="left" w:pos="5707"/>
        </w:tabs>
      </w:pPr>
      <w:r w:rsidRPr="00452BA5">
        <w:t>If u don’t initialize then Git commands wont work</w:t>
      </w:r>
      <w:r w:rsidR="00B44338" w:rsidRPr="00452BA5">
        <w:t xml:space="preserve">. So run “git </w:t>
      </w:r>
      <w:proofErr w:type="spellStart"/>
      <w:r w:rsidR="00B44338" w:rsidRPr="00452BA5">
        <w:t>init</w:t>
      </w:r>
      <w:proofErr w:type="spellEnd"/>
      <w:r w:rsidR="00B44338" w:rsidRPr="00452BA5">
        <w:t>” in the project folder.</w:t>
      </w:r>
    </w:p>
    <w:p w14:paraId="3493928C" w14:textId="77777777" w:rsidR="00452BA5" w:rsidRPr="00452BA5" w:rsidRDefault="00452BA5" w:rsidP="00452BA5">
      <w:pPr>
        <w:pStyle w:val="ListParagraph"/>
        <w:tabs>
          <w:tab w:val="left" w:pos="5707"/>
        </w:tabs>
        <w:ind w:left="1080"/>
      </w:pPr>
    </w:p>
    <w:p w14:paraId="0B796690" w14:textId="4E5E6FE0" w:rsidR="00B44338" w:rsidRPr="00452BA5" w:rsidRDefault="002E7588" w:rsidP="00B44338">
      <w:pPr>
        <w:pStyle w:val="ListParagraph"/>
        <w:numPr>
          <w:ilvl w:val="0"/>
          <w:numId w:val="4"/>
        </w:numPr>
        <w:tabs>
          <w:tab w:val="left" w:pos="5707"/>
        </w:tabs>
        <w:rPr>
          <w:sz w:val="32"/>
          <w:szCs w:val="32"/>
        </w:rPr>
      </w:pPr>
      <w:r w:rsidRPr="00452BA5">
        <w:rPr>
          <w:sz w:val="32"/>
          <w:szCs w:val="32"/>
        </w:rPr>
        <w:t>Remote origin isn’t set</w:t>
      </w:r>
    </w:p>
    <w:p w14:paraId="6F034020" w14:textId="1F5FDB21" w:rsidR="002E7588" w:rsidRPr="00452BA5" w:rsidRDefault="002E7588" w:rsidP="002E7588">
      <w:pPr>
        <w:pStyle w:val="ListParagraph"/>
        <w:numPr>
          <w:ilvl w:val="0"/>
          <w:numId w:val="5"/>
        </w:numPr>
        <w:tabs>
          <w:tab w:val="left" w:pos="5707"/>
        </w:tabs>
      </w:pPr>
      <w:r w:rsidRPr="00452BA5">
        <w:t>You will face git push error: “No configured push destination”.</w:t>
      </w:r>
    </w:p>
    <w:p w14:paraId="1F6FA769" w14:textId="1CCB6910" w:rsidR="005F74B0" w:rsidRDefault="005F74B0" w:rsidP="005F74B0">
      <w:pPr>
        <w:pStyle w:val="ListParagraph"/>
        <w:tabs>
          <w:tab w:val="left" w:pos="5707"/>
        </w:tabs>
        <w:ind w:left="1080"/>
      </w:pPr>
      <w:r w:rsidRPr="00452BA5">
        <w:t>Run “git remote add origin &lt;repo-</w:t>
      </w:r>
      <w:proofErr w:type="spellStart"/>
      <w:r w:rsidRPr="00452BA5">
        <w:t>url</w:t>
      </w:r>
      <w:proofErr w:type="spellEnd"/>
      <w:r w:rsidRPr="00452BA5">
        <w:t>&gt;” and “git push -u origin main”</w:t>
      </w:r>
      <w:r w:rsidR="00FC0694" w:rsidRPr="00452BA5">
        <w:t>.</w:t>
      </w:r>
    </w:p>
    <w:p w14:paraId="6099B82D" w14:textId="77777777" w:rsidR="00452BA5" w:rsidRPr="00452BA5" w:rsidRDefault="00452BA5" w:rsidP="005F74B0">
      <w:pPr>
        <w:pStyle w:val="ListParagraph"/>
        <w:tabs>
          <w:tab w:val="left" w:pos="5707"/>
        </w:tabs>
        <w:ind w:left="1080"/>
      </w:pPr>
    </w:p>
    <w:p w14:paraId="4DDA7F2A" w14:textId="307FD3B1" w:rsidR="00FC0694" w:rsidRPr="00452BA5" w:rsidRDefault="00FC0694" w:rsidP="00FC0694">
      <w:pPr>
        <w:pStyle w:val="ListParagraph"/>
        <w:numPr>
          <w:ilvl w:val="0"/>
          <w:numId w:val="4"/>
        </w:numPr>
        <w:tabs>
          <w:tab w:val="left" w:pos="5707"/>
        </w:tabs>
        <w:rPr>
          <w:sz w:val="32"/>
          <w:szCs w:val="32"/>
        </w:rPr>
      </w:pPr>
      <w:r w:rsidRPr="00452BA5">
        <w:rPr>
          <w:sz w:val="32"/>
          <w:szCs w:val="32"/>
        </w:rPr>
        <w:t>Wrong branch name</w:t>
      </w:r>
    </w:p>
    <w:p w14:paraId="2FC9AD01" w14:textId="71194FDE" w:rsidR="00FC0694" w:rsidRDefault="0050623D" w:rsidP="00FC0694">
      <w:pPr>
        <w:pStyle w:val="ListParagraph"/>
        <w:numPr>
          <w:ilvl w:val="0"/>
          <w:numId w:val="5"/>
        </w:numPr>
        <w:tabs>
          <w:tab w:val="left" w:pos="5707"/>
        </w:tabs>
      </w:pPr>
      <w:r w:rsidRPr="00452BA5">
        <w:t xml:space="preserve">GitHub default repo is </w:t>
      </w:r>
      <w:r w:rsidRPr="00452BA5">
        <w:rPr>
          <w:b/>
          <w:bCs/>
        </w:rPr>
        <w:t xml:space="preserve">main </w:t>
      </w:r>
      <w:r w:rsidRPr="00452BA5">
        <w:t xml:space="preserve">but u r working in local(vice versa). </w:t>
      </w:r>
      <w:r w:rsidR="00BC4A9A" w:rsidRPr="00452BA5">
        <w:t>Do “git branch -M main” or “git push origin master”.</w:t>
      </w:r>
    </w:p>
    <w:p w14:paraId="18D296ED" w14:textId="77777777" w:rsidR="00452BA5" w:rsidRPr="00452BA5" w:rsidRDefault="00452BA5" w:rsidP="00452BA5">
      <w:pPr>
        <w:pStyle w:val="ListParagraph"/>
        <w:tabs>
          <w:tab w:val="left" w:pos="5707"/>
        </w:tabs>
        <w:ind w:left="1080"/>
      </w:pPr>
    </w:p>
    <w:p w14:paraId="47266DDB" w14:textId="4CCA3241" w:rsidR="00BC4A9A" w:rsidRPr="00452BA5" w:rsidRDefault="00783619" w:rsidP="00BC4A9A">
      <w:pPr>
        <w:pStyle w:val="ListParagraph"/>
        <w:numPr>
          <w:ilvl w:val="0"/>
          <w:numId w:val="4"/>
        </w:numPr>
        <w:tabs>
          <w:tab w:val="left" w:pos="5707"/>
        </w:tabs>
        <w:rPr>
          <w:sz w:val="32"/>
          <w:szCs w:val="32"/>
        </w:rPr>
      </w:pPr>
      <w:r w:rsidRPr="00452BA5">
        <w:rPr>
          <w:sz w:val="32"/>
          <w:szCs w:val="32"/>
        </w:rPr>
        <w:t>Size limit exceeded</w:t>
      </w:r>
    </w:p>
    <w:p w14:paraId="4B7EC79D" w14:textId="101BAE03" w:rsidR="00801CFC" w:rsidRDefault="00EF2EF6" w:rsidP="00801CFC">
      <w:pPr>
        <w:pStyle w:val="ListParagraph"/>
        <w:numPr>
          <w:ilvl w:val="0"/>
          <w:numId w:val="5"/>
        </w:numPr>
        <w:tabs>
          <w:tab w:val="left" w:pos="5707"/>
        </w:tabs>
      </w:pPr>
      <w:r w:rsidRPr="00452BA5">
        <w:t>Git push fails because file</w:t>
      </w:r>
      <w:r w:rsidR="00326477" w:rsidRPr="00452BA5">
        <w:t>/repo</w:t>
      </w:r>
      <w:r w:rsidRPr="00452BA5">
        <w:t xml:space="preserve"> size &gt;100MB</w:t>
      </w:r>
      <w:r w:rsidR="00326477" w:rsidRPr="00452BA5">
        <w:t>. So</w:t>
      </w:r>
      <w:r w:rsidR="002867BA">
        <w:t>,</w:t>
      </w:r>
      <w:r w:rsidR="00326477" w:rsidRPr="00452BA5">
        <w:t xml:space="preserve"> use “.</w:t>
      </w:r>
      <w:proofErr w:type="spellStart"/>
      <w:r w:rsidR="00326477" w:rsidRPr="00452BA5">
        <w:t>gitignore</w:t>
      </w:r>
      <w:proofErr w:type="spellEnd"/>
      <w:r w:rsidR="00326477" w:rsidRPr="00452BA5">
        <w:t xml:space="preserve">” </w:t>
      </w:r>
      <w:r w:rsidR="00947C0D" w:rsidRPr="00452BA5">
        <w:t>or “</w:t>
      </w:r>
      <w:hyperlink r:id="rId7" w:history="1">
        <w:r w:rsidR="00947C0D" w:rsidRPr="00452BA5">
          <w:rPr>
            <w:rStyle w:val="Hyperlink"/>
          </w:rPr>
          <w:t>Git Large File Storage | Git Large File Storage (LFS) replaces large files such as audio samples, videos, datasets, and graphics with text pointers inside Git, while storing the file contents on a remote server like GitHub.com or GitHub Enterprise.</w:t>
        </w:r>
      </w:hyperlink>
      <w:r w:rsidR="00947C0D" w:rsidRPr="00452BA5">
        <w:t>”</w:t>
      </w:r>
      <w:r w:rsidR="00801CFC" w:rsidRPr="00452BA5">
        <w:t>.</w:t>
      </w:r>
    </w:p>
    <w:p w14:paraId="13354BFB" w14:textId="77777777" w:rsidR="00452BA5" w:rsidRPr="00452BA5" w:rsidRDefault="00452BA5" w:rsidP="00452BA5">
      <w:pPr>
        <w:pStyle w:val="ListParagraph"/>
        <w:tabs>
          <w:tab w:val="left" w:pos="5707"/>
        </w:tabs>
        <w:ind w:left="1080"/>
      </w:pPr>
    </w:p>
    <w:p w14:paraId="7009EDAE" w14:textId="1A8F00AA" w:rsidR="00801CFC" w:rsidRPr="00452BA5" w:rsidRDefault="00B87032" w:rsidP="00801CFC">
      <w:pPr>
        <w:pStyle w:val="ListParagraph"/>
        <w:numPr>
          <w:ilvl w:val="0"/>
          <w:numId w:val="4"/>
        </w:numPr>
        <w:tabs>
          <w:tab w:val="left" w:pos="5707"/>
        </w:tabs>
        <w:rPr>
          <w:sz w:val="32"/>
          <w:szCs w:val="32"/>
        </w:rPr>
      </w:pPr>
      <w:r w:rsidRPr="00452BA5">
        <w:rPr>
          <w:sz w:val="32"/>
          <w:szCs w:val="32"/>
        </w:rPr>
        <w:lastRenderedPageBreak/>
        <w:t>If .</w:t>
      </w:r>
      <w:proofErr w:type="spellStart"/>
      <w:r w:rsidRPr="00452BA5">
        <w:rPr>
          <w:sz w:val="32"/>
          <w:szCs w:val="32"/>
        </w:rPr>
        <w:t>gitignore</w:t>
      </w:r>
      <w:proofErr w:type="spellEnd"/>
      <w:r w:rsidRPr="00452BA5">
        <w:rPr>
          <w:sz w:val="32"/>
          <w:szCs w:val="32"/>
        </w:rPr>
        <w:t xml:space="preserve"> not used</w:t>
      </w:r>
    </w:p>
    <w:p w14:paraId="10FD1C0F" w14:textId="3883BA2F" w:rsidR="00B87032" w:rsidRDefault="00B87032" w:rsidP="00B87032">
      <w:pPr>
        <w:pStyle w:val="ListParagraph"/>
        <w:numPr>
          <w:ilvl w:val="0"/>
          <w:numId w:val="5"/>
        </w:numPr>
        <w:tabs>
          <w:tab w:val="left" w:pos="5707"/>
        </w:tabs>
      </w:pPr>
      <w:r w:rsidRPr="00452BA5">
        <w:t>__</w:t>
      </w:r>
      <w:proofErr w:type="spellStart"/>
      <w:r w:rsidRPr="00452BA5">
        <w:t>pycache</w:t>
      </w:r>
      <w:proofErr w:type="spellEnd"/>
      <w:r w:rsidRPr="00452BA5">
        <w:t xml:space="preserve">__ , </w:t>
      </w:r>
      <w:proofErr w:type="spellStart"/>
      <w:r w:rsidRPr="00452BA5">
        <w:t>node_modules</w:t>
      </w:r>
      <w:proofErr w:type="spellEnd"/>
      <w:r w:rsidRPr="00452BA5">
        <w:t xml:space="preserve"> and other unwanted files get pushed</w:t>
      </w:r>
      <w:r w:rsidR="00C801DE" w:rsidRPr="00452BA5">
        <w:t xml:space="preserve">. </w:t>
      </w:r>
      <w:proofErr w:type="gramStart"/>
      <w:r w:rsidR="00C801DE" w:rsidRPr="00452BA5">
        <w:t>So</w:t>
      </w:r>
      <w:proofErr w:type="gramEnd"/>
      <w:r w:rsidR="00C801DE" w:rsidRPr="00452BA5">
        <w:t xml:space="preserve"> add git then add .</w:t>
      </w:r>
      <w:proofErr w:type="spellStart"/>
      <w:r w:rsidR="00C801DE" w:rsidRPr="00452BA5">
        <w:t>gitignore</w:t>
      </w:r>
      <w:proofErr w:type="spellEnd"/>
      <w:r w:rsidR="00C801DE" w:rsidRPr="00452BA5">
        <w:t xml:space="preserve"> file</w:t>
      </w:r>
    </w:p>
    <w:p w14:paraId="7FEAC9EF" w14:textId="77777777" w:rsidR="00452BA5" w:rsidRPr="00452BA5" w:rsidRDefault="00452BA5" w:rsidP="00452BA5">
      <w:pPr>
        <w:pStyle w:val="ListParagraph"/>
        <w:tabs>
          <w:tab w:val="left" w:pos="5707"/>
        </w:tabs>
        <w:ind w:left="1080"/>
      </w:pPr>
    </w:p>
    <w:p w14:paraId="494EB435" w14:textId="6676660E" w:rsidR="00C801DE" w:rsidRPr="00452BA5" w:rsidRDefault="00923B77" w:rsidP="00B305BA">
      <w:pPr>
        <w:pStyle w:val="ListParagraph"/>
        <w:numPr>
          <w:ilvl w:val="0"/>
          <w:numId w:val="4"/>
        </w:numPr>
        <w:tabs>
          <w:tab w:val="left" w:pos="5707"/>
        </w:tabs>
        <w:rPr>
          <w:sz w:val="32"/>
          <w:szCs w:val="32"/>
        </w:rPr>
      </w:pPr>
      <w:r w:rsidRPr="00452BA5">
        <w:rPr>
          <w:sz w:val="32"/>
          <w:szCs w:val="32"/>
        </w:rPr>
        <w:t>Un</w:t>
      </w:r>
      <w:r w:rsidR="00514A18" w:rsidRPr="00452BA5">
        <w:rPr>
          <w:sz w:val="32"/>
          <w:szCs w:val="32"/>
        </w:rPr>
        <w:t>tracked files</w:t>
      </w:r>
    </w:p>
    <w:p w14:paraId="210D1066" w14:textId="6753F512" w:rsidR="00514A18" w:rsidRDefault="00063AB1" w:rsidP="00514A18">
      <w:pPr>
        <w:pStyle w:val="ListParagraph"/>
        <w:numPr>
          <w:ilvl w:val="0"/>
          <w:numId w:val="5"/>
        </w:numPr>
        <w:tabs>
          <w:tab w:val="left" w:pos="5707"/>
        </w:tabs>
      </w:pPr>
      <w:r w:rsidRPr="00452BA5">
        <w:t xml:space="preserve">Files </w:t>
      </w:r>
      <w:r w:rsidR="00A574E9" w:rsidRPr="00452BA5">
        <w:t>are not uploaded. Use “git add .” before committing.</w:t>
      </w:r>
    </w:p>
    <w:p w14:paraId="237AD536" w14:textId="77777777" w:rsidR="00452BA5" w:rsidRPr="00452BA5" w:rsidRDefault="00452BA5" w:rsidP="00452BA5">
      <w:pPr>
        <w:pStyle w:val="ListParagraph"/>
        <w:tabs>
          <w:tab w:val="left" w:pos="5707"/>
        </w:tabs>
        <w:ind w:left="1080"/>
      </w:pPr>
    </w:p>
    <w:p w14:paraId="28D0D755" w14:textId="36864A85" w:rsidR="00A574E9" w:rsidRPr="00452BA5" w:rsidRDefault="00A574E9" w:rsidP="00A574E9">
      <w:pPr>
        <w:pStyle w:val="ListParagraph"/>
        <w:numPr>
          <w:ilvl w:val="0"/>
          <w:numId w:val="4"/>
        </w:numPr>
        <w:tabs>
          <w:tab w:val="left" w:pos="5707"/>
        </w:tabs>
        <w:rPr>
          <w:sz w:val="32"/>
          <w:szCs w:val="32"/>
        </w:rPr>
      </w:pPr>
      <w:r w:rsidRPr="00452BA5">
        <w:rPr>
          <w:sz w:val="32"/>
          <w:szCs w:val="32"/>
        </w:rPr>
        <w:t>Authentication failed</w:t>
      </w:r>
    </w:p>
    <w:p w14:paraId="608E394C" w14:textId="272832ED" w:rsidR="00452BA5" w:rsidRDefault="00594499" w:rsidP="00452BA5">
      <w:pPr>
        <w:pStyle w:val="ListParagraph"/>
        <w:numPr>
          <w:ilvl w:val="0"/>
          <w:numId w:val="5"/>
        </w:numPr>
        <w:tabs>
          <w:tab w:val="left" w:pos="5707"/>
        </w:tabs>
      </w:pPr>
      <w:r w:rsidRPr="00452BA5">
        <w:t>push fails due to wrong GitHub credentials.</w:t>
      </w:r>
      <w:r w:rsidR="004D29BB" w:rsidRPr="00452BA5">
        <w:t xml:space="preserve"> </w:t>
      </w:r>
      <w:r w:rsidR="00FD0C62" w:rsidRPr="00452BA5">
        <w:t>So, setup SSH keys</w:t>
      </w:r>
    </w:p>
    <w:p w14:paraId="5E07CD8A" w14:textId="77777777" w:rsidR="00452BA5" w:rsidRPr="00452BA5" w:rsidRDefault="00452BA5" w:rsidP="00452BA5">
      <w:pPr>
        <w:pStyle w:val="ListParagraph"/>
        <w:tabs>
          <w:tab w:val="left" w:pos="5707"/>
        </w:tabs>
        <w:ind w:left="1080"/>
      </w:pPr>
    </w:p>
    <w:p w14:paraId="1CAA781D" w14:textId="117B02AB" w:rsidR="00680B1C" w:rsidRPr="00452BA5" w:rsidRDefault="00502D16" w:rsidP="00680B1C">
      <w:pPr>
        <w:pStyle w:val="ListParagraph"/>
        <w:numPr>
          <w:ilvl w:val="0"/>
          <w:numId w:val="4"/>
        </w:numPr>
        <w:tabs>
          <w:tab w:val="left" w:pos="5707"/>
        </w:tabs>
        <w:rPr>
          <w:sz w:val="32"/>
          <w:szCs w:val="32"/>
        </w:rPr>
      </w:pPr>
      <w:r w:rsidRPr="00452BA5">
        <w:rPr>
          <w:sz w:val="32"/>
          <w:szCs w:val="32"/>
        </w:rPr>
        <w:t>No commit</w:t>
      </w:r>
    </w:p>
    <w:p w14:paraId="343C0C8B" w14:textId="2FDCC9FC" w:rsidR="00502D16" w:rsidRPr="00452BA5" w:rsidRDefault="00502D16" w:rsidP="00502D16">
      <w:pPr>
        <w:pStyle w:val="ListParagraph"/>
        <w:numPr>
          <w:ilvl w:val="0"/>
          <w:numId w:val="5"/>
        </w:numPr>
        <w:tabs>
          <w:tab w:val="left" w:pos="5707"/>
        </w:tabs>
      </w:pPr>
      <w:r w:rsidRPr="00452BA5">
        <w:t>If in case git push shows as “nothing to push” then do “git commit -m “message” then push.</w:t>
      </w:r>
    </w:p>
    <w:sectPr w:rsidR="00502D16" w:rsidRPr="00452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23B27"/>
    <w:multiLevelType w:val="hybridMultilevel"/>
    <w:tmpl w:val="277661AA"/>
    <w:lvl w:ilvl="0" w:tplc="04A2FF3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60487"/>
    <w:multiLevelType w:val="hybridMultilevel"/>
    <w:tmpl w:val="3A902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0915"/>
    <w:multiLevelType w:val="hybridMultilevel"/>
    <w:tmpl w:val="26FA9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C3FCC"/>
    <w:multiLevelType w:val="hybridMultilevel"/>
    <w:tmpl w:val="26AAD19A"/>
    <w:lvl w:ilvl="0" w:tplc="4B822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C2892"/>
    <w:multiLevelType w:val="hybridMultilevel"/>
    <w:tmpl w:val="2E5AA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795879">
    <w:abstractNumId w:val="2"/>
  </w:num>
  <w:num w:numId="2" w16cid:durableId="1882814632">
    <w:abstractNumId w:val="3"/>
  </w:num>
  <w:num w:numId="3" w16cid:durableId="917597158">
    <w:abstractNumId w:val="4"/>
  </w:num>
  <w:num w:numId="4" w16cid:durableId="831140280">
    <w:abstractNumId w:val="1"/>
  </w:num>
  <w:num w:numId="5" w16cid:durableId="191797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9A"/>
    <w:rsid w:val="00063AB1"/>
    <w:rsid w:val="000A4F9A"/>
    <w:rsid w:val="00127E7D"/>
    <w:rsid w:val="002867BA"/>
    <w:rsid w:val="00297C0A"/>
    <w:rsid w:val="002E7588"/>
    <w:rsid w:val="00326477"/>
    <w:rsid w:val="003770C8"/>
    <w:rsid w:val="0043434C"/>
    <w:rsid w:val="00452BA5"/>
    <w:rsid w:val="00472524"/>
    <w:rsid w:val="004A29FC"/>
    <w:rsid w:val="004D29BB"/>
    <w:rsid w:val="00502D16"/>
    <w:rsid w:val="0050623D"/>
    <w:rsid w:val="00514A18"/>
    <w:rsid w:val="0055774A"/>
    <w:rsid w:val="00594499"/>
    <w:rsid w:val="005D3DED"/>
    <w:rsid w:val="005F74B0"/>
    <w:rsid w:val="00621142"/>
    <w:rsid w:val="00680B1C"/>
    <w:rsid w:val="00693B5E"/>
    <w:rsid w:val="00724DC1"/>
    <w:rsid w:val="00727120"/>
    <w:rsid w:val="007561C2"/>
    <w:rsid w:val="00783619"/>
    <w:rsid w:val="007A32F4"/>
    <w:rsid w:val="007C63ED"/>
    <w:rsid w:val="00801CFC"/>
    <w:rsid w:val="008114FA"/>
    <w:rsid w:val="008460F7"/>
    <w:rsid w:val="008558EB"/>
    <w:rsid w:val="0088541B"/>
    <w:rsid w:val="008A41B6"/>
    <w:rsid w:val="00923B77"/>
    <w:rsid w:val="00947C0D"/>
    <w:rsid w:val="0098259F"/>
    <w:rsid w:val="009F3B50"/>
    <w:rsid w:val="00A574E9"/>
    <w:rsid w:val="00A72303"/>
    <w:rsid w:val="00A85BDC"/>
    <w:rsid w:val="00AF2566"/>
    <w:rsid w:val="00B030CD"/>
    <w:rsid w:val="00B305BA"/>
    <w:rsid w:val="00B44338"/>
    <w:rsid w:val="00B738B4"/>
    <w:rsid w:val="00B87032"/>
    <w:rsid w:val="00BA6642"/>
    <w:rsid w:val="00BC4A9A"/>
    <w:rsid w:val="00C60A4C"/>
    <w:rsid w:val="00C801DE"/>
    <w:rsid w:val="00CA1879"/>
    <w:rsid w:val="00CA2718"/>
    <w:rsid w:val="00EA5821"/>
    <w:rsid w:val="00EB7868"/>
    <w:rsid w:val="00EF2EF6"/>
    <w:rsid w:val="00F40F91"/>
    <w:rsid w:val="00F83A67"/>
    <w:rsid w:val="00FC0694"/>
    <w:rsid w:val="00FD0C62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98EE"/>
  <w15:chartTrackingRefBased/>
  <w15:docId w15:val="{7B0243E9-EBF5-47B7-B6A8-F7FFDBC4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F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60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0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66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6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6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lf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-username/my-projec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Barnali Bhowmik</dc:creator>
  <cp:keywords/>
  <dc:description/>
  <cp:lastModifiedBy>Barnali Bhowmik</cp:lastModifiedBy>
  <cp:revision>56</cp:revision>
  <dcterms:created xsi:type="dcterms:W3CDTF">2025-06-28T08:08:00Z</dcterms:created>
  <dcterms:modified xsi:type="dcterms:W3CDTF">2025-06-29T06:53:00Z</dcterms:modified>
</cp:coreProperties>
</file>