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8D6D" w14:textId="6BFF8A41" w:rsidR="00E907CE" w:rsidRDefault="008E3554">
      <w:r w:rsidRPr="008E3554">
        <w:drawing>
          <wp:inline distT="0" distB="0" distL="0" distR="0" wp14:anchorId="588F7F86" wp14:editId="22241FAE">
            <wp:extent cx="5731510" cy="4617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C930" w14:textId="70A2BC67" w:rsidR="008E3554" w:rsidRDefault="008E3554">
      <w:r>
        <w:t>Data base ERR diagram</w:t>
      </w:r>
    </w:p>
    <w:p w14:paraId="2E22BC25" w14:textId="0598B3AF" w:rsidR="008E3554" w:rsidRDefault="008E3554"/>
    <w:p w14:paraId="6DC0EACB" w14:textId="77777777" w:rsidR="008E3554" w:rsidRDefault="008E3554"/>
    <w:p w14:paraId="16A09F2B" w14:textId="77777777" w:rsidR="008E3554" w:rsidRDefault="008E3554"/>
    <w:p w14:paraId="44AF257C" w14:textId="77777777" w:rsidR="008E3554" w:rsidRDefault="008E3554"/>
    <w:p w14:paraId="76A8FA4C" w14:textId="77777777" w:rsidR="008E3554" w:rsidRDefault="008E3554"/>
    <w:p w14:paraId="02B62137" w14:textId="77777777" w:rsidR="008E3554" w:rsidRDefault="008E3554"/>
    <w:p w14:paraId="40C09400" w14:textId="77777777" w:rsidR="008E3554" w:rsidRDefault="008E3554"/>
    <w:p w14:paraId="497FFC04" w14:textId="77777777" w:rsidR="008E3554" w:rsidRDefault="008E3554"/>
    <w:p w14:paraId="250E6C7D" w14:textId="77777777" w:rsidR="008E3554" w:rsidRDefault="008E3554"/>
    <w:p w14:paraId="74B9F894" w14:textId="77777777" w:rsidR="008E3554" w:rsidRDefault="008E3554"/>
    <w:p w14:paraId="287B5B96" w14:textId="77777777" w:rsidR="008E3554" w:rsidRDefault="008E3554"/>
    <w:p w14:paraId="72150C37" w14:textId="77777777" w:rsidR="008E3554" w:rsidRDefault="008E3554"/>
    <w:p w14:paraId="29FFE7C9" w14:textId="77777777" w:rsidR="008E3554" w:rsidRDefault="008E3554"/>
    <w:p w14:paraId="17DE0574" w14:textId="77777777" w:rsidR="008E3554" w:rsidRPr="008E3554" w:rsidRDefault="008E3554" w:rsidP="008E3554">
      <w:pPr>
        <w:pStyle w:val="Title"/>
        <w:rPr>
          <w:rStyle w:val="IntenseEmphasis"/>
        </w:rPr>
      </w:pPr>
    </w:p>
    <w:p w14:paraId="4E31E4B0" w14:textId="596BCE81" w:rsidR="008E3554" w:rsidRPr="008E3554" w:rsidRDefault="008E3554" w:rsidP="008E3554">
      <w:pPr>
        <w:pStyle w:val="Title"/>
        <w:rPr>
          <w:rStyle w:val="IntenseEmphasis"/>
          <w:b/>
          <w:bCs/>
          <w:i w:val="0"/>
          <w:iCs w:val="0"/>
          <w:sz w:val="36"/>
          <w:szCs w:val="36"/>
        </w:rPr>
      </w:pPr>
      <w:r w:rsidRPr="008E3554">
        <w:rPr>
          <w:rStyle w:val="IntenseEmphasis"/>
          <w:b/>
          <w:bCs/>
          <w:i w:val="0"/>
          <w:iCs w:val="0"/>
          <w:sz w:val="36"/>
          <w:szCs w:val="36"/>
        </w:rPr>
        <w:t>User login:</w:t>
      </w:r>
    </w:p>
    <w:p w14:paraId="17EFC0DB" w14:textId="49644FA8" w:rsidR="008E3554" w:rsidRDefault="008E3554">
      <w:r w:rsidRPr="008E3554">
        <w:drawing>
          <wp:inline distT="0" distB="0" distL="0" distR="0" wp14:anchorId="08A37531" wp14:editId="067D598C">
            <wp:extent cx="5569856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998" cy="27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B18E" w14:textId="7BFA0F82" w:rsidR="008E3554" w:rsidRPr="008E3554" w:rsidRDefault="008E3554">
      <w:pPr>
        <w:rPr>
          <w:rStyle w:val="IntenseEmphasis"/>
          <w:b/>
          <w:bCs/>
          <w:sz w:val="28"/>
          <w:szCs w:val="28"/>
        </w:rPr>
      </w:pPr>
      <w:r w:rsidRPr="008E3554">
        <w:rPr>
          <w:rStyle w:val="IntenseEmphasis"/>
          <w:b/>
          <w:bCs/>
          <w:sz w:val="28"/>
          <w:szCs w:val="28"/>
        </w:rPr>
        <w:t>On Entering wrong user credentials:</w:t>
      </w:r>
    </w:p>
    <w:p w14:paraId="4331E9B5" w14:textId="3E2C9BDB" w:rsidR="008E3554" w:rsidRDefault="008E3554">
      <w:r w:rsidRPr="008E3554">
        <w:drawing>
          <wp:inline distT="0" distB="0" distL="0" distR="0" wp14:anchorId="555D3EBE" wp14:editId="1E64300F">
            <wp:extent cx="5158740" cy="3810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374" cy="38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2306" w14:textId="77777777" w:rsidR="008E3554" w:rsidRDefault="008E3554"/>
    <w:p w14:paraId="7FAE92E5" w14:textId="77777777" w:rsidR="008E3554" w:rsidRDefault="008E3554">
      <w:pPr>
        <w:rPr>
          <w:rStyle w:val="IntenseEmphasis"/>
          <w:b/>
          <w:bCs/>
          <w:sz w:val="32"/>
          <w:szCs w:val="32"/>
        </w:rPr>
      </w:pPr>
    </w:p>
    <w:p w14:paraId="0FF69169" w14:textId="77777777" w:rsidR="008E3554" w:rsidRDefault="008E3554">
      <w:pPr>
        <w:rPr>
          <w:rStyle w:val="IntenseEmphasis"/>
          <w:b/>
          <w:bCs/>
          <w:sz w:val="32"/>
          <w:szCs w:val="32"/>
        </w:rPr>
      </w:pPr>
    </w:p>
    <w:p w14:paraId="5064082F" w14:textId="6746534D" w:rsidR="008E3554" w:rsidRPr="008E3554" w:rsidRDefault="008E3554">
      <w:pPr>
        <w:rPr>
          <w:rStyle w:val="IntenseEmphasis"/>
          <w:b/>
          <w:bCs/>
          <w:sz w:val="32"/>
          <w:szCs w:val="32"/>
        </w:rPr>
      </w:pPr>
      <w:r w:rsidRPr="008E3554">
        <w:rPr>
          <w:rStyle w:val="IntenseEmphasis"/>
          <w:b/>
          <w:bCs/>
          <w:sz w:val="32"/>
          <w:szCs w:val="32"/>
        </w:rPr>
        <w:lastRenderedPageBreak/>
        <w:t>On Success login redirect to dashboard</w:t>
      </w:r>
    </w:p>
    <w:p w14:paraId="0D065808" w14:textId="476BE93F" w:rsidR="008E3554" w:rsidRDefault="008E3554"/>
    <w:p w14:paraId="11DFF486" w14:textId="75FB065A" w:rsidR="008E3554" w:rsidRDefault="008E3554">
      <w:r w:rsidRPr="008E3554">
        <w:drawing>
          <wp:inline distT="0" distB="0" distL="0" distR="0" wp14:anchorId="583DF0EC" wp14:editId="27B215CC">
            <wp:extent cx="5264339" cy="3268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016" cy="32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A355" w14:textId="17E5069C" w:rsidR="008E3554" w:rsidRDefault="008E3554"/>
    <w:p w14:paraId="483B5D1F" w14:textId="1070A89F" w:rsidR="008E3554" w:rsidRDefault="008E3554">
      <w:r>
        <w:t>Change logged in user password:</w:t>
      </w:r>
    </w:p>
    <w:p w14:paraId="4D019FA5" w14:textId="6064C341" w:rsidR="008E3554" w:rsidRDefault="008E3554">
      <w:r w:rsidRPr="008E3554">
        <w:drawing>
          <wp:inline distT="0" distB="0" distL="0" distR="0" wp14:anchorId="1D631634" wp14:editId="30484AA7">
            <wp:extent cx="5731510" cy="2003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2032" w14:textId="77777777" w:rsidR="008E3554" w:rsidRDefault="008E3554"/>
    <w:p w14:paraId="44A67CD7" w14:textId="77777777" w:rsidR="008E3554" w:rsidRDefault="008E3554"/>
    <w:p w14:paraId="7D2ED78B" w14:textId="77777777" w:rsidR="008E3554" w:rsidRDefault="008E3554"/>
    <w:p w14:paraId="41D06A31" w14:textId="77777777" w:rsidR="008E3554" w:rsidRDefault="008E3554"/>
    <w:p w14:paraId="13A8F51B" w14:textId="77777777" w:rsidR="008E3554" w:rsidRDefault="008E3554"/>
    <w:p w14:paraId="62B1D1F8" w14:textId="77777777" w:rsidR="008E3554" w:rsidRDefault="008E3554"/>
    <w:p w14:paraId="1D41CC4A" w14:textId="77777777" w:rsidR="008E3554" w:rsidRDefault="008E3554"/>
    <w:p w14:paraId="14A3859C" w14:textId="5AD0F487" w:rsidR="008E3554" w:rsidRPr="008E3554" w:rsidRDefault="008E3554">
      <w:pPr>
        <w:rPr>
          <w:rStyle w:val="IntenseEmphasis"/>
          <w:b/>
          <w:bCs/>
          <w:sz w:val="32"/>
          <w:szCs w:val="32"/>
        </w:rPr>
      </w:pPr>
      <w:r w:rsidRPr="008E3554">
        <w:rPr>
          <w:rStyle w:val="IntenseEmphasis"/>
          <w:b/>
          <w:bCs/>
          <w:sz w:val="32"/>
          <w:szCs w:val="32"/>
        </w:rPr>
        <w:lastRenderedPageBreak/>
        <w:t xml:space="preserve">Log </w:t>
      </w:r>
      <w:proofErr w:type="gramStart"/>
      <w:r w:rsidRPr="008E3554">
        <w:rPr>
          <w:rStyle w:val="IntenseEmphasis"/>
          <w:b/>
          <w:bCs/>
          <w:sz w:val="32"/>
          <w:szCs w:val="32"/>
        </w:rPr>
        <w:t>out  functionality</w:t>
      </w:r>
      <w:proofErr w:type="gramEnd"/>
    </w:p>
    <w:p w14:paraId="03E1F4F9" w14:textId="04C5D6F3" w:rsidR="008E3554" w:rsidRDefault="008E3554">
      <w:r w:rsidRPr="008E3554">
        <w:drawing>
          <wp:inline distT="0" distB="0" distL="0" distR="0" wp14:anchorId="34D3DC6E" wp14:editId="3EBC2B9F">
            <wp:extent cx="3743847" cy="40582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55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4B32F" w14:textId="77777777" w:rsidR="008C7784" w:rsidRDefault="008C7784" w:rsidP="008E3554">
      <w:pPr>
        <w:spacing w:after="0" w:line="240" w:lineRule="auto"/>
      </w:pPr>
      <w:r>
        <w:separator/>
      </w:r>
    </w:p>
  </w:endnote>
  <w:endnote w:type="continuationSeparator" w:id="0">
    <w:p w14:paraId="3CE1B5C8" w14:textId="77777777" w:rsidR="008C7784" w:rsidRDefault="008C7784" w:rsidP="008E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84B6" w14:textId="77777777" w:rsidR="008C7784" w:rsidRDefault="008C7784" w:rsidP="008E3554">
      <w:pPr>
        <w:spacing w:after="0" w:line="240" w:lineRule="auto"/>
      </w:pPr>
      <w:r>
        <w:separator/>
      </w:r>
    </w:p>
  </w:footnote>
  <w:footnote w:type="continuationSeparator" w:id="0">
    <w:p w14:paraId="003C53BF" w14:textId="77777777" w:rsidR="008C7784" w:rsidRDefault="008C7784" w:rsidP="008E3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693A" w14:textId="6DDEAC62" w:rsidR="008E3554" w:rsidRDefault="008E3554" w:rsidP="008E3554">
    <w:pPr>
      <w:pStyle w:val="Title"/>
      <w:rPr>
        <w:lang w:val="en-US"/>
      </w:rPr>
    </w:pPr>
    <w:proofErr w:type="spellStart"/>
    <w:r>
      <w:rPr>
        <w:lang w:val="en-US"/>
      </w:rPr>
      <w:t>ScreenShots</w:t>
    </w:r>
    <w:proofErr w:type="spellEnd"/>
    <w:r>
      <w:rPr>
        <w:lang w:val="en-US"/>
      </w:rPr>
      <w:t xml:space="preserve">: </w:t>
    </w:r>
  </w:p>
  <w:p w14:paraId="12882E81" w14:textId="77777777" w:rsidR="008E3554" w:rsidRPr="008E3554" w:rsidRDefault="008E355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CE"/>
    <w:rsid w:val="008C7784"/>
    <w:rsid w:val="008E3554"/>
    <w:rsid w:val="00E9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00E27"/>
  <w15:chartTrackingRefBased/>
  <w15:docId w15:val="{38A097F7-6B3B-4BB2-9B81-E2E4D050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54"/>
  </w:style>
  <w:style w:type="paragraph" w:styleId="Footer">
    <w:name w:val="footer"/>
    <w:basedOn w:val="Normal"/>
    <w:link w:val="FooterChar"/>
    <w:uiPriority w:val="99"/>
    <w:unhideWhenUsed/>
    <w:rsid w:val="008E3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54"/>
  </w:style>
  <w:style w:type="paragraph" w:styleId="Title">
    <w:name w:val="Title"/>
    <w:basedOn w:val="Normal"/>
    <w:next w:val="Normal"/>
    <w:link w:val="TitleChar"/>
    <w:uiPriority w:val="10"/>
    <w:qFormat/>
    <w:rsid w:val="008E3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E355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Ghorai Das</dc:creator>
  <cp:keywords/>
  <dc:description/>
  <cp:lastModifiedBy>Barnali Ghorai Das</cp:lastModifiedBy>
  <cp:revision>2</cp:revision>
  <dcterms:created xsi:type="dcterms:W3CDTF">2021-10-06T06:10:00Z</dcterms:created>
  <dcterms:modified xsi:type="dcterms:W3CDTF">2021-10-06T06:19:00Z</dcterms:modified>
</cp:coreProperties>
</file>