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03" w:rsidRDefault="00BD59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nigériai labdarúgó-válogatott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– avagy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becenevükön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szupersasok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 </w:t>
      </w:r>
      <w:hyperlink r:id="rId5" w:tooltip="Nigéria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Nigéria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nemzeti válogatottja, amelyet a </w:t>
      </w:r>
      <w:hyperlink r:id="rId6" w:tooltip="Nigériai labdarúgó-szövetség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nigériai labdarúgó-szövetség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7" w:tooltip="Angol nyelv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angolul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Nigerian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Football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irányít. Eddig öt alkalommal vett részt a </w:t>
      </w:r>
      <w:hyperlink r:id="rId8" w:tooltip="Labdarúgó-világbajnokság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labdarúgó-világbajnokságon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valamint kétszer hódította el a legjobb afrikai nemzetnek járó </w:t>
      </w:r>
      <w:hyperlink r:id="rId9" w:tooltip="Afrikai nemzetek kupája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Afrika-kupát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D5947" w:rsidRDefault="00BD59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5947" w:rsidRDefault="00BD59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0" w:tooltip="Afrika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Afrika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egyik legeredményesebb nemzete </w:t>
      </w:r>
      <w:hyperlink r:id="rId11" w:tooltip="1994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1994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-ben a </w:t>
      </w:r>
      <w:hyperlink r:id="rId12" w:tooltip="FIFA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FIFA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-világranglista 5. helyéig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küzdötte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magát. Ilyen magas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pozíciót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még soha, egyetlen afrikai csapatnak sem sikerült elérnie.</w:t>
      </w:r>
    </w:p>
    <w:p w:rsidR="00BD5947" w:rsidRDefault="00BD59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D5947" w:rsidRPr="00BD5947" w:rsidRDefault="00BD5947" w:rsidP="00BD594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</w:pPr>
      <w:hyperlink r:id="rId13" w:tooltip="Afrikai nemzetek kupája" w:history="1">
        <w:r w:rsidRPr="00BD5947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hu-HU"/>
          </w:rPr>
          <w:t>Afrikai nemzetek kupája</w:t>
        </w:r>
      </w:hyperlink>
    </w:p>
    <w:p w:rsidR="00BD5947" w:rsidRPr="00BD5947" w:rsidRDefault="00BD5947" w:rsidP="00BD59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3 alkalommal (</w:t>
      </w:r>
      <w:hyperlink r:id="rId14" w:tooltip="1980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15" w:tooltip="199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16" w:tooltip="2013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2013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4 alkalommal (</w:t>
      </w:r>
      <w:hyperlink r:id="rId17" w:tooltip="198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18" w:tooltip="198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19" w:tooltip="199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20" w:tooltip="200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proofErr w:type="gramStart"/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6 alkalommal (</w:t>
      </w:r>
      <w:hyperlink r:id="rId21" w:tooltip="197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22" w:tooltip="197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23" w:tooltip="199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24" w:tooltip="200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proofErr w:type="gramEnd"/>
      <w:hyperlink r:id="rId25" w:tooltip="200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26" w:tooltip="200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</w:pPr>
      <w:hyperlink r:id="rId27" w:tooltip="Afrikai játékok" w:history="1">
        <w:r w:rsidRPr="00BD5947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hu-HU"/>
          </w:rPr>
          <w:t>Afrikai játékok</w:t>
        </w:r>
      </w:hyperlink>
    </w:p>
    <w:p w:rsidR="00BD5947" w:rsidRPr="00BD5947" w:rsidRDefault="00BD5947" w:rsidP="00BD594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28" w:tooltip="1973-as afrikai játékok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1973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2 alkalommal (</w:t>
      </w:r>
      <w:hyperlink r:id="rId29" w:tooltip="1978-as afrikai játékok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1978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30" w:tooltip="2003-as afrikai játékok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2003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2 alkalommal (</w:t>
      </w:r>
      <w:hyperlink r:id="rId31" w:tooltip="1991-es afrikai játékok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1991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hyperlink r:id="rId32" w:tooltip="1995-ös afrikai játékok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1995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</w:pPr>
      <w:hyperlink r:id="rId33" w:tooltip="Afro-ázsiai nemzetek kupája" w:history="1">
        <w:proofErr w:type="spellStart"/>
        <w:r w:rsidRPr="00BD5947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hu-HU"/>
          </w:rPr>
          <w:t>Afro</w:t>
        </w:r>
        <w:proofErr w:type="spellEnd"/>
        <w:r w:rsidRPr="00BD5947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hu-HU"/>
          </w:rPr>
          <w:t>-ázsiai nemzetek kupája</w:t>
        </w:r>
      </w:hyperlink>
    </w:p>
    <w:p w:rsidR="00BD5947" w:rsidRPr="00BD5947" w:rsidRDefault="00BD5947" w:rsidP="00BD594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34" w:tooltip="1995-ös Afro-ázsiai nemzetek kupája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1995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</w:pPr>
      <w:hyperlink r:id="rId35" w:tooltip="CEDEAO-kupa (a lap nem létezik)" w:history="1">
        <w:r w:rsidRPr="00BD5947">
          <w:rPr>
            <w:rFonts w:ascii="Arial" w:eastAsia="Times New Roman" w:hAnsi="Arial" w:cs="Arial"/>
            <w:b/>
            <w:bCs/>
            <w:color w:val="A55858"/>
            <w:sz w:val="21"/>
            <w:szCs w:val="21"/>
            <w:u w:val="single"/>
            <w:lang w:eastAsia="hu-HU"/>
          </w:rPr>
          <w:t>CEDEAO-kupa</w:t>
        </w:r>
      </w:hyperlink>
    </w:p>
    <w:p w:rsidR="00BD5947" w:rsidRPr="00BD5947" w:rsidRDefault="00BD5947" w:rsidP="00BD594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36" w:tooltip="1990-es CEDEAO-kupa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1990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</w:pPr>
      <w:hyperlink r:id="rId37" w:tooltip="Olimpiai játékok" w:history="1">
        <w:r w:rsidRPr="00BD5947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hu-HU"/>
          </w:rPr>
          <w:t>Olimpiai játékok</w:t>
        </w:r>
      </w:hyperlink>
    </w:p>
    <w:p w:rsidR="00BD5947" w:rsidRPr="00BD5947" w:rsidRDefault="00BD5947" w:rsidP="00BD594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38" w:tooltip="1996. évi nyári olimpiai játékok (labdarúgás)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39" w:tooltip="2008. évi nyári olimpiai játékok (labdarúgás)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Pr="00BD5947" w:rsidRDefault="00BD5947" w:rsidP="00BD594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: 1 alkalommal (</w:t>
      </w:r>
      <w:hyperlink r:id="rId40" w:tooltip="2016. évi nyári olimpiai játékok (labdarúgás) (a lap nem létezik)" w:history="1">
        <w:r w:rsidRPr="00BD594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hu-HU"/>
          </w:rPr>
          <w:t>2016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BD5947" w:rsidRDefault="00BD5947"/>
    <w:p w:rsidR="00BD5947" w:rsidRDefault="00BD5947"/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32" name="Kép 32" descr="Szudán">
              <a:hlinkClick xmlns:a="http://schemas.openxmlformats.org/drawingml/2006/main" r:id="rId41" tooltip="&quot;Szudá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udán">
                      <a:hlinkClick r:id="rId41" tooltip="&quot;Szudá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43" w:tooltip="1957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1957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indult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31" name="Kép 31" descr="Egyiptom">
              <a:hlinkClick xmlns:a="http://schemas.openxmlformats.org/drawingml/2006/main" r:id="rId44" tooltip="&quot;Egyipt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yiptom">
                      <a:hlinkClick r:id="rId44" tooltip="&quot;Egyipt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46" w:tooltip="1959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1959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indult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30" name="Kép 30" descr="Etiópia">
              <a:hlinkClick xmlns:a="http://schemas.openxmlformats.org/drawingml/2006/main" r:id="rId47" tooltip="&quot;Etióp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iópia">
                      <a:hlinkClick r:id="rId47" tooltip="&quot;Etióp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49" w:tooltip="196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1962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Visszalépett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9" name="Kép 29" descr="Ghána">
              <a:hlinkClick xmlns:a="http://schemas.openxmlformats.org/drawingml/2006/main" r:id="rId50" tooltip="&quot;Ghá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hána">
                      <a:hlinkClick r:id="rId50" tooltip="&quot;Ghá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52" w:tooltip="1963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1963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 Csoportkör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8" name="Kép 28" descr="Tunézia">
              <a:hlinkClick xmlns:a="http://schemas.openxmlformats.org/drawingml/2006/main" r:id="rId53" tooltip="&quot;Tunéz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nézia">
                      <a:hlinkClick r:id="rId53" tooltip="&quot;Tunéz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55" w:tooltip="1965-ö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1965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indult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27" name="Kép 27" descr="Etiópia">
              <a:hlinkClick xmlns:a="http://schemas.openxmlformats.org/drawingml/2006/main" r:id="rId47" tooltip="&quot;Etióp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tiópia">
                      <a:hlinkClick r:id="rId47" tooltip="&quot;Etióp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56" w:tooltip="196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1968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26" name="Kép 26" descr="Szudán">
              <a:hlinkClick xmlns:a="http://schemas.openxmlformats.org/drawingml/2006/main" r:id="rId41" tooltip="&quot;Szudá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zudán">
                      <a:hlinkClick r:id="rId41" tooltip="&quot;Szudá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57" w:tooltip="197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Visszalépett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5" name="Kép 25" descr="Kamerun">
              <a:hlinkClick xmlns:a="http://schemas.openxmlformats.org/drawingml/2006/main" r:id="rId58" tooltip="&quot;Kameru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amerun">
                      <a:hlinkClick r:id="rId58" tooltip="&quot;Kameru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0" w:tooltip="197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4" name="Kép 24" descr="Egyiptom">
              <a:hlinkClick xmlns:a="http://schemas.openxmlformats.org/drawingml/2006/main" r:id="rId44" tooltip="&quot;Egyipt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yiptom">
                      <a:hlinkClick r:id="rId44" tooltip="&quot;Egyipt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1" w:tooltip="197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23" name="Kép 23" descr="Etiópia">
              <a:hlinkClick xmlns:a="http://schemas.openxmlformats.org/drawingml/2006/main" r:id="rId47" tooltip="&quot;Etióp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tiópia">
                      <a:hlinkClick r:id="rId47" tooltip="&quot;Etióp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2" w:tooltip="197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2" name="Kép 22" descr="Ghána">
              <a:hlinkClick xmlns:a="http://schemas.openxmlformats.org/drawingml/2006/main" r:id="rId50" tooltip="&quot;Ghá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hána">
                      <a:hlinkClick r:id="rId50" tooltip="&quot;Ghá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3" w:tooltip="197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1978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21" name="Kép 21" descr="Nigéria">
              <a:hlinkClick xmlns:a="http://schemas.openxmlformats.org/drawingml/2006/main" r:id="rId64" tooltip="&quot;Nigér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igéria">
                      <a:hlinkClick r:id="rId64" tooltip="&quot;Nigér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6" w:tooltip="1980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20" name="Kép 20" descr="Líbia 1977-2011">
              <a:hlinkClick xmlns:a="http://schemas.openxmlformats.org/drawingml/2006/main" r:id="rId67" tooltip="&quot;Líbia 1977-201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íbia 1977-2011">
                      <a:hlinkClick r:id="rId67" tooltip="&quot;Líbia 1977-201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69" w:tooltip="198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 Csoportkör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9" name="Kép 19" descr="Elefántcsontpart">
              <a:hlinkClick xmlns:a="http://schemas.openxmlformats.org/drawingml/2006/main" r:id="rId70" tooltip="&quot;Elefántcsontpa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efántcsontpart">
                      <a:hlinkClick r:id="rId70" tooltip="&quot;Elefántcsontpa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72" w:tooltip="198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8" name="Kép 18" descr="Egyiptom">
              <a:hlinkClick xmlns:a="http://schemas.openxmlformats.org/drawingml/2006/main" r:id="rId44" tooltip="&quot;Egyipt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gyiptom">
                      <a:hlinkClick r:id="rId44" tooltip="&quot;Egyipt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73" w:tooltip="198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7" name="Kép 17" descr="Marokkó">
              <a:hlinkClick xmlns:a="http://schemas.openxmlformats.org/drawingml/2006/main" r:id="rId74" tooltip="&quot;Marokkó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okkó">
                      <a:hlinkClick r:id="rId74" tooltip="&quot;Marokkó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76" w:tooltip="198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1988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lastRenderedPageBreak/>
        <w:drawing>
          <wp:inline distT="0" distB="0" distL="0" distR="0">
            <wp:extent cx="207010" cy="142875"/>
            <wp:effectExtent l="0" t="0" r="2540" b="9525"/>
            <wp:docPr id="16" name="Kép 16" descr="Algéria">
              <a:hlinkClick xmlns:a="http://schemas.openxmlformats.org/drawingml/2006/main" r:id="rId77" tooltip="&quot;Algér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géria">
                      <a:hlinkClick r:id="rId77" tooltip="&quot;Algér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79" w:tooltip="199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5" name="Kép 15" descr="Szenegál">
              <a:hlinkClick xmlns:a="http://schemas.openxmlformats.org/drawingml/2006/main" r:id="rId80" tooltip="&quot;Szenegá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zenegál">
                      <a:hlinkClick r:id="rId80" tooltip="&quot;Szenegá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82" w:tooltip="199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4" name="Kép 14" descr="Tunézia">
              <a:hlinkClick xmlns:a="http://schemas.openxmlformats.org/drawingml/2006/main" r:id="rId53" tooltip="&quot;Tunéz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unézia">
                      <a:hlinkClick r:id="rId53" tooltip="&quot;Tunéz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83" w:tooltip="199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3" name="Kép 13" descr="Dél-Afrika">
              <a:hlinkClick xmlns:a="http://schemas.openxmlformats.org/drawingml/2006/main" r:id="rId84" tooltip="&quot;Dél-Afrik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él-Afrika">
                      <a:hlinkClick r:id="rId84" tooltip="&quot;Dél-Afrik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86" w:tooltip="199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Visszalépett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2" name="Kép 12" descr="Burkina Faso">
              <a:hlinkClick xmlns:a="http://schemas.openxmlformats.org/drawingml/2006/main" r:id="rId87" tooltip="&quot;Burkina Fas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urkina Faso">
                      <a:hlinkClick r:id="rId87" tooltip="&quot;Burkina Fas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89" w:tooltip="199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1998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Kizárták (az 1996-os visszalépés miatt)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1" name="Kép 11" descr="Ghána">
              <a:hlinkClick xmlns:a="http://schemas.openxmlformats.org/drawingml/2006/main" r:id="rId50" tooltip="&quot;Ghá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hána">
                      <a:hlinkClick r:id="rId50" tooltip="&quot;Ghá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03505"/>
            <wp:effectExtent l="0" t="0" r="2540" b="0"/>
            <wp:docPr id="10" name="Kép 10" descr="Nigéria">
              <a:hlinkClick xmlns:a="http://schemas.openxmlformats.org/drawingml/2006/main" r:id="rId64" tooltip="&quot;Nigér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igéria">
                      <a:hlinkClick r:id="rId64" tooltip="&quot;Nigér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0" w:tooltip="200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Ezüstérmes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9" name="Kép 9" descr="Mali">
              <a:hlinkClick xmlns:a="http://schemas.openxmlformats.org/drawingml/2006/main" r:id="rId91" tooltip="&quot;Ma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li">
                      <a:hlinkClick r:id="rId91" tooltip="&quot;Ma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3" w:tooltip="200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8" name="Kép 8" descr="Tunézia">
              <a:hlinkClick xmlns:a="http://schemas.openxmlformats.org/drawingml/2006/main" r:id="rId53" tooltip="&quot;Tunéz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unézia">
                      <a:hlinkClick r:id="rId53" tooltip="&quot;Tunéz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4" w:tooltip="2004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2004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7" name="Kép 7" descr="Egyiptom">
              <a:hlinkClick xmlns:a="http://schemas.openxmlformats.org/drawingml/2006/main" r:id="rId44" tooltip="&quot;Egyipt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gyiptom">
                      <a:hlinkClick r:id="rId44" tooltip="&quot;Egyipt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5" w:tooltip="2006-o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2006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bookmarkStart w:id="0" w:name="_GoBack"/>
      <w:bookmarkEnd w:id="0"/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6" name="Kép 6" descr="Ghána">
              <a:hlinkClick xmlns:a="http://schemas.openxmlformats.org/drawingml/2006/main" r:id="rId50" tooltip="&quot;Ghá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hána">
                      <a:hlinkClick r:id="rId50" tooltip="&quot;Ghá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6" w:tooltip="2008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2008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 Negyeddöntő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5" name="Kép 5" descr="Angola">
              <a:hlinkClick xmlns:a="http://schemas.openxmlformats.org/drawingml/2006/main" r:id="rId97" tooltip="&quot;Angol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ngola">
                      <a:hlinkClick r:id="rId97" tooltip="&quot;Angol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99" w:tooltip="2010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2010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Bronzérmes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58750"/>
            <wp:effectExtent l="0" t="0" r="2540" b="0"/>
            <wp:docPr id="4" name="Kép 4" descr="Gabon">
              <a:hlinkClick xmlns:a="http://schemas.openxmlformats.org/drawingml/2006/main" r:id="rId100" tooltip="&quot;Gab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abon">
                      <a:hlinkClick r:id="rId100" tooltip="&quot;Gab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102" w:tooltip="2012-e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2012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2" name="Kép 2" descr="Dél-Afrika">
              <a:hlinkClick xmlns:a="http://schemas.openxmlformats.org/drawingml/2006/main" r:id="rId84" tooltip="&quot;Dél-Afrik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él-Afrika">
                      <a:hlinkClick r:id="rId84" tooltip="&quot;Dél-Afrik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103" w:tooltip="2013-a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2013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Aranyérmes</w:t>
      </w:r>
    </w:p>
    <w:p w:rsidR="00BD5947" w:rsidRPr="00BD5947" w:rsidRDefault="00BD5947" w:rsidP="00BD594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BD5947">
        <w:rPr>
          <w:rFonts w:ascii="Arial" w:eastAsia="Times New Roman" w:hAnsi="Arial" w:cs="Arial"/>
          <w:noProof/>
          <w:color w:val="0B0080"/>
          <w:sz w:val="21"/>
          <w:szCs w:val="21"/>
          <w:lang w:eastAsia="hu-HU"/>
        </w:rPr>
        <w:drawing>
          <wp:inline distT="0" distB="0" distL="0" distR="0">
            <wp:extent cx="207010" cy="142875"/>
            <wp:effectExtent l="0" t="0" r="2540" b="9525"/>
            <wp:docPr id="1" name="Kép 1" descr="Egyenlítői-Guinea">
              <a:hlinkClick xmlns:a="http://schemas.openxmlformats.org/drawingml/2006/main" r:id="rId104" tooltip="&quot;Egyenlítői-Guine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gyenlítői-Guinea">
                      <a:hlinkClick r:id="rId104" tooltip="&quot;Egyenlítői-Guine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hyperlink r:id="rId106" w:tooltip="2015-ös afrikai nemzetek kupája" w:history="1">
        <w:r w:rsidRPr="00BD594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hu-HU"/>
          </w:rPr>
          <w:t>2015</w:t>
        </w:r>
      </w:hyperlink>
      <w:r w:rsidRPr="00BD59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– </w:t>
      </w:r>
      <w:r w:rsidRPr="00BD59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Nem jutott be</w:t>
      </w:r>
    </w:p>
    <w:p w:rsidR="00BD5947" w:rsidRDefault="00BD5947" w:rsidP="00BD5947"/>
    <w:sectPr w:rsidR="00BD5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260A"/>
    <w:multiLevelType w:val="multilevel"/>
    <w:tmpl w:val="2C7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5B35"/>
    <w:multiLevelType w:val="multilevel"/>
    <w:tmpl w:val="997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1080"/>
    <w:multiLevelType w:val="multilevel"/>
    <w:tmpl w:val="7F36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6E11"/>
    <w:multiLevelType w:val="multilevel"/>
    <w:tmpl w:val="A8D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52AD4"/>
    <w:multiLevelType w:val="multilevel"/>
    <w:tmpl w:val="844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C7DDB"/>
    <w:multiLevelType w:val="multilevel"/>
    <w:tmpl w:val="032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47"/>
    <w:rsid w:val="006E7003"/>
    <w:rsid w:val="00B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63A6"/>
  <w15:chartTrackingRefBased/>
  <w15:docId w15:val="{09066060-34F9-436D-965A-F4186136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BD5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.wikipedia.org/wiki/2006-os_afrikai_nemzetek_kup%C3%A1ja" TargetMode="External"/><Relationship Id="rId21" Type="http://schemas.openxmlformats.org/officeDocument/2006/relationships/hyperlink" Target="https://hu.wikipedia.org/wiki/1976-os_afrikai_nemzetek_kup%C3%A1ja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hu.wikipedia.org/wiki/F%C3%A1jl:Flag_of_Ethiopia.svg" TargetMode="External"/><Relationship Id="rId63" Type="http://schemas.openxmlformats.org/officeDocument/2006/relationships/hyperlink" Target="https://hu.wikipedia.org/wiki/1978-as_afrikai_nemzetek_kup%C3%A1ja" TargetMode="External"/><Relationship Id="rId68" Type="http://schemas.openxmlformats.org/officeDocument/2006/relationships/image" Target="media/image8.png"/><Relationship Id="rId84" Type="http://schemas.openxmlformats.org/officeDocument/2006/relationships/hyperlink" Target="https://hu.wikipedia.org/wiki/F%C3%A1jl:Flag_of_South_Africa.svg" TargetMode="External"/><Relationship Id="rId89" Type="http://schemas.openxmlformats.org/officeDocument/2006/relationships/hyperlink" Target="https://hu.wikipedia.org/wiki/1998-as_afrikai_nemzetek_kup%C3%A1ja" TargetMode="External"/><Relationship Id="rId16" Type="http://schemas.openxmlformats.org/officeDocument/2006/relationships/hyperlink" Target="https://hu.wikipedia.org/wiki/2013-as_afrikai_nemzetek_kup%C3%A1ja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hu.wikipedia.org/wiki/1994" TargetMode="External"/><Relationship Id="rId32" Type="http://schemas.openxmlformats.org/officeDocument/2006/relationships/hyperlink" Target="https://hu.wikipedia.org/w/index.php?title=1995-%C3%B6s_afrikai_j%C3%A1t%C3%A9kok&amp;action=edit&amp;redlink=1" TargetMode="External"/><Relationship Id="rId37" Type="http://schemas.openxmlformats.org/officeDocument/2006/relationships/hyperlink" Target="https://hu.wikipedia.org/wiki/Olimpiai_j%C3%A1t%C3%A9kok" TargetMode="External"/><Relationship Id="rId53" Type="http://schemas.openxmlformats.org/officeDocument/2006/relationships/hyperlink" Target="https://hu.wikipedia.org/wiki/F%C3%A1jl:Flag_of_Tunisia.svg" TargetMode="External"/><Relationship Id="rId58" Type="http://schemas.openxmlformats.org/officeDocument/2006/relationships/hyperlink" Target="https://hu.wikipedia.org/wiki/F%C3%A1jl:Flag_of_Cameroon.svg" TargetMode="External"/><Relationship Id="rId74" Type="http://schemas.openxmlformats.org/officeDocument/2006/relationships/hyperlink" Target="https://hu.wikipedia.org/wiki/F%C3%A1jl:Flag_of_Morocco.svg" TargetMode="External"/><Relationship Id="rId79" Type="http://schemas.openxmlformats.org/officeDocument/2006/relationships/hyperlink" Target="https://hu.wikipedia.org/wiki/1990-es_afrikai_nemzetek_kup%C3%A1ja" TargetMode="External"/><Relationship Id="rId102" Type="http://schemas.openxmlformats.org/officeDocument/2006/relationships/hyperlink" Target="https://hu.wikipedia.org/wiki/2012-es_afrikai_nemzetek_kup%C3%A1ja" TargetMode="External"/><Relationship Id="rId5" Type="http://schemas.openxmlformats.org/officeDocument/2006/relationships/hyperlink" Target="https://hu.wikipedia.org/wiki/Nig%C3%A9ria" TargetMode="External"/><Relationship Id="rId90" Type="http://schemas.openxmlformats.org/officeDocument/2006/relationships/hyperlink" Target="https://hu.wikipedia.org/wiki/2000-es_afrikai_nemzetek_kup%C3%A1ja" TargetMode="External"/><Relationship Id="rId95" Type="http://schemas.openxmlformats.org/officeDocument/2006/relationships/hyperlink" Target="https://hu.wikipedia.org/wiki/2006-os_afrikai_nemzetek_kup%C3%A1ja" TargetMode="External"/><Relationship Id="rId22" Type="http://schemas.openxmlformats.org/officeDocument/2006/relationships/hyperlink" Target="https://hu.wikipedia.org/wiki/1978-as_afrikai_nemzetek_kup%C3%A1ja" TargetMode="External"/><Relationship Id="rId27" Type="http://schemas.openxmlformats.org/officeDocument/2006/relationships/hyperlink" Target="https://hu.wikipedia.org/wiki/Afrikai_j%C3%A1t%C3%A9kok" TargetMode="External"/><Relationship Id="rId43" Type="http://schemas.openxmlformats.org/officeDocument/2006/relationships/hyperlink" Target="https://hu.wikipedia.org/wiki/1957-es_afrikai_nemzetek_kup%C3%A1ja" TargetMode="External"/><Relationship Id="rId48" Type="http://schemas.openxmlformats.org/officeDocument/2006/relationships/image" Target="media/image3.png"/><Relationship Id="rId64" Type="http://schemas.openxmlformats.org/officeDocument/2006/relationships/hyperlink" Target="https://hu.wikipedia.org/wiki/F%C3%A1jl:Flag_of_Nigeria.svg" TargetMode="External"/><Relationship Id="rId69" Type="http://schemas.openxmlformats.org/officeDocument/2006/relationships/hyperlink" Target="https://hu.wikipedia.org/wiki/1982-es_afrikai_nemzetek_kup%C3%A1ja" TargetMode="External"/><Relationship Id="rId80" Type="http://schemas.openxmlformats.org/officeDocument/2006/relationships/hyperlink" Target="https://hu.wikipedia.org/wiki/F%C3%A1jl:Flag_of_Senegal.svg" TargetMode="External"/><Relationship Id="rId85" Type="http://schemas.openxmlformats.org/officeDocument/2006/relationships/image" Target="media/image13.png"/><Relationship Id="rId12" Type="http://schemas.openxmlformats.org/officeDocument/2006/relationships/hyperlink" Target="https://hu.wikipedia.org/wiki/FIFA" TargetMode="External"/><Relationship Id="rId17" Type="http://schemas.openxmlformats.org/officeDocument/2006/relationships/hyperlink" Target="https://hu.wikipedia.org/wiki/1984-es_afrikai_nemzetek_kup%C3%A1ja" TargetMode="External"/><Relationship Id="rId33" Type="http://schemas.openxmlformats.org/officeDocument/2006/relationships/hyperlink" Target="https://hu.wikipedia.org/wiki/Afro-%C3%A1zsiai_nemzetek_kup%C3%A1ja" TargetMode="External"/><Relationship Id="rId38" Type="http://schemas.openxmlformats.org/officeDocument/2006/relationships/hyperlink" Target="https://hu.wikipedia.org/wiki/1996._%C3%A9vi_ny%C3%A1ri_olimpiai_j%C3%A1t%C3%A9kok_(labdar%C3%BAg%C3%A1s)" TargetMode="External"/><Relationship Id="rId59" Type="http://schemas.openxmlformats.org/officeDocument/2006/relationships/image" Target="media/image6.png"/><Relationship Id="rId103" Type="http://schemas.openxmlformats.org/officeDocument/2006/relationships/hyperlink" Target="https://hu.wikipedia.org/wiki/2013-as_afrikai_nemzetek_kup%C3%A1ja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hu.wikipedia.org/wiki/2000-es_afrikai_nemzetek_kup%C3%A1ja" TargetMode="External"/><Relationship Id="rId41" Type="http://schemas.openxmlformats.org/officeDocument/2006/relationships/hyperlink" Target="https://hu.wikipedia.org/wiki/F%C3%A1jl:Flag_of_Sudan.svg" TargetMode="External"/><Relationship Id="rId54" Type="http://schemas.openxmlformats.org/officeDocument/2006/relationships/image" Target="media/image5.png"/><Relationship Id="rId62" Type="http://schemas.openxmlformats.org/officeDocument/2006/relationships/hyperlink" Target="https://hu.wikipedia.org/wiki/1976-os_afrikai_nemzetek_kup%C3%A1ja" TargetMode="External"/><Relationship Id="rId70" Type="http://schemas.openxmlformats.org/officeDocument/2006/relationships/hyperlink" Target="https://hu.wikipedia.org/wiki/F%C3%A1jl:Flag_of_C%C3%B4te_d%27Ivoire.svg" TargetMode="External"/><Relationship Id="rId75" Type="http://schemas.openxmlformats.org/officeDocument/2006/relationships/image" Target="media/image10.png"/><Relationship Id="rId83" Type="http://schemas.openxmlformats.org/officeDocument/2006/relationships/hyperlink" Target="https://hu.wikipedia.org/wiki/1994-es_afrikai_nemzetek_kup%C3%A1ja" TargetMode="External"/><Relationship Id="rId88" Type="http://schemas.openxmlformats.org/officeDocument/2006/relationships/image" Target="media/image14.png"/><Relationship Id="rId91" Type="http://schemas.openxmlformats.org/officeDocument/2006/relationships/hyperlink" Target="https://hu.wikipedia.org/wiki/F%C3%A1jl:Flag_of_Mali.svg" TargetMode="External"/><Relationship Id="rId96" Type="http://schemas.openxmlformats.org/officeDocument/2006/relationships/hyperlink" Target="https://hu.wikipedia.org/wiki/2008-as_afrikai_nemzetek_kup%C3%A1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Nig%C3%A9riai_labdar%C3%BAg%C3%B3-sz%C3%B6vets%C3%A9g" TargetMode="External"/><Relationship Id="rId15" Type="http://schemas.openxmlformats.org/officeDocument/2006/relationships/hyperlink" Target="https://hu.wikipedia.org/wiki/1994-es_afrikai_nemzetek_kup%C3%A1ja" TargetMode="External"/><Relationship Id="rId23" Type="http://schemas.openxmlformats.org/officeDocument/2006/relationships/hyperlink" Target="https://hu.wikipedia.org/wiki/1992-es_afrikai_nemzetek_kup%C3%A1ja" TargetMode="External"/><Relationship Id="rId28" Type="http://schemas.openxmlformats.org/officeDocument/2006/relationships/hyperlink" Target="https://hu.wikipedia.org/w/index.php?title=1973-as_afrikai_j%C3%A1t%C3%A9kok&amp;action=edit&amp;redlink=1" TargetMode="External"/><Relationship Id="rId36" Type="http://schemas.openxmlformats.org/officeDocument/2006/relationships/hyperlink" Target="https://hu.wikipedia.org/w/index.php?title=1990-es_CEDEAO-kupa&amp;action=edit&amp;redlink=1" TargetMode="External"/><Relationship Id="rId49" Type="http://schemas.openxmlformats.org/officeDocument/2006/relationships/hyperlink" Target="https://hu.wikipedia.org/wiki/1962-es_afrikai_nemzetek_kup%C3%A1ja" TargetMode="External"/><Relationship Id="rId57" Type="http://schemas.openxmlformats.org/officeDocument/2006/relationships/hyperlink" Target="https://hu.wikipedia.org/wiki/1970-es_afrikai_nemzetek_kup%C3%A1ja" TargetMode="External"/><Relationship Id="rId106" Type="http://schemas.openxmlformats.org/officeDocument/2006/relationships/hyperlink" Target="https://hu.wikipedia.org/wiki/2015-%C3%B6s_afrikai_nemzetek_kup%C3%A1ja" TargetMode="External"/><Relationship Id="rId10" Type="http://schemas.openxmlformats.org/officeDocument/2006/relationships/hyperlink" Target="https://hu.wikipedia.org/wiki/Afrika" TargetMode="External"/><Relationship Id="rId31" Type="http://schemas.openxmlformats.org/officeDocument/2006/relationships/hyperlink" Target="https://hu.wikipedia.org/w/index.php?title=1991-es_afrikai_j%C3%A1t%C3%A9kok&amp;action=edit&amp;redlink=1" TargetMode="External"/><Relationship Id="rId44" Type="http://schemas.openxmlformats.org/officeDocument/2006/relationships/hyperlink" Target="https://hu.wikipedia.org/wiki/F%C3%A1jl:Flag_of_Egypt.svg" TargetMode="External"/><Relationship Id="rId52" Type="http://schemas.openxmlformats.org/officeDocument/2006/relationships/hyperlink" Target="https://hu.wikipedia.org/wiki/1963-as_afrikai_nemzetek_kup%C3%A1ja" TargetMode="External"/><Relationship Id="rId60" Type="http://schemas.openxmlformats.org/officeDocument/2006/relationships/hyperlink" Target="https://hu.wikipedia.org/wiki/1972-es_afrikai_nemzetek_kup%C3%A1ja" TargetMode="External"/><Relationship Id="rId65" Type="http://schemas.openxmlformats.org/officeDocument/2006/relationships/image" Target="media/image7.png"/><Relationship Id="rId73" Type="http://schemas.openxmlformats.org/officeDocument/2006/relationships/hyperlink" Target="https://hu.wikipedia.org/wiki/1986-os_afrikai_nemzetek_kup%C3%A1ja" TargetMode="External"/><Relationship Id="rId78" Type="http://schemas.openxmlformats.org/officeDocument/2006/relationships/image" Target="media/image11.png"/><Relationship Id="rId81" Type="http://schemas.openxmlformats.org/officeDocument/2006/relationships/image" Target="media/image12.png"/><Relationship Id="rId86" Type="http://schemas.openxmlformats.org/officeDocument/2006/relationships/hyperlink" Target="https://hu.wikipedia.org/wiki/1996-os_afrikai_nemzetek_kup%C3%A1ja" TargetMode="External"/><Relationship Id="rId94" Type="http://schemas.openxmlformats.org/officeDocument/2006/relationships/hyperlink" Target="https://hu.wikipedia.org/wiki/2004-es_afrikai_nemzetek_kup%C3%A1ja" TargetMode="External"/><Relationship Id="rId99" Type="http://schemas.openxmlformats.org/officeDocument/2006/relationships/hyperlink" Target="https://hu.wikipedia.org/wiki/2010-es_afrikai_nemzetek_kup%C3%A1ja" TargetMode="External"/><Relationship Id="rId10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Afrikai_nemzetek_kup%C3%A1ja" TargetMode="External"/><Relationship Id="rId13" Type="http://schemas.openxmlformats.org/officeDocument/2006/relationships/hyperlink" Target="https://hu.wikipedia.org/wiki/Afrikai_nemzetek_kup%C3%A1ja" TargetMode="External"/><Relationship Id="rId18" Type="http://schemas.openxmlformats.org/officeDocument/2006/relationships/hyperlink" Target="https://hu.wikipedia.org/wiki/1988-as_afrikai_nemzetek_kup%C3%A1ja" TargetMode="External"/><Relationship Id="rId39" Type="http://schemas.openxmlformats.org/officeDocument/2006/relationships/hyperlink" Target="https://hu.wikipedia.org/wiki/2008._%C3%A9vi_ny%C3%A1ri_olimpiai_j%C3%A1t%C3%A9kok_(labdar%C3%BAg%C3%A1s)" TargetMode="External"/><Relationship Id="rId34" Type="http://schemas.openxmlformats.org/officeDocument/2006/relationships/hyperlink" Target="https://hu.wikipedia.org/w/index.php?title=1995-%C3%B6s_Afro-%C3%A1zsiai_nemzetek_kup%C3%A1ja&amp;action=edit&amp;redlink=1" TargetMode="External"/><Relationship Id="rId50" Type="http://schemas.openxmlformats.org/officeDocument/2006/relationships/hyperlink" Target="https://hu.wikipedia.org/wiki/F%C3%A1jl:Flag_of_Ghana.svg" TargetMode="External"/><Relationship Id="rId55" Type="http://schemas.openxmlformats.org/officeDocument/2006/relationships/hyperlink" Target="https://hu.wikipedia.org/wiki/1965-%C3%B6s_afrikai_nemzetek_kup%C3%A1ja" TargetMode="External"/><Relationship Id="rId76" Type="http://schemas.openxmlformats.org/officeDocument/2006/relationships/hyperlink" Target="https://hu.wikipedia.org/wiki/1988-as_afrikai_nemzetek_kup%C3%A1ja" TargetMode="External"/><Relationship Id="rId97" Type="http://schemas.openxmlformats.org/officeDocument/2006/relationships/hyperlink" Target="https://hu.wikipedia.org/wiki/F%C3%A1jl:Flag_of_Angola.svg" TargetMode="External"/><Relationship Id="rId104" Type="http://schemas.openxmlformats.org/officeDocument/2006/relationships/hyperlink" Target="https://hu.wikipedia.org/wiki/F%C3%A1jl:Flag_of_Equatorial_Guinea.svg" TargetMode="External"/><Relationship Id="rId7" Type="http://schemas.openxmlformats.org/officeDocument/2006/relationships/hyperlink" Target="https://hu.wikipedia.org/wiki/Angol_nyelv" TargetMode="External"/><Relationship Id="rId71" Type="http://schemas.openxmlformats.org/officeDocument/2006/relationships/image" Target="media/image9.png"/><Relationship Id="rId92" Type="http://schemas.openxmlformats.org/officeDocument/2006/relationships/image" Target="media/image15.png"/><Relationship Id="rId2" Type="http://schemas.openxmlformats.org/officeDocument/2006/relationships/styles" Target="styles.xml"/><Relationship Id="rId29" Type="http://schemas.openxmlformats.org/officeDocument/2006/relationships/hyperlink" Target="https://hu.wikipedia.org/w/index.php?title=1978-as_afrikai_j%C3%A1t%C3%A9kok&amp;action=edit&amp;redlink=1" TargetMode="External"/><Relationship Id="rId24" Type="http://schemas.openxmlformats.org/officeDocument/2006/relationships/hyperlink" Target="https://hu.wikipedia.org/wiki/2002-es_afrikai_nemzetek_kup%C3%A1ja" TargetMode="External"/><Relationship Id="rId40" Type="http://schemas.openxmlformats.org/officeDocument/2006/relationships/hyperlink" Target="https://hu.wikipedia.org/w/index.php?title=2016._%C3%A9vi_ny%C3%A1ri_olimpiai_j%C3%A1t%C3%A9kok_(labdar%C3%BAg%C3%A1s)&amp;action=edit&amp;redlink=1" TargetMode="External"/><Relationship Id="rId45" Type="http://schemas.openxmlformats.org/officeDocument/2006/relationships/image" Target="media/image2.png"/><Relationship Id="rId66" Type="http://schemas.openxmlformats.org/officeDocument/2006/relationships/hyperlink" Target="https://hu.wikipedia.org/wiki/1980-as_afrikai_nemzetek_kup%C3%A1ja" TargetMode="External"/><Relationship Id="rId87" Type="http://schemas.openxmlformats.org/officeDocument/2006/relationships/hyperlink" Target="https://hu.wikipedia.org/wiki/F%C3%A1jl:Flag_of_Burkina_Faso.svg" TargetMode="External"/><Relationship Id="rId61" Type="http://schemas.openxmlformats.org/officeDocument/2006/relationships/hyperlink" Target="https://hu.wikipedia.org/wiki/1974-es_afrikai_nemzetek_kup%C3%A1ja" TargetMode="External"/><Relationship Id="rId82" Type="http://schemas.openxmlformats.org/officeDocument/2006/relationships/hyperlink" Target="https://hu.wikipedia.org/wiki/1992-es_afrikai_nemzetek_kup%C3%A1ja" TargetMode="External"/><Relationship Id="rId19" Type="http://schemas.openxmlformats.org/officeDocument/2006/relationships/hyperlink" Target="https://hu.wikipedia.org/wiki/1990-es_afrikai_nemzetek_kup%C3%A1ja" TargetMode="External"/><Relationship Id="rId14" Type="http://schemas.openxmlformats.org/officeDocument/2006/relationships/hyperlink" Target="https://hu.wikipedia.org/wiki/1980-as_afrikai_nemzetek_kup%C3%A1ja" TargetMode="External"/><Relationship Id="rId30" Type="http://schemas.openxmlformats.org/officeDocument/2006/relationships/hyperlink" Target="https://hu.wikipedia.org/w/index.php?title=2003-as_afrikai_j%C3%A1t%C3%A9kok&amp;action=edit&amp;redlink=1" TargetMode="External"/><Relationship Id="rId35" Type="http://schemas.openxmlformats.org/officeDocument/2006/relationships/hyperlink" Target="https://hu.wikipedia.org/w/index.php?title=CEDEAO-kupa&amp;action=edit&amp;redlink=1" TargetMode="External"/><Relationship Id="rId56" Type="http://schemas.openxmlformats.org/officeDocument/2006/relationships/hyperlink" Target="https://hu.wikipedia.org/wiki/1968-as_afrikai_nemzetek_kup%C3%A1ja" TargetMode="External"/><Relationship Id="rId77" Type="http://schemas.openxmlformats.org/officeDocument/2006/relationships/hyperlink" Target="https://hu.wikipedia.org/wiki/F%C3%A1jl:Flag_of_Algeria.svg" TargetMode="External"/><Relationship Id="rId100" Type="http://schemas.openxmlformats.org/officeDocument/2006/relationships/hyperlink" Target="https://hu.wikipedia.org/wiki/F%C3%A1jl:Flag_of_Gabon.svg" TargetMode="External"/><Relationship Id="rId105" Type="http://schemas.openxmlformats.org/officeDocument/2006/relationships/image" Target="media/image18.png"/><Relationship Id="rId8" Type="http://schemas.openxmlformats.org/officeDocument/2006/relationships/hyperlink" Target="https://hu.wikipedia.org/wiki/Labdar%C3%BAg%C3%B3-vil%C3%A1gbajnoks%C3%A1g" TargetMode="External"/><Relationship Id="rId51" Type="http://schemas.openxmlformats.org/officeDocument/2006/relationships/image" Target="media/image4.png"/><Relationship Id="rId72" Type="http://schemas.openxmlformats.org/officeDocument/2006/relationships/hyperlink" Target="https://hu.wikipedia.org/wiki/1984-es_afrikai_nemzetek_kup%C3%A1ja" TargetMode="External"/><Relationship Id="rId93" Type="http://schemas.openxmlformats.org/officeDocument/2006/relationships/hyperlink" Target="https://hu.wikipedia.org/wiki/2002-es_afrikai_nemzetek_kup%C3%A1ja" TargetMode="External"/><Relationship Id="rId98" Type="http://schemas.openxmlformats.org/officeDocument/2006/relationships/image" Target="media/image16.png"/><Relationship Id="rId3" Type="http://schemas.openxmlformats.org/officeDocument/2006/relationships/settings" Target="settings.xml"/><Relationship Id="rId25" Type="http://schemas.openxmlformats.org/officeDocument/2006/relationships/hyperlink" Target="https://hu.wikipedia.org/wiki/2004-es_afrikai_nemzetek_kup%C3%A1ja" TargetMode="External"/><Relationship Id="rId46" Type="http://schemas.openxmlformats.org/officeDocument/2006/relationships/hyperlink" Target="https://hu.wikipedia.org/wiki/1959-es_afrikai_nemzetek_kup%C3%A1ja" TargetMode="External"/><Relationship Id="rId67" Type="http://schemas.openxmlformats.org/officeDocument/2006/relationships/hyperlink" Target="https://hu.wikipedia.org/wiki/F%C3%A1jl:Flag_of_Libya_(1977%E2%80%932011).sv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1243</Words>
  <Characters>8579</Characters>
  <Application>Microsoft Office Word</Application>
  <DocSecurity>0</DocSecurity>
  <Lines>71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2022-04-22T10:02:00Z</dcterms:created>
  <dcterms:modified xsi:type="dcterms:W3CDTF">2022-04-22T10:06:00Z</dcterms:modified>
</cp:coreProperties>
</file>