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4F3A" w14:textId="77777777" w:rsidR="00B83395" w:rsidRPr="00B83395" w:rsidRDefault="00B83395" w:rsidP="00B8339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>Минский колледж предпринимательства</w:t>
      </w:r>
    </w:p>
    <w:p w14:paraId="5EFC68F6" w14:textId="77777777" w:rsidR="00A3721A" w:rsidRPr="00B83395" w:rsidRDefault="00A3721A" w:rsidP="00B83395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538A4C" w14:textId="77777777" w:rsidR="00A3721A" w:rsidRPr="00B83395" w:rsidRDefault="00A3721A" w:rsidP="00B83395">
      <w:pPr>
        <w:spacing w:after="0" w:line="360" w:lineRule="exact"/>
        <w:ind w:firstLine="5387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14:paraId="13D25E52" w14:textId="77777777" w:rsidR="00917ED9" w:rsidRPr="00B83395" w:rsidRDefault="00A3721A" w:rsidP="00B83395">
      <w:pPr>
        <w:spacing w:after="0" w:line="360" w:lineRule="exact"/>
        <w:ind w:firstLine="5387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 xml:space="preserve">Председатель </w:t>
      </w:r>
    </w:p>
    <w:p w14:paraId="228DC64F" w14:textId="087938A0" w:rsidR="00A3721A" w:rsidRPr="00B83395" w:rsidRDefault="00A3721A" w:rsidP="00B83395">
      <w:pPr>
        <w:spacing w:after="0" w:line="360" w:lineRule="exact"/>
        <w:ind w:firstLine="5387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 xml:space="preserve">цикловой </w:t>
      </w:r>
      <w:r w:rsidR="00607606" w:rsidRPr="00B83395">
        <w:rPr>
          <w:rFonts w:ascii="Times New Roman" w:hAnsi="Times New Roman" w:cs="Times New Roman"/>
          <w:sz w:val="28"/>
          <w:szCs w:val="28"/>
        </w:rPr>
        <w:t>к</w:t>
      </w:r>
      <w:r w:rsidRPr="00B83395">
        <w:rPr>
          <w:rFonts w:ascii="Times New Roman" w:hAnsi="Times New Roman" w:cs="Times New Roman"/>
          <w:sz w:val="28"/>
          <w:szCs w:val="28"/>
        </w:rPr>
        <w:t>омиссии</w:t>
      </w:r>
      <w:r w:rsidR="00847C13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0127E9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847C13" w:rsidRPr="00B833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D7DA5" w14:textId="4E54CF30" w:rsidR="00A3721A" w:rsidRPr="00B83395" w:rsidRDefault="00A3721A" w:rsidP="00B83395">
      <w:pPr>
        <w:spacing w:after="0" w:line="360" w:lineRule="exact"/>
        <w:ind w:firstLine="5387"/>
        <w:rPr>
          <w:rFonts w:ascii="Times New Roman" w:hAnsi="Times New Roman" w:cs="Times New Roman"/>
          <w:sz w:val="28"/>
          <w:szCs w:val="28"/>
        </w:rPr>
      </w:pPr>
      <w:bookmarkStart w:id="0" w:name="_Hlk131431109"/>
      <w:r w:rsidRPr="00B83395">
        <w:rPr>
          <w:rFonts w:ascii="Times New Roman" w:hAnsi="Times New Roman" w:cs="Times New Roman"/>
          <w:sz w:val="28"/>
          <w:szCs w:val="28"/>
        </w:rPr>
        <w:t>_______________</w:t>
      </w:r>
      <w:proofErr w:type="spellStart"/>
      <w:r w:rsidR="0027343E">
        <w:rPr>
          <w:rFonts w:ascii="Times New Roman" w:hAnsi="Times New Roman" w:cs="Times New Roman"/>
          <w:sz w:val="28"/>
          <w:szCs w:val="28"/>
        </w:rPr>
        <w:t>Е</w:t>
      </w:r>
      <w:r w:rsidR="00607606" w:rsidRPr="00B83395">
        <w:rPr>
          <w:rFonts w:ascii="Times New Roman" w:hAnsi="Times New Roman" w:cs="Times New Roman"/>
          <w:sz w:val="28"/>
          <w:szCs w:val="28"/>
        </w:rPr>
        <w:t>.</w:t>
      </w:r>
      <w:r w:rsidR="0027343E">
        <w:rPr>
          <w:rFonts w:ascii="Times New Roman" w:hAnsi="Times New Roman" w:cs="Times New Roman"/>
          <w:sz w:val="28"/>
          <w:szCs w:val="28"/>
        </w:rPr>
        <w:t>А</w:t>
      </w:r>
      <w:r w:rsidR="00607606" w:rsidRPr="00B83395">
        <w:rPr>
          <w:rFonts w:ascii="Times New Roman" w:hAnsi="Times New Roman" w:cs="Times New Roman"/>
          <w:sz w:val="28"/>
          <w:szCs w:val="28"/>
        </w:rPr>
        <w:t>.</w:t>
      </w:r>
      <w:r w:rsidR="0027343E">
        <w:rPr>
          <w:rFonts w:ascii="Times New Roman" w:hAnsi="Times New Roman" w:cs="Times New Roman"/>
          <w:sz w:val="28"/>
          <w:szCs w:val="28"/>
        </w:rPr>
        <w:t>Савицкая</w:t>
      </w:r>
      <w:proofErr w:type="spellEnd"/>
      <w:r w:rsidRPr="00B833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9FE95" w14:textId="29671561" w:rsidR="00A3721A" w:rsidRPr="0027343E" w:rsidRDefault="00A3721A" w:rsidP="00B83395">
      <w:pPr>
        <w:spacing w:after="0" w:line="360" w:lineRule="exact"/>
        <w:ind w:firstLine="5387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>____</w:t>
      </w:r>
      <w:r w:rsidR="00BA711B" w:rsidRPr="00B83395">
        <w:rPr>
          <w:rFonts w:ascii="Times New Roman" w:hAnsi="Times New Roman" w:cs="Times New Roman"/>
          <w:sz w:val="28"/>
          <w:szCs w:val="28"/>
        </w:rPr>
        <w:t>______</w:t>
      </w:r>
      <w:r w:rsidRPr="00B83395">
        <w:rPr>
          <w:rFonts w:ascii="Times New Roman" w:hAnsi="Times New Roman" w:cs="Times New Roman"/>
          <w:sz w:val="28"/>
          <w:szCs w:val="28"/>
        </w:rPr>
        <w:t>_____20</w:t>
      </w:r>
      <w:r w:rsidR="00607606" w:rsidRPr="00B83395">
        <w:rPr>
          <w:rFonts w:ascii="Times New Roman" w:hAnsi="Times New Roman" w:cs="Times New Roman"/>
          <w:sz w:val="28"/>
          <w:szCs w:val="28"/>
        </w:rPr>
        <w:t>2</w:t>
      </w:r>
      <w:r w:rsidR="0027343E">
        <w:rPr>
          <w:rFonts w:ascii="Times New Roman" w:hAnsi="Times New Roman" w:cs="Times New Roman"/>
          <w:sz w:val="28"/>
          <w:szCs w:val="28"/>
        </w:rPr>
        <w:t>5</w:t>
      </w:r>
    </w:p>
    <w:bookmarkEnd w:id="0"/>
    <w:p w14:paraId="00E6196B" w14:textId="77777777" w:rsidR="00391A5C" w:rsidRPr="00B83395" w:rsidRDefault="00391A5C" w:rsidP="00B8339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79DD9B47" w14:textId="77777777" w:rsidR="00A3721A" w:rsidRPr="00B83395" w:rsidRDefault="00A3721A" w:rsidP="00B83395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395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59AF05F" w14:textId="187C8BA6" w:rsidR="00A3721A" w:rsidRPr="00B83395" w:rsidRDefault="003C729C" w:rsidP="00B83395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395">
        <w:rPr>
          <w:rFonts w:ascii="Times New Roman" w:hAnsi="Times New Roman" w:cs="Times New Roman"/>
          <w:b/>
          <w:sz w:val="28"/>
          <w:szCs w:val="28"/>
        </w:rPr>
        <w:t>по</w:t>
      </w:r>
      <w:r w:rsidR="00A3721A" w:rsidRPr="00B83395">
        <w:rPr>
          <w:rFonts w:ascii="Times New Roman" w:hAnsi="Times New Roman" w:cs="Times New Roman"/>
          <w:b/>
          <w:sz w:val="28"/>
          <w:szCs w:val="28"/>
        </w:rPr>
        <w:t xml:space="preserve"> курсово</w:t>
      </w:r>
      <w:r w:rsidRPr="00B83395">
        <w:rPr>
          <w:rFonts w:ascii="Times New Roman" w:hAnsi="Times New Roman" w:cs="Times New Roman"/>
          <w:b/>
          <w:sz w:val="28"/>
          <w:szCs w:val="28"/>
        </w:rPr>
        <w:t>му</w:t>
      </w:r>
      <w:r w:rsidR="00A3721A" w:rsidRPr="00B83395"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  <w:r w:rsidRPr="00B83395">
        <w:rPr>
          <w:rFonts w:ascii="Times New Roman" w:hAnsi="Times New Roman" w:cs="Times New Roman"/>
          <w:b/>
          <w:sz w:val="28"/>
          <w:szCs w:val="28"/>
        </w:rPr>
        <w:t>у</w:t>
      </w:r>
      <w:r w:rsidR="00A3721A" w:rsidRPr="00B8339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EE96E37" w14:textId="77777777" w:rsidR="00A769B5" w:rsidRPr="00B83395" w:rsidRDefault="00A769B5" w:rsidP="00B83395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841FEB" w14:textId="4FE36646" w:rsidR="00F8545B" w:rsidRPr="00B83395" w:rsidRDefault="00DC541A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1431223"/>
      <w:r w:rsidRPr="00B83395">
        <w:rPr>
          <w:rFonts w:ascii="Times New Roman" w:hAnsi="Times New Roman" w:cs="Times New Roman"/>
          <w:sz w:val="28"/>
          <w:szCs w:val="28"/>
        </w:rPr>
        <w:t>Учащемуся</w:t>
      </w:r>
      <w:r w:rsidR="00607606" w:rsidRPr="00B8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A58">
        <w:rPr>
          <w:rFonts w:ascii="Times New Roman" w:hAnsi="Times New Roman" w:cs="Times New Roman"/>
          <w:sz w:val="28"/>
          <w:szCs w:val="28"/>
        </w:rPr>
        <w:t>Бирину</w:t>
      </w:r>
      <w:proofErr w:type="spellEnd"/>
      <w:r w:rsidR="002E5A58">
        <w:rPr>
          <w:rFonts w:ascii="Times New Roman" w:hAnsi="Times New Roman" w:cs="Times New Roman"/>
          <w:sz w:val="28"/>
          <w:szCs w:val="28"/>
        </w:rPr>
        <w:t xml:space="preserve"> Михаилу Вячеславовичу</w:t>
      </w:r>
      <w:r w:rsidRPr="00B83395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14:paraId="08C93B7D" w14:textId="6EF8E887" w:rsidR="00A3721A" w:rsidRPr="002E5A58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>курса</w:t>
      </w:r>
      <w:r w:rsidR="00607606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B56884" w:rsidRPr="00B56884">
        <w:rPr>
          <w:rFonts w:ascii="Times New Roman" w:hAnsi="Times New Roman" w:cs="Times New Roman"/>
          <w:sz w:val="28"/>
          <w:szCs w:val="28"/>
        </w:rPr>
        <w:t>2</w:t>
      </w:r>
      <w:r w:rsidR="00DC541A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Pr="00B83395">
        <w:rPr>
          <w:rFonts w:ascii="Times New Roman" w:hAnsi="Times New Roman" w:cs="Times New Roman"/>
          <w:sz w:val="28"/>
          <w:szCs w:val="28"/>
        </w:rPr>
        <w:t xml:space="preserve">учебной </w:t>
      </w:r>
      <w:r w:rsidRPr="002E5A58">
        <w:rPr>
          <w:rFonts w:ascii="Times New Roman" w:hAnsi="Times New Roman" w:cs="Times New Roman"/>
          <w:sz w:val="28"/>
          <w:szCs w:val="28"/>
        </w:rPr>
        <w:t xml:space="preserve">группы </w:t>
      </w:r>
      <w:bookmarkStart w:id="2" w:name="_Hlk125218497"/>
      <w:r w:rsidR="00607606" w:rsidRPr="002E5A58">
        <w:rPr>
          <w:rFonts w:ascii="Times New Roman" w:hAnsi="Times New Roman" w:cs="Times New Roman"/>
          <w:sz w:val="28"/>
          <w:szCs w:val="28"/>
        </w:rPr>
        <w:t>П</w:t>
      </w:r>
      <w:r w:rsidR="0027343E" w:rsidRPr="002E5A58">
        <w:rPr>
          <w:rFonts w:ascii="Times New Roman" w:hAnsi="Times New Roman" w:cs="Times New Roman"/>
          <w:sz w:val="28"/>
          <w:szCs w:val="28"/>
        </w:rPr>
        <w:t>О</w:t>
      </w:r>
      <w:r w:rsidR="00607606" w:rsidRPr="002E5A58">
        <w:rPr>
          <w:rFonts w:ascii="Times New Roman" w:hAnsi="Times New Roman" w:cs="Times New Roman"/>
          <w:sz w:val="28"/>
          <w:szCs w:val="28"/>
        </w:rPr>
        <w:t>-</w:t>
      </w:r>
      <w:r w:rsidR="006732DA" w:rsidRPr="002E5A58">
        <w:rPr>
          <w:rFonts w:ascii="Times New Roman" w:hAnsi="Times New Roman" w:cs="Times New Roman"/>
          <w:sz w:val="28"/>
          <w:szCs w:val="28"/>
        </w:rPr>
        <w:t>2</w:t>
      </w:r>
      <w:bookmarkEnd w:id="2"/>
      <w:r w:rsidR="0027343E" w:rsidRPr="002E5A58">
        <w:rPr>
          <w:rFonts w:ascii="Times New Roman" w:hAnsi="Times New Roman" w:cs="Times New Roman"/>
          <w:sz w:val="28"/>
          <w:szCs w:val="28"/>
        </w:rPr>
        <w:t>3</w:t>
      </w:r>
      <w:r w:rsidR="002E5A58" w:rsidRPr="002E5A58">
        <w:rPr>
          <w:rFonts w:ascii="Times New Roman" w:hAnsi="Times New Roman" w:cs="Times New Roman"/>
          <w:sz w:val="28"/>
          <w:szCs w:val="28"/>
        </w:rPr>
        <w:t>12</w:t>
      </w:r>
    </w:p>
    <w:p w14:paraId="2250B084" w14:textId="1D6460FA" w:rsidR="00607606" w:rsidRPr="00B83395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E5A58">
        <w:rPr>
          <w:rFonts w:ascii="Times New Roman" w:hAnsi="Times New Roman" w:cs="Times New Roman"/>
          <w:sz w:val="28"/>
          <w:szCs w:val="28"/>
        </w:rPr>
        <w:t>по учебно</w:t>
      </w:r>
      <w:r w:rsidR="003C729C" w:rsidRPr="002E5A58">
        <w:rPr>
          <w:rFonts w:ascii="Times New Roman" w:hAnsi="Times New Roman" w:cs="Times New Roman"/>
          <w:sz w:val="28"/>
          <w:szCs w:val="28"/>
        </w:rPr>
        <w:t>му предмету</w:t>
      </w:r>
      <w:r w:rsidR="00352F57" w:rsidRPr="002E5A58">
        <w:rPr>
          <w:rFonts w:ascii="Times New Roman" w:hAnsi="Times New Roman" w:cs="Times New Roman"/>
          <w:sz w:val="28"/>
          <w:szCs w:val="28"/>
        </w:rPr>
        <w:t xml:space="preserve">, модулю </w:t>
      </w:r>
      <w:r w:rsidR="00607606" w:rsidRPr="002E5A58">
        <w:rPr>
          <w:rFonts w:ascii="Times New Roman" w:hAnsi="Times New Roman" w:cs="Times New Roman"/>
          <w:sz w:val="28"/>
          <w:szCs w:val="28"/>
        </w:rPr>
        <w:t>«</w:t>
      </w:r>
      <w:r w:rsidR="00B56884" w:rsidRPr="002E5A58">
        <w:rPr>
          <w:rFonts w:ascii="Times New Roman" w:hAnsi="Times New Roman" w:cs="Times New Roman"/>
          <w:sz w:val="28"/>
          <w:szCs w:val="28"/>
        </w:rPr>
        <w:t>Основы</w:t>
      </w:r>
      <w:r w:rsidR="00B56884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</w:t>
      </w:r>
      <w:r w:rsidR="00607606" w:rsidRPr="00B83395">
        <w:rPr>
          <w:rFonts w:ascii="Times New Roman" w:hAnsi="Times New Roman" w:cs="Times New Roman"/>
          <w:sz w:val="28"/>
          <w:szCs w:val="28"/>
        </w:rPr>
        <w:t>»</w:t>
      </w:r>
      <w:r w:rsidRPr="00B833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16D34" w14:textId="4FC9DC53" w:rsidR="00DC541A" w:rsidRPr="00B83395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>Тема курсового проекта</w:t>
      </w:r>
      <w:r w:rsidR="00301010" w:rsidRPr="00867964">
        <w:rPr>
          <w:rFonts w:ascii="Times New Roman" w:hAnsi="Times New Roman" w:cs="Times New Roman"/>
          <w:sz w:val="28"/>
          <w:szCs w:val="28"/>
        </w:rPr>
        <w:t>:</w:t>
      </w:r>
      <w:r w:rsidR="00DC541A" w:rsidRPr="00B83395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31431351"/>
      <w:r w:rsidR="002E5A58">
        <w:rPr>
          <w:rFonts w:ascii="Times New Roman" w:hAnsi="Times New Roman" w:cs="Times New Roman"/>
          <w:sz w:val="28"/>
          <w:szCs w:val="28"/>
        </w:rPr>
        <w:t>игра «Лабиринт»</w:t>
      </w:r>
    </w:p>
    <w:bookmarkEnd w:id="3"/>
    <w:p w14:paraId="2AFBD7F8" w14:textId="099C0283" w:rsidR="00A3721A" w:rsidRPr="002E5A58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6732DA" w:rsidRPr="00B83395">
        <w:rPr>
          <w:rFonts w:ascii="Times New Roman" w:hAnsi="Times New Roman" w:cs="Times New Roman"/>
          <w:sz w:val="28"/>
          <w:szCs w:val="28"/>
        </w:rPr>
        <w:t xml:space="preserve">данные: </w:t>
      </w:r>
      <w:bookmarkStart w:id="4" w:name="_Hlk131432645"/>
      <w:r w:rsidR="002E5A58">
        <w:rPr>
          <w:rFonts w:ascii="Times New Roman" w:hAnsi="Times New Roman" w:cs="Times New Roman"/>
          <w:sz w:val="28"/>
          <w:szCs w:val="28"/>
        </w:rPr>
        <w:t>логин</w:t>
      </w:r>
      <w:r w:rsidR="002E5A58" w:rsidRPr="002E5A58">
        <w:rPr>
          <w:rFonts w:ascii="Times New Roman" w:hAnsi="Times New Roman" w:cs="Times New Roman"/>
          <w:sz w:val="28"/>
          <w:szCs w:val="28"/>
        </w:rPr>
        <w:t xml:space="preserve">, </w:t>
      </w:r>
      <w:r w:rsidR="002E5A58">
        <w:rPr>
          <w:rFonts w:ascii="Times New Roman" w:hAnsi="Times New Roman" w:cs="Times New Roman"/>
          <w:sz w:val="28"/>
          <w:szCs w:val="28"/>
        </w:rPr>
        <w:t>пароль</w:t>
      </w:r>
      <w:r w:rsidR="002E5A58" w:rsidRPr="002E5A58">
        <w:rPr>
          <w:rFonts w:ascii="Times New Roman" w:hAnsi="Times New Roman" w:cs="Times New Roman"/>
          <w:sz w:val="28"/>
          <w:szCs w:val="28"/>
        </w:rPr>
        <w:t xml:space="preserve">, </w:t>
      </w:r>
      <w:r w:rsidR="002E5A58">
        <w:rPr>
          <w:rFonts w:ascii="Times New Roman" w:hAnsi="Times New Roman" w:cs="Times New Roman"/>
          <w:sz w:val="28"/>
          <w:szCs w:val="28"/>
        </w:rPr>
        <w:t>таблица рекордов</w:t>
      </w:r>
    </w:p>
    <w:bookmarkEnd w:id="4"/>
    <w:p w14:paraId="4CEBD717" w14:textId="39895DCF" w:rsidR="004A0167" w:rsidRPr="008D1294" w:rsidRDefault="004A0167" w:rsidP="008D1294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 xml:space="preserve">Содержание курсового проекта </w:t>
      </w:r>
    </w:p>
    <w:p w14:paraId="73FE2903" w14:textId="4E1D1643" w:rsidR="00A3721A" w:rsidRPr="00B83395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 xml:space="preserve">Пояснительная записка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904"/>
        <w:gridCol w:w="2342"/>
      </w:tblGrid>
      <w:tr w:rsidR="00DC541A" w:rsidRPr="00B83395" w14:paraId="0E1C7FA0" w14:textId="77777777" w:rsidTr="00B83395">
        <w:tc>
          <w:tcPr>
            <w:tcW w:w="6904" w:type="dxa"/>
            <w:tcBorders>
              <w:left w:val="nil"/>
            </w:tcBorders>
          </w:tcPr>
          <w:p w14:paraId="3B394E7F" w14:textId="77777777" w:rsidR="00A3721A" w:rsidRPr="00B83395" w:rsidRDefault="00A3721A" w:rsidP="00B83395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Содержание разделов</w:t>
            </w:r>
          </w:p>
        </w:tc>
        <w:tc>
          <w:tcPr>
            <w:tcW w:w="2342" w:type="dxa"/>
            <w:tcBorders>
              <w:bottom w:val="single" w:sz="4" w:space="0" w:color="000000" w:themeColor="text1"/>
              <w:right w:val="nil"/>
            </w:tcBorders>
          </w:tcPr>
          <w:p w14:paraId="2E51AB11" w14:textId="56CA56D0" w:rsidR="00A3721A" w:rsidRPr="00B83395" w:rsidRDefault="00A3721A" w:rsidP="00B83395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  <w:r w:rsidR="004A0167" w:rsidRPr="00B83395">
              <w:rPr>
                <w:rFonts w:ascii="Times New Roman" w:hAnsi="Times New Roman" w:cs="Times New Roman"/>
                <w:sz w:val="28"/>
                <w:szCs w:val="28"/>
              </w:rPr>
              <w:t> вы</w:t>
            </w: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полнения</w:t>
            </w:r>
          </w:p>
        </w:tc>
      </w:tr>
      <w:tr w:rsidR="00C55D9B" w:rsidRPr="00B83395" w14:paraId="497C6627" w14:textId="77777777" w:rsidTr="00B83395">
        <w:tc>
          <w:tcPr>
            <w:tcW w:w="6904" w:type="dxa"/>
            <w:tcBorders>
              <w:left w:val="nil"/>
            </w:tcBorders>
          </w:tcPr>
          <w:p w14:paraId="7658C56F" w14:textId="2E378E2B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Введение. Назначение и область применения</w:t>
            </w:r>
          </w:p>
        </w:tc>
        <w:tc>
          <w:tcPr>
            <w:tcW w:w="2342" w:type="dxa"/>
            <w:tcBorders>
              <w:right w:val="nil"/>
            </w:tcBorders>
          </w:tcPr>
          <w:p w14:paraId="469B28E3" w14:textId="410D5243" w:rsidR="00C55D9B" w:rsidRPr="00C40986" w:rsidRDefault="00B5688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679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679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409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679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55D9B" w:rsidRPr="00B83395" w14:paraId="69398AB7" w14:textId="77777777" w:rsidTr="00B83395">
        <w:tc>
          <w:tcPr>
            <w:tcW w:w="6904" w:type="dxa"/>
            <w:tcBorders>
              <w:left w:val="nil"/>
            </w:tcBorders>
          </w:tcPr>
          <w:p w14:paraId="4467D044" w14:textId="0BC0342D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Постановка задачи. Описание организации данных</w:t>
            </w:r>
          </w:p>
        </w:tc>
        <w:tc>
          <w:tcPr>
            <w:tcW w:w="2342" w:type="dxa"/>
            <w:tcBorders>
              <w:right w:val="nil"/>
            </w:tcBorders>
          </w:tcPr>
          <w:p w14:paraId="5DADA255" w14:textId="2FE245A5" w:rsidR="00C55D9B" w:rsidRPr="00B83395" w:rsidRDefault="0086796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568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B180A" w:rsidRPr="00B833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B5688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C40986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B568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55D9B" w:rsidRPr="00B83395" w14:paraId="4474E58E" w14:textId="77777777" w:rsidTr="00B83395">
        <w:tc>
          <w:tcPr>
            <w:tcW w:w="6904" w:type="dxa"/>
            <w:tcBorders>
              <w:left w:val="nil"/>
            </w:tcBorders>
          </w:tcPr>
          <w:p w14:paraId="5F8B87A3" w14:textId="3F15FF6C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Описание программных средств</w:t>
            </w:r>
          </w:p>
        </w:tc>
        <w:tc>
          <w:tcPr>
            <w:tcW w:w="2342" w:type="dxa"/>
            <w:tcBorders>
              <w:right w:val="nil"/>
            </w:tcBorders>
          </w:tcPr>
          <w:p w14:paraId="06DF6D68" w14:textId="21C9C6F9" w:rsidR="00C55D9B" w:rsidRPr="00B83395" w:rsidRDefault="00B5688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C40986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</w:tr>
      <w:tr w:rsidR="00C55D9B" w:rsidRPr="00B83395" w14:paraId="22BCFFD0" w14:textId="77777777" w:rsidTr="00B83395">
        <w:tc>
          <w:tcPr>
            <w:tcW w:w="6904" w:type="dxa"/>
            <w:tcBorders>
              <w:left w:val="nil"/>
            </w:tcBorders>
          </w:tcPr>
          <w:p w14:paraId="539749F5" w14:textId="753CB418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интерфейса</w:t>
            </w:r>
          </w:p>
        </w:tc>
        <w:tc>
          <w:tcPr>
            <w:tcW w:w="2342" w:type="dxa"/>
            <w:tcBorders>
              <w:right w:val="nil"/>
            </w:tcBorders>
          </w:tcPr>
          <w:p w14:paraId="6DFD1FE1" w14:textId="78BCA8DD" w:rsidR="00C55D9B" w:rsidRPr="00B83395" w:rsidRDefault="00B5688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409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B180A" w:rsidRPr="00B8339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55D9B" w:rsidRPr="00B83395" w14:paraId="3EB1B20F" w14:textId="77777777" w:rsidTr="00B83395">
        <w:tc>
          <w:tcPr>
            <w:tcW w:w="6904" w:type="dxa"/>
            <w:tcBorders>
              <w:left w:val="nil"/>
            </w:tcBorders>
          </w:tcPr>
          <w:p w14:paraId="44778935" w14:textId="48BC9A9F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логической структуры программы </w:t>
            </w:r>
          </w:p>
        </w:tc>
        <w:tc>
          <w:tcPr>
            <w:tcW w:w="2342" w:type="dxa"/>
            <w:tcBorders>
              <w:right w:val="nil"/>
            </w:tcBorders>
          </w:tcPr>
          <w:p w14:paraId="38D78262" w14:textId="52B5BA06" w:rsidR="00C55D9B" w:rsidRPr="00B83395" w:rsidRDefault="00B5688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B180A" w:rsidRPr="00B8339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B180A" w:rsidRPr="00B8339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55D9B" w:rsidRPr="00B83395" w14:paraId="28ECC53F" w14:textId="77777777" w:rsidTr="00B83395">
        <w:tc>
          <w:tcPr>
            <w:tcW w:w="6904" w:type="dxa"/>
            <w:tcBorders>
              <w:left w:val="nil"/>
            </w:tcBorders>
          </w:tcPr>
          <w:p w14:paraId="2657916B" w14:textId="068491BE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Тестирование и анализ полученных результатов</w:t>
            </w:r>
          </w:p>
        </w:tc>
        <w:tc>
          <w:tcPr>
            <w:tcW w:w="2342" w:type="dxa"/>
            <w:tcBorders>
              <w:right w:val="nil"/>
            </w:tcBorders>
          </w:tcPr>
          <w:p w14:paraId="08726DD9" w14:textId="4EC409E6" w:rsidR="00C55D9B" w:rsidRPr="00B83395" w:rsidRDefault="00B5688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B180A" w:rsidRPr="00B8339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6796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86796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55D9B" w:rsidRPr="00B83395" w14:paraId="74B1AB34" w14:textId="77777777" w:rsidTr="00B83395">
        <w:tc>
          <w:tcPr>
            <w:tcW w:w="6904" w:type="dxa"/>
            <w:tcBorders>
              <w:left w:val="nil"/>
            </w:tcBorders>
          </w:tcPr>
          <w:p w14:paraId="4B71997F" w14:textId="26D7E08B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Руководство по использованию программного средства</w:t>
            </w:r>
          </w:p>
        </w:tc>
        <w:tc>
          <w:tcPr>
            <w:tcW w:w="2342" w:type="dxa"/>
            <w:tcBorders>
              <w:right w:val="nil"/>
            </w:tcBorders>
          </w:tcPr>
          <w:p w14:paraId="601A86C9" w14:textId="6D9B0E6E" w:rsidR="00C55D9B" w:rsidRPr="00B83395" w:rsidRDefault="0086796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68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B5688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9E544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55D9B" w:rsidRPr="00B83395" w14:paraId="09102754" w14:textId="77777777" w:rsidTr="00B83395">
        <w:tc>
          <w:tcPr>
            <w:tcW w:w="6904" w:type="dxa"/>
            <w:tcBorders>
              <w:left w:val="nil"/>
            </w:tcBorders>
          </w:tcPr>
          <w:p w14:paraId="7E9F89A7" w14:textId="42CE0904" w:rsidR="00C55D9B" w:rsidRPr="00B83395" w:rsidRDefault="00C55D9B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395">
              <w:rPr>
                <w:rFonts w:ascii="Times New Roman" w:hAnsi="Times New Roman" w:cs="Times New Roman"/>
                <w:sz w:val="28"/>
                <w:szCs w:val="28"/>
              </w:rPr>
              <w:t>Заключение. Оформление пояснительной записки</w:t>
            </w:r>
          </w:p>
        </w:tc>
        <w:tc>
          <w:tcPr>
            <w:tcW w:w="2342" w:type="dxa"/>
            <w:tcBorders>
              <w:right w:val="nil"/>
            </w:tcBorders>
          </w:tcPr>
          <w:p w14:paraId="4970D7B5" w14:textId="7BFD3DD9" w:rsidR="00C55D9B" w:rsidRPr="00B83395" w:rsidRDefault="00B56884" w:rsidP="00B83395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E54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55D9B" w:rsidRPr="00B8339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734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E5444">
              <w:rPr>
                <w:rFonts w:ascii="Times New Roman" w:hAnsi="Times New Roman" w:cs="Times New Roman"/>
                <w:sz w:val="28"/>
                <w:szCs w:val="28"/>
              </w:rPr>
              <w:t>.06</w:t>
            </w:r>
          </w:p>
        </w:tc>
      </w:tr>
    </w:tbl>
    <w:p w14:paraId="47AE98D1" w14:textId="77777777" w:rsidR="00A3721A" w:rsidRPr="00B83395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EEDC77D" w14:textId="069AD018" w:rsidR="00E03E36" w:rsidRPr="00B83395" w:rsidRDefault="004A0167" w:rsidP="00B83395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>Графическая часть курсового проекта</w:t>
      </w:r>
    </w:p>
    <w:p w14:paraId="230AD370" w14:textId="00379EF0" w:rsidR="00E03E36" w:rsidRPr="00B83395" w:rsidRDefault="00E03E36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>Лист – 1</w:t>
      </w:r>
      <w:r w:rsidR="008C7314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2E5A58">
        <w:rPr>
          <w:rFonts w:ascii="Times New Roman" w:hAnsi="Times New Roman" w:cs="Times New Roman"/>
          <w:sz w:val="28"/>
          <w:szCs w:val="28"/>
        </w:rPr>
        <w:t>Диаграмма потоков данных</w:t>
      </w:r>
      <w:r w:rsidR="00DC541A" w:rsidRPr="00B833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9FEEF" w14:textId="0F37346D" w:rsidR="00874503" w:rsidRPr="00B83395" w:rsidRDefault="00874503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 xml:space="preserve">Лист – 2 </w:t>
      </w:r>
      <w:r w:rsidR="002E5A58">
        <w:rPr>
          <w:rFonts w:ascii="Times New Roman" w:hAnsi="Times New Roman" w:cs="Times New Roman"/>
          <w:sz w:val="28"/>
          <w:szCs w:val="28"/>
        </w:rPr>
        <w:t>Функциональная модель</w:t>
      </w:r>
      <w:r w:rsidRPr="00B833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AB308" w14:textId="07E78CAC" w:rsidR="00F01A46" w:rsidRPr="00B83395" w:rsidRDefault="00F01A46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>Дата выдачи</w:t>
      </w:r>
      <w:r w:rsidR="004A0167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B56884">
        <w:rPr>
          <w:rFonts w:ascii="Times New Roman" w:hAnsi="Times New Roman" w:cs="Times New Roman"/>
          <w:sz w:val="28"/>
          <w:szCs w:val="28"/>
        </w:rPr>
        <w:t>19</w:t>
      </w:r>
      <w:r w:rsidR="00E66718">
        <w:rPr>
          <w:rFonts w:ascii="Times New Roman" w:hAnsi="Times New Roman" w:cs="Times New Roman"/>
          <w:sz w:val="28"/>
          <w:szCs w:val="28"/>
        </w:rPr>
        <w:t>.0</w:t>
      </w:r>
      <w:r w:rsidR="00867964">
        <w:rPr>
          <w:rFonts w:ascii="Times New Roman" w:hAnsi="Times New Roman" w:cs="Times New Roman"/>
          <w:sz w:val="28"/>
          <w:szCs w:val="28"/>
        </w:rPr>
        <w:t>4</w:t>
      </w:r>
      <w:r w:rsidR="00E66718">
        <w:rPr>
          <w:rFonts w:ascii="Times New Roman" w:hAnsi="Times New Roman" w:cs="Times New Roman"/>
          <w:sz w:val="28"/>
          <w:szCs w:val="28"/>
        </w:rPr>
        <w:t>.202</w:t>
      </w:r>
      <w:r w:rsidR="0027343E">
        <w:rPr>
          <w:rFonts w:ascii="Times New Roman" w:hAnsi="Times New Roman" w:cs="Times New Roman"/>
          <w:sz w:val="28"/>
          <w:szCs w:val="28"/>
        </w:rPr>
        <w:t>5</w:t>
      </w:r>
    </w:p>
    <w:p w14:paraId="3F13347D" w14:textId="49E5C90E" w:rsidR="00F01A46" w:rsidRPr="00B83395" w:rsidRDefault="00F01A46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sz w:val="28"/>
          <w:szCs w:val="28"/>
        </w:rPr>
        <w:t>Срок сдачи</w:t>
      </w:r>
      <w:r w:rsidR="00FB61A8"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867964">
        <w:rPr>
          <w:rFonts w:ascii="Times New Roman" w:hAnsi="Times New Roman" w:cs="Times New Roman"/>
          <w:sz w:val="28"/>
          <w:szCs w:val="28"/>
        </w:rPr>
        <w:t>2</w:t>
      </w:r>
      <w:r w:rsidR="00B56884">
        <w:rPr>
          <w:rFonts w:ascii="Times New Roman" w:hAnsi="Times New Roman" w:cs="Times New Roman"/>
          <w:sz w:val="28"/>
          <w:szCs w:val="28"/>
        </w:rPr>
        <w:t>6</w:t>
      </w:r>
      <w:r w:rsidR="0018797A" w:rsidRPr="00B83395">
        <w:rPr>
          <w:rFonts w:ascii="Times New Roman" w:hAnsi="Times New Roman" w:cs="Times New Roman"/>
          <w:sz w:val="28"/>
          <w:szCs w:val="28"/>
        </w:rPr>
        <w:t>.</w:t>
      </w:r>
      <w:r w:rsidR="00C55D9B" w:rsidRPr="00B83395">
        <w:rPr>
          <w:rFonts w:ascii="Times New Roman" w:hAnsi="Times New Roman" w:cs="Times New Roman"/>
          <w:sz w:val="28"/>
          <w:szCs w:val="28"/>
        </w:rPr>
        <w:t>0</w:t>
      </w:r>
      <w:r w:rsidR="00C77F66">
        <w:rPr>
          <w:rFonts w:ascii="Times New Roman" w:hAnsi="Times New Roman" w:cs="Times New Roman"/>
          <w:sz w:val="28"/>
          <w:szCs w:val="28"/>
        </w:rPr>
        <w:t>6</w:t>
      </w:r>
      <w:r w:rsidR="0018797A" w:rsidRPr="00B83395">
        <w:rPr>
          <w:rFonts w:ascii="Times New Roman" w:hAnsi="Times New Roman" w:cs="Times New Roman"/>
          <w:sz w:val="28"/>
          <w:szCs w:val="28"/>
        </w:rPr>
        <w:t>.</w:t>
      </w:r>
      <w:r w:rsidR="00FB61A8" w:rsidRPr="00B83395">
        <w:rPr>
          <w:rFonts w:ascii="Times New Roman" w:hAnsi="Times New Roman" w:cs="Times New Roman"/>
          <w:sz w:val="28"/>
          <w:szCs w:val="28"/>
        </w:rPr>
        <w:t>202</w:t>
      </w:r>
      <w:r w:rsidR="0027343E">
        <w:rPr>
          <w:rFonts w:ascii="Times New Roman" w:hAnsi="Times New Roman" w:cs="Times New Roman"/>
          <w:sz w:val="28"/>
          <w:szCs w:val="28"/>
        </w:rPr>
        <w:t>5</w:t>
      </w:r>
    </w:p>
    <w:p w14:paraId="5ED17F8B" w14:textId="77777777" w:rsidR="00E03E36" w:rsidRPr="00B83395" w:rsidRDefault="00E03E36" w:rsidP="00B83395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16D30F" w14:textId="10615437" w:rsidR="00F01A46" w:rsidRPr="00B83395" w:rsidRDefault="00104E32" w:rsidP="00B83395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>Р</w:t>
      </w:r>
      <w:r w:rsidR="00A3721A" w:rsidRPr="00B83395">
        <w:rPr>
          <w:rFonts w:ascii="Times New Roman" w:hAnsi="Times New Roman" w:cs="Times New Roman"/>
          <w:bCs/>
          <w:sz w:val="28"/>
          <w:szCs w:val="28"/>
        </w:rPr>
        <w:t xml:space="preserve">уководитель </w:t>
      </w:r>
    </w:p>
    <w:p w14:paraId="5BC8EAE2" w14:textId="1AD187D1" w:rsidR="00E03E36" w:rsidRPr="00B83395" w:rsidRDefault="00A3721A" w:rsidP="00B83395">
      <w:pPr>
        <w:tabs>
          <w:tab w:val="left" w:pos="666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>курсового проекта</w:t>
      </w:r>
      <w:r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104E32" w:rsidRPr="00B83395">
        <w:rPr>
          <w:rFonts w:ascii="Times New Roman" w:hAnsi="Times New Roman" w:cs="Times New Roman"/>
          <w:bCs/>
          <w:sz w:val="28"/>
          <w:szCs w:val="28"/>
        </w:rPr>
        <w:t xml:space="preserve">                  __________________               </w:t>
      </w:r>
      <w:r w:rsidR="0027343E">
        <w:rPr>
          <w:rFonts w:ascii="Times New Roman" w:hAnsi="Times New Roman" w:cs="Times New Roman"/>
          <w:bCs/>
          <w:sz w:val="28"/>
          <w:szCs w:val="28"/>
        </w:rPr>
        <w:t>Д</w:t>
      </w:r>
      <w:r w:rsidR="00D143C5">
        <w:rPr>
          <w:rFonts w:ascii="Times New Roman" w:hAnsi="Times New Roman" w:cs="Times New Roman"/>
          <w:bCs/>
          <w:sz w:val="28"/>
          <w:szCs w:val="28"/>
        </w:rPr>
        <w:t>.</w:t>
      </w:r>
      <w:r w:rsidR="0027343E">
        <w:rPr>
          <w:rFonts w:ascii="Times New Roman" w:hAnsi="Times New Roman" w:cs="Times New Roman"/>
          <w:bCs/>
          <w:sz w:val="28"/>
          <w:szCs w:val="28"/>
        </w:rPr>
        <w:t>А</w:t>
      </w:r>
      <w:r w:rsidR="00D143C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7343E">
        <w:rPr>
          <w:rFonts w:ascii="Times New Roman" w:hAnsi="Times New Roman" w:cs="Times New Roman"/>
          <w:bCs/>
          <w:sz w:val="28"/>
          <w:szCs w:val="28"/>
        </w:rPr>
        <w:t>Пруткина</w:t>
      </w:r>
    </w:p>
    <w:p w14:paraId="713A672D" w14:textId="6D091EE7" w:rsidR="00CF7515" w:rsidRPr="00B83395" w:rsidRDefault="00A3721A" w:rsidP="00B833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3395">
        <w:rPr>
          <w:rFonts w:ascii="Times New Roman" w:hAnsi="Times New Roman" w:cs="Times New Roman"/>
          <w:bCs/>
          <w:sz w:val="28"/>
          <w:szCs w:val="28"/>
        </w:rPr>
        <w:t xml:space="preserve">Подпись </w:t>
      </w:r>
      <w:r w:rsidR="00DC541A" w:rsidRPr="00B83395">
        <w:rPr>
          <w:rFonts w:ascii="Times New Roman" w:hAnsi="Times New Roman" w:cs="Times New Roman"/>
          <w:bCs/>
          <w:sz w:val="28"/>
          <w:szCs w:val="28"/>
        </w:rPr>
        <w:t>учащегося</w:t>
      </w:r>
      <w:r w:rsidRPr="00B83395">
        <w:rPr>
          <w:rFonts w:ascii="Times New Roman" w:hAnsi="Times New Roman" w:cs="Times New Roman"/>
          <w:sz w:val="28"/>
          <w:szCs w:val="28"/>
        </w:rPr>
        <w:t xml:space="preserve"> </w:t>
      </w:r>
      <w:r w:rsidR="00DC541A" w:rsidRPr="00B8339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27343E">
        <w:rPr>
          <w:rFonts w:ascii="Times New Roman" w:hAnsi="Times New Roman" w:cs="Times New Roman"/>
          <w:sz w:val="28"/>
          <w:szCs w:val="28"/>
        </w:rPr>
        <w:t xml:space="preserve">   </w:t>
      </w:r>
      <w:r w:rsidR="00DC541A" w:rsidRPr="00B83395">
        <w:rPr>
          <w:rFonts w:ascii="Times New Roman" w:hAnsi="Times New Roman" w:cs="Times New Roman"/>
          <w:sz w:val="28"/>
          <w:szCs w:val="28"/>
        </w:rPr>
        <w:t xml:space="preserve">  </w:t>
      </w:r>
      <w:r w:rsidRPr="00B83395">
        <w:rPr>
          <w:rFonts w:ascii="Times New Roman" w:hAnsi="Times New Roman" w:cs="Times New Roman"/>
          <w:sz w:val="28"/>
          <w:szCs w:val="28"/>
        </w:rPr>
        <w:t>__________________</w:t>
      </w:r>
    </w:p>
    <w:sectPr w:rsidR="00CF7515" w:rsidRPr="00B83395" w:rsidSect="00B83395">
      <w:pgSz w:w="11906" w:h="16838"/>
      <w:pgMar w:top="1418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254"/>
    <w:multiLevelType w:val="multilevel"/>
    <w:tmpl w:val="07DA96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131A"/>
    <w:multiLevelType w:val="hybridMultilevel"/>
    <w:tmpl w:val="E382AA3C"/>
    <w:lvl w:ilvl="0" w:tplc="3222A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50AF0"/>
    <w:multiLevelType w:val="multilevel"/>
    <w:tmpl w:val="AD8ED5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6E26EB0"/>
    <w:multiLevelType w:val="multilevel"/>
    <w:tmpl w:val="5CA486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3151F"/>
    <w:multiLevelType w:val="hybridMultilevel"/>
    <w:tmpl w:val="4C48C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6043"/>
    <w:multiLevelType w:val="hybridMultilevel"/>
    <w:tmpl w:val="8A8460C4"/>
    <w:lvl w:ilvl="0" w:tplc="3222A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4C5D28"/>
    <w:multiLevelType w:val="multilevel"/>
    <w:tmpl w:val="33FCAF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76EB6"/>
    <w:multiLevelType w:val="hybridMultilevel"/>
    <w:tmpl w:val="7BF87B14"/>
    <w:lvl w:ilvl="0" w:tplc="04190011">
      <w:start w:val="1"/>
      <w:numFmt w:val="decimal"/>
      <w:lvlText w:val="%1)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8" w15:restartNumberingAfterBreak="0">
    <w:nsid w:val="79993584"/>
    <w:multiLevelType w:val="hybridMultilevel"/>
    <w:tmpl w:val="1716F5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1952294">
    <w:abstractNumId w:val="6"/>
  </w:num>
  <w:num w:numId="2" w16cid:durableId="915437188">
    <w:abstractNumId w:val="5"/>
  </w:num>
  <w:num w:numId="3" w16cid:durableId="1066605057">
    <w:abstractNumId w:val="0"/>
  </w:num>
  <w:num w:numId="4" w16cid:durableId="1794593345">
    <w:abstractNumId w:val="3"/>
  </w:num>
  <w:num w:numId="5" w16cid:durableId="93937141">
    <w:abstractNumId w:val="1"/>
  </w:num>
  <w:num w:numId="6" w16cid:durableId="1106928467">
    <w:abstractNumId w:val="7"/>
  </w:num>
  <w:num w:numId="7" w16cid:durableId="1428883317">
    <w:abstractNumId w:val="8"/>
  </w:num>
  <w:num w:numId="8" w16cid:durableId="873466548">
    <w:abstractNumId w:val="2"/>
  </w:num>
  <w:num w:numId="9" w16cid:durableId="798380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D3"/>
    <w:rsid w:val="00001C7A"/>
    <w:rsid w:val="000043C6"/>
    <w:rsid w:val="000127E9"/>
    <w:rsid w:val="000478E9"/>
    <w:rsid w:val="00063F14"/>
    <w:rsid w:val="00081A85"/>
    <w:rsid w:val="000879F7"/>
    <w:rsid w:val="00097FB4"/>
    <w:rsid w:val="000A300F"/>
    <w:rsid w:val="000A6AE5"/>
    <w:rsid w:val="000B30BF"/>
    <w:rsid w:val="000C73BF"/>
    <w:rsid w:val="000D0DDA"/>
    <w:rsid w:val="000D5B12"/>
    <w:rsid w:val="000E0420"/>
    <w:rsid w:val="000E09CB"/>
    <w:rsid w:val="000E46E4"/>
    <w:rsid w:val="000F0884"/>
    <w:rsid w:val="000F70A5"/>
    <w:rsid w:val="00100D59"/>
    <w:rsid w:val="00104E32"/>
    <w:rsid w:val="00106781"/>
    <w:rsid w:val="00120DEB"/>
    <w:rsid w:val="001343C1"/>
    <w:rsid w:val="001423C4"/>
    <w:rsid w:val="00142649"/>
    <w:rsid w:val="00142E74"/>
    <w:rsid w:val="0014328E"/>
    <w:rsid w:val="00154078"/>
    <w:rsid w:val="00154838"/>
    <w:rsid w:val="00154BCE"/>
    <w:rsid w:val="00163D19"/>
    <w:rsid w:val="001800FA"/>
    <w:rsid w:val="0018797A"/>
    <w:rsid w:val="00191BF7"/>
    <w:rsid w:val="001A5A5E"/>
    <w:rsid w:val="001B098A"/>
    <w:rsid w:val="001B180A"/>
    <w:rsid w:val="001C277C"/>
    <w:rsid w:val="001C5063"/>
    <w:rsid w:val="001D6FB7"/>
    <w:rsid w:val="001D7CBD"/>
    <w:rsid w:val="001D7F23"/>
    <w:rsid w:val="001E5471"/>
    <w:rsid w:val="0020052E"/>
    <w:rsid w:val="0020360A"/>
    <w:rsid w:val="00222C58"/>
    <w:rsid w:val="00226470"/>
    <w:rsid w:val="00230062"/>
    <w:rsid w:val="002402AF"/>
    <w:rsid w:val="0024367A"/>
    <w:rsid w:val="00252A0B"/>
    <w:rsid w:val="00254C4F"/>
    <w:rsid w:val="00255648"/>
    <w:rsid w:val="00256FA5"/>
    <w:rsid w:val="0025743D"/>
    <w:rsid w:val="00260364"/>
    <w:rsid w:val="0026164B"/>
    <w:rsid w:val="00261A1A"/>
    <w:rsid w:val="00263AF0"/>
    <w:rsid w:val="0027343E"/>
    <w:rsid w:val="00273C41"/>
    <w:rsid w:val="00277C87"/>
    <w:rsid w:val="00282E61"/>
    <w:rsid w:val="00284B89"/>
    <w:rsid w:val="00286A9D"/>
    <w:rsid w:val="00296A1F"/>
    <w:rsid w:val="002A54A6"/>
    <w:rsid w:val="002B107A"/>
    <w:rsid w:val="002B206E"/>
    <w:rsid w:val="002B5B71"/>
    <w:rsid w:val="002C0943"/>
    <w:rsid w:val="002D03A5"/>
    <w:rsid w:val="002D54F6"/>
    <w:rsid w:val="002E4730"/>
    <w:rsid w:val="002E5A58"/>
    <w:rsid w:val="002E62C8"/>
    <w:rsid w:val="002F78FC"/>
    <w:rsid w:val="00301010"/>
    <w:rsid w:val="0030418F"/>
    <w:rsid w:val="003152FB"/>
    <w:rsid w:val="00316CC8"/>
    <w:rsid w:val="00330222"/>
    <w:rsid w:val="00331D98"/>
    <w:rsid w:val="00337AE2"/>
    <w:rsid w:val="00352F57"/>
    <w:rsid w:val="00353A37"/>
    <w:rsid w:val="00355B58"/>
    <w:rsid w:val="00374E6F"/>
    <w:rsid w:val="00382D28"/>
    <w:rsid w:val="00386660"/>
    <w:rsid w:val="00391A5C"/>
    <w:rsid w:val="00393559"/>
    <w:rsid w:val="003A31BB"/>
    <w:rsid w:val="003B6673"/>
    <w:rsid w:val="003C729C"/>
    <w:rsid w:val="003D582C"/>
    <w:rsid w:val="003F172A"/>
    <w:rsid w:val="003F4C42"/>
    <w:rsid w:val="00407AE6"/>
    <w:rsid w:val="00411D87"/>
    <w:rsid w:val="0042054E"/>
    <w:rsid w:val="00420980"/>
    <w:rsid w:val="00421111"/>
    <w:rsid w:val="0042641E"/>
    <w:rsid w:val="004422A1"/>
    <w:rsid w:val="0044371B"/>
    <w:rsid w:val="00445096"/>
    <w:rsid w:val="004454DE"/>
    <w:rsid w:val="004463BE"/>
    <w:rsid w:val="0045081D"/>
    <w:rsid w:val="00454131"/>
    <w:rsid w:val="00460E81"/>
    <w:rsid w:val="00464C21"/>
    <w:rsid w:val="00467495"/>
    <w:rsid w:val="0047540F"/>
    <w:rsid w:val="0047720D"/>
    <w:rsid w:val="00490257"/>
    <w:rsid w:val="004A0167"/>
    <w:rsid w:val="004A0997"/>
    <w:rsid w:val="004A23A8"/>
    <w:rsid w:val="004A43CC"/>
    <w:rsid w:val="004A4B2F"/>
    <w:rsid w:val="004B2E1B"/>
    <w:rsid w:val="004B62F8"/>
    <w:rsid w:val="004C30C1"/>
    <w:rsid w:val="004C3662"/>
    <w:rsid w:val="004C4869"/>
    <w:rsid w:val="004C590E"/>
    <w:rsid w:val="004C5B17"/>
    <w:rsid w:val="004E3687"/>
    <w:rsid w:val="004E77EE"/>
    <w:rsid w:val="004F2C3E"/>
    <w:rsid w:val="004F32F2"/>
    <w:rsid w:val="004F3D9A"/>
    <w:rsid w:val="00503669"/>
    <w:rsid w:val="00510A98"/>
    <w:rsid w:val="00511105"/>
    <w:rsid w:val="0053340B"/>
    <w:rsid w:val="00533E27"/>
    <w:rsid w:val="005358B0"/>
    <w:rsid w:val="00545B16"/>
    <w:rsid w:val="00552D16"/>
    <w:rsid w:val="00556EFE"/>
    <w:rsid w:val="00561239"/>
    <w:rsid w:val="00561306"/>
    <w:rsid w:val="00564825"/>
    <w:rsid w:val="00576F99"/>
    <w:rsid w:val="00580F4F"/>
    <w:rsid w:val="00582122"/>
    <w:rsid w:val="005873C9"/>
    <w:rsid w:val="00590943"/>
    <w:rsid w:val="00590BD4"/>
    <w:rsid w:val="00595E59"/>
    <w:rsid w:val="005A677E"/>
    <w:rsid w:val="005B5B3A"/>
    <w:rsid w:val="005C1C67"/>
    <w:rsid w:val="005C22F2"/>
    <w:rsid w:val="005C449F"/>
    <w:rsid w:val="005E1F8F"/>
    <w:rsid w:val="005E5DFE"/>
    <w:rsid w:val="005F37D3"/>
    <w:rsid w:val="005F4A9E"/>
    <w:rsid w:val="005F6F5B"/>
    <w:rsid w:val="00604F92"/>
    <w:rsid w:val="00605281"/>
    <w:rsid w:val="00607606"/>
    <w:rsid w:val="00611A64"/>
    <w:rsid w:val="00616760"/>
    <w:rsid w:val="00644BE2"/>
    <w:rsid w:val="00645C64"/>
    <w:rsid w:val="0065052F"/>
    <w:rsid w:val="00651435"/>
    <w:rsid w:val="0065271C"/>
    <w:rsid w:val="00661A4E"/>
    <w:rsid w:val="00663980"/>
    <w:rsid w:val="00670F5B"/>
    <w:rsid w:val="006732DA"/>
    <w:rsid w:val="00673905"/>
    <w:rsid w:val="00675B74"/>
    <w:rsid w:val="00682B50"/>
    <w:rsid w:val="00682F3A"/>
    <w:rsid w:val="00686FCF"/>
    <w:rsid w:val="0069369F"/>
    <w:rsid w:val="006A4EB5"/>
    <w:rsid w:val="006A707D"/>
    <w:rsid w:val="006B0DC9"/>
    <w:rsid w:val="006B5DC3"/>
    <w:rsid w:val="006C1EF9"/>
    <w:rsid w:val="006C5505"/>
    <w:rsid w:val="006E1AF7"/>
    <w:rsid w:val="006F20FB"/>
    <w:rsid w:val="006F52E3"/>
    <w:rsid w:val="0071350E"/>
    <w:rsid w:val="00726425"/>
    <w:rsid w:val="0073259E"/>
    <w:rsid w:val="00773378"/>
    <w:rsid w:val="00790682"/>
    <w:rsid w:val="00792464"/>
    <w:rsid w:val="00793F3C"/>
    <w:rsid w:val="007A7E5C"/>
    <w:rsid w:val="007B1B1E"/>
    <w:rsid w:val="007D1465"/>
    <w:rsid w:val="007E1808"/>
    <w:rsid w:val="007E6BC6"/>
    <w:rsid w:val="00800542"/>
    <w:rsid w:val="00803057"/>
    <w:rsid w:val="0080392E"/>
    <w:rsid w:val="00804732"/>
    <w:rsid w:val="008118C3"/>
    <w:rsid w:val="00817478"/>
    <w:rsid w:val="00825478"/>
    <w:rsid w:val="00826E1A"/>
    <w:rsid w:val="00827377"/>
    <w:rsid w:val="00831096"/>
    <w:rsid w:val="008330C3"/>
    <w:rsid w:val="00837585"/>
    <w:rsid w:val="00841599"/>
    <w:rsid w:val="00847C13"/>
    <w:rsid w:val="0085243E"/>
    <w:rsid w:val="00856D3B"/>
    <w:rsid w:val="00862A3F"/>
    <w:rsid w:val="00862DC9"/>
    <w:rsid w:val="00867964"/>
    <w:rsid w:val="00874503"/>
    <w:rsid w:val="008760BE"/>
    <w:rsid w:val="00882B81"/>
    <w:rsid w:val="00882E73"/>
    <w:rsid w:val="008862BB"/>
    <w:rsid w:val="008945D3"/>
    <w:rsid w:val="008A46A6"/>
    <w:rsid w:val="008B1561"/>
    <w:rsid w:val="008C7314"/>
    <w:rsid w:val="008D1180"/>
    <w:rsid w:val="008D1294"/>
    <w:rsid w:val="008D4571"/>
    <w:rsid w:val="008D5939"/>
    <w:rsid w:val="008F5468"/>
    <w:rsid w:val="00903598"/>
    <w:rsid w:val="00904755"/>
    <w:rsid w:val="00905E20"/>
    <w:rsid w:val="00910425"/>
    <w:rsid w:val="009151DB"/>
    <w:rsid w:val="00916CB2"/>
    <w:rsid w:val="00917ED9"/>
    <w:rsid w:val="0092055F"/>
    <w:rsid w:val="00936E09"/>
    <w:rsid w:val="009446C3"/>
    <w:rsid w:val="0096152A"/>
    <w:rsid w:val="00976F80"/>
    <w:rsid w:val="00981C04"/>
    <w:rsid w:val="009969BE"/>
    <w:rsid w:val="00997FD5"/>
    <w:rsid w:val="009B0BF4"/>
    <w:rsid w:val="009B44C2"/>
    <w:rsid w:val="009D1198"/>
    <w:rsid w:val="009D6131"/>
    <w:rsid w:val="009D6FCD"/>
    <w:rsid w:val="009E5444"/>
    <w:rsid w:val="009F10A4"/>
    <w:rsid w:val="009F2920"/>
    <w:rsid w:val="009F428E"/>
    <w:rsid w:val="009F663B"/>
    <w:rsid w:val="00A0112B"/>
    <w:rsid w:val="00A01AB3"/>
    <w:rsid w:val="00A03F27"/>
    <w:rsid w:val="00A06188"/>
    <w:rsid w:val="00A15C7B"/>
    <w:rsid w:val="00A31EEB"/>
    <w:rsid w:val="00A3304C"/>
    <w:rsid w:val="00A35361"/>
    <w:rsid w:val="00A3721A"/>
    <w:rsid w:val="00A50FAE"/>
    <w:rsid w:val="00A52E70"/>
    <w:rsid w:val="00A601E9"/>
    <w:rsid w:val="00A63B57"/>
    <w:rsid w:val="00A70E3D"/>
    <w:rsid w:val="00A719D5"/>
    <w:rsid w:val="00A7606B"/>
    <w:rsid w:val="00A769B5"/>
    <w:rsid w:val="00A816C1"/>
    <w:rsid w:val="00A82044"/>
    <w:rsid w:val="00A906C2"/>
    <w:rsid w:val="00A95D9A"/>
    <w:rsid w:val="00AA7541"/>
    <w:rsid w:val="00AB1A1E"/>
    <w:rsid w:val="00AB638C"/>
    <w:rsid w:val="00AC18E7"/>
    <w:rsid w:val="00AD09B3"/>
    <w:rsid w:val="00AE28D7"/>
    <w:rsid w:val="00AE3952"/>
    <w:rsid w:val="00AF0C67"/>
    <w:rsid w:val="00AF4B5A"/>
    <w:rsid w:val="00AF5CA8"/>
    <w:rsid w:val="00AF7A4B"/>
    <w:rsid w:val="00B02E30"/>
    <w:rsid w:val="00B07FA9"/>
    <w:rsid w:val="00B22934"/>
    <w:rsid w:val="00B352FB"/>
    <w:rsid w:val="00B46D56"/>
    <w:rsid w:val="00B56884"/>
    <w:rsid w:val="00B63F1D"/>
    <w:rsid w:val="00B655AB"/>
    <w:rsid w:val="00B74D2F"/>
    <w:rsid w:val="00B83395"/>
    <w:rsid w:val="00B83E1D"/>
    <w:rsid w:val="00B93895"/>
    <w:rsid w:val="00B94B9D"/>
    <w:rsid w:val="00BA27D0"/>
    <w:rsid w:val="00BA711B"/>
    <w:rsid w:val="00BB606B"/>
    <w:rsid w:val="00BC4203"/>
    <w:rsid w:val="00BC4355"/>
    <w:rsid w:val="00BC538B"/>
    <w:rsid w:val="00BC72C7"/>
    <w:rsid w:val="00BD2D80"/>
    <w:rsid w:val="00BD7F1B"/>
    <w:rsid w:val="00BE2BF9"/>
    <w:rsid w:val="00BF500F"/>
    <w:rsid w:val="00C01113"/>
    <w:rsid w:val="00C064A3"/>
    <w:rsid w:val="00C26DFA"/>
    <w:rsid w:val="00C27778"/>
    <w:rsid w:val="00C35EAE"/>
    <w:rsid w:val="00C362D6"/>
    <w:rsid w:val="00C40986"/>
    <w:rsid w:val="00C44B9B"/>
    <w:rsid w:val="00C50666"/>
    <w:rsid w:val="00C550D1"/>
    <w:rsid w:val="00C55D9B"/>
    <w:rsid w:val="00C565F3"/>
    <w:rsid w:val="00C6336F"/>
    <w:rsid w:val="00C737AC"/>
    <w:rsid w:val="00C77F66"/>
    <w:rsid w:val="00C862A8"/>
    <w:rsid w:val="00C908A6"/>
    <w:rsid w:val="00C97DDA"/>
    <w:rsid w:val="00CA2547"/>
    <w:rsid w:val="00CA5295"/>
    <w:rsid w:val="00CA792F"/>
    <w:rsid w:val="00CB1A9E"/>
    <w:rsid w:val="00CB1AB9"/>
    <w:rsid w:val="00CB6CD4"/>
    <w:rsid w:val="00CD7C8C"/>
    <w:rsid w:val="00CE06AF"/>
    <w:rsid w:val="00CE6160"/>
    <w:rsid w:val="00CF30A3"/>
    <w:rsid w:val="00CF7515"/>
    <w:rsid w:val="00D0097A"/>
    <w:rsid w:val="00D03A73"/>
    <w:rsid w:val="00D07C5F"/>
    <w:rsid w:val="00D10F08"/>
    <w:rsid w:val="00D143C5"/>
    <w:rsid w:val="00D212D0"/>
    <w:rsid w:val="00D27270"/>
    <w:rsid w:val="00D32CDE"/>
    <w:rsid w:val="00D3402D"/>
    <w:rsid w:val="00D435BC"/>
    <w:rsid w:val="00D557E2"/>
    <w:rsid w:val="00D56D12"/>
    <w:rsid w:val="00D81B69"/>
    <w:rsid w:val="00D8488D"/>
    <w:rsid w:val="00D85AF1"/>
    <w:rsid w:val="00DA087C"/>
    <w:rsid w:val="00DA1F02"/>
    <w:rsid w:val="00DA77B9"/>
    <w:rsid w:val="00DB522C"/>
    <w:rsid w:val="00DB61CA"/>
    <w:rsid w:val="00DB78D6"/>
    <w:rsid w:val="00DC541A"/>
    <w:rsid w:val="00DD3D38"/>
    <w:rsid w:val="00DE317F"/>
    <w:rsid w:val="00DE6C37"/>
    <w:rsid w:val="00DF2809"/>
    <w:rsid w:val="00DF7D1B"/>
    <w:rsid w:val="00E03E36"/>
    <w:rsid w:val="00E10666"/>
    <w:rsid w:val="00E328F6"/>
    <w:rsid w:val="00E41989"/>
    <w:rsid w:val="00E45EDA"/>
    <w:rsid w:val="00E5288A"/>
    <w:rsid w:val="00E53B60"/>
    <w:rsid w:val="00E547BE"/>
    <w:rsid w:val="00E66718"/>
    <w:rsid w:val="00E7219C"/>
    <w:rsid w:val="00E77D11"/>
    <w:rsid w:val="00E84B2E"/>
    <w:rsid w:val="00EA2735"/>
    <w:rsid w:val="00EA70A5"/>
    <w:rsid w:val="00EB16DE"/>
    <w:rsid w:val="00EB39E5"/>
    <w:rsid w:val="00EC1A83"/>
    <w:rsid w:val="00EC1FAB"/>
    <w:rsid w:val="00ED0DA2"/>
    <w:rsid w:val="00ED4236"/>
    <w:rsid w:val="00EE130B"/>
    <w:rsid w:val="00EE7309"/>
    <w:rsid w:val="00EF2707"/>
    <w:rsid w:val="00EF32FD"/>
    <w:rsid w:val="00EF332C"/>
    <w:rsid w:val="00EF5FCB"/>
    <w:rsid w:val="00EF7163"/>
    <w:rsid w:val="00F0037A"/>
    <w:rsid w:val="00F01A46"/>
    <w:rsid w:val="00F176E6"/>
    <w:rsid w:val="00F212F0"/>
    <w:rsid w:val="00F248E8"/>
    <w:rsid w:val="00F2628A"/>
    <w:rsid w:val="00F26C24"/>
    <w:rsid w:val="00F270D6"/>
    <w:rsid w:val="00F40010"/>
    <w:rsid w:val="00F5049A"/>
    <w:rsid w:val="00F71746"/>
    <w:rsid w:val="00F73E12"/>
    <w:rsid w:val="00F7506B"/>
    <w:rsid w:val="00F779BE"/>
    <w:rsid w:val="00F8545B"/>
    <w:rsid w:val="00FB23EF"/>
    <w:rsid w:val="00FB2963"/>
    <w:rsid w:val="00FB3A7A"/>
    <w:rsid w:val="00FB42D8"/>
    <w:rsid w:val="00FB61A8"/>
    <w:rsid w:val="00FB753D"/>
    <w:rsid w:val="00FB79A4"/>
    <w:rsid w:val="00FC3700"/>
    <w:rsid w:val="00FD7ED8"/>
    <w:rsid w:val="00FF4B0B"/>
    <w:rsid w:val="00FF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FBA7"/>
  <w15:docId w15:val="{31C422F3-D0A9-4505-A2C2-FD66838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F0"/>
  </w:style>
  <w:style w:type="paragraph" w:styleId="1">
    <w:name w:val="heading 1"/>
    <w:basedOn w:val="2"/>
    <w:next w:val="a"/>
    <w:link w:val="10"/>
    <w:uiPriority w:val="9"/>
    <w:qFormat/>
    <w:rsid w:val="00FC3700"/>
    <w:pPr>
      <w:widowControl w:val="0"/>
      <w:autoSpaceDE w:val="0"/>
      <w:autoSpaceDN w:val="0"/>
      <w:adjustRightInd w:val="0"/>
      <w:spacing w:before="0" w:line="240" w:lineRule="auto"/>
      <w:jc w:val="center"/>
      <w:outlineLvl w:val="0"/>
    </w:pPr>
    <w:rPr>
      <w:rFonts w:ascii="Times New Roman" w:eastAsia="Calibri" w:hAnsi="Times New Roman" w:cs="Times New Roman"/>
      <w:iCs/>
      <w:caps/>
      <w:color w:val="auto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4B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E547B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E547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ConsPlusNonformat">
    <w:name w:val="ConsPlusNonformat"/>
    <w:uiPriority w:val="99"/>
    <w:rsid w:val="00E547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372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"/>
    <w:link w:val="a7"/>
    <w:qFormat/>
    <w:rsid w:val="0059094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</w:rPr>
  </w:style>
  <w:style w:type="character" w:customStyle="1" w:styleId="a7">
    <w:name w:val="Заголовок Знак"/>
    <w:basedOn w:val="a0"/>
    <w:link w:val="a6"/>
    <w:rsid w:val="00590943"/>
    <w:rPr>
      <w:rFonts w:ascii="Times New Roman" w:eastAsia="Times New Roman" w:hAnsi="Times New Roman" w:cs="Times New Roman"/>
      <w:sz w:val="40"/>
      <w:szCs w:val="24"/>
    </w:rPr>
  </w:style>
  <w:style w:type="paragraph" w:customStyle="1" w:styleId="11">
    <w:name w:val="Обычный1"/>
    <w:rsid w:val="001432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Основной текст2"/>
    <w:basedOn w:val="11"/>
    <w:rsid w:val="0014328E"/>
    <w:pPr>
      <w:jc w:val="center"/>
    </w:pPr>
    <w:rPr>
      <w:b/>
    </w:rPr>
  </w:style>
  <w:style w:type="paragraph" w:styleId="a8">
    <w:name w:val="Body Text"/>
    <w:basedOn w:val="a"/>
    <w:link w:val="a9"/>
    <w:uiPriority w:val="1"/>
    <w:qFormat/>
    <w:rsid w:val="001432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14328E"/>
    <w:rPr>
      <w:rFonts w:ascii="Times New Roman" w:eastAsia="Times New Roman" w:hAnsi="Times New Roman" w:cs="Times New Roman"/>
      <w:sz w:val="25"/>
      <w:szCs w:val="25"/>
      <w:lang w:val="en-US" w:eastAsia="en-US"/>
    </w:rPr>
  </w:style>
  <w:style w:type="paragraph" w:customStyle="1" w:styleId="Default">
    <w:name w:val="Default"/>
    <w:rsid w:val="002300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C3700"/>
    <w:rPr>
      <w:rFonts w:ascii="Times New Roman" w:eastAsia="Calibri" w:hAnsi="Times New Roman" w:cs="Times New Roman"/>
      <w:iCs/>
      <w:caps/>
      <w:sz w:val="32"/>
      <w:szCs w:val="28"/>
    </w:rPr>
  </w:style>
  <w:style w:type="paragraph" w:styleId="12">
    <w:name w:val="toc 1"/>
    <w:basedOn w:val="a"/>
    <w:next w:val="a"/>
    <w:autoRedefine/>
    <w:uiPriority w:val="39"/>
    <w:rsid w:val="00FC3700"/>
    <w:pPr>
      <w:widowControl w:val="0"/>
      <w:tabs>
        <w:tab w:val="left" w:pos="240"/>
        <w:tab w:val="left" w:pos="600"/>
        <w:tab w:val="right" w:leader="dot" w:pos="9630"/>
      </w:tabs>
      <w:autoSpaceDE w:val="0"/>
      <w:autoSpaceDN w:val="0"/>
      <w:adjustRightInd w:val="0"/>
      <w:spacing w:after="0" w:line="300" w:lineRule="auto"/>
      <w:jc w:val="both"/>
    </w:pPr>
    <w:rPr>
      <w:rFonts w:ascii="Times New Roman" w:eastAsia="Times New Roman" w:hAnsi="Times New Roman" w:cs="Times New Roman"/>
      <w:noProof/>
      <w:sz w:val="28"/>
      <w:szCs w:val="20"/>
    </w:rPr>
  </w:style>
  <w:style w:type="character" w:styleId="aa">
    <w:name w:val="Hyperlink"/>
    <w:uiPriority w:val="99"/>
    <w:rsid w:val="00FC3700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FC3700"/>
    <w:pPr>
      <w:tabs>
        <w:tab w:val="left" w:pos="851"/>
        <w:tab w:val="right" w:leader="dot" w:pos="9656"/>
      </w:tabs>
      <w:spacing w:after="0" w:line="300" w:lineRule="auto"/>
      <w:ind w:firstLine="284"/>
      <w:jc w:val="both"/>
    </w:pPr>
    <w:rPr>
      <w:rFonts w:ascii="Times New Roman" w:eastAsia="Times New Roman" w:hAnsi="Times New Roman" w:cs="Calibri"/>
      <w:sz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C3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E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ormattext">
    <w:name w:val="formattext"/>
    <w:basedOn w:val="a"/>
    <w:rsid w:val="00E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E53B6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tdtabletext">
    <w:name w:val="td_table_text"/>
    <w:link w:val="tdtabletext0"/>
    <w:qFormat/>
    <w:rsid w:val="00FF4B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FF4B0B"/>
    <w:rPr>
      <w:rFonts w:ascii="Arial" w:eastAsia="Times New Roman" w:hAnsi="Arial" w:cs="Times New Roman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2A54A6"/>
    <w:pPr>
      <w:widowControl/>
      <w:autoSpaceDE/>
      <w:autoSpaceDN/>
      <w:adjustRightInd/>
      <w:spacing w:before="240" w:line="276" w:lineRule="auto"/>
      <w:jc w:val="left"/>
      <w:outlineLvl w:val="9"/>
    </w:pPr>
    <w:rPr>
      <w:rFonts w:asciiTheme="majorHAnsi" w:eastAsiaTheme="majorEastAsia" w:hAnsiTheme="majorHAnsi" w:cstheme="majorBidi"/>
      <w:iCs w:val="0"/>
      <w:caps w:val="0"/>
      <w:color w:val="365F91" w:themeColor="accent1" w:themeShade="BF"/>
      <w:szCs w:val="32"/>
    </w:rPr>
  </w:style>
  <w:style w:type="paragraph" w:styleId="3">
    <w:name w:val="Body Text 3"/>
    <w:basedOn w:val="a"/>
    <w:link w:val="30"/>
    <w:uiPriority w:val="99"/>
    <w:semiHidden/>
    <w:unhideWhenUsed/>
    <w:rsid w:val="002A54A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2A54A6"/>
    <w:rPr>
      <w:sz w:val="16"/>
      <w:szCs w:val="16"/>
    </w:rPr>
  </w:style>
  <w:style w:type="paragraph" w:customStyle="1" w:styleId="ae">
    <w:name w:val="Чертежный"/>
    <w:rsid w:val="002A54A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">
    <w:basedOn w:val="a"/>
    <w:next w:val="a6"/>
    <w:qFormat/>
    <w:rsid w:val="00BF50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styleId="af0">
    <w:name w:val="Subtitle"/>
    <w:basedOn w:val="a"/>
    <w:link w:val="af1"/>
    <w:qFormat/>
    <w:rsid w:val="00BF500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f1">
    <w:name w:val="Подзаголовок Знак"/>
    <w:basedOn w:val="a0"/>
    <w:link w:val="af0"/>
    <w:rsid w:val="00BF500F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FontStyle16">
    <w:name w:val="Font Style16"/>
    <w:uiPriority w:val="99"/>
    <w:rsid w:val="00BF500F"/>
    <w:rPr>
      <w:rFonts w:ascii="Times New Roman" w:hAnsi="Times New Roman" w:cs="Times New Roman"/>
      <w:b/>
      <w:bCs/>
      <w:sz w:val="18"/>
      <w:szCs w:val="18"/>
    </w:rPr>
  </w:style>
  <w:style w:type="paragraph" w:styleId="af2">
    <w:name w:val="No Spacing"/>
    <w:uiPriority w:val="1"/>
    <w:qFormat/>
    <w:rsid w:val="0010678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Style9">
    <w:name w:val="Style9"/>
    <w:basedOn w:val="a"/>
    <w:uiPriority w:val="99"/>
    <w:rsid w:val="00106781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9">
    <w:name w:val="Font Style49"/>
    <w:uiPriority w:val="99"/>
    <w:rsid w:val="00106781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61">
    <w:name w:val="Font Style61"/>
    <w:uiPriority w:val="99"/>
    <w:rsid w:val="00106781"/>
    <w:rPr>
      <w:rFonts w:ascii="Times New Roman" w:hAnsi="Times New Roman" w:cs="Times New Roman"/>
      <w:sz w:val="16"/>
      <w:szCs w:val="16"/>
    </w:rPr>
  </w:style>
  <w:style w:type="paragraph" w:customStyle="1" w:styleId="af3">
    <w:basedOn w:val="a"/>
    <w:next w:val="a6"/>
    <w:link w:val="af4"/>
    <w:qFormat/>
    <w:rsid w:val="00C44B9B"/>
    <w:pPr>
      <w:spacing w:after="0" w:line="240" w:lineRule="auto"/>
      <w:jc w:val="center"/>
    </w:pPr>
    <w:rPr>
      <w:sz w:val="28"/>
      <w:szCs w:val="24"/>
    </w:rPr>
  </w:style>
  <w:style w:type="character" w:customStyle="1" w:styleId="af4">
    <w:name w:val="Название Знак"/>
    <w:link w:val="af3"/>
    <w:rsid w:val="00C44B9B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Lusya</dc:creator>
  <cp:keywords/>
  <dc:description/>
  <cp:lastModifiedBy>Misha Birin</cp:lastModifiedBy>
  <cp:revision>3</cp:revision>
  <cp:lastPrinted>2021-11-24T06:49:00Z</cp:lastPrinted>
  <dcterms:created xsi:type="dcterms:W3CDTF">2025-06-19T08:36:00Z</dcterms:created>
  <dcterms:modified xsi:type="dcterms:W3CDTF">2025-06-24T08:50:00Z</dcterms:modified>
</cp:coreProperties>
</file>