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5D46C" w14:textId="5B67A20A" w:rsidR="00BD597B" w:rsidRDefault="00BD597B" w:rsidP="00BD597B">
      <w:pPr>
        <w:pStyle w:val="Titre1"/>
      </w:pPr>
      <w:r>
        <w:t>Elaboration des scénarios</w:t>
      </w:r>
    </w:p>
    <w:p w14:paraId="34E51D94" w14:textId="24C08243" w:rsidR="00897B9D" w:rsidRPr="00983231" w:rsidRDefault="00BD597B" w:rsidP="00983231">
      <w:pPr>
        <w:pStyle w:val="Titre2"/>
      </w:pPr>
      <w:r>
        <w:t xml:space="preserve"> Travai</w:t>
      </w:r>
      <w:r w:rsidR="00C55339">
        <w:t>l sur les scénarios indicatifs</w:t>
      </w:r>
    </w:p>
    <w:p w14:paraId="3198DBBB" w14:textId="17D5791E" w:rsidR="00FC32E3" w:rsidRDefault="00FC32E3" w:rsidP="00A62DA1">
      <w:r w:rsidRPr="00FC32E3">
        <w:t xml:space="preserve">Scénarios </w:t>
      </w:r>
      <w:r w:rsidR="00A62DA1">
        <w:t>positifs</w:t>
      </w:r>
      <w:r w:rsidRPr="00FC32E3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B9D" w14:paraId="03B29618" w14:textId="77777777" w:rsidTr="00705ED0">
        <w:tc>
          <w:tcPr>
            <w:tcW w:w="4531" w:type="dxa"/>
          </w:tcPr>
          <w:p w14:paraId="7394256C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156CA2EA" w14:textId="670D44F0" w:rsidR="00897B9D" w:rsidRDefault="00C55339" w:rsidP="00705ED0">
            <w:r>
              <w:t>SPA01</w:t>
            </w:r>
          </w:p>
        </w:tc>
      </w:tr>
      <w:tr w:rsidR="00897B9D" w14:paraId="734C1D62" w14:textId="77777777" w:rsidTr="00705ED0">
        <w:tc>
          <w:tcPr>
            <w:tcW w:w="4531" w:type="dxa"/>
          </w:tcPr>
          <w:p w14:paraId="7534DB33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07CA347C" w14:textId="308F9CB9" w:rsidR="00897B9D" w:rsidRDefault="00C55339" w:rsidP="00705ED0">
            <w:r>
              <w:t>Sauvegarde d’un projet sur le Drive</w:t>
            </w:r>
          </w:p>
        </w:tc>
      </w:tr>
      <w:tr w:rsidR="00897B9D" w14:paraId="79AD8141" w14:textId="77777777" w:rsidTr="00705ED0">
        <w:tc>
          <w:tcPr>
            <w:tcW w:w="4531" w:type="dxa"/>
          </w:tcPr>
          <w:p w14:paraId="4A103C7A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6BECE22B" w14:textId="585BAD8A" w:rsidR="00897B9D" w:rsidRDefault="007B34C8" w:rsidP="00705ED0">
            <w:r>
              <w:t>Mr VALVERDE</w:t>
            </w:r>
            <w:r w:rsidR="00C55339">
              <w:t xml:space="preserve"> &amp; Mr DEI</w:t>
            </w:r>
          </w:p>
        </w:tc>
      </w:tr>
      <w:tr w:rsidR="00897B9D" w14:paraId="7A3E55C8" w14:textId="77777777" w:rsidTr="00705ED0">
        <w:tc>
          <w:tcPr>
            <w:tcW w:w="4531" w:type="dxa"/>
          </w:tcPr>
          <w:p w14:paraId="1044A1B6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33FC89C7" w14:textId="77777777" w:rsidR="00897B9D" w:rsidRDefault="00897B9D" w:rsidP="00705ED0">
            <w:r>
              <w:t>V 1.0.0</w:t>
            </w:r>
          </w:p>
        </w:tc>
      </w:tr>
      <w:tr w:rsidR="00897B9D" w14:paraId="25028721" w14:textId="77777777" w:rsidTr="00705ED0">
        <w:tc>
          <w:tcPr>
            <w:tcW w:w="4531" w:type="dxa"/>
          </w:tcPr>
          <w:p w14:paraId="446DC63A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425A808D" w14:textId="77777777" w:rsidR="00897B9D" w:rsidRDefault="00897B9D" w:rsidP="00705ED0">
            <w:r>
              <w:t>-</w:t>
            </w:r>
          </w:p>
        </w:tc>
      </w:tr>
      <w:tr w:rsidR="00897B9D" w14:paraId="408C93B5" w14:textId="77777777" w:rsidTr="00705ED0">
        <w:tc>
          <w:tcPr>
            <w:tcW w:w="4531" w:type="dxa"/>
          </w:tcPr>
          <w:p w14:paraId="6D06B1A9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34DA94D6" w14:textId="34B23020" w:rsidR="00897B9D" w:rsidRDefault="00C55339" w:rsidP="00705ED0">
            <w:r>
              <w:t>High</w:t>
            </w:r>
          </w:p>
        </w:tc>
      </w:tr>
      <w:tr w:rsidR="00897B9D" w14:paraId="6B038627" w14:textId="77777777" w:rsidTr="00705ED0">
        <w:tc>
          <w:tcPr>
            <w:tcW w:w="4531" w:type="dxa"/>
          </w:tcPr>
          <w:p w14:paraId="6C0B68E8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0CC48A8A" w14:textId="72F5B2E4" w:rsidR="00897B9D" w:rsidRDefault="00C55339" w:rsidP="00705ED0">
            <w:r>
              <w:t>High</w:t>
            </w:r>
          </w:p>
        </w:tc>
      </w:tr>
      <w:tr w:rsidR="00897B9D" w14:paraId="65C7548A" w14:textId="77777777" w:rsidTr="00705ED0">
        <w:tc>
          <w:tcPr>
            <w:tcW w:w="4531" w:type="dxa"/>
          </w:tcPr>
          <w:p w14:paraId="013E84F3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567F1EA4" w14:textId="7CF373A8" w:rsidR="00897B9D" w:rsidRDefault="003A232B" w:rsidP="00705ED0">
            <w:r>
              <w:t xml:space="preserve">Projet </w:t>
            </w:r>
            <w:r w:rsidR="00C55339">
              <w:t xml:space="preserve">d’année </w:t>
            </w:r>
          </w:p>
        </w:tc>
      </w:tr>
      <w:tr w:rsidR="00897B9D" w14:paraId="6AFC7100" w14:textId="77777777" w:rsidTr="00705ED0">
        <w:tc>
          <w:tcPr>
            <w:tcW w:w="4531" w:type="dxa"/>
          </w:tcPr>
          <w:p w14:paraId="2B032B12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33980B76" w14:textId="77777777" w:rsidR="00897B9D" w:rsidRDefault="00897B9D" w:rsidP="00705ED0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897B9D" w14:paraId="26003CA5" w14:textId="77777777" w:rsidTr="00705ED0">
        <w:tc>
          <w:tcPr>
            <w:tcW w:w="4531" w:type="dxa"/>
          </w:tcPr>
          <w:p w14:paraId="7188039C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09FF6632" w14:textId="2206D47F" w:rsidR="00897B9D" w:rsidRDefault="00C55339" w:rsidP="00705ED0">
            <w:r>
              <w:t>Un utilisateur souhaite enregistrer le projet qu’il vient de créer et de remplir, sur son Drive</w:t>
            </w:r>
          </w:p>
        </w:tc>
      </w:tr>
      <w:tr w:rsidR="00897B9D" w14:paraId="662611C4" w14:textId="77777777" w:rsidTr="00705ED0">
        <w:tc>
          <w:tcPr>
            <w:tcW w:w="4531" w:type="dxa"/>
          </w:tcPr>
          <w:p w14:paraId="72234D6C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4F5E0D03" w14:textId="54F24E7B" w:rsidR="00897B9D" w:rsidRDefault="00897B9D" w:rsidP="00705ED0">
            <w:r>
              <w:t xml:space="preserve">Scénario </w:t>
            </w:r>
            <w:r w:rsidR="001B0550">
              <w:t>positif</w:t>
            </w:r>
          </w:p>
        </w:tc>
      </w:tr>
      <w:tr w:rsidR="00897B9D" w14:paraId="1DD0C94A" w14:textId="77777777" w:rsidTr="00705ED0">
        <w:tc>
          <w:tcPr>
            <w:tcW w:w="4531" w:type="dxa"/>
          </w:tcPr>
          <w:p w14:paraId="5D8478B3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3E174577" w14:textId="3E1A4970" w:rsidR="00897B9D" w:rsidRDefault="00C55339" w:rsidP="00705ED0">
            <w:r>
              <w:t>Sauvegarder et récupérer les informations de son projet ou qu’il soit</w:t>
            </w:r>
          </w:p>
        </w:tc>
      </w:tr>
      <w:tr w:rsidR="00897B9D" w14:paraId="3DCF94E4" w14:textId="77777777" w:rsidTr="00705ED0">
        <w:tc>
          <w:tcPr>
            <w:tcW w:w="4531" w:type="dxa"/>
          </w:tcPr>
          <w:p w14:paraId="6DC6D44D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7FCB858E" w14:textId="0DFC0CE0" w:rsidR="00897B9D" w:rsidRDefault="00397B81" w:rsidP="00705ED0">
            <w:r>
              <w:t>Utilisateur</w:t>
            </w:r>
            <w:r w:rsidR="00EC3244">
              <w:t xml:space="preserve">, </w:t>
            </w:r>
            <w:r>
              <w:t>application</w:t>
            </w:r>
            <w:r w:rsidR="00EC3244">
              <w:t xml:space="preserve">, </w:t>
            </w:r>
            <w:r>
              <w:t>drive</w:t>
            </w:r>
          </w:p>
        </w:tc>
      </w:tr>
      <w:tr w:rsidR="00897B9D" w14:paraId="63DD26E4" w14:textId="77777777" w:rsidTr="00705ED0">
        <w:tc>
          <w:tcPr>
            <w:tcW w:w="4531" w:type="dxa"/>
          </w:tcPr>
          <w:p w14:paraId="5F8FD5DA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2C0C0308" w14:textId="57F32AFB" w:rsidR="00897B9D" w:rsidRDefault="009872A1" w:rsidP="00705ED0">
            <w:r>
              <w:t>L’utilisateur doit être connecter sur son drive dans l’application</w:t>
            </w:r>
          </w:p>
        </w:tc>
      </w:tr>
      <w:tr w:rsidR="00897B9D" w14:paraId="025E4EDA" w14:textId="77777777" w:rsidTr="00705ED0">
        <w:tc>
          <w:tcPr>
            <w:tcW w:w="4531" w:type="dxa"/>
          </w:tcPr>
          <w:p w14:paraId="3629E2A1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7FE8003E" w14:textId="6EA6674A" w:rsidR="00897B9D" w:rsidRDefault="00F93CBD" w:rsidP="00705ED0">
            <w:r>
              <w:t>L’application a bien enregistré le projet sur le drive</w:t>
            </w:r>
          </w:p>
        </w:tc>
      </w:tr>
      <w:tr w:rsidR="00897B9D" w14:paraId="6DA6273E" w14:textId="77777777" w:rsidTr="00705ED0">
        <w:tc>
          <w:tcPr>
            <w:tcW w:w="4531" w:type="dxa"/>
          </w:tcPr>
          <w:p w14:paraId="7703AC47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62F50AA4" w14:textId="7448A9EE" w:rsidR="00897B9D" w:rsidRDefault="00F93CBD" w:rsidP="00705ED0">
            <w:r>
              <w:t>L’utilisateur peut consulter son projet via son drive</w:t>
            </w:r>
          </w:p>
        </w:tc>
      </w:tr>
      <w:tr w:rsidR="00897B9D" w14:paraId="77EF2ACF" w14:textId="77777777" w:rsidTr="00705ED0">
        <w:tc>
          <w:tcPr>
            <w:tcW w:w="4531" w:type="dxa"/>
          </w:tcPr>
          <w:p w14:paraId="1A3C646C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19E5301E" w14:textId="631A65E3" w:rsidR="00897B9D" w:rsidRDefault="008B2B90" w:rsidP="00D279CD">
            <w:pPr>
              <w:pStyle w:val="Paragraphedeliste"/>
              <w:numPr>
                <w:ilvl w:val="0"/>
                <w:numId w:val="13"/>
              </w:numPr>
            </w:pPr>
            <w:r>
              <w:t>Connexion à l’application</w:t>
            </w:r>
          </w:p>
          <w:p w14:paraId="0873C12C" w14:textId="2D447A57" w:rsidR="00897B9D" w:rsidRDefault="008B2B90" w:rsidP="00D279CD">
            <w:pPr>
              <w:pStyle w:val="Paragraphedeliste"/>
              <w:numPr>
                <w:ilvl w:val="0"/>
                <w:numId w:val="13"/>
              </w:numPr>
            </w:pPr>
            <w:r>
              <w:t>Création du projet</w:t>
            </w:r>
          </w:p>
          <w:p w14:paraId="5BC67964" w14:textId="0BA3C955" w:rsidR="00897B9D" w:rsidRDefault="008B2B90" w:rsidP="00D279CD">
            <w:pPr>
              <w:pStyle w:val="Paragraphedeliste"/>
              <w:numPr>
                <w:ilvl w:val="0"/>
                <w:numId w:val="13"/>
              </w:numPr>
            </w:pPr>
            <w:r>
              <w:t>Enregistrement des données dans le projet (textes, vidéos, photos)</w:t>
            </w:r>
          </w:p>
          <w:p w14:paraId="664824BB" w14:textId="062A038B" w:rsidR="00897B9D" w:rsidRDefault="008B2B90" w:rsidP="00D279CD">
            <w:pPr>
              <w:pStyle w:val="Paragraphedeliste"/>
              <w:numPr>
                <w:ilvl w:val="0"/>
                <w:numId w:val="13"/>
              </w:numPr>
            </w:pPr>
            <w:r>
              <w:t>Sauvegarde du projet sur le drive</w:t>
            </w:r>
          </w:p>
          <w:p w14:paraId="682BEB4F" w14:textId="4380D983" w:rsidR="006554D9" w:rsidRDefault="006554D9" w:rsidP="006554D9"/>
        </w:tc>
      </w:tr>
      <w:tr w:rsidR="00897B9D" w14:paraId="694222D7" w14:textId="77777777" w:rsidTr="00705ED0">
        <w:tc>
          <w:tcPr>
            <w:tcW w:w="4531" w:type="dxa"/>
          </w:tcPr>
          <w:p w14:paraId="2D4A43BB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15153294" w14:textId="72D053DE" w:rsidR="00897B9D" w:rsidRDefault="008B2B90" w:rsidP="00705ED0">
            <w:r>
              <w:t>Facilité d’enregistrement dans l’</w:t>
            </w:r>
            <w:r w:rsidR="00A44E04">
              <w:t>application</w:t>
            </w:r>
          </w:p>
        </w:tc>
      </w:tr>
      <w:tr w:rsidR="00897B9D" w14:paraId="384093AF" w14:textId="77777777" w:rsidTr="00705ED0">
        <w:tc>
          <w:tcPr>
            <w:tcW w:w="4531" w:type="dxa"/>
          </w:tcPr>
          <w:p w14:paraId="293F9276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06E2721E" w14:textId="6B8240B9" w:rsidR="00897B9D" w:rsidRDefault="00897B9D" w:rsidP="006554D9"/>
        </w:tc>
      </w:tr>
      <w:tr w:rsidR="00897B9D" w14:paraId="4E26F1F4" w14:textId="77777777" w:rsidTr="00705ED0">
        <w:tc>
          <w:tcPr>
            <w:tcW w:w="4531" w:type="dxa"/>
          </w:tcPr>
          <w:p w14:paraId="206E6F8D" w14:textId="77777777" w:rsidR="00897B9D" w:rsidRPr="00925758" w:rsidRDefault="00897B9D" w:rsidP="00705ED0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47BA38EF" w14:textId="2F857A92" w:rsidR="00897B9D" w:rsidRDefault="00897B9D" w:rsidP="00705ED0"/>
        </w:tc>
      </w:tr>
    </w:tbl>
    <w:p w14:paraId="256A73CF" w14:textId="14D64E07" w:rsidR="00897B9D" w:rsidRDefault="00897B9D" w:rsidP="00A62DA1"/>
    <w:p w14:paraId="7C7C272D" w14:textId="038987C5" w:rsidR="00897B9D" w:rsidRDefault="00897B9D" w:rsidP="00A62DA1"/>
    <w:p w14:paraId="4E2A40F8" w14:textId="74014F80" w:rsidR="00983231" w:rsidRDefault="00983231" w:rsidP="00A62DA1"/>
    <w:p w14:paraId="7153CA8C" w14:textId="4ADA13ED" w:rsidR="00983231" w:rsidRDefault="00983231" w:rsidP="00A62DA1"/>
    <w:p w14:paraId="2B3B5593" w14:textId="7DA90C6B" w:rsidR="00983231" w:rsidRDefault="00983231" w:rsidP="00A62DA1"/>
    <w:p w14:paraId="594E65F9" w14:textId="03253917" w:rsidR="00983231" w:rsidRDefault="00983231" w:rsidP="00A62DA1"/>
    <w:p w14:paraId="460BCCE5" w14:textId="170789DA" w:rsidR="0050394D" w:rsidRDefault="0050394D" w:rsidP="00A62DA1"/>
    <w:p w14:paraId="1740209A" w14:textId="45C923FE" w:rsidR="0050394D" w:rsidRDefault="0050394D" w:rsidP="00A62DA1"/>
    <w:p w14:paraId="50769413" w14:textId="77777777" w:rsidR="0050394D" w:rsidRDefault="0050394D" w:rsidP="00A62DA1"/>
    <w:p w14:paraId="50325599" w14:textId="77777777" w:rsidR="00141DCB" w:rsidRDefault="00A62DA1" w:rsidP="00A62DA1">
      <w:r>
        <w:lastRenderedPageBreak/>
        <w:t>Scénarios négatifs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DA1" w14:paraId="0EBCD157" w14:textId="77777777" w:rsidTr="00600427">
        <w:tc>
          <w:tcPr>
            <w:tcW w:w="4531" w:type="dxa"/>
          </w:tcPr>
          <w:p w14:paraId="360A9F0E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5084B912" w14:textId="05BA4094" w:rsidR="00A62DA1" w:rsidRDefault="0050394D" w:rsidP="00600427">
            <w:r>
              <w:t>SPA02</w:t>
            </w:r>
          </w:p>
        </w:tc>
      </w:tr>
      <w:tr w:rsidR="00A62DA1" w14:paraId="446285D5" w14:textId="77777777" w:rsidTr="00600427">
        <w:tc>
          <w:tcPr>
            <w:tcW w:w="4531" w:type="dxa"/>
          </w:tcPr>
          <w:p w14:paraId="7CB7BC5C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2FC219BF" w14:textId="056733B6" w:rsidR="00A62DA1" w:rsidRDefault="00983231" w:rsidP="00600427">
            <w:r>
              <w:t xml:space="preserve">Echec de </w:t>
            </w:r>
            <w:r w:rsidR="0050394D">
              <w:t>connexion</w:t>
            </w:r>
          </w:p>
        </w:tc>
      </w:tr>
      <w:tr w:rsidR="00A62DA1" w14:paraId="2BA23C06" w14:textId="77777777" w:rsidTr="00600427">
        <w:tc>
          <w:tcPr>
            <w:tcW w:w="4531" w:type="dxa"/>
          </w:tcPr>
          <w:p w14:paraId="12B5273B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4AAEB6A9" w14:textId="5640C719" w:rsidR="00A62DA1" w:rsidRDefault="00A62DA1" w:rsidP="00600427">
            <w:r>
              <w:t xml:space="preserve">Mr </w:t>
            </w:r>
            <w:r w:rsidR="00983231">
              <w:t>VALVERDE</w:t>
            </w:r>
            <w:r w:rsidR="0050394D">
              <w:t xml:space="preserve"> &amp; Mr DEI</w:t>
            </w:r>
          </w:p>
        </w:tc>
      </w:tr>
      <w:tr w:rsidR="00A62DA1" w14:paraId="300FFA9D" w14:textId="77777777" w:rsidTr="00600427">
        <w:tc>
          <w:tcPr>
            <w:tcW w:w="4531" w:type="dxa"/>
          </w:tcPr>
          <w:p w14:paraId="09E588BA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45BAF32E" w14:textId="77777777" w:rsidR="00A62DA1" w:rsidRDefault="00A62DA1" w:rsidP="00600427">
            <w:r>
              <w:t>V 1.0.0</w:t>
            </w:r>
          </w:p>
        </w:tc>
      </w:tr>
      <w:tr w:rsidR="00A62DA1" w14:paraId="1884C1D4" w14:textId="77777777" w:rsidTr="00600427">
        <w:tc>
          <w:tcPr>
            <w:tcW w:w="4531" w:type="dxa"/>
          </w:tcPr>
          <w:p w14:paraId="700E16C6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678C9D8B" w14:textId="77777777" w:rsidR="00A62DA1" w:rsidRDefault="00A62DA1" w:rsidP="00600427">
            <w:r>
              <w:t>-</w:t>
            </w:r>
          </w:p>
        </w:tc>
      </w:tr>
      <w:tr w:rsidR="00A62DA1" w14:paraId="719DDCAA" w14:textId="77777777" w:rsidTr="00600427">
        <w:tc>
          <w:tcPr>
            <w:tcW w:w="4531" w:type="dxa"/>
          </w:tcPr>
          <w:p w14:paraId="380C9DCF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570EE617" w14:textId="4EC99122" w:rsidR="00A62DA1" w:rsidRDefault="0050394D" w:rsidP="00600427">
            <w:r>
              <w:t>High</w:t>
            </w:r>
          </w:p>
        </w:tc>
      </w:tr>
      <w:tr w:rsidR="00A62DA1" w14:paraId="7CC8C523" w14:textId="77777777" w:rsidTr="00600427">
        <w:tc>
          <w:tcPr>
            <w:tcW w:w="4531" w:type="dxa"/>
          </w:tcPr>
          <w:p w14:paraId="50275D91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113D6E9A" w14:textId="3500D82F" w:rsidR="00A62DA1" w:rsidRDefault="0050394D" w:rsidP="00600427">
            <w:r>
              <w:t>High</w:t>
            </w:r>
          </w:p>
        </w:tc>
      </w:tr>
      <w:tr w:rsidR="00A62DA1" w14:paraId="1DD07378" w14:textId="77777777" w:rsidTr="00600427">
        <w:tc>
          <w:tcPr>
            <w:tcW w:w="4531" w:type="dxa"/>
          </w:tcPr>
          <w:p w14:paraId="3D3FBC96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51329D7C" w14:textId="47D91375" w:rsidR="00A62DA1" w:rsidRDefault="00D13B36" w:rsidP="00600427">
            <w:r>
              <w:t>Projet d’année</w:t>
            </w:r>
          </w:p>
        </w:tc>
      </w:tr>
      <w:tr w:rsidR="00A62DA1" w14:paraId="7A6B6F11" w14:textId="77777777" w:rsidTr="00600427">
        <w:tc>
          <w:tcPr>
            <w:tcW w:w="4531" w:type="dxa"/>
          </w:tcPr>
          <w:p w14:paraId="60EA78C4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1E27DD8F" w14:textId="77777777" w:rsidR="00A62DA1" w:rsidRDefault="00A62DA1" w:rsidP="00600427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A62DA1" w14:paraId="45BDE44D" w14:textId="77777777" w:rsidTr="00600427">
        <w:tc>
          <w:tcPr>
            <w:tcW w:w="4531" w:type="dxa"/>
          </w:tcPr>
          <w:p w14:paraId="0690E141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7F1E3AAC" w14:textId="3DE234DD" w:rsidR="00A62DA1" w:rsidRDefault="00D13B36" w:rsidP="00A62DA1">
            <w:r>
              <w:t>L’utilisateur souhaite se connecter à l’application pour créer un nouveau projet, la connexion échoue</w:t>
            </w:r>
          </w:p>
        </w:tc>
      </w:tr>
      <w:tr w:rsidR="00A62DA1" w14:paraId="38FD5A40" w14:textId="77777777" w:rsidTr="00600427">
        <w:tc>
          <w:tcPr>
            <w:tcW w:w="4531" w:type="dxa"/>
          </w:tcPr>
          <w:p w14:paraId="20EC35B7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20D57BDC" w14:textId="77777777" w:rsidR="00A62DA1" w:rsidRDefault="00A62DA1" w:rsidP="00A62DA1">
            <w:r>
              <w:t>Scénario négatif</w:t>
            </w:r>
          </w:p>
        </w:tc>
      </w:tr>
      <w:tr w:rsidR="00A62DA1" w14:paraId="25390F30" w14:textId="77777777" w:rsidTr="00600427">
        <w:tc>
          <w:tcPr>
            <w:tcW w:w="4531" w:type="dxa"/>
          </w:tcPr>
          <w:p w14:paraId="6A7C0CFC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340B012E" w14:textId="2A50E781" w:rsidR="00A62DA1" w:rsidRDefault="00D13B36" w:rsidP="00600427">
            <w:r>
              <w:t>Se connecter et créer un nouveau projet</w:t>
            </w:r>
          </w:p>
        </w:tc>
      </w:tr>
      <w:tr w:rsidR="00A62DA1" w14:paraId="5ED83BE5" w14:textId="77777777" w:rsidTr="00600427">
        <w:tc>
          <w:tcPr>
            <w:tcW w:w="4531" w:type="dxa"/>
          </w:tcPr>
          <w:p w14:paraId="1908773C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74D3079E" w14:textId="698E2707" w:rsidR="00A62DA1" w:rsidRDefault="00D13B36" w:rsidP="00600427">
            <w:r>
              <w:t>Utilisateur,</w:t>
            </w:r>
            <w:r w:rsidR="00991EC5">
              <w:t xml:space="preserve"> application, drive </w:t>
            </w:r>
          </w:p>
        </w:tc>
      </w:tr>
      <w:tr w:rsidR="00A62DA1" w14:paraId="7AF0D96B" w14:textId="77777777" w:rsidTr="00600427">
        <w:tc>
          <w:tcPr>
            <w:tcW w:w="4531" w:type="dxa"/>
          </w:tcPr>
          <w:p w14:paraId="287EB801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2065C2DA" w14:textId="400B9816" w:rsidR="00A62DA1" w:rsidRDefault="00991EC5" w:rsidP="00600427">
            <w:r>
              <w:t>L’utilisateur doit posséder l’application pour se connecter</w:t>
            </w:r>
          </w:p>
        </w:tc>
      </w:tr>
      <w:tr w:rsidR="00A62DA1" w14:paraId="2CE6F8FD" w14:textId="77777777" w:rsidTr="00600427">
        <w:tc>
          <w:tcPr>
            <w:tcW w:w="4531" w:type="dxa"/>
          </w:tcPr>
          <w:p w14:paraId="04D1CEDE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7FF9CAD3" w14:textId="04F85E2D" w:rsidR="00A62DA1" w:rsidRDefault="00991EC5" w:rsidP="00141DCB">
            <w:r>
              <w:t>La connexion à l’application et au drive a échoué</w:t>
            </w:r>
          </w:p>
        </w:tc>
      </w:tr>
      <w:tr w:rsidR="00A62DA1" w14:paraId="2A1C465F" w14:textId="77777777" w:rsidTr="00600427">
        <w:tc>
          <w:tcPr>
            <w:tcW w:w="4531" w:type="dxa"/>
          </w:tcPr>
          <w:p w14:paraId="33EAD0F6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525F390B" w14:textId="1E1790C5" w:rsidR="00A62DA1" w:rsidRDefault="0072164E" w:rsidP="00141DCB">
            <w:r>
              <w:t xml:space="preserve">L’utilisateur </w:t>
            </w:r>
            <w:r w:rsidR="00991EC5">
              <w:t>ne peut pas utiliser l’application et donc ne peut pas créer de nouveaux projets</w:t>
            </w:r>
          </w:p>
        </w:tc>
      </w:tr>
      <w:tr w:rsidR="00A62DA1" w14:paraId="2FA7B54A" w14:textId="77777777" w:rsidTr="00600427">
        <w:tc>
          <w:tcPr>
            <w:tcW w:w="4531" w:type="dxa"/>
          </w:tcPr>
          <w:p w14:paraId="19C46928" w14:textId="77777777" w:rsidR="00A62DA1" w:rsidRPr="00925758" w:rsidRDefault="00A62DA1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22FD2628" w14:textId="7E5FF365" w:rsidR="00991EC5" w:rsidRDefault="00991EC5" w:rsidP="00991EC5">
            <w:pPr>
              <w:pStyle w:val="Paragraphedeliste"/>
              <w:numPr>
                <w:ilvl w:val="0"/>
                <w:numId w:val="12"/>
              </w:numPr>
            </w:pPr>
            <w:r>
              <w:t>Télécharger l’application</w:t>
            </w:r>
          </w:p>
          <w:p w14:paraId="0EE4C978" w14:textId="77777777" w:rsidR="00991EC5" w:rsidRDefault="00991EC5" w:rsidP="00991EC5">
            <w:pPr>
              <w:pStyle w:val="Paragraphedeliste"/>
              <w:numPr>
                <w:ilvl w:val="0"/>
                <w:numId w:val="12"/>
              </w:numPr>
            </w:pPr>
            <w:r>
              <w:t>Remplir le formulaire de connexion</w:t>
            </w:r>
          </w:p>
          <w:p w14:paraId="70297CAF" w14:textId="77777777" w:rsidR="00991EC5" w:rsidRDefault="00991EC5" w:rsidP="00991EC5">
            <w:pPr>
              <w:pStyle w:val="Paragraphedeliste"/>
              <w:numPr>
                <w:ilvl w:val="0"/>
                <w:numId w:val="12"/>
              </w:numPr>
            </w:pPr>
            <w:r>
              <w:t>Vérification de la validité des informations (comptes existant par exemple…)</w:t>
            </w:r>
          </w:p>
          <w:p w14:paraId="7D332F3A" w14:textId="593901F3" w:rsidR="00141DCB" w:rsidRDefault="00991EC5" w:rsidP="00991EC5">
            <w:pPr>
              <w:pStyle w:val="Paragraphedeliste"/>
              <w:numPr>
                <w:ilvl w:val="0"/>
                <w:numId w:val="12"/>
              </w:numPr>
            </w:pPr>
            <w:r>
              <w:t>Connexion refusé</w:t>
            </w:r>
          </w:p>
        </w:tc>
      </w:tr>
      <w:tr w:rsidR="00D279CD" w14:paraId="3E24824E" w14:textId="77777777" w:rsidTr="00600427">
        <w:tc>
          <w:tcPr>
            <w:tcW w:w="4531" w:type="dxa"/>
          </w:tcPr>
          <w:p w14:paraId="4FE29D0A" w14:textId="77777777" w:rsidR="00D279CD" w:rsidRPr="00925758" w:rsidRDefault="00D279CD" w:rsidP="00D279CD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43AF7B93" w14:textId="7A962778" w:rsidR="00D279CD" w:rsidRDefault="00991EC5" w:rsidP="00D279CD">
            <w:r>
              <w:t xml:space="preserve">Informations explicatives de l’échec de connexion </w:t>
            </w:r>
          </w:p>
        </w:tc>
      </w:tr>
      <w:tr w:rsidR="00D279CD" w14:paraId="033C371A" w14:textId="77777777" w:rsidTr="00600427">
        <w:tc>
          <w:tcPr>
            <w:tcW w:w="4531" w:type="dxa"/>
          </w:tcPr>
          <w:p w14:paraId="19A7C441" w14:textId="77777777" w:rsidR="00D279CD" w:rsidRPr="00925758" w:rsidRDefault="00D279CD" w:rsidP="00D279CD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5420A3E4" w14:textId="116D39DD" w:rsidR="00D279CD" w:rsidRDefault="00D279CD" w:rsidP="00D279CD"/>
        </w:tc>
      </w:tr>
      <w:tr w:rsidR="00D279CD" w14:paraId="5DB9F893" w14:textId="77777777" w:rsidTr="00600427">
        <w:tc>
          <w:tcPr>
            <w:tcW w:w="4531" w:type="dxa"/>
          </w:tcPr>
          <w:p w14:paraId="381A88AF" w14:textId="77777777" w:rsidR="00D279CD" w:rsidRPr="00925758" w:rsidRDefault="00D279CD" w:rsidP="00D279CD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6CFA69CE" w14:textId="23E1673D" w:rsidR="00D279CD" w:rsidRDefault="00D279CD" w:rsidP="00D279CD"/>
        </w:tc>
      </w:tr>
    </w:tbl>
    <w:p w14:paraId="4281F93E" w14:textId="77777777" w:rsidR="00141DCB" w:rsidRDefault="00141DCB" w:rsidP="00FD4A21">
      <w:pPr>
        <w:pStyle w:val="Paragraphedeliste"/>
        <w:ind w:left="1065"/>
      </w:pPr>
    </w:p>
    <w:p w14:paraId="0F439133" w14:textId="77777777" w:rsidR="00FC32E3" w:rsidRDefault="00FC32E3" w:rsidP="00FD4A21">
      <w:pPr>
        <w:pStyle w:val="Paragraphedeliste"/>
        <w:ind w:left="1065"/>
      </w:pPr>
    </w:p>
    <w:p w14:paraId="2E26048E" w14:textId="77777777" w:rsidR="00141DCB" w:rsidRDefault="00141DCB" w:rsidP="00FD4A21">
      <w:pPr>
        <w:pStyle w:val="Paragraphedeliste"/>
        <w:ind w:left="1065"/>
      </w:pPr>
    </w:p>
    <w:p w14:paraId="038989D1" w14:textId="77777777" w:rsidR="00141DCB" w:rsidRDefault="00141DCB" w:rsidP="00FD4A21">
      <w:pPr>
        <w:pStyle w:val="Paragraphedeliste"/>
        <w:ind w:left="1065"/>
      </w:pPr>
    </w:p>
    <w:p w14:paraId="28AB856A" w14:textId="481EC0AA" w:rsidR="00141DCB" w:rsidRDefault="00141DCB" w:rsidP="00705ED0"/>
    <w:p w14:paraId="5729FEF6" w14:textId="1B747FF6" w:rsidR="00141DCB" w:rsidRDefault="00141DCB" w:rsidP="00FD4A21">
      <w:pPr>
        <w:pStyle w:val="Paragraphedeliste"/>
        <w:ind w:left="1065"/>
      </w:pPr>
    </w:p>
    <w:p w14:paraId="5F5DC96C" w14:textId="7F09591A" w:rsidR="00B47CD7" w:rsidRDefault="00B47CD7" w:rsidP="00FD4A21">
      <w:pPr>
        <w:pStyle w:val="Paragraphedeliste"/>
        <w:ind w:left="1065"/>
      </w:pPr>
    </w:p>
    <w:p w14:paraId="24AC24B2" w14:textId="04D0DB42" w:rsidR="00B47CD7" w:rsidRDefault="00B47CD7" w:rsidP="00FD4A21">
      <w:pPr>
        <w:pStyle w:val="Paragraphedeliste"/>
        <w:ind w:left="1065"/>
      </w:pPr>
    </w:p>
    <w:p w14:paraId="5B78179D" w14:textId="5F94FEEB" w:rsidR="00B47CD7" w:rsidRDefault="00B47CD7" w:rsidP="00FD4A21">
      <w:pPr>
        <w:pStyle w:val="Paragraphedeliste"/>
        <w:ind w:left="1065"/>
      </w:pPr>
    </w:p>
    <w:p w14:paraId="72046AFD" w14:textId="482DF9B4" w:rsidR="00B47CD7" w:rsidRDefault="00B47CD7" w:rsidP="00FD4A21">
      <w:pPr>
        <w:pStyle w:val="Paragraphedeliste"/>
        <w:ind w:left="1065"/>
      </w:pPr>
    </w:p>
    <w:p w14:paraId="26D14409" w14:textId="3AE284DE" w:rsidR="00B47CD7" w:rsidRDefault="00B47CD7" w:rsidP="00FD4A21">
      <w:pPr>
        <w:pStyle w:val="Paragraphedeliste"/>
        <w:ind w:left="1065"/>
      </w:pPr>
    </w:p>
    <w:p w14:paraId="1F0FFD5C" w14:textId="7A212B2F" w:rsidR="00B47CD7" w:rsidRDefault="00B47CD7" w:rsidP="00FD4A21">
      <w:pPr>
        <w:pStyle w:val="Paragraphedeliste"/>
        <w:ind w:left="1065"/>
      </w:pPr>
    </w:p>
    <w:p w14:paraId="65829AD7" w14:textId="53F8BD60" w:rsidR="00B47CD7" w:rsidRDefault="00B47CD7" w:rsidP="00FD4A21">
      <w:pPr>
        <w:pStyle w:val="Paragraphedeliste"/>
        <w:ind w:left="1065"/>
      </w:pPr>
    </w:p>
    <w:p w14:paraId="0885FC45" w14:textId="4FA2B9BA" w:rsidR="00B47CD7" w:rsidRDefault="00B47CD7" w:rsidP="00FD4A21">
      <w:pPr>
        <w:pStyle w:val="Paragraphedeliste"/>
        <w:ind w:left="1065"/>
      </w:pPr>
    </w:p>
    <w:p w14:paraId="30BBE1D3" w14:textId="2FAEDFEE" w:rsidR="00B47CD7" w:rsidRDefault="00B47CD7" w:rsidP="00FD4A21">
      <w:pPr>
        <w:pStyle w:val="Paragraphedeliste"/>
        <w:ind w:left="1065"/>
      </w:pPr>
    </w:p>
    <w:p w14:paraId="62D1868D" w14:textId="680A264C" w:rsidR="00B47CD7" w:rsidRDefault="00B47CD7" w:rsidP="00FD4A21">
      <w:pPr>
        <w:pStyle w:val="Paragraphedeliste"/>
        <w:ind w:left="1065"/>
      </w:pPr>
    </w:p>
    <w:p w14:paraId="686C2D17" w14:textId="77777777" w:rsidR="00B47CD7" w:rsidRDefault="00B47CD7" w:rsidP="00FD4A21">
      <w:pPr>
        <w:pStyle w:val="Paragraphedeliste"/>
        <w:ind w:left="1065"/>
      </w:pPr>
    </w:p>
    <w:p w14:paraId="0126F9D7" w14:textId="6D9C5E3E" w:rsidR="00FC32E3" w:rsidRDefault="00141DCB" w:rsidP="00141DCB">
      <w:pPr>
        <w:pStyle w:val="Paragraphedeliste"/>
        <w:ind w:left="0"/>
      </w:pPr>
      <w:r>
        <w:lastRenderedPageBreak/>
        <w:t xml:space="preserve">Scénario </w:t>
      </w:r>
      <w:r w:rsidR="00C9230C">
        <w:t>exploratoire</w:t>
      </w:r>
      <w:r w:rsidR="00AF5BA9">
        <w:t xml:space="preserve"> 1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1DCB" w14:paraId="6C0687F9" w14:textId="77777777" w:rsidTr="00600427">
        <w:tc>
          <w:tcPr>
            <w:tcW w:w="4531" w:type="dxa"/>
          </w:tcPr>
          <w:p w14:paraId="4F4B51BF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178BDF69" w14:textId="706C7128" w:rsidR="00141DCB" w:rsidRDefault="00B47CD7" w:rsidP="00600427">
            <w:r>
              <w:t>SPA03</w:t>
            </w:r>
          </w:p>
        </w:tc>
      </w:tr>
      <w:tr w:rsidR="00141DCB" w14:paraId="14DEDA5E" w14:textId="77777777" w:rsidTr="00600427">
        <w:tc>
          <w:tcPr>
            <w:tcW w:w="4531" w:type="dxa"/>
          </w:tcPr>
          <w:p w14:paraId="519B4A93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4D88D1A1" w14:textId="1FDE7101" w:rsidR="00141DCB" w:rsidRDefault="00851082" w:rsidP="00600427">
            <w:r>
              <w:t>Ajout de la fonctionnalité « </w:t>
            </w:r>
            <w:r w:rsidR="00B47CD7">
              <w:t>Création de dessins et schémas</w:t>
            </w:r>
            <w:r>
              <w:t> » dans le logiciel</w:t>
            </w:r>
          </w:p>
        </w:tc>
      </w:tr>
      <w:tr w:rsidR="00141DCB" w14:paraId="42EB2D2A" w14:textId="77777777" w:rsidTr="00600427">
        <w:tc>
          <w:tcPr>
            <w:tcW w:w="4531" w:type="dxa"/>
          </w:tcPr>
          <w:p w14:paraId="446C0990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7FB7A2BD" w14:textId="500B5E79" w:rsidR="00141DCB" w:rsidRDefault="00397CB5" w:rsidP="00600427">
            <w:r>
              <w:t>Mr VALVERDE &amp; Mr DEI</w:t>
            </w:r>
          </w:p>
        </w:tc>
      </w:tr>
      <w:tr w:rsidR="00141DCB" w14:paraId="31706E9F" w14:textId="77777777" w:rsidTr="00600427">
        <w:tc>
          <w:tcPr>
            <w:tcW w:w="4531" w:type="dxa"/>
          </w:tcPr>
          <w:p w14:paraId="53306B84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039976D5" w14:textId="77777777" w:rsidR="00141DCB" w:rsidRDefault="00141DCB" w:rsidP="00600427">
            <w:r>
              <w:t>V 1.0.0</w:t>
            </w:r>
          </w:p>
        </w:tc>
      </w:tr>
      <w:tr w:rsidR="00141DCB" w14:paraId="68C83D5A" w14:textId="77777777" w:rsidTr="00600427">
        <w:tc>
          <w:tcPr>
            <w:tcW w:w="4531" w:type="dxa"/>
          </w:tcPr>
          <w:p w14:paraId="415087CD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4976AC99" w14:textId="77777777" w:rsidR="00141DCB" w:rsidRDefault="00141DCB" w:rsidP="00600427">
            <w:r>
              <w:t>-</w:t>
            </w:r>
          </w:p>
        </w:tc>
      </w:tr>
      <w:tr w:rsidR="00141DCB" w14:paraId="6DA18C48" w14:textId="77777777" w:rsidTr="00600427">
        <w:tc>
          <w:tcPr>
            <w:tcW w:w="4531" w:type="dxa"/>
          </w:tcPr>
          <w:p w14:paraId="64E68261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7A24B786" w14:textId="77777777" w:rsidR="00141DCB" w:rsidRDefault="00141DCB" w:rsidP="00600427">
            <w:r>
              <w:t>Medium</w:t>
            </w:r>
          </w:p>
        </w:tc>
      </w:tr>
      <w:tr w:rsidR="00141DCB" w14:paraId="31FDDB0B" w14:textId="77777777" w:rsidTr="00600427">
        <w:tc>
          <w:tcPr>
            <w:tcW w:w="4531" w:type="dxa"/>
          </w:tcPr>
          <w:p w14:paraId="698FA90E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47556483" w14:textId="77777777" w:rsidR="00141DCB" w:rsidRDefault="00141DCB" w:rsidP="00600427">
            <w:r>
              <w:t>Medium</w:t>
            </w:r>
          </w:p>
        </w:tc>
      </w:tr>
      <w:tr w:rsidR="00141DCB" w14:paraId="390EC82E" w14:textId="77777777" w:rsidTr="00600427">
        <w:tc>
          <w:tcPr>
            <w:tcW w:w="4531" w:type="dxa"/>
          </w:tcPr>
          <w:p w14:paraId="72C90C96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25F4BD4C" w14:textId="19215805" w:rsidR="00141DCB" w:rsidRDefault="00AF5BA9" w:rsidP="00600427">
            <w:r>
              <w:t xml:space="preserve">Projet </w:t>
            </w:r>
            <w:r w:rsidR="00B47CD7">
              <w:t>d’année</w:t>
            </w:r>
          </w:p>
        </w:tc>
      </w:tr>
      <w:tr w:rsidR="00141DCB" w14:paraId="37DC01EE" w14:textId="77777777" w:rsidTr="00600427">
        <w:tc>
          <w:tcPr>
            <w:tcW w:w="4531" w:type="dxa"/>
          </w:tcPr>
          <w:p w14:paraId="07224FB3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4A584857" w14:textId="77777777" w:rsidR="00141DCB" w:rsidRDefault="00141DCB" w:rsidP="00600427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141DCB" w14:paraId="7A84BB12" w14:textId="77777777" w:rsidTr="00600427">
        <w:tc>
          <w:tcPr>
            <w:tcW w:w="4531" w:type="dxa"/>
          </w:tcPr>
          <w:p w14:paraId="0E42D683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352C2B45" w14:textId="0D391644" w:rsidR="00141DCB" w:rsidRDefault="00A35BA5" w:rsidP="00AA6C5C">
            <w:r>
              <w:t xml:space="preserve">Les développeurs du logiciel ont </w:t>
            </w:r>
            <w:r w:rsidR="004B20B5">
              <w:t>décidé</w:t>
            </w:r>
            <w:r>
              <w:t xml:space="preserve"> d’ajouter la possibilité </w:t>
            </w:r>
            <w:r w:rsidR="0042334A">
              <w:t>de créer des dessins et/ou schéma directement dans l’application afin de capturer les besoins du client d’une manière différente</w:t>
            </w:r>
            <w:r w:rsidR="004B20B5">
              <w:t xml:space="preserve"> </w:t>
            </w:r>
          </w:p>
        </w:tc>
      </w:tr>
      <w:tr w:rsidR="00141DCB" w14:paraId="248B72C4" w14:textId="77777777" w:rsidTr="00600427">
        <w:tc>
          <w:tcPr>
            <w:tcW w:w="4531" w:type="dxa"/>
          </w:tcPr>
          <w:p w14:paraId="5109ACE8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7B3B146C" w14:textId="77777777" w:rsidR="00141DCB" w:rsidRDefault="00AA6C5C" w:rsidP="00600427">
            <w:r>
              <w:t>Scénario exploratoire</w:t>
            </w:r>
          </w:p>
        </w:tc>
      </w:tr>
      <w:tr w:rsidR="00141DCB" w14:paraId="2343FEBF" w14:textId="77777777" w:rsidTr="00600427">
        <w:tc>
          <w:tcPr>
            <w:tcW w:w="4531" w:type="dxa"/>
          </w:tcPr>
          <w:p w14:paraId="14BE82AD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6BA7E689" w14:textId="3DB286A7" w:rsidR="00141DCB" w:rsidRDefault="00CA7FC2" w:rsidP="00600427">
            <w:r>
              <w:t>Ajouter une méthode de capture des besoins du client</w:t>
            </w:r>
          </w:p>
        </w:tc>
      </w:tr>
      <w:tr w:rsidR="00141DCB" w14:paraId="6FC47C7F" w14:textId="77777777" w:rsidTr="00600427">
        <w:tc>
          <w:tcPr>
            <w:tcW w:w="4531" w:type="dxa"/>
          </w:tcPr>
          <w:p w14:paraId="0290AB4D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03084826" w14:textId="10C8ED13" w:rsidR="00141DCB" w:rsidRDefault="00CA7FC2" w:rsidP="00600427">
            <w:r>
              <w:t xml:space="preserve">Développeur, utilisateur, application </w:t>
            </w:r>
          </w:p>
        </w:tc>
      </w:tr>
      <w:tr w:rsidR="00141DCB" w14:paraId="3A84FC4C" w14:textId="77777777" w:rsidTr="00600427">
        <w:tc>
          <w:tcPr>
            <w:tcW w:w="4531" w:type="dxa"/>
          </w:tcPr>
          <w:p w14:paraId="5FE908CB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0A034544" w14:textId="2933D14F" w:rsidR="00141DCB" w:rsidRDefault="00406A0A" w:rsidP="00600427">
            <w:r>
              <w:t>Le logiciel doit se trouver dans un état stable</w:t>
            </w:r>
          </w:p>
        </w:tc>
      </w:tr>
      <w:tr w:rsidR="00141DCB" w14:paraId="508DB8C3" w14:textId="77777777" w:rsidTr="00600427">
        <w:tc>
          <w:tcPr>
            <w:tcW w:w="4531" w:type="dxa"/>
          </w:tcPr>
          <w:p w14:paraId="1ACFCB19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30AF4F9B" w14:textId="29363DBC" w:rsidR="00141DCB" w:rsidRDefault="00406A0A" w:rsidP="00AA6C5C">
            <w:r>
              <w:t>Le logiciel a été mis à jour sous une nouvelle version grâce à l’ajout de cette fonctionnalité.</w:t>
            </w:r>
          </w:p>
        </w:tc>
      </w:tr>
      <w:tr w:rsidR="00141DCB" w14:paraId="1F9DA86A" w14:textId="77777777" w:rsidTr="00600427">
        <w:tc>
          <w:tcPr>
            <w:tcW w:w="4531" w:type="dxa"/>
          </w:tcPr>
          <w:p w14:paraId="67F5E74E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5FB78CB3" w14:textId="5044AED6" w:rsidR="00141DCB" w:rsidRDefault="00B9767C" w:rsidP="00993284">
            <w:r>
              <w:t xml:space="preserve">L’utilisateur peut développer </w:t>
            </w:r>
            <w:r w:rsidR="00CA7FC2">
              <w:t>la fonction de création de schéma et dessins dans le logiciel</w:t>
            </w:r>
          </w:p>
        </w:tc>
      </w:tr>
      <w:tr w:rsidR="00141DCB" w14:paraId="545996BD" w14:textId="77777777" w:rsidTr="00600427">
        <w:tc>
          <w:tcPr>
            <w:tcW w:w="4531" w:type="dxa"/>
          </w:tcPr>
          <w:p w14:paraId="7E52A7DF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1A0BCC45" w14:textId="77777777" w:rsidR="00F960E4" w:rsidRDefault="00F960E4" w:rsidP="00AA6C5C">
            <w:pPr>
              <w:pStyle w:val="Paragraphedeliste"/>
              <w:numPr>
                <w:ilvl w:val="0"/>
                <w:numId w:val="5"/>
              </w:numPr>
            </w:pPr>
            <w:r>
              <w:t>Mis à jour du logiciel avec l’ajout de la nouvelle fonctionnalité</w:t>
            </w:r>
          </w:p>
          <w:p w14:paraId="59B6BE00" w14:textId="43A97B4C" w:rsidR="00F960E4" w:rsidRDefault="00F960E4" w:rsidP="00AA6C5C">
            <w:pPr>
              <w:pStyle w:val="Paragraphedeliste"/>
              <w:numPr>
                <w:ilvl w:val="0"/>
                <w:numId w:val="5"/>
              </w:numPr>
            </w:pPr>
            <w:r>
              <w:t>Téléchargement de la nouvelle version du logiciel</w:t>
            </w:r>
          </w:p>
          <w:p w14:paraId="467D0B7F" w14:textId="77777777" w:rsidR="00F960E4" w:rsidRDefault="00F960E4" w:rsidP="00AA6C5C">
            <w:pPr>
              <w:pStyle w:val="Paragraphedeliste"/>
              <w:numPr>
                <w:ilvl w:val="0"/>
                <w:numId w:val="5"/>
              </w:numPr>
            </w:pPr>
            <w:r>
              <w:t>L’utilisateur crée un nouveau projet</w:t>
            </w:r>
          </w:p>
          <w:p w14:paraId="6CDD7068" w14:textId="36E338E9" w:rsidR="00F960E4" w:rsidRDefault="00A16982" w:rsidP="00AA6C5C">
            <w:pPr>
              <w:pStyle w:val="Paragraphedeliste"/>
              <w:numPr>
                <w:ilvl w:val="0"/>
                <w:numId w:val="5"/>
              </w:numPr>
            </w:pPr>
            <w:r>
              <w:t>Sélection du plugin «</w:t>
            </w:r>
            <w:r w:rsidR="00F960E4">
              <w:t> </w:t>
            </w:r>
            <w:r>
              <w:t>Dessin et Schéma</w:t>
            </w:r>
            <w:r w:rsidR="00F960E4">
              <w:t> »</w:t>
            </w:r>
          </w:p>
          <w:p w14:paraId="700D19E8" w14:textId="2A4D2E25" w:rsidR="00F960E4" w:rsidRDefault="00A16982" w:rsidP="00AA6C5C">
            <w:pPr>
              <w:pStyle w:val="Paragraphedeliste"/>
              <w:numPr>
                <w:ilvl w:val="0"/>
                <w:numId w:val="5"/>
              </w:numPr>
            </w:pPr>
            <w:r>
              <w:t xml:space="preserve">Capture des besoins </w:t>
            </w:r>
          </w:p>
          <w:p w14:paraId="0A21F8FC" w14:textId="14774A08" w:rsidR="00141DCB" w:rsidRDefault="00A16982" w:rsidP="00AA6C5C">
            <w:pPr>
              <w:pStyle w:val="Paragraphedeliste"/>
              <w:numPr>
                <w:ilvl w:val="0"/>
                <w:numId w:val="5"/>
              </w:numPr>
            </w:pPr>
            <w:r>
              <w:t>Sauvegarde et enregistrement des modifications</w:t>
            </w:r>
          </w:p>
        </w:tc>
      </w:tr>
      <w:tr w:rsidR="00141DCB" w14:paraId="714FFB99" w14:textId="77777777" w:rsidTr="00600427">
        <w:tc>
          <w:tcPr>
            <w:tcW w:w="4531" w:type="dxa"/>
          </w:tcPr>
          <w:p w14:paraId="0BF8BD89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608BE152" w14:textId="595481A7" w:rsidR="00141DCB" w:rsidRDefault="006B53B0" w:rsidP="00600427">
            <w:r>
              <w:t>Facilité d’utilisation de la nouvelle fonctionnalité, intégration facile et rapide de la nouvelle fonctionnalité dans le logiciel</w:t>
            </w:r>
          </w:p>
        </w:tc>
      </w:tr>
      <w:tr w:rsidR="00141DCB" w14:paraId="4843EF7B" w14:textId="77777777" w:rsidTr="00600427">
        <w:tc>
          <w:tcPr>
            <w:tcW w:w="4531" w:type="dxa"/>
          </w:tcPr>
          <w:p w14:paraId="2474239B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1686B113" w14:textId="6CFFE408" w:rsidR="00141DCB" w:rsidRDefault="000857F6" w:rsidP="00AA6C5C">
            <w:pPr>
              <w:pStyle w:val="Paragraphedeliste"/>
              <w:numPr>
                <w:ilvl w:val="0"/>
                <w:numId w:val="4"/>
              </w:numPr>
            </w:pPr>
            <w:r>
              <w:t>SPA</w:t>
            </w:r>
            <w:r w:rsidR="00B36D7C">
              <w:t>01</w:t>
            </w:r>
          </w:p>
        </w:tc>
      </w:tr>
      <w:tr w:rsidR="00141DCB" w14:paraId="4537AE50" w14:textId="77777777" w:rsidTr="00600427">
        <w:tc>
          <w:tcPr>
            <w:tcW w:w="4531" w:type="dxa"/>
          </w:tcPr>
          <w:p w14:paraId="714729C2" w14:textId="77777777" w:rsidR="00141DCB" w:rsidRPr="00925758" w:rsidRDefault="00141DCB" w:rsidP="00600427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5219DCC7" w14:textId="77777777" w:rsidR="00141DCB" w:rsidRDefault="00141DCB" w:rsidP="00600427">
            <w:r>
              <w:t>-</w:t>
            </w:r>
          </w:p>
        </w:tc>
      </w:tr>
    </w:tbl>
    <w:p w14:paraId="0426FBBF" w14:textId="77777777" w:rsidR="00141DCB" w:rsidRDefault="00141DCB" w:rsidP="00141DCB">
      <w:pPr>
        <w:pStyle w:val="Paragraphedeliste"/>
        <w:ind w:left="0"/>
      </w:pPr>
    </w:p>
    <w:p w14:paraId="66948934" w14:textId="77777777" w:rsidR="00E06908" w:rsidRDefault="00E06908" w:rsidP="00141DCB">
      <w:pPr>
        <w:pStyle w:val="Paragraphedeliste"/>
        <w:ind w:left="0"/>
      </w:pPr>
    </w:p>
    <w:p w14:paraId="6B608048" w14:textId="14AA3D59" w:rsidR="00E06908" w:rsidRDefault="00E06908" w:rsidP="00141DCB">
      <w:pPr>
        <w:pStyle w:val="Paragraphedeliste"/>
        <w:ind w:left="0"/>
      </w:pPr>
    </w:p>
    <w:p w14:paraId="620046A9" w14:textId="667BF760" w:rsidR="00AF5BA9" w:rsidRDefault="00AF5BA9" w:rsidP="00141DCB">
      <w:pPr>
        <w:pStyle w:val="Paragraphedeliste"/>
        <w:ind w:left="0"/>
      </w:pPr>
    </w:p>
    <w:p w14:paraId="3CCE037A" w14:textId="2E2A4109" w:rsidR="00AF5BA9" w:rsidRDefault="00AF5BA9" w:rsidP="00141DCB">
      <w:pPr>
        <w:pStyle w:val="Paragraphedeliste"/>
        <w:ind w:left="0"/>
      </w:pPr>
    </w:p>
    <w:p w14:paraId="260DB5BC" w14:textId="2DAC99C0" w:rsidR="00AF5BA9" w:rsidRDefault="00AF5BA9" w:rsidP="00141DCB">
      <w:pPr>
        <w:pStyle w:val="Paragraphedeliste"/>
        <w:ind w:left="0"/>
      </w:pPr>
    </w:p>
    <w:p w14:paraId="519334D0" w14:textId="199D3FED" w:rsidR="00AF5BA9" w:rsidRDefault="00AF5BA9" w:rsidP="00141DCB">
      <w:pPr>
        <w:pStyle w:val="Paragraphedeliste"/>
        <w:ind w:left="0"/>
      </w:pPr>
    </w:p>
    <w:p w14:paraId="40AA24D7" w14:textId="5A54195B" w:rsidR="00AF5BA9" w:rsidRDefault="00AF5BA9" w:rsidP="00141DCB">
      <w:pPr>
        <w:pStyle w:val="Paragraphedeliste"/>
        <w:ind w:left="0"/>
      </w:pPr>
    </w:p>
    <w:p w14:paraId="675D9C50" w14:textId="7243B4FE" w:rsidR="00AF5BA9" w:rsidRDefault="00AF5BA9" w:rsidP="00141DCB">
      <w:pPr>
        <w:pStyle w:val="Paragraphedeliste"/>
        <w:ind w:left="0"/>
      </w:pPr>
    </w:p>
    <w:p w14:paraId="2A83712E" w14:textId="7C91B96F" w:rsidR="00D6567E" w:rsidRDefault="00D6567E" w:rsidP="00141DCB">
      <w:pPr>
        <w:pStyle w:val="Paragraphedeliste"/>
        <w:ind w:left="0"/>
      </w:pPr>
    </w:p>
    <w:p w14:paraId="7D83C444" w14:textId="77777777" w:rsidR="00D6567E" w:rsidRDefault="00D6567E" w:rsidP="00141DCB">
      <w:pPr>
        <w:pStyle w:val="Paragraphedeliste"/>
        <w:ind w:left="0"/>
      </w:pPr>
    </w:p>
    <w:p w14:paraId="559F1B74" w14:textId="1A1458BE" w:rsidR="00AF5BA9" w:rsidRDefault="00AF5BA9" w:rsidP="00141DCB">
      <w:pPr>
        <w:pStyle w:val="Paragraphedeliste"/>
        <w:ind w:left="0"/>
      </w:pPr>
      <w:r>
        <w:t>Scénario exploratoire 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BA9" w14:paraId="44649AF0" w14:textId="77777777" w:rsidTr="00190D23">
        <w:tc>
          <w:tcPr>
            <w:tcW w:w="4531" w:type="dxa"/>
          </w:tcPr>
          <w:p w14:paraId="22D85262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5FDD35C4" w14:textId="1A4E0F41" w:rsidR="00AF5BA9" w:rsidRDefault="00D6567E" w:rsidP="00190D23">
            <w:r>
              <w:t>SPA04</w:t>
            </w:r>
          </w:p>
        </w:tc>
      </w:tr>
      <w:tr w:rsidR="00AF5BA9" w14:paraId="6E6ABED4" w14:textId="77777777" w:rsidTr="00190D23">
        <w:tc>
          <w:tcPr>
            <w:tcW w:w="4531" w:type="dxa"/>
          </w:tcPr>
          <w:p w14:paraId="6298B0E4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16C71484" w14:textId="7BA019FE" w:rsidR="00AF5BA9" w:rsidRDefault="00AF5BA9" w:rsidP="00190D23">
            <w:r>
              <w:t>Déploiement des applications développés sur l’</w:t>
            </w:r>
            <w:r w:rsidR="00933832">
              <w:t>Apple Store</w:t>
            </w:r>
          </w:p>
        </w:tc>
      </w:tr>
      <w:tr w:rsidR="00AF5BA9" w14:paraId="391E26DE" w14:textId="77777777" w:rsidTr="00190D23">
        <w:tc>
          <w:tcPr>
            <w:tcW w:w="4531" w:type="dxa"/>
          </w:tcPr>
          <w:p w14:paraId="1027B1AC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5DD7C144" w14:textId="6E185FBE" w:rsidR="00AF5BA9" w:rsidRDefault="00397CB5" w:rsidP="00190D23">
            <w:r>
              <w:t>Mr VALVERDE &amp; Mr DEI</w:t>
            </w:r>
          </w:p>
        </w:tc>
      </w:tr>
      <w:tr w:rsidR="00AF5BA9" w14:paraId="008AC77F" w14:textId="77777777" w:rsidTr="00190D23">
        <w:tc>
          <w:tcPr>
            <w:tcW w:w="4531" w:type="dxa"/>
          </w:tcPr>
          <w:p w14:paraId="54C5F255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48EE7EFF" w14:textId="77777777" w:rsidR="00AF5BA9" w:rsidRDefault="00AF5BA9" w:rsidP="00190D23">
            <w:r>
              <w:t>V 1.0.0</w:t>
            </w:r>
          </w:p>
        </w:tc>
      </w:tr>
      <w:tr w:rsidR="00AF5BA9" w14:paraId="3B621EE5" w14:textId="77777777" w:rsidTr="00190D23">
        <w:tc>
          <w:tcPr>
            <w:tcW w:w="4531" w:type="dxa"/>
          </w:tcPr>
          <w:p w14:paraId="6713F1DB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03324A89" w14:textId="77777777" w:rsidR="00AF5BA9" w:rsidRDefault="00AF5BA9" w:rsidP="00190D23">
            <w:r>
              <w:t>-</w:t>
            </w:r>
          </w:p>
        </w:tc>
      </w:tr>
      <w:tr w:rsidR="00AF5BA9" w14:paraId="00DF6298" w14:textId="77777777" w:rsidTr="00190D23">
        <w:tc>
          <w:tcPr>
            <w:tcW w:w="4531" w:type="dxa"/>
          </w:tcPr>
          <w:p w14:paraId="3E4808B7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6C8336EF" w14:textId="77777777" w:rsidR="00AF5BA9" w:rsidRDefault="00AF5BA9" w:rsidP="00190D23">
            <w:r>
              <w:t>Medium</w:t>
            </w:r>
          </w:p>
        </w:tc>
      </w:tr>
      <w:tr w:rsidR="00AF5BA9" w14:paraId="0AD75279" w14:textId="77777777" w:rsidTr="00190D23">
        <w:tc>
          <w:tcPr>
            <w:tcW w:w="4531" w:type="dxa"/>
          </w:tcPr>
          <w:p w14:paraId="14D606C3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71CE1A64" w14:textId="77777777" w:rsidR="00AF5BA9" w:rsidRDefault="00AF5BA9" w:rsidP="00190D23">
            <w:r>
              <w:t>Medium</w:t>
            </w:r>
          </w:p>
        </w:tc>
      </w:tr>
      <w:tr w:rsidR="00AF5BA9" w14:paraId="671AEF28" w14:textId="77777777" w:rsidTr="00190D23">
        <w:tc>
          <w:tcPr>
            <w:tcW w:w="4531" w:type="dxa"/>
          </w:tcPr>
          <w:p w14:paraId="0183A9A1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330F2569" w14:textId="68D4D336" w:rsidR="00AF5BA9" w:rsidRDefault="00AF5BA9" w:rsidP="00190D23">
            <w:r>
              <w:t xml:space="preserve">Projet </w:t>
            </w:r>
            <w:r w:rsidR="00933832">
              <w:t>d’année</w:t>
            </w:r>
          </w:p>
        </w:tc>
      </w:tr>
      <w:tr w:rsidR="00AF5BA9" w14:paraId="0F48AC54" w14:textId="77777777" w:rsidTr="00190D23">
        <w:tc>
          <w:tcPr>
            <w:tcW w:w="4531" w:type="dxa"/>
          </w:tcPr>
          <w:p w14:paraId="0F55B7D9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667AC79C" w14:textId="77777777" w:rsidR="00AF5BA9" w:rsidRDefault="00AF5BA9" w:rsidP="00190D2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AF5BA9" w14:paraId="26497845" w14:textId="77777777" w:rsidTr="00190D23">
        <w:tc>
          <w:tcPr>
            <w:tcW w:w="4531" w:type="dxa"/>
          </w:tcPr>
          <w:p w14:paraId="7207C145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2E8E5B18" w14:textId="4D715027" w:rsidR="00AF5BA9" w:rsidRDefault="00AF5BA9" w:rsidP="00190D23">
            <w:r>
              <w:t>Les développeurs du logiciel ont décidé d’ajouter la possibilité de déployer les applications développées sur l’</w:t>
            </w:r>
            <w:r w:rsidR="00933832">
              <w:t>Apple Store</w:t>
            </w:r>
            <w:r>
              <w:t xml:space="preserve"> en plus de Google Store. </w:t>
            </w:r>
          </w:p>
        </w:tc>
      </w:tr>
      <w:tr w:rsidR="00AF5BA9" w14:paraId="66BAA253" w14:textId="77777777" w:rsidTr="00190D23">
        <w:tc>
          <w:tcPr>
            <w:tcW w:w="4531" w:type="dxa"/>
          </w:tcPr>
          <w:p w14:paraId="6B97ACA8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34C78EB6" w14:textId="77777777" w:rsidR="00AF5BA9" w:rsidRDefault="00AF5BA9" w:rsidP="00190D23">
            <w:r>
              <w:t>Scénario exploratoire</w:t>
            </w:r>
          </w:p>
        </w:tc>
      </w:tr>
      <w:tr w:rsidR="00AF5BA9" w14:paraId="4ACF1C43" w14:textId="77777777" w:rsidTr="00190D23">
        <w:tc>
          <w:tcPr>
            <w:tcW w:w="4531" w:type="dxa"/>
          </w:tcPr>
          <w:p w14:paraId="20F22B90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057DEBE3" w14:textId="549B57E1" w:rsidR="00AF5BA9" w:rsidRDefault="00AF5BA9" w:rsidP="00190D23">
            <w:r>
              <w:t>Augmenter le pool de téléchargement du logiciel auprès des utilisateurs et étendre sa visibilité sur internet</w:t>
            </w:r>
          </w:p>
        </w:tc>
      </w:tr>
      <w:tr w:rsidR="00AF5BA9" w14:paraId="34F234B4" w14:textId="77777777" w:rsidTr="00190D23">
        <w:tc>
          <w:tcPr>
            <w:tcW w:w="4531" w:type="dxa"/>
          </w:tcPr>
          <w:p w14:paraId="067C040B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5EB3DB55" w14:textId="6959D030" w:rsidR="00AF5BA9" w:rsidRDefault="00AF5BA9" w:rsidP="00190D23">
            <w:r>
              <w:t xml:space="preserve">Développeur, utilisateur, logiciel, application, </w:t>
            </w:r>
            <w:r w:rsidR="00933832">
              <w:t>Apple Store</w:t>
            </w:r>
          </w:p>
        </w:tc>
      </w:tr>
      <w:tr w:rsidR="00AF5BA9" w14:paraId="56A660BF" w14:textId="77777777" w:rsidTr="00190D23">
        <w:tc>
          <w:tcPr>
            <w:tcW w:w="4531" w:type="dxa"/>
          </w:tcPr>
          <w:p w14:paraId="4ADCBBA6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1117BC7A" w14:textId="77777777" w:rsidR="00AF5BA9" w:rsidRDefault="00AF5BA9" w:rsidP="00190D23">
            <w:r>
              <w:t>Le logiciel doit se trouver dans un état stable</w:t>
            </w:r>
          </w:p>
        </w:tc>
      </w:tr>
      <w:tr w:rsidR="00AF5BA9" w14:paraId="76EC561A" w14:textId="77777777" w:rsidTr="00190D23">
        <w:tc>
          <w:tcPr>
            <w:tcW w:w="4531" w:type="dxa"/>
          </w:tcPr>
          <w:p w14:paraId="47DA63B7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203045A4" w14:textId="77777777" w:rsidR="00AF5BA9" w:rsidRDefault="00AF5BA9" w:rsidP="00190D23">
            <w:r>
              <w:t>Le logiciel a été mis à jour sous une nouvelle version grâce à l’ajout de cette fonctionnalité.</w:t>
            </w:r>
          </w:p>
        </w:tc>
      </w:tr>
      <w:tr w:rsidR="00AF5BA9" w14:paraId="335FBE9A" w14:textId="77777777" w:rsidTr="00190D23">
        <w:tc>
          <w:tcPr>
            <w:tcW w:w="4531" w:type="dxa"/>
          </w:tcPr>
          <w:p w14:paraId="63B0261E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77B344B5" w14:textId="652BBD6D" w:rsidR="00AF5BA9" w:rsidRDefault="00AF5BA9" w:rsidP="00190D23">
            <w:r>
              <w:t>L’utilisateur pourra déployer ses applications sur l’</w:t>
            </w:r>
            <w:proofErr w:type="spellStart"/>
            <w:r>
              <w:t>AppleStore</w:t>
            </w:r>
            <w:proofErr w:type="spellEnd"/>
            <w:r>
              <w:t>.</w:t>
            </w:r>
          </w:p>
        </w:tc>
      </w:tr>
      <w:tr w:rsidR="00AF5BA9" w14:paraId="7AD2D4DB" w14:textId="77777777" w:rsidTr="00190D23">
        <w:tc>
          <w:tcPr>
            <w:tcW w:w="4531" w:type="dxa"/>
          </w:tcPr>
          <w:p w14:paraId="7B1FF4AE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49F096CA" w14:textId="77777777" w:rsidR="00462E4D" w:rsidRDefault="00462E4D" w:rsidP="00462E4D">
            <w:pPr>
              <w:pStyle w:val="Paragraphedeliste"/>
              <w:numPr>
                <w:ilvl w:val="0"/>
                <w:numId w:val="15"/>
              </w:numPr>
            </w:pPr>
            <w:r>
              <w:t>Mis à jour du logiciel avec l’ajout de la nouvelle fonctionnalité</w:t>
            </w:r>
          </w:p>
          <w:p w14:paraId="76200F55" w14:textId="77777777" w:rsidR="00462E4D" w:rsidRDefault="00462E4D" w:rsidP="00462E4D">
            <w:pPr>
              <w:pStyle w:val="Paragraphedeliste"/>
              <w:numPr>
                <w:ilvl w:val="0"/>
                <w:numId w:val="15"/>
              </w:numPr>
            </w:pPr>
            <w:r>
              <w:t>Téléchargement de la nouvelle version du logiciel</w:t>
            </w:r>
          </w:p>
          <w:p w14:paraId="09CA5640" w14:textId="77777777" w:rsidR="00AF5BA9" w:rsidRDefault="00462E4D" w:rsidP="00462E4D">
            <w:pPr>
              <w:pStyle w:val="Paragraphedeliste"/>
              <w:numPr>
                <w:ilvl w:val="0"/>
                <w:numId w:val="15"/>
              </w:numPr>
            </w:pPr>
            <w:r>
              <w:t>L’utilisateur développe son application</w:t>
            </w:r>
          </w:p>
          <w:p w14:paraId="4DACD777" w14:textId="48595201" w:rsidR="00462E4D" w:rsidRDefault="00462E4D" w:rsidP="00462E4D">
            <w:pPr>
              <w:pStyle w:val="Paragraphedeliste"/>
              <w:numPr>
                <w:ilvl w:val="0"/>
                <w:numId w:val="15"/>
              </w:numPr>
            </w:pPr>
            <w:r>
              <w:t xml:space="preserve">L’utilisateur déploie sa solution sur </w:t>
            </w:r>
            <w:r w:rsidR="00185B9F">
              <w:t>les deux stores</w:t>
            </w:r>
            <w:r>
              <w:t>.</w:t>
            </w:r>
          </w:p>
        </w:tc>
      </w:tr>
      <w:tr w:rsidR="00AF5BA9" w14:paraId="29F21AE5" w14:textId="77777777" w:rsidTr="00190D23">
        <w:tc>
          <w:tcPr>
            <w:tcW w:w="4531" w:type="dxa"/>
          </w:tcPr>
          <w:p w14:paraId="053CD398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098E0F6A" w14:textId="6B02D113" w:rsidR="00AF5BA9" w:rsidRDefault="00185B9F" w:rsidP="00190D23">
            <w:r>
              <w:t>I</w:t>
            </w:r>
            <w:r w:rsidR="00AF5BA9">
              <w:t>ntégration facile et rapide de la nouvelle fonctionnalité dans le logiciel</w:t>
            </w:r>
          </w:p>
        </w:tc>
      </w:tr>
      <w:tr w:rsidR="00AF5BA9" w14:paraId="0ADF28FD" w14:textId="77777777" w:rsidTr="00190D23">
        <w:tc>
          <w:tcPr>
            <w:tcW w:w="4531" w:type="dxa"/>
          </w:tcPr>
          <w:p w14:paraId="47FE7E4F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0940829B" w14:textId="4C86A153" w:rsidR="00AF5BA9" w:rsidRDefault="00AF5BA9" w:rsidP="00185B9F"/>
        </w:tc>
      </w:tr>
      <w:tr w:rsidR="00AF5BA9" w14:paraId="4F0E0DC5" w14:textId="77777777" w:rsidTr="00190D23">
        <w:tc>
          <w:tcPr>
            <w:tcW w:w="4531" w:type="dxa"/>
          </w:tcPr>
          <w:p w14:paraId="2E3419A0" w14:textId="77777777" w:rsidR="00AF5BA9" w:rsidRPr="00925758" w:rsidRDefault="00AF5BA9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1FC7CCF1" w14:textId="78C91608" w:rsidR="00AF5BA9" w:rsidRDefault="00AF5BA9" w:rsidP="00190D23"/>
        </w:tc>
      </w:tr>
    </w:tbl>
    <w:p w14:paraId="702635AD" w14:textId="77777777" w:rsidR="00E06908" w:rsidRDefault="00E06908" w:rsidP="00141DCB">
      <w:pPr>
        <w:pStyle w:val="Paragraphedeliste"/>
        <w:ind w:left="0"/>
      </w:pPr>
    </w:p>
    <w:p w14:paraId="04E620DE" w14:textId="77777777" w:rsidR="00E06908" w:rsidRDefault="00E06908" w:rsidP="00141DCB">
      <w:pPr>
        <w:pStyle w:val="Paragraphedeliste"/>
        <w:ind w:left="0"/>
      </w:pPr>
    </w:p>
    <w:p w14:paraId="0B87913C" w14:textId="77777777" w:rsidR="00E06908" w:rsidRDefault="00E06908" w:rsidP="00141DCB">
      <w:pPr>
        <w:pStyle w:val="Paragraphedeliste"/>
        <w:ind w:left="0"/>
      </w:pPr>
    </w:p>
    <w:p w14:paraId="6ADB6131" w14:textId="77777777" w:rsidR="00E06908" w:rsidRDefault="00E06908" w:rsidP="00141DCB">
      <w:pPr>
        <w:pStyle w:val="Paragraphedeliste"/>
        <w:ind w:left="0"/>
      </w:pPr>
    </w:p>
    <w:p w14:paraId="7D2C900E" w14:textId="77777777" w:rsidR="00E06908" w:rsidRDefault="00E06908" w:rsidP="00141DCB">
      <w:pPr>
        <w:pStyle w:val="Paragraphedeliste"/>
        <w:ind w:left="0"/>
      </w:pPr>
    </w:p>
    <w:p w14:paraId="319F61A6" w14:textId="77777777" w:rsidR="00E06908" w:rsidRDefault="00E06908" w:rsidP="00141DCB">
      <w:pPr>
        <w:pStyle w:val="Paragraphedeliste"/>
        <w:ind w:left="0"/>
      </w:pPr>
    </w:p>
    <w:p w14:paraId="4A71DAD2" w14:textId="77777777" w:rsidR="00E06908" w:rsidRDefault="00E06908" w:rsidP="00141DCB">
      <w:pPr>
        <w:pStyle w:val="Paragraphedeliste"/>
        <w:ind w:left="0"/>
      </w:pPr>
    </w:p>
    <w:p w14:paraId="0CE48900" w14:textId="77777777" w:rsidR="00E06908" w:rsidRDefault="00E06908" w:rsidP="00141DCB">
      <w:pPr>
        <w:pStyle w:val="Paragraphedeliste"/>
        <w:ind w:left="0"/>
      </w:pPr>
    </w:p>
    <w:p w14:paraId="36688F41" w14:textId="77777777" w:rsidR="00E06908" w:rsidRDefault="00E06908" w:rsidP="00141DCB">
      <w:pPr>
        <w:pStyle w:val="Paragraphedeliste"/>
        <w:ind w:left="0"/>
      </w:pPr>
    </w:p>
    <w:p w14:paraId="7A701791" w14:textId="49421628" w:rsidR="00452E58" w:rsidRDefault="00452E58" w:rsidP="00141DCB">
      <w:pPr>
        <w:pStyle w:val="Paragraphedeliste"/>
        <w:ind w:left="0"/>
      </w:pPr>
    </w:p>
    <w:p w14:paraId="6F76632D" w14:textId="7CC87D53" w:rsidR="00CC635C" w:rsidRDefault="00CC635C" w:rsidP="00141DCB">
      <w:pPr>
        <w:pStyle w:val="Paragraphedeliste"/>
        <w:ind w:left="0"/>
      </w:pPr>
    </w:p>
    <w:p w14:paraId="39451D39" w14:textId="77777777" w:rsidR="00452E58" w:rsidRDefault="00452E58" w:rsidP="00141DCB">
      <w:pPr>
        <w:pStyle w:val="Paragraphedeliste"/>
        <w:ind w:left="0"/>
      </w:pPr>
    </w:p>
    <w:p w14:paraId="13F95742" w14:textId="2B0BB055" w:rsidR="009553A0" w:rsidRDefault="00CC635C" w:rsidP="00141DCB">
      <w:pPr>
        <w:pStyle w:val="Paragraphedeliste"/>
        <w:ind w:left="0"/>
      </w:pPr>
      <w:r>
        <w:t>Système : déploiement sur les stores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635C" w14:paraId="120E1E63" w14:textId="77777777" w:rsidTr="00190D23">
        <w:tc>
          <w:tcPr>
            <w:tcW w:w="4531" w:type="dxa"/>
          </w:tcPr>
          <w:p w14:paraId="6AC6B7A2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647FB34B" w14:textId="243C9B3C" w:rsidR="00CC635C" w:rsidRDefault="00FA6B63" w:rsidP="00190D23">
            <w:r>
              <w:t>SPA05</w:t>
            </w:r>
          </w:p>
        </w:tc>
      </w:tr>
      <w:tr w:rsidR="00CC635C" w14:paraId="194842D8" w14:textId="77777777" w:rsidTr="00190D23">
        <w:tc>
          <w:tcPr>
            <w:tcW w:w="4531" w:type="dxa"/>
          </w:tcPr>
          <w:p w14:paraId="42B08326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08A411B7" w14:textId="709EDA0C" w:rsidR="00CC635C" w:rsidRDefault="00CC635C" w:rsidP="00190D23">
            <w:r>
              <w:t xml:space="preserve">Déploiement des </w:t>
            </w:r>
            <w:r w:rsidR="00FA6B63">
              <w:t>plugins</w:t>
            </w:r>
            <w:r>
              <w:t xml:space="preserve"> développés sur </w:t>
            </w:r>
            <w:r w:rsidR="00C763C0">
              <w:t>les stores</w:t>
            </w:r>
          </w:p>
        </w:tc>
      </w:tr>
      <w:tr w:rsidR="00CC635C" w14:paraId="7D66D902" w14:textId="77777777" w:rsidTr="00190D23">
        <w:tc>
          <w:tcPr>
            <w:tcW w:w="4531" w:type="dxa"/>
          </w:tcPr>
          <w:p w14:paraId="04391624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1D130300" w14:textId="721FC647" w:rsidR="00CC635C" w:rsidRDefault="00397CB5" w:rsidP="00190D23">
            <w:r>
              <w:t>Mr VALVERDE &amp; Mr DEI</w:t>
            </w:r>
          </w:p>
        </w:tc>
      </w:tr>
      <w:tr w:rsidR="00CC635C" w14:paraId="31C14765" w14:textId="77777777" w:rsidTr="00190D23">
        <w:tc>
          <w:tcPr>
            <w:tcW w:w="4531" w:type="dxa"/>
          </w:tcPr>
          <w:p w14:paraId="6DA022E7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3367D774" w14:textId="77777777" w:rsidR="00CC635C" w:rsidRDefault="00CC635C" w:rsidP="00190D23">
            <w:r>
              <w:t>V 1.0.0</w:t>
            </w:r>
          </w:p>
        </w:tc>
      </w:tr>
      <w:tr w:rsidR="00CC635C" w14:paraId="21C7DC54" w14:textId="77777777" w:rsidTr="00190D23">
        <w:tc>
          <w:tcPr>
            <w:tcW w:w="4531" w:type="dxa"/>
          </w:tcPr>
          <w:p w14:paraId="5EDCC7C1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56E81DB0" w14:textId="77777777" w:rsidR="00CC635C" w:rsidRDefault="00CC635C" w:rsidP="00190D23">
            <w:r>
              <w:t>-</w:t>
            </w:r>
          </w:p>
        </w:tc>
      </w:tr>
      <w:tr w:rsidR="00CC635C" w14:paraId="51EB56A1" w14:textId="77777777" w:rsidTr="00190D23">
        <w:tc>
          <w:tcPr>
            <w:tcW w:w="4531" w:type="dxa"/>
          </w:tcPr>
          <w:p w14:paraId="0B5C51DE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6FBD72D5" w14:textId="77777777" w:rsidR="00CC635C" w:rsidRDefault="00CC635C" w:rsidP="00190D23">
            <w:r>
              <w:t>Medium</w:t>
            </w:r>
          </w:p>
        </w:tc>
      </w:tr>
      <w:tr w:rsidR="00CC635C" w14:paraId="6CE41C3D" w14:textId="77777777" w:rsidTr="00190D23">
        <w:tc>
          <w:tcPr>
            <w:tcW w:w="4531" w:type="dxa"/>
          </w:tcPr>
          <w:p w14:paraId="4C674511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30D16A34" w14:textId="77777777" w:rsidR="00CC635C" w:rsidRDefault="00CC635C" w:rsidP="00190D23">
            <w:r>
              <w:t>Medium</w:t>
            </w:r>
          </w:p>
        </w:tc>
      </w:tr>
      <w:tr w:rsidR="00CC635C" w14:paraId="174EF89C" w14:textId="77777777" w:rsidTr="00190D23">
        <w:tc>
          <w:tcPr>
            <w:tcW w:w="4531" w:type="dxa"/>
          </w:tcPr>
          <w:p w14:paraId="061C37B7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03921C29" w14:textId="4833C3D9" w:rsidR="00CC635C" w:rsidRDefault="00CC635C" w:rsidP="00190D23">
            <w:r>
              <w:t xml:space="preserve">Projet </w:t>
            </w:r>
            <w:r w:rsidR="00FA6B63">
              <w:t>d’année</w:t>
            </w:r>
          </w:p>
        </w:tc>
      </w:tr>
      <w:tr w:rsidR="00CC635C" w14:paraId="0EA259A0" w14:textId="77777777" w:rsidTr="00190D23">
        <w:tc>
          <w:tcPr>
            <w:tcW w:w="4531" w:type="dxa"/>
          </w:tcPr>
          <w:p w14:paraId="4BA4367D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75CB2DA0" w14:textId="77777777" w:rsidR="00CC635C" w:rsidRDefault="00CC635C" w:rsidP="00190D2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CC635C" w14:paraId="11FF372B" w14:textId="77777777" w:rsidTr="00190D23">
        <w:tc>
          <w:tcPr>
            <w:tcW w:w="4531" w:type="dxa"/>
          </w:tcPr>
          <w:p w14:paraId="05550467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29969C84" w14:textId="62EA8671" w:rsidR="00CC635C" w:rsidRDefault="00C763C0" w:rsidP="00190D23">
            <w:r>
              <w:t>L’utilisateur soumet à l’ap</w:t>
            </w:r>
            <w:r w:rsidR="00FA6B63">
              <w:t>plication la volonté de diffuse sur</w:t>
            </w:r>
            <w:r>
              <w:t xml:space="preserve"> les stores </w:t>
            </w:r>
            <w:r w:rsidR="00FA6B63">
              <w:t xml:space="preserve">les plugins </w:t>
            </w:r>
            <w:r>
              <w:t>qu’il vient de développer.</w:t>
            </w:r>
            <w:r w:rsidR="00CC635C">
              <w:t xml:space="preserve"> </w:t>
            </w:r>
          </w:p>
        </w:tc>
      </w:tr>
      <w:tr w:rsidR="00CC635C" w14:paraId="633ABB54" w14:textId="77777777" w:rsidTr="00190D23">
        <w:tc>
          <w:tcPr>
            <w:tcW w:w="4531" w:type="dxa"/>
          </w:tcPr>
          <w:p w14:paraId="06F41D7A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5E1B9547" w14:textId="5344DDA3" w:rsidR="00CC635C" w:rsidRDefault="00CC635C" w:rsidP="00190D23">
            <w:r>
              <w:t xml:space="preserve">Scénario </w:t>
            </w:r>
            <w:r w:rsidR="00CE6F0B">
              <w:t>système</w:t>
            </w:r>
          </w:p>
        </w:tc>
      </w:tr>
      <w:tr w:rsidR="00CC635C" w14:paraId="58F2E26C" w14:textId="77777777" w:rsidTr="00190D23">
        <w:tc>
          <w:tcPr>
            <w:tcW w:w="4531" w:type="dxa"/>
          </w:tcPr>
          <w:p w14:paraId="5F316CFD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062F2032" w14:textId="35073B92" w:rsidR="00CC635C" w:rsidRDefault="00CE6F0B" w:rsidP="00190D23">
            <w:r>
              <w:t>Déployer l</w:t>
            </w:r>
            <w:r w:rsidR="00FA6B63">
              <w:t>es plugins</w:t>
            </w:r>
            <w:r>
              <w:t xml:space="preserve"> sur les stores et de pouvoir les télécharger n’importe où. </w:t>
            </w:r>
          </w:p>
        </w:tc>
      </w:tr>
      <w:tr w:rsidR="00CC635C" w14:paraId="23A5A14D" w14:textId="77777777" w:rsidTr="00190D23">
        <w:tc>
          <w:tcPr>
            <w:tcW w:w="4531" w:type="dxa"/>
          </w:tcPr>
          <w:p w14:paraId="78E53547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0C39E227" w14:textId="06C5ED70" w:rsidR="00CC635C" w:rsidRDefault="00E17BCA" w:rsidP="00190D23">
            <w:r>
              <w:t>Utilisateur</w:t>
            </w:r>
            <w:r w:rsidR="00CC635C">
              <w:t xml:space="preserve">, logiciel, application, </w:t>
            </w:r>
            <w:r w:rsidR="00FA6B63">
              <w:t>Apple Store</w:t>
            </w:r>
            <w:r>
              <w:t>, Google Store</w:t>
            </w:r>
          </w:p>
        </w:tc>
      </w:tr>
      <w:tr w:rsidR="00CC635C" w14:paraId="7587340F" w14:textId="77777777" w:rsidTr="00190D23">
        <w:tc>
          <w:tcPr>
            <w:tcW w:w="4531" w:type="dxa"/>
          </w:tcPr>
          <w:p w14:paraId="2429C41E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71556EC3" w14:textId="70C8E025" w:rsidR="00CC635C" w:rsidRDefault="00E17BCA" w:rsidP="00190D23">
            <w:r>
              <w:t>L’utilisateur soumet la demande de déploiement</w:t>
            </w:r>
          </w:p>
        </w:tc>
      </w:tr>
      <w:tr w:rsidR="00CC635C" w14:paraId="422B700D" w14:textId="77777777" w:rsidTr="00190D23">
        <w:tc>
          <w:tcPr>
            <w:tcW w:w="4531" w:type="dxa"/>
          </w:tcPr>
          <w:p w14:paraId="5EE52227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175C1201" w14:textId="2BE3F2F7" w:rsidR="00CC635C" w:rsidRDefault="00E17BCA" w:rsidP="00190D23">
            <w:r>
              <w:t>Le logiciel à exécuter la requête de l’utilisateur</w:t>
            </w:r>
          </w:p>
        </w:tc>
      </w:tr>
      <w:tr w:rsidR="00CC635C" w14:paraId="7ED237D9" w14:textId="77777777" w:rsidTr="00190D23">
        <w:tc>
          <w:tcPr>
            <w:tcW w:w="4531" w:type="dxa"/>
          </w:tcPr>
          <w:p w14:paraId="17768BB3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39DA17DC" w14:textId="25EDD7F8" w:rsidR="00CC635C" w:rsidRDefault="00FA6B63" w:rsidP="00190D23">
            <w:r>
              <w:t>Les plugins développés</w:t>
            </w:r>
            <w:r w:rsidR="005461E7">
              <w:t xml:space="preserve"> se retrouve sur les stores</w:t>
            </w:r>
          </w:p>
        </w:tc>
      </w:tr>
      <w:tr w:rsidR="00CC635C" w14:paraId="2D4A7CC2" w14:textId="77777777" w:rsidTr="00190D23">
        <w:tc>
          <w:tcPr>
            <w:tcW w:w="4531" w:type="dxa"/>
          </w:tcPr>
          <w:p w14:paraId="61B5735F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0680695B" w14:textId="1AA03606" w:rsidR="00486992" w:rsidRDefault="00486992" w:rsidP="00486992">
            <w:pPr>
              <w:pStyle w:val="Paragraphedeliste"/>
              <w:numPr>
                <w:ilvl w:val="0"/>
                <w:numId w:val="17"/>
              </w:numPr>
            </w:pPr>
            <w:r>
              <w:t>L’utilisateur soumet la demande de déploiement</w:t>
            </w:r>
          </w:p>
          <w:p w14:paraId="20CF9ADA" w14:textId="30C325E5" w:rsidR="00486992" w:rsidRDefault="00FA6B63" w:rsidP="00486992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système récupère </w:t>
            </w:r>
            <w:r w:rsidR="00397CB5">
              <w:t>les plugins développés</w:t>
            </w:r>
          </w:p>
          <w:p w14:paraId="700FE82A" w14:textId="316109E1" w:rsidR="00CC635C" w:rsidRDefault="00486992" w:rsidP="00486992">
            <w:pPr>
              <w:pStyle w:val="Paragraphedeliste"/>
              <w:numPr>
                <w:ilvl w:val="0"/>
                <w:numId w:val="17"/>
              </w:numPr>
            </w:pPr>
            <w:r>
              <w:t>Le système déploie en simultané l’application sur les deux stores</w:t>
            </w:r>
          </w:p>
        </w:tc>
      </w:tr>
      <w:tr w:rsidR="00CC635C" w14:paraId="26C55F78" w14:textId="77777777" w:rsidTr="00190D23">
        <w:tc>
          <w:tcPr>
            <w:tcW w:w="4531" w:type="dxa"/>
          </w:tcPr>
          <w:p w14:paraId="1DA0EEBA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41F31DA7" w14:textId="5BEA617B" w:rsidR="00CC635C" w:rsidRDefault="008A2503" w:rsidP="00190D23">
            <w:r>
              <w:t>Rapidité du logiciel à déployer sur les stores l’application</w:t>
            </w:r>
          </w:p>
        </w:tc>
      </w:tr>
      <w:tr w:rsidR="00CC635C" w14:paraId="26A9E00C" w14:textId="77777777" w:rsidTr="00190D23">
        <w:tc>
          <w:tcPr>
            <w:tcW w:w="4531" w:type="dxa"/>
          </w:tcPr>
          <w:p w14:paraId="7CEC433A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0EDBF099" w14:textId="6ACCB4A5" w:rsidR="00CC635C" w:rsidRDefault="00FA6B63" w:rsidP="00190D23">
            <w:r>
              <w:t>SPA04</w:t>
            </w:r>
          </w:p>
        </w:tc>
      </w:tr>
      <w:tr w:rsidR="00CC635C" w14:paraId="59CDB172" w14:textId="77777777" w:rsidTr="00190D23">
        <w:tc>
          <w:tcPr>
            <w:tcW w:w="4531" w:type="dxa"/>
          </w:tcPr>
          <w:p w14:paraId="5E04E441" w14:textId="77777777" w:rsidR="00CC635C" w:rsidRPr="00925758" w:rsidRDefault="00CC635C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7CB57EC8" w14:textId="77777777" w:rsidR="00CC635C" w:rsidRDefault="00CC635C" w:rsidP="00190D23"/>
        </w:tc>
      </w:tr>
    </w:tbl>
    <w:p w14:paraId="7A7880F2" w14:textId="327CDAB4" w:rsidR="00CC635C" w:rsidRDefault="00CC635C" w:rsidP="00141DCB">
      <w:pPr>
        <w:pStyle w:val="Paragraphedeliste"/>
        <w:ind w:left="0"/>
      </w:pPr>
    </w:p>
    <w:p w14:paraId="23C04469" w14:textId="4C8DD4F7" w:rsidR="00033239" w:rsidRDefault="00033239" w:rsidP="00141DCB">
      <w:pPr>
        <w:pStyle w:val="Paragraphedeliste"/>
        <w:ind w:left="0"/>
      </w:pPr>
    </w:p>
    <w:p w14:paraId="782FDD72" w14:textId="5F4F56D2" w:rsidR="00397CB5" w:rsidRDefault="00397CB5" w:rsidP="00141DCB">
      <w:pPr>
        <w:pStyle w:val="Paragraphedeliste"/>
        <w:ind w:left="0"/>
      </w:pPr>
    </w:p>
    <w:p w14:paraId="01C2B299" w14:textId="254A582C" w:rsidR="00397CB5" w:rsidRDefault="00397CB5" w:rsidP="00141DCB">
      <w:pPr>
        <w:pStyle w:val="Paragraphedeliste"/>
        <w:ind w:left="0"/>
      </w:pPr>
    </w:p>
    <w:p w14:paraId="3025597E" w14:textId="23E70886" w:rsidR="00397CB5" w:rsidRDefault="00397CB5" w:rsidP="00141DCB">
      <w:pPr>
        <w:pStyle w:val="Paragraphedeliste"/>
        <w:ind w:left="0"/>
      </w:pPr>
    </w:p>
    <w:p w14:paraId="713EB6AC" w14:textId="0DF2D4F5" w:rsidR="00397CB5" w:rsidRDefault="00397CB5" w:rsidP="00141DCB">
      <w:pPr>
        <w:pStyle w:val="Paragraphedeliste"/>
        <w:ind w:left="0"/>
      </w:pPr>
    </w:p>
    <w:p w14:paraId="37E060D8" w14:textId="35F00DE5" w:rsidR="00397CB5" w:rsidRDefault="00397CB5" w:rsidP="00141DCB">
      <w:pPr>
        <w:pStyle w:val="Paragraphedeliste"/>
        <w:ind w:left="0"/>
      </w:pPr>
    </w:p>
    <w:p w14:paraId="5551D259" w14:textId="3EFF7719" w:rsidR="00397CB5" w:rsidRDefault="00397CB5" w:rsidP="00141DCB">
      <w:pPr>
        <w:pStyle w:val="Paragraphedeliste"/>
        <w:ind w:left="0"/>
      </w:pPr>
    </w:p>
    <w:p w14:paraId="6988E0F5" w14:textId="432AFFE7" w:rsidR="00397CB5" w:rsidRDefault="00397CB5" w:rsidP="00141DCB">
      <w:pPr>
        <w:pStyle w:val="Paragraphedeliste"/>
        <w:ind w:left="0"/>
      </w:pPr>
    </w:p>
    <w:p w14:paraId="63A82625" w14:textId="44CC427E" w:rsidR="00397CB5" w:rsidRDefault="00397CB5" w:rsidP="00141DCB">
      <w:pPr>
        <w:pStyle w:val="Paragraphedeliste"/>
        <w:ind w:left="0"/>
      </w:pPr>
    </w:p>
    <w:p w14:paraId="6B1FA893" w14:textId="3892F036" w:rsidR="00397CB5" w:rsidRDefault="00397CB5" w:rsidP="00141DCB">
      <w:pPr>
        <w:pStyle w:val="Paragraphedeliste"/>
        <w:ind w:left="0"/>
      </w:pPr>
    </w:p>
    <w:p w14:paraId="7816152A" w14:textId="0236EC64" w:rsidR="00397CB5" w:rsidRDefault="00397CB5" w:rsidP="00141DCB">
      <w:pPr>
        <w:pStyle w:val="Paragraphedeliste"/>
        <w:ind w:left="0"/>
      </w:pPr>
    </w:p>
    <w:p w14:paraId="10175CD2" w14:textId="6B50A95F" w:rsidR="00397CB5" w:rsidRDefault="00397CB5" w:rsidP="00141DCB">
      <w:pPr>
        <w:pStyle w:val="Paragraphedeliste"/>
        <w:ind w:left="0"/>
      </w:pPr>
    </w:p>
    <w:p w14:paraId="107EA47D" w14:textId="54A8078B" w:rsidR="00397CB5" w:rsidRDefault="00397CB5" w:rsidP="00141DCB">
      <w:pPr>
        <w:pStyle w:val="Paragraphedeliste"/>
        <w:ind w:left="0"/>
      </w:pPr>
    </w:p>
    <w:p w14:paraId="34762796" w14:textId="265FD85D" w:rsidR="00397CB5" w:rsidRDefault="00397CB5" w:rsidP="00397CB5">
      <w:pPr>
        <w:pStyle w:val="Paragraphedeliste"/>
        <w:ind w:left="0"/>
      </w:pPr>
      <w:r>
        <w:lastRenderedPageBreak/>
        <w:t xml:space="preserve">Scénario </w:t>
      </w:r>
      <w:r w:rsidR="00821D92">
        <w:t>général</w:t>
      </w:r>
      <w:r>
        <w:t> :</w:t>
      </w:r>
    </w:p>
    <w:p w14:paraId="4D363AAF" w14:textId="77777777" w:rsidR="00397CB5" w:rsidRDefault="00397CB5" w:rsidP="00141DCB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CB5" w14:paraId="171A3E9C" w14:textId="77777777" w:rsidTr="00190D23">
        <w:tc>
          <w:tcPr>
            <w:tcW w:w="4531" w:type="dxa"/>
          </w:tcPr>
          <w:p w14:paraId="3BF19298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3D91A2AB" w14:textId="57B9DC8D" w:rsidR="00397CB5" w:rsidRDefault="00397CB5" w:rsidP="00190D23">
            <w:r>
              <w:t>SPA06</w:t>
            </w:r>
          </w:p>
        </w:tc>
      </w:tr>
      <w:tr w:rsidR="00397CB5" w14:paraId="6B15C59D" w14:textId="77777777" w:rsidTr="00190D23">
        <w:tc>
          <w:tcPr>
            <w:tcW w:w="4531" w:type="dxa"/>
          </w:tcPr>
          <w:p w14:paraId="64E09AE5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17A33430" w14:textId="47DDD8A4" w:rsidR="00397CB5" w:rsidRDefault="00397CB5" w:rsidP="00190D23">
            <w:r>
              <w:t>Enregistrement des besoins via l’application</w:t>
            </w:r>
          </w:p>
        </w:tc>
      </w:tr>
      <w:tr w:rsidR="00397CB5" w14:paraId="7256EEFD" w14:textId="77777777" w:rsidTr="00190D23">
        <w:tc>
          <w:tcPr>
            <w:tcW w:w="4531" w:type="dxa"/>
          </w:tcPr>
          <w:p w14:paraId="3D4B105F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03BFDB91" w14:textId="66F89975" w:rsidR="00397CB5" w:rsidRDefault="00E3258A" w:rsidP="00190D23">
            <w:r>
              <w:t>Mr VALVERDE &amp; Mr DEI</w:t>
            </w:r>
          </w:p>
        </w:tc>
      </w:tr>
      <w:tr w:rsidR="00397CB5" w14:paraId="13774EEA" w14:textId="77777777" w:rsidTr="00190D23">
        <w:tc>
          <w:tcPr>
            <w:tcW w:w="4531" w:type="dxa"/>
          </w:tcPr>
          <w:p w14:paraId="0C1B4B49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0E23EE3D" w14:textId="77777777" w:rsidR="00397CB5" w:rsidRDefault="00397CB5" w:rsidP="00190D23">
            <w:r>
              <w:t>V 1.0.0</w:t>
            </w:r>
          </w:p>
        </w:tc>
      </w:tr>
      <w:tr w:rsidR="00397CB5" w14:paraId="45936B3B" w14:textId="77777777" w:rsidTr="00190D23">
        <w:tc>
          <w:tcPr>
            <w:tcW w:w="4531" w:type="dxa"/>
          </w:tcPr>
          <w:p w14:paraId="631B15B0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211BE0FF" w14:textId="77777777" w:rsidR="00397CB5" w:rsidRDefault="00397CB5" w:rsidP="00190D23">
            <w:r>
              <w:t>-</w:t>
            </w:r>
          </w:p>
        </w:tc>
      </w:tr>
      <w:tr w:rsidR="00397CB5" w14:paraId="679DCFCA" w14:textId="77777777" w:rsidTr="00190D23">
        <w:tc>
          <w:tcPr>
            <w:tcW w:w="4531" w:type="dxa"/>
          </w:tcPr>
          <w:p w14:paraId="4385930C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7666FA50" w14:textId="3649C43A" w:rsidR="00397CB5" w:rsidRDefault="00397CB5" w:rsidP="00190D23">
            <w:r>
              <w:t>High</w:t>
            </w:r>
          </w:p>
        </w:tc>
      </w:tr>
      <w:tr w:rsidR="00397CB5" w14:paraId="1EDE6D22" w14:textId="77777777" w:rsidTr="00190D23">
        <w:tc>
          <w:tcPr>
            <w:tcW w:w="4531" w:type="dxa"/>
          </w:tcPr>
          <w:p w14:paraId="2C39549F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2E70223E" w14:textId="2DA88C3B" w:rsidR="00397CB5" w:rsidRDefault="00397CB5" w:rsidP="00190D23">
            <w:r>
              <w:t>High</w:t>
            </w:r>
          </w:p>
        </w:tc>
      </w:tr>
      <w:tr w:rsidR="00397CB5" w14:paraId="4F554CC8" w14:textId="77777777" w:rsidTr="00190D23">
        <w:tc>
          <w:tcPr>
            <w:tcW w:w="4531" w:type="dxa"/>
          </w:tcPr>
          <w:p w14:paraId="560D6533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5AF04A0A" w14:textId="77777777" w:rsidR="00397CB5" w:rsidRDefault="00397CB5" w:rsidP="00190D23">
            <w:r>
              <w:t>Projet d’année</w:t>
            </w:r>
          </w:p>
        </w:tc>
      </w:tr>
      <w:tr w:rsidR="00397CB5" w14:paraId="23E54BCE" w14:textId="77777777" w:rsidTr="00190D23">
        <w:tc>
          <w:tcPr>
            <w:tcW w:w="4531" w:type="dxa"/>
          </w:tcPr>
          <w:p w14:paraId="166F64C2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4A79209F" w14:textId="77777777" w:rsidR="00397CB5" w:rsidRDefault="00397CB5" w:rsidP="00190D2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397CB5" w14:paraId="0D0E8ABF" w14:textId="77777777" w:rsidTr="00190D23">
        <w:tc>
          <w:tcPr>
            <w:tcW w:w="4531" w:type="dxa"/>
          </w:tcPr>
          <w:p w14:paraId="2E99E1B9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60753F69" w14:textId="2AFD90AC" w:rsidR="00397CB5" w:rsidRDefault="00397CB5" w:rsidP="00190D23">
            <w:r>
              <w:t xml:space="preserve">L’utilisateur </w:t>
            </w:r>
            <w:r w:rsidR="00E3258A">
              <w:t>souhaite capturer des besoins via l’application</w:t>
            </w:r>
          </w:p>
        </w:tc>
      </w:tr>
      <w:tr w:rsidR="00397CB5" w14:paraId="7B54B894" w14:textId="77777777" w:rsidTr="00190D23">
        <w:tc>
          <w:tcPr>
            <w:tcW w:w="4531" w:type="dxa"/>
          </w:tcPr>
          <w:p w14:paraId="01ED6E93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0CB79ED3" w14:textId="78B0F156" w:rsidR="00397CB5" w:rsidRDefault="00397CB5" w:rsidP="00190D23">
            <w:r>
              <w:t xml:space="preserve">Scénario </w:t>
            </w:r>
            <w:r w:rsidR="00E3258A">
              <w:t>Général</w:t>
            </w:r>
          </w:p>
        </w:tc>
      </w:tr>
      <w:tr w:rsidR="00397CB5" w14:paraId="025578A8" w14:textId="77777777" w:rsidTr="00190D23">
        <w:tc>
          <w:tcPr>
            <w:tcW w:w="4531" w:type="dxa"/>
          </w:tcPr>
          <w:p w14:paraId="7C39F1E0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5601137D" w14:textId="3B1CEA2D" w:rsidR="00397CB5" w:rsidRDefault="00E3258A" w:rsidP="00190D23">
            <w:r>
              <w:t>Recueillir les besoins du client</w:t>
            </w:r>
            <w:r w:rsidR="00397CB5">
              <w:t xml:space="preserve"> </w:t>
            </w:r>
          </w:p>
        </w:tc>
      </w:tr>
      <w:tr w:rsidR="00397CB5" w14:paraId="755BB61E" w14:textId="77777777" w:rsidTr="00190D23">
        <w:tc>
          <w:tcPr>
            <w:tcW w:w="4531" w:type="dxa"/>
          </w:tcPr>
          <w:p w14:paraId="24027B22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0E3A8061" w14:textId="556BCD75" w:rsidR="00397CB5" w:rsidRDefault="00397CB5" w:rsidP="00190D23">
            <w:r>
              <w:t>Utilisateur</w:t>
            </w:r>
            <w:r w:rsidR="00E3258A">
              <w:t>,</w:t>
            </w:r>
            <w:r>
              <w:t xml:space="preserve"> application, </w:t>
            </w:r>
            <w:r w:rsidR="00E3258A">
              <w:t>drive, base de données</w:t>
            </w:r>
          </w:p>
        </w:tc>
      </w:tr>
      <w:tr w:rsidR="00397CB5" w14:paraId="49061112" w14:textId="77777777" w:rsidTr="00190D23">
        <w:tc>
          <w:tcPr>
            <w:tcW w:w="4531" w:type="dxa"/>
          </w:tcPr>
          <w:p w14:paraId="5A669588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2C836D55" w14:textId="38DF130F" w:rsidR="00397CB5" w:rsidRDefault="00397CB5" w:rsidP="00190D23">
            <w:r>
              <w:t xml:space="preserve">L’utilisateur </w:t>
            </w:r>
            <w:r w:rsidR="00E3258A">
              <w:t>possède l’application et un compte Google</w:t>
            </w:r>
          </w:p>
        </w:tc>
      </w:tr>
      <w:tr w:rsidR="00397CB5" w14:paraId="484FC743" w14:textId="77777777" w:rsidTr="00190D23">
        <w:tc>
          <w:tcPr>
            <w:tcW w:w="4531" w:type="dxa"/>
          </w:tcPr>
          <w:p w14:paraId="08C9CC6A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40B3AF10" w14:textId="1FD7B89B" w:rsidR="00397CB5" w:rsidRDefault="00A3641D" w:rsidP="00190D23">
            <w:r>
              <w:t>L’utilisateur enregistre le projet</w:t>
            </w:r>
          </w:p>
        </w:tc>
      </w:tr>
      <w:tr w:rsidR="00397CB5" w14:paraId="1AA4320B" w14:textId="77777777" w:rsidTr="00190D23">
        <w:tc>
          <w:tcPr>
            <w:tcW w:w="4531" w:type="dxa"/>
          </w:tcPr>
          <w:p w14:paraId="379C3600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7ED05D9C" w14:textId="34F18356" w:rsidR="00397CB5" w:rsidRDefault="00E3258A" w:rsidP="00190D23">
            <w:r>
              <w:t xml:space="preserve">Les besoins ont été recueillis </w:t>
            </w:r>
          </w:p>
        </w:tc>
      </w:tr>
      <w:tr w:rsidR="00397CB5" w14:paraId="3FE1B62F" w14:textId="77777777" w:rsidTr="00190D23">
        <w:tc>
          <w:tcPr>
            <w:tcW w:w="4531" w:type="dxa"/>
          </w:tcPr>
          <w:p w14:paraId="282099F4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05BEE3D6" w14:textId="6902A3FE" w:rsidR="00397CB5" w:rsidRDefault="00397CB5" w:rsidP="00397CB5">
            <w:pPr>
              <w:pStyle w:val="Paragraphedeliste"/>
              <w:numPr>
                <w:ilvl w:val="0"/>
                <w:numId w:val="18"/>
              </w:numPr>
            </w:pPr>
            <w:r>
              <w:t xml:space="preserve">L’utilisateur </w:t>
            </w:r>
            <w:r w:rsidR="00E3258A">
              <w:t xml:space="preserve">se connecte à l’application </w:t>
            </w:r>
          </w:p>
          <w:p w14:paraId="07373315" w14:textId="77A09EEF" w:rsidR="00397CB5" w:rsidRDefault="00E3258A" w:rsidP="00397CB5">
            <w:pPr>
              <w:pStyle w:val="Paragraphedeliste"/>
              <w:numPr>
                <w:ilvl w:val="0"/>
                <w:numId w:val="18"/>
              </w:numPr>
            </w:pPr>
            <w:r>
              <w:t xml:space="preserve">L’utilisateur crée un projet </w:t>
            </w:r>
          </w:p>
          <w:p w14:paraId="6FC1578B" w14:textId="77777777" w:rsidR="00397CB5" w:rsidRDefault="00E3258A" w:rsidP="00397CB5">
            <w:pPr>
              <w:pStyle w:val="Paragraphedeliste"/>
              <w:numPr>
                <w:ilvl w:val="0"/>
                <w:numId w:val="18"/>
              </w:numPr>
            </w:pPr>
            <w:r>
              <w:t xml:space="preserve">L’utilisateur recueille les besoins du client via les différents plugins disponibles </w:t>
            </w:r>
          </w:p>
          <w:p w14:paraId="6BAF51CA" w14:textId="782FE3CF" w:rsidR="00E3258A" w:rsidRDefault="00E3258A" w:rsidP="00397CB5">
            <w:pPr>
              <w:pStyle w:val="Paragraphedeliste"/>
              <w:numPr>
                <w:ilvl w:val="0"/>
                <w:numId w:val="18"/>
              </w:numPr>
            </w:pPr>
            <w:r>
              <w:t xml:space="preserve">L’utilisateur sauvegarde son projet sur son drive </w:t>
            </w:r>
          </w:p>
        </w:tc>
      </w:tr>
      <w:tr w:rsidR="00397CB5" w14:paraId="2F525C28" w14:textId="77777777" w:rsidTr="00190D23">
        <w:tc>
          <w:tcPr>
            <w:tcW w:w="4531" w:type="dxa"/>
          </w:tcPr>
          <w:p w14:paraId="5116F008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78033D44" w14:textId="66B55D43" w:rsidR="00397CB5" w:rsidRDefault="00DE2BFC" w:rsidP="00190D23">
            <w:r>
              <w:t>Capturer les besoins du client de manières précises</w:t>
            </w:r>
          </w:p>
        </w:tc>
      </w:tr>
      <w:tr w:rsidR="00397CB5" w14:paraId="64760D1A" w14:textId="77777777" w:rsidTr="00190D23">
        <w:tc>
          <w:tcPr>
            <w:tcW w:w="4531" w:type="dxa"/>
          </w:tcPr>
          <w:p w14:paraId="05A62727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5238B49F" w14:textId="445C4B50" w:rsidR="00397CB5" w:rsidRDefault="00397CB5" w:rsidP="00190D23"/>
        </w:tc>
      </w:tr>
      <w:tr w:rsidR="00397CB5" w14:paraId="7E471770" w14:textId="77777777" w:rsidTr="00190D23">
        <w:tc>
          <w:tcPr>
            <w:tcW w:w="4531" w:type="dxa"/>
          </w:tcPr>
          <w:p w14:paraId="1FE19A61" w14:textId="77777777" w:rsidR="00397CB5" w:rsidRPr="00925758" w:rsidRDefault="00397CB5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2CEC3F59" w14:textId="77777777" w:rsidR="00397CB5" w:rsidRDefault="00397CB5" w:rsidP="00190D23"/>
        </w:tc>
      </w:tr>
    </w:tbl>
    <w:p w14:paraId="3A6616D4" w14:textId="4BBC3937" w:rsidR="00397CB5" w:rsidRDefault="00397CB5" w:rsidP="00141DCB">
      <w:pPr>
        <w:pStyle w:val="Paragraphedeliste"/>
        <w:ind w:left="0"/>
      </w:pPr>
    </w:p>
    <w:p w14:paraId="0EEBD823" w14:textId="08CF7270" w:rsidR="000A2724" w:rsidRDefault="000A2724" w:rsidP="00141DCB">
      <w:pPr>
        <w:pStyle w:val="Paragraphedeliste"/>
        <w:ind w:left="0"/>
      </w:pPr>
    </w:p>
    <w:p w14:paraId="1965DD40" w14:textId="73E59A51" w:rsidR="000A2724" w:rsidRDefault="000A2724" w:rsidP="00141DCB">
      <w:pPr>
        <w:pStyle w:val="Paragraphedeliste"/>
        <w:ind w:left="0"/>
      </w:pPr>
    </w:p>
    <w:p w14:paraId="4A5E0CDC" w14:textId="15204272" w:rsidR="000A2724" w:rsidRDefault="000A2724" w:rsidP="00141DCB">
      <w:pPr>
        <w:pStyle w:val="Paragraphedeliste"/>
        <w:ind w:left="0"/>
      </w:pPr>
    </w:p>
    <w:p w14:paraId="11A1BFD2" w14:textId="05489BCE" w:rsidR="000A2724" w:rsidRDefault="000A2724" w:rsidP="00141DCB">
      <w:pPr>
        <w:pStyle w:val="Paragraphedeliste"/>
        <w:ind w:left="0"/>
      </w:pPr>
    </w:p>
    <w:p w14:paraId="4D8DF05F" w14:textId="594B51BD" w:rsidR="000A2724" w:rsidRDefault="000A2724" w:rsidP="00141DCB">
      <w:pPr>
        <w:pStyle w:val="Paragraphedeliste"/>
        <w:ind w:left="0"/>
      </w:pPr>
    </w:p>
    <w:p w14:paraId="398BA8B6" w14:textId="3DD41AEB" w:rsidR="000A2724" w:rsidRDefault="000A2724" w:rsidP="00141DCB">
      <w:pPr>
        <w:pStyle w:val="Paragraphedeliste"/>
        <w:ind w:left="0"/>
      </w:pPr>
    </w:p>
    <w:p w14:paraId="0D198A2F" w14:textId="27D6D443" w:rsidR="000A2724" w:rsidRDefault="000A2724" w:rsidP="00141DCB">
      <w:pPr>
        <w:pStyle w:val="Paragraphedeliste"/>
        <w:ind w:left="0"/>
      </w:pPr>
    </w:p>
    <w:p w14:paraId="7799E81A" w14:textId="666A1E83" w:rsidR="000A2724" w:rsidRDefault="000A2724" w:rsidP="00141DCB">
      <w:pPr>
        <w:pStyle w:val="Paragraphedeliste"/>
        <w:ind w:left="0"/>
      </w:pPr>
    </w:p>
    <w:p w14:paraId="1021652E" w14:textId="6C33442A" w:rsidR="000A2724" w:rsidRDefault="000A2724" w:rsidP="00141DCB">
      <w:pPr>
        <w:pStyle w:val="Paragraphedeliste"/>
        <w:ind w:left="0"/>
      </w:pPr>
    </w:p>
    <w:p w14:paraId="05CAF0C7" w14:textId="5583BCF6" w:rsidR="000A2724" w:rsidRDefault="000A2724" w:rsidP="00141DCB">
      <w:pPr>
        <w:pStyle w:val="Paragraphedeliste"/>
        <w:ind w:left="0"/>
      </w:pPr>
    </w:p>
    <w:p w14:paraId="39F50BD3" w14:textId="08D36B0F" w:rsidR="000A2724" w:rsidRDefault="000A2724" w:rsidP="00141DCB">
      <w:pPr>
        <w:pStyle w:val="Paragraphedeliste"/>
        <w:ind w:left="0"/>
      </w:pPr>
    </w:p>
    <w:p w14:paraId="31BEC3EA" w14:textId="7E6EBAF3" w:rsidR="000A2724" w:rsidRDefault="000A2724" w:rsidP="00141DCB">
      <w:pPr>
        <w:pStyle w:val="Paragraphedeliste"/>
        <w:ind w:left="0"/>
      </w:pPr>
    </w:p>
    <w:p w14:paraId="7906FF66" w14:textId="1C80E777" w:rsidR="000A2724" w:rsidRDefault="000A2724" w:rsidP="00141DCB">
      <w:pPr>
        <w:pStyle w:val="Paragraphedeliste"/>
        <w:ind w:left="0"/>
      </w:pPr>
    </w:p>
    <w:p w14:paraId="183C7A01" w14:textId="63212D90" w:rsidR="000A2724" w:rsidRDefault="000A2724" w:rsidP="00141DCB">
      <w:pPr>
        <w:pStyle w:val="Paragraphedeliste"/>
        <w:ind w:left="0"/>
      </w:pPr>
    </w:p>
    <w:p w14:paraId="0ADDC5CE" w14:textId="78FA372A" w:rsidR="000A2724" w:rsidRDefault="000A2724" w:rsidP="00141DCB">
      <w:pPr>
        <w:pStyle w:val="Paragraphedeliste"/>
        <w:ind w:left="0"/>
      </w:pPr>
    </w:p>
    <w:p w14:paraId="32234377" w14:textId="0DDFF3CA" w:rsidR="000A2724" w:rsidRDefault="000A2724" w:rsidP="00141DCB">
      <w:pPr>
        <w:pStyle w:val="Paragraphedeliste"/>
        <w:ind w:left="0"/>
      </w:pPr>
    </w:p>
    <w:p w14:paraId="639851C4" w14:textId="00D06159" w:rsidR="000A2724" w:rsidRDefault="000A2724" w:rsidP="00141DCB">
      <w:pPr>
        <w:pStyle w:val="Paragraphedeliste"/>
        <w:ind w:left="0"/>
      </w:pPr>
    </w:p>
    <w:p w14:paraId="2AF107B8" w14:textId="6CC940F4" w:rsidR="000A2724" w:rsidRDefault="000A2724" w:rsidP="000A2724">
      <w:pPr>
        <w:pStyle w:val="Paragraphedeliste"/>
        <w:ind w:left="0"/>
      </w:pPr>
      <w:r>
        <w:lastRenderedPageBreak/>
        <w:t xml:space="preserve">Scénario </w:t>
      </w:r>
      <w:r w:rsidR="006B37DA">
        <w:t>exploratoire 3</w:t>
      </w:r>
      <w:r>
        <w:t> :</w:t>
      </w:r>
    </w:p>
    <w:p w14:paraId="55334529" w14:textId="77777777" w:rsidR="000A2724" w:rsidRDefault="000A2724" w:rsidP="00141DCB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724" w14:paraId="50063324" w14:textId="77777777" w:rsidTr="00190D23">
        <w:tc>
          <w:tcPr>
            <w:tcW w:w="4531" w:type="dxa"/>
          </w:tcPr>
          <w:p w14:paraId="395F320F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14104A7C" w14:textId="61EC3159" w:rsidR="000A2724" w:rsidRDefault="00517A9A" w:rsidP="00190D23">
            <w:r>
              <w:t>SPA07</w:t>
            </w:r>
          </w:p>
        </w:tc>
      </w:tr>
      <w:tr w:rsidR="000A2724" w14:paraId="073EC78A" w14:textId="77777777" w:rsidTr="00190D23">
        <w:tc>
          <w:tcPr>
            <w:tcW w:w="4531" w:type="dxa"/>
          </w:tcPr>
          <w:p w14:paraId="18E4B97B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19AC6F84" w14:textId="51A10546" w:rsidR="000A2724" w:rsidRDefault="006B37DA" w:rsidP="00190D23">
            <w:r>
              <w:t>Récupération d’une photo existante</w:t>
            </w:r>
          </w:p>
        </w:tc>
      </w:tr>
      <w:tr w:rsidR="000A2724" w14:paraId="28EA6119" w14:textId="77777777" w:rsidTr="00190D23">
        <w:tc>
          <w:tcPr>
            <w:tcW w:w="4531" w:type="dxa"/>
          </w:tcPr>
          <w:p w14:paraId="0E79AF89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6D4FC94C" w14:textId="77777777" w:rsidR="000A2724" w:rsidRDefault="000A2724" w:rsidP="00190D23">
            <w:r>
              <w:t>Mr VALVERDE &amp; Mr DEI</w:t>
            </w:r>
          </w:p>
        </w:tc>
      </w:tr>
      <w:tr w:rsidR="000A2724" w14:paraId="145F82C8" w14:textId="77777777" w:rsidTr="00190D23">
        <w:tc>
          <w:tcPr>
            <w:tcW w:w="4531" w:type="dxa"/>
          </w:tcPr>
          <w:p w14:paraId="429BB28E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6A1DCD72" w14:textId="77777777" w:rsidR="000A2724" w:rsidRDefault="000A2724" w:rsidP="00190D23">
            <w:r>
              <w:t>V 1.0.0</w:t>
            </w:r>
          </w:p>
        </w:tc>
      </w:tr>
      <w:tr w:rsidR="000A2724" w14:paraId="4E96F4A6" w14:textId="77777777" w:rsidTr="00190D23">
        <w:tc>
          <w:tcPr>
            <w:tcW w:w="4531" w:type="dxa"/>
          </w:tcPr>
          <w:p w14:paraId="2F28E981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4F92D234" w14:textId="77777777" w:rsidR="000A2724" w:rsidRDefault="000A2724" w:rsidP="00190D23">
            <w:r>
              <w:t>-</w:t>
            </w:r>
          </w:p>
        </w:tc>
      </w:tr>
      <w:tr w:rsidR="000A2724" w14:paraId="564FBD45" w14:textId="77777777" w:rsidTr="00190D23">
        <w:tc>
          <w:tcPr>
            <w:tcW w:w="4531" w:type="dxa"/>
          </w:tcPr>
          <w:p w14:paraId="10346364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44D5BA0F" w14:textId="7802DACC" w:rsidR="000A2724" w:rsidRDefault="006B37DA" w:rsidP="00190D23">
            <w:r>
              <w:t>Medium</w:t>
            </w:r>
          </w:p>
        </w:tc>
      </w:tr>
      <w:tr w:rsidR="000A2724" w14:paraId="011694B7" w14:textId="77777777" w:rsidTr="00190D23">
        <w:tc>
          <w:tcPr>
            <w:tcW w:w="4531" w:type="dxa"/>
          </w:tcPr>
          <w:p w14:paraId="4C1CE884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0C10F1BD" w14:textId="2EC290EA" w:rsidR="000A2724" w:rsidRDefault="006B37DA" w:rsidP="00190D23">
            <w:r>
              <w:t>Medium</w:t>
            </w:r>
          </w:p>
        </w:tc>
      </w:tr>
      <w:tr w:rsidR="000A2724" w14:paraId="2DAD1302" w14:textId="77777777" w:rsidTr="00190D23">
        <w:tc>
          <w:tcPr>
            <w:tcW w:w="4531" w:type="dxa"/>
          </w:tcPr>
          <w:p w14:paraId="5A53D4AB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5D129A0F" w14:textId="77777777" w:rsidR="000A2724" w:rsidRDefault="000A2724" w:rsidP="00190D23">
            <w:r>
              <w:t>Projet d’année</w:t>
            </w:r>
          </w:p>
        </w:tc>
      </w:tr>
      <w:tr w:rsidR="000A2724" w14:paraId="051288EF" w14:textId="77777777" w:rsidTr="00190D23">
        <w:tc>
          <w:tcPr>
            <w:tcW w:w="4531" w:type="dxa"/>
          </w:tcPr>
          <w:p w14:paraId="63BEFA3B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3092A6B7" w14:textId="77777777" w:rsidR="000A2724" w:rsidRDefault="000A2724" w:rsidP="00190D2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0A2724" w14:paraId="15B09262" w14:textId="77777777" w:rsidTr="00190D23">
        <w:tc>
          <w:tcPr>
            <w:tcW w:w="4531" w:type="dxa"/>
          </w:tcPr>
          <w:p w14:paraId="331BF31F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524AABE0" w14:textId="525CF713" w:rsidR="000A2724" w:rsidRDefault="000A2724" w:rsidP="00190D23">
            <w:r>
              <w:t xml:space="preserve">L’utilisateur souhaite </w:t>
            </w:r>
            <w:r w:rsidR="00AF26F2">
              <w:t>importer une photo de son téléphone vers l’application</w:t>
            </w:r>
          </w:p>
        </w:tc>
      </w:tr>
      <w:tr w:rsidR="000A2724" w14:paraId="156E0CC7" w14:textId="77777777" w:rsidTr="00190D23">
        <w:tc>
          <w:tcPr>
            <w:tcW w:w="4531" w:type="dxa"/>
          </w:tcPr>
          <w:p w14:paraId="31EC838F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597FC323" w14:textId="0B616966" w:rsidR="000A2724" w:rsidRDefault="000A2724" w:rsidP="00190D23">
            <w:r>
              <w:t xml:space="preserve">Scénario </w:t>
            </w:r>
            <w:r w:rsidR="00AF26F2">
              <w:t>Exploratoire</w:t>
            </w:r>
          </w:p>
        </w:tc>
      </w:tr>
      <w:tr w:rsidR="000A2724" w14:paraId="44C60874" w14:textId="77777777" w:rsidTr="00190D23">
        <w:tc>
          <w:tcPr>
            <w:tcW w:w="4531" w:type="dxa"/>
          </w:tcPr>
          <w:p w14:paraId="39ECF9D2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5338CAB9" w14:textId="18F15CCD" w:rsidR="000A2724" w:rsidRDefault="00AF26F2" w:rsidP="00190D23">
            <w:r>
              <w:t>Récupérer des photos pris en dehors de l’application</w:t>
            </w:r>
          </w:p>
        </w:tc>
      </w:tr>
      <w:tr w:rsidR="000A2724" w14:paraId="3495895A" w14:textId="77777777" w:rsidTr="00190D23">
        <w:tc>
          <w:tcPr>
            <w:tcW w:w="4531" w:type="dxa"/>
          </w:tcPr>
          <w:p w14:paraId="7C3F1D88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1C5CF0FB" w14:textId="141F250B" w:rsidR="000A2724" w:rsidRDefault="000A2724" w:rsidP="00190D23">
            <w:r>
              <w:t>Utilisateur,</w:t>
            </w:r>
            <w:r w:rsidR="005F444B">
              <w:t xml:space="preserve"> application</w:t>
            </w:r>
          </w:p>
        </w:tc>
      </w:tr>
      <w:tr w:rsidR="000A2724" w14:paraId="1F7C1E6D" w14:textId="77777777" w:rsidTr="00190D23">
        <w:tc>
          <w:tcPr>
            <w:tcW w:w="4531" w:type="dxa"/>
          </w:tcPr>
          <w:p w14:paraId="67C31610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423251E2" w14:textId="5A8BE9A7" w:rsidR="000A2724" w:rsidRDefault="000A2724" w:rsidP="00190D23">
            <w:r>
              <w:t>L’utilisateur possède l’application et un compte Google</w:t>
            </w:r>
            <w:r w:rsidR="005F444B">
              <w:t xml:space="preserve"> ainsi que la/les photos à importer</w:t>
            </w:r>
          </w:p>
        </w:tc>
      </w:tr>
      <w:tr w:rsidR="000A2724" w14:paraId="1029FAD2" w14:textId="77777777" w:rsidTr="00190D23">
        <w:tc>
          <w:tcPr>
            <w:tcW w:w="4531" w:type="dxa"/>
          </w:tcPr>
          <w:p w14:paraId="77A7EE79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00747E9D" w14:textId="33C82B07" w:rsidR="000A2724" w:rsidRDefault="000A2724" w:rsidP="00190D23">
            <w:r>
              <w:t>L’</w:t>
            </w:r>
            <w:r w:rsidR="005F444B">
              <w:t>utilisateur à accès à la photo via son téléphone et l’application</w:t>
            </w:r>
          </w:p>
        </w:tc>
      </w:tr>
      <w:tr w:rsidR="000A2724" w14:paraId="0E7002F0" w14:textId="77777777" w:rsidTr="00190D23">
        <w:tc>
          <w:tcPr>
            <w:tcW w:w="4531" w:type="dxa"/>
          </w:tcPr>
          <w:p w14:paraId="3587FD18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3D05468A" w14:textId="31953BE2" w:rsidR="000A2724" w:rsidRDefault="005F444B" w:rsidP="00190D23">
            <w:r>
              <w:t>La photo a été importer dans l’application</w:t>
            </w:r>
            <w:r w:rsidR="000A2724">
              <w:t xml:space="preserve"> </w:t>
            </w:r>
          </w:p>
        </w:tc>
      </w:tr>
      <w:tr w:rsidR="000A2724" w14:paraId="7697D8B0" w14:textId="77777777" w:rsidTr="00190D23">
        <w:tc>
          <w:tcPr>
            <w:tcW w:w="4531" w:type="dxa"/>
          </w:tcPr>
          <w:p w14:paraId="7A2D6CC1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3BB21177" w14:textId="77777777" w:rsidR="000A2724" w:rsidRDefault="000A2724" w:rsidP="000A2724">
            <w:pPr>
              <w:pStyle w:val="Paragraphedeliste"/>
              <w:numPr>
                <w:ilvl w:val="0"/>
                <w:numId w:val="19"/>
              </w:numPr>
            </w:pPr>
            <w:r>
              <w:t xml:space="preserve">L’utilisateur se connecte à l’application </w:t>
            </w:r>
          </w:p>
          <w:p w14:paraId="3954C4B1" w14:textId="6B4AB38B" w:rsidR="000A2724" w:rsidRDefault="000A2724" w:rsidP="000A2724">
            <w:pPr>
              <w:pStyle w:val="Paragraphedeliste"/>
              <w:numPr>
                <w:ilvl w:val="0"/>
                <w:numId w:val="19"/>
              </w:numPr>
            </w:pPr>
            <w:r>
              <w:t>L’</w:t>
            </w:r>
            <w:r w:rsidR="005F444B">
              <w:t xml:space="preserve">utilisateur transfert sa photo via un plugin/fonctionnalité </w:t>
            </w:r>
            <w:r>
              <w:t xml:space="preserve"> </w:t>
            </w:r>
          </w:p>
          <w:p w14:paraId="040A9891" w14:textId="334C02CB" w:rsidR="000A2724" w:rsidRDefault="000A2724" w:rsidP="000A2724">
            <w:pPr>
              <w:pStyle w:val="Paragraphedeliste"/>
              <w:numPr>
                <w:ilvl w:val="0"/>
                <w:numId w:val="19"/>
              </w:numPr>
            </w:pPr>
            <w:r>
              <w:t xml:space="preserve">L’utilisateur </w:t>
            </w:r>
            <w:r w:rsidR="005F444B">
              <w:t>sauvegarde les modifications</w:t>
            </w:r>
            <w:r>
              <w:t xml:space="preserve"> </w:t>
            </w:r>
          </w:p>
          <w:p w14:paraId="258B931F" w14:textId="79EE2213" w:rsidR="000A2724" w:rsidRDefault="000A2724" w:rsidP="005F444B">
            <w:pPr>
              <w:pStyle w:val="Paragraphedeliste"/>
            </w:pPr>
          </w:p>
        </w:tc>
      </w:tr>
      <w:tr w:rsidR="000A2724" w14:paraId="63FDD5AE" w14:textId="77777777" w:rsidTr="00190D23">
        <w:tc>
          <w:tcPr>
            <w:tcW w:w="4531" w:type="dxa"/>
          </w:tcPr>
          <w:p w14:paraId="3A60BC44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2C235EF0" w14:textId="70B0519B" w:rsidR="000A2724" w:rsidRDefault="005F444B" w:rsidP="00190D23">
            <w:r>
              <w:t>La photo doit être consultable sur le téléphone ainsi que sur l’application</w:t>
            </w:r>
          </w:p>
        </w:tc>
      </w:tr>
      <w:tr w:rsidR="000A2724" w14:paraId="663E1C81" w14:textId="77777777" w:rsidTr="00190D23">
        <w:tc>
          <w:tcPr>
            <w:tcW w:w="4531" w:type="dxa"/>
          </w:tcPr>
          <w:p w14:paraId="1BFB72C4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186E9B07" w14:textId="77777777" w:rsidR="000A2724" w:rsidRDefault="000A2724" w:rsidP="00190D23"/>
        </w:tc>
      </w:tr>
      <w:tr w:rsidR="000A2724" w14:paraId="3FE6D345" w14:textId="77777777" w:rsidTr="00190D23">
        <w:tc>
          <w:tcPr>
            <w:tcW w:w="4531" w:type="dxa"/>
          </w:tcPr>
          <w:p w14:paraId="77D86D35" w14:textId="77777777" w:rsidR="000A2724" w:rsidRPr="00925758" w:rsidRDefault="000A2724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44E27D1E" w14:textId="77777777" w:rsidR="000A2724" w:rsidRDefault="000A2724" w:rsidP="00190D23"/>
        </w:tc>
      </w:tr>
    </w:tbl>
    <w:p w14:paraId="5464F87A" w14:textId="31A9DDD0" w:rsidR="000A2724" w:rsidRDefault="000A2724" w:rsidP="00141DCB">
      <w:pPr>
        <w:pStyle w:val="Paragraphedeliste"/>
        <w:ind w:left="0"/>
      </w:pPr>
    </w:p>
    <w:p w14:paraId="5CAF46C2" w14:textId="4B3A6448" w:rsidR="00517A9A" w:rsidRDefault="00517A9A" w:rsidP="00141DCB">
      <w:pPr>
        <w:pStyle w:val="Paragraphedeliste"/>
        <w:ind w:left="0"/>
      </w:pPr>
    </w:p>
    <w:p w14:paraId="1A25F5E6" w14:textId="3D5746EE" w:rsidR="00517A9A" w:rsidRDefault="00517A9A" w:rsidP="00141DCB">
      <w:pPr>
        <w:pStyle w:val="Paragraphedeliste"/>
        <w:ind w:left="0"/>
      </w:pPr>
    </w:p>
    <w:p w14:paraId="5848F226" w14:textId="017E85E8" w:rsidR="00517A9A" w:rsidRDefault="00517A9A" w:rsidP="00141DCB">
      <w:pPr>
        <w:pStyle w:val="Paragraphedeliste"/>
        <w:ind w:left="0"/>
      </w:pPr>
    </w:p>
    <w:p w14:paraId="6DE3D08C" w14:textId="57C47EB3" w:rsidR="00517A9A" w:rsidRDefault="00517A9A" w:rsidP="00141DCB">
      <w:pPr>
        <w:pStyle w:val="Paragraphedeliste"/>
        <w:ind w:left="0"/>
      </w:pPr>
    </w:p>
    <w:p w14:paraId="283D775D" w14:textId="5918F88F" w:rsidR="00517A9A" w:rsidRDefault="00517A9A" w:rsidP="00141DCB">
      <w:pPr>
        <w:pStyle w:val="Paragraphedeliste"/>
        <w:ind w:left="0"/>
      </w:pPr>
    </w:p>
    <w:p w14:paraId="2E04749F" w14:textId="7BFAB619" w:rsidR="00517A9A" w:rsidRDefault="00517A9A" w:rsidP="00141DCB">
      <w:pPr>
        <w:pStyle w:val="Paragraphedeliste"/>
        <w:ind w:left="0"/>
      </w:pPr>
    </w:p>
    <w:p w14:paraId="5C28E214" w14:textId="277602FE" w:rsidR="00517A9A" w:rsidRDefault="00517A9A" w:rsidP="00141DCB">
      <w:pPr>
        <w:pStyle w:val="Paragraphedeliste"/>
        <w:ind w:left="0"/>
      </w:pPr>
    </w:p>
    <w:p w14:paraId="755D890F" w14:textId="20600CE5" w:rsidR="00517A9A" w:rsidRDefault="00517A9A" w:rsidP="00141DCB">
      <w:pPr>
        <w:pStyle w:val="Paragraphedeliste"/>
        <w:ind w:left="0"/>
      </w:pPr>
    </w:p>
    <w:p w14:paraId="1FDB7E31" w14:textId="4284DED7" w:rsidR="00517A9A" w:rsidRDefault="00517A9A" w:rsidP="00141DCB">
      <w:pPr>
        <w:pStyle w:val="Paragraphedeliste"/>
        <w:ind w:left="0"/>
      </w:pPr>
    </w:p>
    <w:p w14:paraId="7E65AB0E" w14:textId="1D6026D5" w:rsidR="00517A9A" w:rsidRDefault="00517A9A" w:rsidP="00141DCB">
      <w:pPr>
        <w:pStyle w:val="Paragraphedeliste"/>
        <w:ind w:left="0"/>
      </w:pPr>
    </w:p>
    <w:p w14:paraId="0CBE7ED7" w14:textId="0314C032" w:rsidR="00517A9A" w:rsidRDefault="00517A9A" w:rsidP="00141DCB">
      <w:pPr>
        <w:pStyle w:val="Paragraphedeliste"/>
        <w:ind w:left="0"/>
      </w:pPr>
    </w:p>
    <w:p w14:paraId="4E1DF995" w14:textId="6EFCA48B" w:rsidR="00517A9A" w:rsidRDefault="00517A9A" w:rsidP="00141DCB">
      <w:pPr>
        <w:pStyle w:val="Paragraphedeliste"/>
        <w:ind w:left="0"/>
      </w:pPr>
    </w:p>
    <w:p w14:paraId="6D414A0D" w14:textId="7CC2C1BD" w:rsidR="00517A9A" w:rsidRDefault="00517A9A" w:rsidP="00141DCB">
      <w:pPr>
        <w:pStyle w:val="Paragraphedeliste"/>
        <w:ind w:left="0"/>
      </w:pPr>
    </w:p>
    <w:p w14:paraId="568F7AF3" w14:textId="596CAFE4" w:rsidR="00517A9A" w:rsidRDefault="00517A9A" w:rsidP="00141DCB">
      <w:pPr>
        <w:pStyle w:val="Paragraphedeliste"/>
        <w:ind w:left="0"/>
      </w:pPr>
    </w:p>
    <w:p w14:paraId="39A4A215" w14:textId="7BEADAD0" w:rsidR="00517A9A" w:rsidRDefault="00517A9A" w:rsidP="00141DCB">
      <w:pPr>
        <w:pStyle w:val="Paragraphedeliste"/>
        <w:ind w:left="0"/>
      </w:pPr>
    </w:p>
    <w:p w14:paraId="7BD95FEF" w14:textId="304B733F" w:rsidR="00517A9A" w:rsidRDefault="00517A9A" w:rsidP="00141DCB">
      <w:pPr>
        <w:pStyle w:val="Paragraphedeliste"/>
        <w:ind w:left="0"/>
      </w:pPr>
    </w:p>
    <w:p w14:paraId="2A5F80E7" w14:textId="43659C1D" w:rsidR="00517A9A" w:rsidRDefault="00517A9A" w:rsidP="00517A9A">
      <w:pPr>
        <w:pStyle w:val="Paragraphedeliste"/>
        <w:ind w:left="0"/>
      </w:pPr>
      <w:r>
        <w:lastRenderedPageBreak/>
        <w:t>Scénario erroné :</w:t>
      </w:r>
    </w:p>
    <w:p w14:paraId="5990FDA5" w14:textId="77777777" w:rsidR="00517A9A" w:rsidRDefault="00517A9A" w:rsidP="00141DCB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7A9A" w14:paraId="5C8D9805" w14:textId="77777777" w:rsidTr="00190D23">
        <w:tc>
          <w:tcPr>
            <w:tcW w:w="4531" w:type="dxa"/>
          </w:tcPr>
          <w:p w14:paraId="6AE1262D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5A82874E" w14:textId="77777777" w:rsidR="00517A9A" w:rsidRDefault="00517A9A" w:rsidP="00190D23">
            <w:r>
              <w:t>SPA08</w:t>
            </w:r>
          </w:p>
        </w:tc>
      </w:tr>
      <w:tr w:rsidR="00517A9A" w14:paraId="4EE7352F" w14:textId="77777777" w:rsidTr="00190D23">
        <w:tc>
          <w:tcPr>
            <w:tcW w:w="4531" w:type="dxa"/>
          </w:tcPr>
          <w:p w14:paraId="3F0DEC1B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14279E0E" w14:textId="0B86DC08" w:rsidR="00517A9A" w:rsidRDefault="00190D23" w:rsidP="00190D23">
            <w:r>
              <w:t>Télécharger depuis le drive sans être connecté</w:t>
            </w:r>
          </w:p>
        </w:tc>
      </w:tr>
      <w:tr w:rsidR="00517A9A" w14:paraId="6050AF82" w14:textId="77777777" w:rsidTr="00190D23">
        <w:tc>
          <w:tcPr>
            <w:tcW w:w="4531" w:type="dxa"/>
          </w:tcPr>
          <w:p w14:paraId="16F02B76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16C00A1D" w14:textId="77777777" w:rsidR="00517A9A" w:rsidRDefault="00517A9A" w:rsidP="00190D23">
            <w:r>
              <w:t>Mr VALVERDE &amp; Mr DEI</w:t>
            </w:r>
          </w:p>
        </w:tc>
      </w:tr>
      <w:tr w:rsidR="00517A9A" w14:paraId="12223DB8" w14:textId="77777777" w:rsidTr="00190D23">
        <w:tc>
          <w:tcPr>
            <w:tcW w:w="4531" w:type="dxa"/>
          </w:tcPr>
          <w:p w14:paraId="1269F82E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0662AA0C" w14:textId="77777777" w:rsidR="00517A9A" w:rsidRDefault="00517A9A" w:rsidP="00190D23">
            <w:r>
              <w:t>V 1.0.0</w:t>
            </w:r>
          </w:p>
        </w:tc>
      </w:tr>
      <w:tr w:rsidR="00517A9A" w14:paraId="0A4479A2" w14:textId="77777777" w:rsidTr="00190D23">
        <w:tc>
          <w:tcPr>
            <w:tcW w:w="4531" w:type="dxa"/>
          </w:tcPr>
          <w:p w14:paraId="46A66787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78DE7BE8" w14:textId="77777777" w:rsidR="00517A9A" w:rsidRDefault="00517A9A" w:rsidP="00190D23">
            <w:r>
              <w:t>-</w:t>
            </w:r>
          </w:p>
        </w:tc>
      </w:tr>
      <w:tr w:rsidR="00517A9A" w14:paraId="7FA87789" w14:textId="77777777" w:rsidTr="00190D23">
        <w:tc>
          <w:tcPr>
            <w:tcW w:w="4531" w:type="dxa"/>
          </w:tcPr>
          <w:p w14:paraId="7FFAE32F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56EA9023" w14:textId="77777777" w:rsidR="00517A9A" w:rsidRDefault="00517A9A" w:rsidP="00190D23">
            <w:r>
              <w:t>Medium</w:t>
            </w:r>
          </w:p>
        </w:tc>
      </w:tr>
      <w:tr w:rsidR="00517A9A" w14:paraId="4ED49EBE" w14:textId="77777777" w:rsidTr="00190D23">
        <w:tc>
          <w:tcPr>
            <w:tcW w:w="4531" w:type="dxa"/>
          </w:tcPr>
          <w:p w14:paraId="7CFEC764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553434A6" w14:textId="2525F89A" w:rsidR="00517A9A" w:rsidRDefault="00190D23" w:rsidP="00190D23">
            <w:r>
              <w:t>High</w:t>
            </w:r>
          </w:p>
        </w:tc>
      </w:tr>
      <w:tr w:rsidR="00517A9A" w14:paraId="2AC2BBF2" w14:textId="77777777" w:rsidTr="00190D23">
        <w:tc>
          <w:tcPr>
            <w:tcW w:w="4531" w:type="dxa"/>
          </w:tcPr>
          <w:p w14:paraId="4DDAC214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5C54580C" w14:textId="77777777" w:rsidR="00517A9A" w:rsidRDefault="00517A9A" w:rsidP="00190D23">
            <w:r>
              <w:t>Projet d’année</w:t>
            </w:r>
          </w:p>
        </w:tc>
      </w:tr>
      <w:tr w:rsidR="00517A9A" w14:paraId="1CF38B19" w14:textId="77777777" w:rsidTr="00190D23">
        <w:tc>
          <w:tcPr>
            <w:tcW w:w="4531" w:type="dxa"/>
          </w:tcPr>
          <w:p w14:paraId="0BB108DC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21ADA083" w14:textId="77777777" w:rsidR="00517A9A" w:rsidRDefault="00517A9A" w:rsidP="00190D2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517A9A" w14:paraId="2D0AE88C" w14:textId="77777777" w:rsidTr="00190D23">
        <w:tc>
          <w:tcPr>
            <w:tcW w:w="4531" w:type="dxa"/>
          </w:tcPr>
          <w:p w14:paraId="462BF8D3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1FF5A014" w14:textId="7184E4DA" w:rsidR="00517A9A" w:rsidRDefault="00517A9A" w:rsidP="00190D23">
            <w:r>
              <w:t xml:space="preserve">L’utilisateur souhaite </w:t>
            </w:r>
            <w:r w:rsidR="00190D23">
              <w:t xml:space="preserve">télécharger le contenu de son drive sans être connecté </w:t>
            </w:r>
          </w:p>
        </w:tc>
      </w:tr>
      <w:tr w:rsidR="00517A9A" w14:paraId="0660F452" w14:textId="77777777" w:rsidTr="00190D23">
        <w:tc>
          <w:tcPr>
            <w:tcW w:w="4531" w:type="dxa"/>
          </w:tcPr>
          <w:p w14:paraId="16880F10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7CB6A83C" w14:textId="75FB4831" w:rsidR="00517A9A" w:rsidRDefault="00517A9A" w:rsidP="00190D23">
            <w:r>
              <w:t>Scénario E</w:t>
            </w:r>
            <w:r w:rsidR="009B2F37">
              <w:t>rroné </w:t>
            </w:r>
          </w:p>
        </w:tc>
      </w:tr>
      <w:tr w:rsidR="00517A9A" w14:paraId="18AED3A4" w14:textId="77777777" w:rsidTr="00190D23">
        <w:tc>
          <w:tcPr>
            <w:tcW w:w="4531" w:type="dxa"/>
          </w:tcPr>
          <w:p w14:paraId="50899E44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4A89848C" w14:textId="76BCB37A" w:rsidR="00517A9A" w:rsidRDefault="00517A9A" w:rsidP="00190D23">
            <w:r>
              <w:t xml:space="preserve">Récupérer </w:t>
            </w:r>
            <w:r w:rsidR="009B2F37">
              <w:t>le contenu de son drive</w:t>
            </w:r>
          </w:p>
        </w:tc>
      </w:tr>
      <w:tr w:rsidR="00517A9A" w14:paraId="0F71BCB4" w14:textId="77777777" w:rsidTr="00190D23">
        <w:tc>
          <w:tcPr>
            <w:tcW w:w="4531" w:type="dxa"/>
          </w:tcPr>
          <w:p w14:paraId="05F9F9D2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61F1AC74" w14:textId="6A1E462E" w:rsidR="00517A9A" w:rsidRDefault="00517A9A" w:rsidP="00190D23">
            <w:r>
              <w:t>Utilisateur, application</w:t>
            </w:r>
            <w:r w:rsidR="009B2F37">
              <w:t>, drive</w:t>
            </w:r>
          </w:p>
        </w:tc>
      </w:tr>
      <w:tr w:rsidR="00517A9A" w14:paraId="32CAA847" w14:textId="77777777" w:rsidTr="00190D23">
        <w:tc>
          <w:tcPr>
            <w:tcW w:w="4531" w:type="dxa"/>
          </w:tcPr>
          <w:p w14:paraId="196101B6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398B5F0F" w14:textId="26773565" w:rsidR="00517A9A" w:rsidRDefault="00517A9A" w:rsidP="00190D23">
            <w:r>
              <w:t xml:space="preserve">L’utilisateur possède l’application et un compte Google </w:t>
            </w:r>
          </w:p>
        </w:tc>
      </w:tr>
      <w:tr w:rsidR="00517A9A" w14:paraId="76EC397C" w14:textId="77777777" w:rsidTr="00190D23">
        <w:tc>
          <w:tcPr>
            <w:tcW w:w="4531" w:type="dxa"/>
          </w:tcPr>
          <w:p w14:paraId="23A67FDD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4584137B" w14:textId="63268F26" w:rsidR="00517A9A" w:rsidRDefault="00517A9A" w:rsidP="00190D23">
            <w:r>
              <w:t xml:space="preserve">L’utilisateur </w:t>
            </w:r>
            <w:r w:rsidR="009B2F37">
              <w:t xml:space="preserve">s’est connecté </w:t>
            </w:r>
          </w:p>
        </w:tc>
      </w:tr>
      <w:tr w:rsidR="00517A9A" w14:paraId="5805640E" w14:textId="77777777" w:rsidTr="00190D23">
        <w:tc>
          <w:tcPr>
            <w:tcW w:w="4531" w:type="dxa"/>
          </w:tcPr>
          <w:p w14:paraId="5F664826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71EACE9D" w14:textId="74EB249A" w:rsidR="00517A9A" w:rsidRDefault="009B2F37" w:rsidP="00190D23">
            <w:r>
              <w:t>L’utilisateur a récupéré le contenu de son drive</w:t>
            </w:r>
          </w:p>
        </w:tc>
      </w:tr>
      <w:tr w:rsidR="00517A9A" w14:paraId="7DF88711" w14:textId="77777777" w:rsidTr="00190D23">
        <w:tc>
          <w:tcPr>
            <w:tcW w:w="4531" w:type="dxa"/>
          </w:tcPr>
          <w:p w14:paraId="61DC5336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5C712E8F" w14:textId="58DC80FA" w:rsidR="00517A9A" w:rsidRDefault="00517A9A" w:rsidP="00517A9A">
            <w:pPr>
              <w:pStyle w:val="Paragraphedeliste"/>
              <w:numPr>
                <w:ilvl w:val="0"/>
                <w:numId w:val="20"/>
              </w:numPr>
            </w:pPr>
            <w:r>
              <w:t xml:space="preserve">L’utilisateur </w:t>
            </w:r>
            <w:r w:rsidR="009B2F37">
              <w:t>lance</w:t>
            </w:r>
            <w:r>
              <w:t xml:space="preserve"> l’application </w:t>
            </w:r>
          </w:p>
          <w:p w14:paraId="42CF5E83" w14:textId="039CCE38" w:rsidR="009B2F37" w:rsidRDefault="00517A9A" w:rsidP="00517A9A">
            <w:pPr>
              <w:pStyle w:val="Paragraphedeliste"/>
              <w:numPr>
                <w:ilvl w:val="0"/>
                <w:numId w:val="20"/>
              </w:numPr>
            </w:pPr>
            <w:r>
              <w:t xml:space="preserve">L’utilisateur </w:t>
            </w:r>
            <w:r w:rsidR="009B2F37">
              <w:t xml:space="preserve">veut synchroniser son drive avec l’application </w:t>
            </w:r>
          </w:p>
          <w:p w14:paraId="7D140C05" w14:textId="5627F2CF" w:rsidR="00517A9A" w:rsidRDefault="009B2F37" w:rsidP="00517A9A">
            <w:pPr>
              <w:pStyle w:val="Paragraphedeliste"/>
              <w:numPr>
                <w:ilvl w:val="0"/>
                <w:numId w:val="20"/>
              </w:numPr>
            </w:pPr>
            <w:r w:rsidRPr="009B2F37">
              <w:rPr>
                <w:color w:val="FF0000"/>
              </w:rPr>
              <w:t>ERREUR</w:t>
            </w:r>
            <w:r>
              <w:t> : l’utilisateur n’est pas connecté</w:t>
            </w:r>
          </w:p>
          <w:p w14:paraId="051E277D" w14:textId="319FFE3B" w:rsidR="00517A9A" w:rsidRDefault="00517A9A" w:rsidP="00517A9A">
            <w:pPr>
              <w:pStyle w:val="Paragraphedeliste"/>
              <w:numPr>
                <w:ilvl w:val="0"/>
                <w:numId w:val="20"/>
              </w:numPr>
            </w:pPr>
            <w:r>
              <w:t>L’</w:t>
            </w:r>
            <w:r w:rsidR="009B2F37">
              <w:t>application propose à l’utilisateur de se connecter à son compte Google</w:t>
            </w:r>
          </w:p>
          <w:p w14:paraId="61E8E6A3" w14:textId="352C3E49" w:rsidR="009B2F37" w:rsidRDefault="009B2F37" w:rsidP="00517A9A">
            <w:pPr>
              <w:pStyle w:val="Paragraphedeliste"/>
              <w:numPr>
                <w:ilvl w:val="0"/>
                <w:numId w:val="20"/>
              </w:numPr>
            </w:pPr>
            <w:r>
              <w:t xml:space="preserve">L’utilisateur se connecte et la synchronisation est effectuée </w:t>
            </w:r>
          </w:p>
          <w:p w14:paraId="70DD89B3" w14:textId="77777777" w:rsidR="00517A9A" w:rsidRDefault="00517A9A" w:rsidP="00190D23">
            <w:pPr>
              <w:pStyle w:val="Paragraphedeliste"/>
            </w:pPr>
          </w:p>
        </w:tc>
      </w:tr>
      <w:tr w:rsidR="00517A9A" w14:paraId="28E341F9" w14:textId="77777777" w:rsidTr="00190D23">
        <w:tc>
          <w:tcPr>
            <w:tcW w:w="4531" w:type="dxa"/>
          </w:tcPr>
          <w:p w14:paraId="42629EDF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5C75A90D" w14:textId="21538DA2" w:rsidR="00517A9A" w:rsidRDefault="009B2F37" w:rsidP="00190D23">
            <w:r>
              <w:t>Synchronisation du drive sans perte d’informations</w:t>
            </w:r>
          </w:p>
        </w:tc>
      </w:tr>
      <w:tr w:rsidR="00517A9A" w14:paraId="0D4E4FD2" w14:textId="77777777" w:rsidTr="00190D23">
        <w:tc>
          <w:tcPr>
            <w:tcW w:w="4531" w:type="dxa"/>
          </w:tcPr>
          <w:p w14:paraId="3166B6AA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4C7A5CFE" w14:textId="77777777" w:rsidR="00517A9A" w:rsidRDefault="00517A9A" w:rsidP="00190D23"/>
        </w:tc>
      </w:tr>
      <w:tr w:rsidR="00517A9A" w14:paraId="0CD84123" w14:textId="77777777" w:rsidTr="00190D23">
        <w:tc>
          <w:tcPr>
            <w:tcW w:w="4531" w:type="dxa"/>
          </w:tcPr>
          <w:p w14:paraId="1058F313" w14:textId="77777777" w:rsidR="00517A9A" w:rsidRPr="00925758" w:rsidRDefault="00517A9A" w:rsidP="00190D2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3F71D3D4" w14:textId="77777777" w:rsidR="00517A9A" w:rsidRDefault="00517A9A" w:rsidP="00190D23"/>
        </w:tc>
      </w:tr>
    </w:tbl>
    <w:p w14:paraId="54EEDEAB" w14:textId="58E5F24D" w:rsidR="00517A9A" w:rsidRDefault="00517A9A" w:rsidP="00141DCB">
      <w:pPr>
        <w:pStyle w:val="Paragraphedeliste"/>
        <w:ind w:left="0"/>
      </w:pPr>
    </w:p>
    <w:p w14:paraId="088D4892" w14:textId="2F25BF4A" w:rsidR="00BE5291" w:rsidRDefault="00BE5291" w:rsidP="00141DCB">
      <w:pPr>
        <w:pStyle w:val="Paragraphedeliste"/>
        <w:ind w:left="0"/>
      </w:pPr>
    </w:p>
    <w:p w14:paraId="562840D7" w14:textId="614C5278" w:rsidR="00BE5291" w:rsidRDefault="00BE5291" w:rsidP="00141DCB">
      <w:pPr>
        <w:pStyle w:val="Paragraphedeliste"/>
        <w:ind w:left="0"/>
      </w:pPr>
    </w:p>
    <w:p w14:paraId="4804A1AE" w14:textId="74BB731D" w:rsidR="00BE5291" w:rsidRDefault="00BE5291" w:rsidP="00141DCB">
      <w:pPr>
        <w:pStyle w:val="Paragraphedeliste"/>
        <w:ind w:left="0"/>
      </w:pPr>
    </w:p>
    <w:p w14:paraId="563C16BF" w14:textId="5A4176ED" w:rsidR="00BE5291" w:rsidRDefault="00BE5291" w:rsidP="00141DCB">
      <w:pPr>
        <w:pStyle w:val="Paragraphedeliste"/>
        <w:ind w:left="0"/>
      </w:pPr>
    </w:p>
    <w:p w14:paraId="1C7C3E43" w14:textId="656D53D9" w:rsidR="00BE5291" w:rsidRDefault="00BE5291" w:rsidP="00141DCB">
      <w:pPr>
        <w:pStyle w:val="Paragraphedeliste"/>
        <w:ind w:left="0"/>
      </w:pPr>
    </w:p>
    <w:p w14:paraId="2E369EEC" w14:textId="007B9D94" w:rsidR="00BE5291" w:rsidRDefault="00BE5291" w:rsidP="00141DCB">
      <w:pPr>
        <w:pStyle w:val="Paragraphedeliste"/>
        <w:ind w:left="0"/>
      </w:pPr>
    </w:p>
    <w:p w14:paraId="2158E214" w14:textId="69E5CC4A" w:rsidR="00BE5291" w:rsidRDefault="00BE5291" w:rsidP="00141DCB">
      <w:pPr>
        <w:pStyle w:val="Paragraphedeliste"/>
        <w:ind w:left="0"/>
      </w:pPr>
    </w:p>
    <w:p w14:paraId="2FDB32F9" w14:textId="073F54D3" w:rsidR="00BE5291" w:rsidRDefault="00BE5291" w:rsidP="00141DCB">
      <w:pPr>
        <w:pStyle w:val="Paragraphedeliste"/>
        <w:ind w:left="0"/>
      </w:pPr>
    </w:p>
    <w:p w14:paraId="23A5D861" w14:textId="2C6ABDC8" w:rsidR="00BE5291" w:rsidRDefault="00BE5291" w:rsidP="00141DCB">
      <w:pPr>
        <w:pStyle w:val="Paragraphedeliste"/>
        <w:ind w:left="0"/>
      </w:pPr>
    </w:p>
    <w:p w14:paraId="15FF7282" w14:textId="03D89855" w:rsidR="00BE5291" w:rsidRDefault="00BE5291" w:rsidP="00141DCB">
      <w:pPr>
        <w:pStyle w:val="Paragraphedeliste"/>
        <w:ind w:left="0"/>
      </w:pPr>
    </w:p>
    <w:p w14:paraId="2758A3B6" w14:textId="0E8D44C1" w:rsidR="00BE5291" w:rsidRDefault="00BE5291" w:rsidP="00141DCB">
      <w:pPr>
        <w:pStyle w:val="Paragraphedeliste"/>
        <w:ind w:left="0"/>
      </w:pPr>
    </w:p>
    <w:p w14:paraId="5C93461A" w14:textId="18F530CF" w:rsidR="00BE5291" w:rsidRDefault="00BE5291" w:rsidP="00141DCB">
      <w:pPr>
        <w:pStyle w:val="Paragraphedeliste"/>
        <w:ind w:left="0"/>
      </w:pPr>
    </w:p>
    <w:p w14:paraId="115E351E" w14:textId="6628710D" w:rsidR="00BE5291" w:rsidRDefault="00BE5291" w:rsidP="00141DCB">
      <w:pPr>
        <w:pStyle w:val="Paragraphedeliste"/>
        <w:ind w:left="0"/>
      </w:pPr>
    </w:p>
    <w:p w14:paraId="419BCE90" w14:textId="77777777" w:rsidR="00BE5291" w:rsidRDefault="00BE5291" w:rsidP="00BE5291">
      <w:pPr>
        <w:pStyle w:val="Paragraphedeliste"/>
        <w:ind w:left="0"/>
      </w:pPr>
    </w:p>
    <w:p w14:paraId="36AA4472" w14:textId="01C79709" w:rsidR="00BE5291" w:rsidRDefault="00BE5291" w:rsidP="00BE5291">
      <w:pPr>
        <w:pStyle w:val="Paragraphedeliste"/>
        <w:ind w:left="0"/>
      </w:pPr>
      <w:r>
        <w:lastRenderedPageBreak/>
        <w:t>Scénario alternatif</w:t>
      </w:r>
      <w:r>
        <w:t> :</w:t>
      </w:r>
    </w:p>
    <w:p w14:paraId="3885DF8F" w14:textId="02DE30A4" w:rsidR="00BE5291" w:rsidRDefault="00BE5291" w:rsidP="00141DCB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5291" w14:paraId="0CC42E2C" w14:textId="77777777" w:rsidTr="006D1BD3">
        <w:tc>
          <w:tcPr>
            <w:tcW w:w="4531" w:type="dxa"/>
          </w:tcPr>
          <w:p w14:paraId="6E675019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IDENTIFIANT</w:t>
            </w:r>
          </w:p>
        </w:tc>
        <w:tc>
          <w:tcPr>
            <w:tcW w:w="4531" w:type="dxa"/>
          </w:tcPr>
          <w:p w14:paraId="0C78AE52" w14:textId="7CE01AA4" w:rsidR="00BE5291" w:rsidRDefault="00BE5291" w:rsidP="006D1BD3">
            <w:r>
              <w:t>SPA09</w:t>
            </w:r>
          </w:p>
        </w:tc>
      </w:tr>
      <w:tr w:rsidR="00BE5291" w14:paraId="6ED60E23" w14:textId="77777777" w:rsidTr="006D1BD3">
        <w:tc>
          <w:tcPr>
            <w:tcW w:w="4531" w:type="dxa"/>
          </w:tcPr>
          <w:p w14:paraId="5D2C122B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NOM</w:t>
            </w:r>
          </w:p>
        </w:tc>
        <w:tc>
          <w:tcPr>
            <w:tcW w:w="4531" w:type="dxa"/>
          </w:tcPr>
          <w:p w14:paraId="7EC1E0B2" w14:textId="226672CA" w:rsidR="00BE5291" w:rsidRDefault="00BE5291" w:rsidP="006D1BD3">
            <w:r>
              <w:t xml:space="preserve">L’utilisateur choisit de lancer le </w:t>
            </w:r>
            <w:r w:rsidR="005C44D0">
              <w:t>plugin</w:t>
            </w:r>
            <w:r>
              <w:t xml:space="preserve"> photo uniquement</w:t>
            </w:r>
          </w:p>
        </w:tc>
      </w:tr>
      <w:tr w:rsidR="00BE5291" w14:paraId="75771F40" w14:textId="77777777" w:rsidTr="006D1BD3">
        <w:tc>
          <w:tcPr>
            <w:tcW w:w="4531" w:type="dxa"/>
          </w:tcPr>
          <w:p w14:paraId="24E95020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AUTEUR</w:t>
            </w:r>
          </w:p>
        </w:tc>
        <w:tc>
          <w:tcPr>
            <w:tcW w:w="4531" w:type="dxa"/>
          </w:tcPr>
          <w:p w14:paraId="25B39566" w14:textId="77777777" w:rsidR="00BE5291" w:rsidRDefault="00BE5291" w:rsidP="006D1BD3">
            <w:r>
              <w:t>Mr VALVERDE &amp; Mr DEI</w:t>
            </w:r>
          </w:p>
        </w:tc>
      </w:tr>
      <w:tr w:rsidR="00BE5291" w14:paraId="338923DE" w14:textId="77777777" w:rsidTr="006D1BD3">
        <w:tc>
          <w:tcPr>
            <w:tcW w:w="4531" w:type="dxa"/>
          </w:tcPr>
          <w:p w14:paraId="75F6D91A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VERSION</w:t>
            </w:r>
          </w:p>
        </w:tc>
        <w:tc>
          <w:tcPr>
            <w:tcW w:w="4531" w:type="dxa"/>
          </w:tcPr>
          <w:p w14:paraId="19F3A838" w14:textId="77777777" w:rsidR="00BE5291" w:rsidRDefault="00BE5291" w:rsidP="006D1BD3">
            <w:r>
              <w:t>V 1.0.0</w:t>
            </w:r>
          </w:p>
        </w:tc>
      </w:tr>
      <w:tr w:rsidR="00BE5291" w14:paraId="3CE5D5A7" w14:textId="77777777" w:rsidTr="006D1BD3">
        <w:tc>
          <w:tcPr>
            <w:tcW w:w="4531" w:type="dxa"/>
          </w:tcPr>
          <w:p w14:paraId="2F31C5FB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HISTORIQUE</w:t>
            </w:r>
          </w:p>
        </w:tc>
        <w:tc>
          <w:tcPr>
            <w:tcW w:w="4531" w:type="dxa"/>
          </w:tcPr>
          <w:p w14:paraId="2384E8DB" w14:textId="77777777" w:rsidR="00BE5291" w:rsidRDefault="00BE5291" w:rsidP="006D1BD3">
            <w:r>
              <w:t>-</w:t>
            </w:r>
          </w:p>
        </w:tc>
      </w:tr>
      <w:tr w:rsidR="00BE5291" w14:paraId="748C4C17" w14:textId="77777777" w:rsidTr="006D1BD3">
        <w:tc>
          <w:tcPr>
            <w:tcW w:w="4531" w:type="dxa"/>
          </w:tcPr>
          <w:p w14:paraId="58423511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PRIORITE</w:t>
            </w:r>
          </w:p>
        </w:tc>
        <w:tc>
          <w:tcPr>
            <w:tcW w:w="4531" w:type="dxa"/>
          </w:tcPr>
          <w:p w14:paraId="7EFABF5D" w14:textId="77777777" w:rsidR="00BE5291" w:rsidRDefault="00BE5291" w:rsidP="006D1BD3">
            <w:r>
              <w:t>Medium</w:t>
            </w:r>
          </w:p>
        </w:tc>
      </w:tr>
      <w:tr w:rsidR="00BE5291" w14:paraId="3F23F9A6" w14:textId="77777777" w:rsidTr="006D1BD3">
        <w:tc>
          <w:tcPr>
            <w:tcW w:w="4531" w:type="dxa"/>
          </w:tcPr>
          <w:p w14:paraId="4550118E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CRITIQUE</w:t>
            </w:r>
          </w:p>
        </w:tc>
        <w:tc>
          <w:tcPr>
            <w:tcW w:w="4531" w:type="dxa"/>
          </w:tcPr>
          <w:p w14:paraId="2BBE5086" w14:textId="77777777" w:rsidR="00BE5291" w:rsidRDefault="00BE5291" w:rsidP="006D1BD3">
            <w:r>
              <w:t>High</w:t>
            </w:r>
          </w:p>
        </w:tc>
      </w:tr>
      <w:tr w:rsidR="00BE5291" w14:paraId="5DF7BF04" w14:textId="77777777" w:rsidTr="006D1BD3">
        <w:tc>
          <w:tcPr>
            <w:tcW w:w="4531" w:type="dxa"/>
          </w:tcPr>
          <w:p w14:paraId="622D2E65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SOURCE</w:t>
            </w:r>
          </w:p>
        </w:tc>
        <w:tc>
          <w:tcPr>
            <w:tcW w:w="4531" w:type="dxa"/>
          </w:tcPr>
          <w:p w14:paraId="7A59B167" w14:textId="77777777" w:rsidR="00BE5291" w:rsidRDefault="00BE5291" w:rsidP="006D1BD3">
            <w:r>
              <w:t>Projet d’année</w:t>
            </w:r>
          </w:p>
        </w:tc>
      </w:tr>
      <w:tr w:rsidR="00BE5291" w14:paraId="7A3D9315" w14:textId="77777777" w:rsidTr="006D1BD3">
        <w:tc>
          <w:tcPr>
            <w:tcW w:w="4531" w:type="dxa"/>
          </w:tcPr>
          <w:p w14:paraId="0467ED60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RESPONSABLE</w:t>
            </w:r>
          </w:p>
        </w:tc>
        <w:tc>
          <w:tcPr>
            <w:tcW w:w="4531" w:type="dxa"/>
          </w:tcPr>
          <w:p w14:paraId="220A2516" w14:textId="77777777" w:rsidR="00BE5291" w:rsidRDefault="00BE5291" w:rsidP="006D1BD3">
            <w:r>
              <w:t xml:space="preserve">Mr </w:t>
            </w:r>
            <w:proofErr w:type="spellStart"/>
            <w:r>
              <w:t>Crescenzo</w:t>
            </w:r>
            <w:proofErr w:type="spellEnd"/>
          </w:p>
        </w:tc>
      </w:tr>
      <w:tr w:rsidR="00BE5291" w14:paraId="7FDEEB9E" w14:textId="77777777" w:rsidTr="006D1BD3">
        <w:tc>
          <w:tcPr>
            <w:tcW w:w="4531" w:type="dxa"/>
          </w:tcPr>
          <w:p w14:paraId="27408185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DESCRIPTION COURTE</w:t>
            </w:r>
          </w:p>
        </w:tc>
        <w:tc>
          <w:tcPr>
            <w:tcW w:w="4531" w:type="dxa"/>
          </w:tcPr>
          <w:p w14:paraId="70B58C94" w14:textId="482AC812" w:rsidR="00BE5291" w:rsidRDefault="00BE5291" w:rsidP="006D1BD3">
            <w:r>
              <w:t xml:space="preserve">L’utilisateur souhaite </w:t>
            </w:r>
            <w:r w:rsidR="005C44D0">
              <w:t xml:space="preserve">utiliser uniquement le plugin photo </w:t>
            </w:r>
            <w:r>
              <w:t xml:space="preserve"> </w:t>
            </w:r>
          </w:p>
        </w:tc>
      </w:tr>
      <w:tr w:rsidR="00BE5291" w14:paraId="118EFEFB" w14:textId="77777777" w:rsidTr="006D1BD3">
        <w:tc>
          <w:tcPr>
            <w:tcW w:w="4531" w:type="dxa"/>
          </w:tcPr>
          <w:p w14:paraId="2602154B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TYPE DE SCENARIO</w:t>
            </w:r>
          </w:p>
        </w:tc>
        <w:tc>
          <w:tcPr>
            <w:tcW w:w="4531" w:type="dxa"/>
          </w:tcPr>
          <w:p w14:paraId="38F7B2B1" w14:textId="4987EA0A" w:rsidR="00BE5291" w:rsidRDefault="005C44D0" w:rsidP="006D1BD3">
            <w:r>
              <w:t>Scénario Alternatif</w:t>
            </w:r>
            <w:r w:rsidR="00BE5291">
              <w:t> </w:t>
            </w:r>
          </w:p>
        </w:tc>
      </w:tr>
      <w:tr w:rsidR="00BE5291" w14:paraId="0E25E018" w14:textId="77777777" w:rsidTr="006D1BD3">
        <w:tc>
          <w:tcPr>
            <w:tcW w:w="4531" w:type="dxa"/>
          </w:tcPr>
          <w:p w14:paraId="35D88C05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BUTS ASSOCIES</w:t>
            </w:r>
          </w:p>
        </w:tc>
        <w:tc>
          <w:tcPr>
            <w:tcW w:w="4531" w:type="dxa"/>
          </w:tcPr>
          <w:p w14:paraId="4F80756E" w14:textId="4C329B22" w:rsidR="00BE5291" w:rsidRDefault="005C44D0" w:rsidP="006D1BD3">
            <w:r>
              <w:t>Capturer des besoins via le plugin photo</w:t>
            </w:r>
          </w:p>
        </w:tc>
      </w:tr>
      <w:tr w:rsidR="00BE5291" w14:paraId="6CA86EBF" w14:textId="77777777" w:rsidTr="006D1BD3">
        <w:tc>
          <w:tcPr>
            <w:tcW w:w="4531" w:type="dxa"/>
          </w:tcPr>
          <w:p w14:paraId="5E12B81B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ACTEURS</w:t>
            </w:r>
          </w:p>
        </w:tc>
        <w:tc>
          <w:tcPr>
            <w:tcW w:w="4531" w:type="dxa"/>
          </w:tcPr>
          <w:p w14:paraId="0F2DD747" w14:textId="4A3BB1AA" w:rsidR="00BE5291" w:rsidRDefault="00BE5291" w:rsidP="006D1BD3">
            <w:r>
              <w:t>Utilisateur, application</w:t>
            </w:r>
          </w:p>
        </w:tc>
      </w:tr>
      <w:tr w:rsidR="00BE5291" w14:paraId="5E9C8549" w14:textId="77777777" w:rsidTr="006D1BD3">
        <w:tc>
          <w:tcPr>
            <w:tcW w:w="4531" w:type="dxa"/>
          </w:tcPr>
          <w:p w14:paraId="14AD78D2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PRE-CONDITIONS</w:t>
            </w:r>
          </w:p>
        </w:tc>
        <w:tc>
          <w:tcPr>
            <w:tcW w:w="4531" w:type="dxa"/>
          </w:tcPr>
          <w:p w14:paraId="5E00C543" w14:textId="394D58A8" w:rsidR="00BE5291" w:rsidRDefault="00BE5291" w:rsidP="006D1BD3">
            <w:r>
              <w:t xml:space="preserve">L’utilisateur possède l’application et </w:t>
            </w:r>
            <w:r w:rsidR="0058264B">
              <w:t>le plugin photo</w:t>
            </w:r>
            <w:r>
              <w:t xml:space="preserve"> </w:t>
            </w:r>
          </w:p>
        </w:tc>
      </w:tr>
      <w:tr w:rsidR="00BE5291" w14:paraId="6CC8D117" w14:textId="77777777" w:rsidTr="006D1BD3">
        <w:tc>
          <w:tcPr>
            <w:tcW w:w="4531" w:type="dxa"/>
          </w:tcPr>
          <w:p w14:paraId="35B23B94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POST-CONDITIONS</w:t>
            </w:r>
          </w:p>
        </w:tc>
        <w:tc>
          <w:tcPr>
            <w:tcW w:w="4531" w:type="dxa"/>
          </w:tcPr>
          <w:p w14:paraId="11A4727D" w14:textId="3EF3FE88" w:rsidR="00BE5291" w:rsidRDefault="00BE5291" w:rsidP="006D1BD3"/>
        </w:tc>
      </w:tr>
      <w:tr w:rsidR="00BE5291" w14:paraId="6FA8FAC2" w14:textId="77777777" w:rsidTr="006D1BD3">
        <w:tc>
          <w:tcPr>
            <w:tcW w:w="4531" w:type="dxa"/>
          </w:tcPr>
          <w:p w14:paraId="6F0A5B96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RESULTAT</w:t>
            </w:r>
          </w:p>
        </w:tc>
        <w:tc>
          <w:tcPr>
            <w:tcW w:w="4531" w:type="dxa"/>
          </w:tcPr>
          <w:p w14:paraId="7B68699F" w14:textId="28421C55" w:rsidR="00BE5291" w:rsidRDefault="00BE5291" w:rsidP="006D1BD3">
            <w:r>
              <w:t xml:space="preserve">L’utilisateur a </w:t>
            </w:r>
            <w:r w:rsidR="0058264B">
              <w:t>capturé les besoins du client via les photos</w:t>
            </w:r>
          </w:p>
        </w:tc>
      </w:tr>
      <w:tr w:rsidR="00BE5291" w14:paraId="3F18B7FD" w14:textId="77777777" w:rsidTr="006D1BD3">
        <w:tc>
          <w:tcPr>
            <w:tcW w:w="4531" w:type="dxa"/>
          </w:tcPr>
          <w:p w14:paraId="40A8EA60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ETAPES DU SCENARIO</w:t>
            </w:r>
          </w:p>
        </w:tc>
        <w:tc>
          <w:tcPr>
            <w:tcW w:w="4531" w:type="dxa"/>
          </w:tcPr>
          <w:p w14:paraId="2B342F21" w14:textId="77777777" w:rsidR="00BE5291" w:rsidRDefault="00BE5291" w:rsidP="00BE5291">
            <w:pPr>
              <w:pStyle w:val="Paragraphedeliste"/>
              <w:numPr>
                <w:ilvl w:val="0"/>
                <w:numId w:val="21"/>
              </w:numPr>
            </w:pPr>
            <w:r>
              <w:t xml:space="preserve">L’utilisateur lance l’application </w:t>
            </w:r>
          </w:p>
          <w:p w14:paraId="0C00DF0E" w14:textId="595CA2AB" w:rsidR="00BE5291" w:rsidRDefault="00BE5291" w:rsidP="00BE5291">
            <w:pPr>
              <w:pStyle w:val="Paragraphedeliste"/>
              <w:numPr>
                <w:ilvl w:val="0"/>
                <w:numId w:val="21"/>
              </w:numPr>
            </w:pPr>
            <w:r>
              <w:t xml:space="preserve">L’utilisateur </w:t>
            </w:r>
            <w:r w:rsidR="0058264B">
              <w:t>choisit de lancer uniquement le plugin photo</w:t>
            </w:r>
            <w:r>
              <w:t xml:space="preserve"> </w:t>
            </w:r>
          </w:p>
          <w:p w14:paraId="16054300" w14:textId="54DD36BF" w:rsidR="00BE5291" w:rsidRDefault="0058264B" w:rsidP="00BE5291">
            <w:pPr>
              <w:pStyle w:val="Paragraphedeliste"/>
              <w:numPr>
                <w:ilvl w:val="0"/>
                <w:numId w:val="21"/>
              </w:numPr>
            </w:pPr>
            <w:r>
              <w:t xml:space="preserve">L’utilisateur </w:t>
            </w:r>
            <w:r w:rsidR="00E0763C">
              <w:t>capture les besoins</w:t>
            </w:r>
          </w:p>
          <w:p w14:paraId="7F140BE1" w14:textId="77777777" w:rsidR="00BE5291" w:rsidRDefault="00BE5291" w:rsidP="00E0763C">
            <w:pPr>
              <w:pStyle w:val="Paragraphedeliste"/>
            </w:pPr>
          </w:p>
        </w:tc>
      </w:tr>
      <w:tr w:rsidR="00BE5291" w14:paraId="11AAE30A" w14:textId="77777777" w:rsidTr="006D1BD3">
        <w:tc>
          <w:tcPr>
            <w:tcW w:w="4531" w:type="dxa"/>
          </w:tcPr>
          <w:p w14:paraId="32574B7D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QUALITES ATTENDUES</w:t>
            </w:r>
          </w:p>
        </w:tc>
        <w:tc>
          <w:tcPr>
            <w:tcW w:w="4531" w:type="dxa"/>
          </w:tcPr>
          <w:p w14:paraId="59F7C76F" w14:textId="0C1EA6DB" w:rsidR="00BE5291" w:rsidRDefault="00E0763C" w:rsidP="006D1BD3">
            <w:r>
              <w:t>L’application doit fonctionner de la même manière peu importe les plugins activés</w:t>
            </w:r>
          </w:p>
        </w:tc>
      </w:tr>
      <w:tr w:rsidR="00BE5291" w14:paraId="049E7ADA" w14:textId="77777777" w:rsidTr="006D1BD3">
        <w:tc>
          <w:tcPr>
            <w:tcW w:w="4531" w:type="dxa"/>
          </w:tcPr>
          <w:p w14:paraId="63D4B7D2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LIENS AVEC D’AUTRES SCENARIOS</w:t>
            </w:r>
          </w:p>
        </w:tc>
        <w:tc>
          <w:tcPr>
            <w:tcW w:w="4531" w:type="dxa"/>
          </w:tcPr>
          <w:p w14:paraId="729CCE2D" w14:textId="77777777" w:rsidR="00BE5291" w:rsidRDefault="00BE5291" w:rsidP="006D1BD3"/>
        </w:tc>
      </w:tr>
      <w:tr w:rsidR="00BE5291" w14:paraId="724BD4CD" w14:textId="77777777" w:rsidTr="006D1BD3">
        <w:tc>
          <w:tcPr>
            <w:tcW w:w="4531" w:type="dxa"/>
          </w:tcPr>
          <w:p w14:paraId="4EDBC341" w14:textId="77777777" w:rsidR="00BE5291" w:rsidRPr="00925758" w:rsidRDefault="00BE5291" w:rsidP="006D1BD3">
            <w:pPr>
              <w:rPr>
                <w:b/>
                <w:i/>
              </w:rPr>
            </w:pPr>
            <w:r w:rsidRPr="00925758">
              <w:rPr>
                <w:b/>
                <w:i/>
              </w:rPr>
              <w:t>INFORMATIONS SUPPLEMENTAIRES</w:t>
            </w:r>
          </w:p>
        </w:tc>
        <w:tc>
          <w:tcPr>
            <w:tcW w:w="4531" w:type="dxa"/>
          </w:tcPr>
          <w:p w14:paraId="5FDE6815" w14:textId="77777777" w:rsidR="00BE5291" w:rsidRDefault="00BE5291" w:rsidP="006D1BD3"/>
        </w:tc>
      </w:tr>
    </w:tbl>
    <w:p w14:paraId="2C6741C9" w14:textId="10538022" w:rsidR="00BE5291" w:rsidRDefault="00BE5291" w:rsidP="00141DCB">
      <w:pPr>
        <w:pStyle w:val="Paragraphedeliste"/>
        <w:ind w:left="0"/>
      </w:pPr>
      <w:bookmarkStart w:id="0" w:name="_GoBack"/>
      <w:bookmarkEnd w:id="0"/>
    </w:p>
    <w:sectPr w:rsidR="00BE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8F6"/>
    <w:multiLevelType w:val="hybridMultilevel"/>
    <w:tmpl w:val="781427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0067D"/>
    <w:multiLevelType w:val="hybridMultilevel"/>
    <w:tmpl w:val="45D206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B2C4B"/>
    <w:multiLevelType w:val="hybridMultilevel"/>
    <w:tmpl w:val="81504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686A"/>
    <w:multiLevelType w:val="hybridMultilevel"/>
    <w:tmpl w:val="81504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42963"/>
    <w:multiLevelType w:val="hybridMultilevel"/>
    <w:tmpl w:val="50542FF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D69D8"/>
    <w:multiLevelType w:val="hybridMultilevel"/>
    <w:tmpl w:val="81504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6001F"/>
    <w:multiLevelType w:val="hybridMultilevel"/>
    <w:tmpl w:val="2C84145C"/>
    <w:lvl w:ilvl="0" w:tplc="D3E0D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760C"/>
    <w:multiLevelType w:val="hybridMultilevel"/>
    <w:tmpl w:val="45D206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A4750"/>
    <w:multiLevelType w:val="hybridMultilevel"/>
    <w:tmpl w:val="F8EE5B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B583C"/>
    <w:multiLevelType w:val="hybridMultilevel"/>
    <w:tmpl w:val="9C1C6A6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B50E8"/>
    <w:multiLevelType w:val="hybridMultilevel"/>
    <w:tmpl w:val="544C53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8E5959"/>
    <w:multiLevelType w:val="hybridMultilevel"/>
    <w:tmpl w:val="D1B0CD1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465946"/>
    <w:multiLevelType w:val="hybridMultilevel"/>
    <w:tmpl w:val="81504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A0CFA"/>
    <w:multiLevelType w:val="hybridMultilevel"/>
    <w:tmpl w:val="26E479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E5D14"/>
    <w:multiLevelType w:val="hybridMultilevel"/>
    <w:tmpl w:val="81504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E224B"/>
    <w:multiLevelType w:val="hybridMultilevel"/>
    <w:tmpl w:val="8D6601C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3706A3"/>
    <w:multiLevelType w:val="hybridMultilevel"/>
    <w:tmpl w:val="3D7635B8"/>
    <w:lvl w:ilvl="0" w:tplc="F3742E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B1ABA"/>
    <w:multiLevelType w:val="hybridMultilevel"/>
    <w:tmpl w:val="06CABA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4436CE"/>
    <w:multiLevelType w:val="hybridMultilevel"/>
    <w:tmpl w:val="88A80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514F5"/>
    <w:multiLevelType w:val="hybridMultilevel"/>
    <w:tmpl w:val="8244DCD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677147"/>
    <w:multiLevelType w:val="hybridMultilevel"/>
    <w:tmpl w:val="F22AB9F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6"/>
  </w:num>
  <w:num w:numId="5">
    <w:abstractNumId w:val="7"/>
  </w:num>
  <w:num w:numId="6">
    <w:abstractNumId w:val="15"/>
  </w:num>
  <w:num w:numId="7">
    <w:abstractNumId w:val="17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20"/>
  </w:num>
  <w:num w:numId="13">
    <w:abstractNumId w:val="19"/>
  </w:num>
  <w:num w:numId="14">
    <w:abstractNumId w:val="13"/>
  </w:num>
  <w:num w:numId="15">
    <w:abstractNumId w:val="1"/>
  </w:num>
  <w:num w:numId="16">
    <w:abstractNumId w:val="18"/>
  </w:num>
  <w:num w:numId="17">
    <w:abstractNumId w:val="5"/>
  </w:num>
  <w:num w:numId="18">
    <w:abstractNumId w:val="2"/>
  </w:num>
  <w:num w:numId="19">
    <w:abstractNumId w:val="3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8"/>
    <w:rsid w:val="00030357"/>
    <w:rsid w:val="00033239"/>
    <w:rsid w:val="000625A1"/>
    <w:rsid w:val="000857F6"/>
    <w:rsid w:val="000A2724"/>
    <w:rsid w:val="000F7C21"/>
    <w:rsid w:val="00134993"/>
    <w:rsid w:val="00134D08"/>
    <w:rsid w:val="00141DCB"/>
    <w:rsid w:val="00174633"/>
    <w:rsid w:val="00185B9F"/>
    <w:rsid w:val="00190D23"/>
    <w:rsid w:val="001B0550"/>
    <w:rsid w:val="001B2EEB"/>
    <w:rsid w:val="001B3BE5"/>
    <w:rsid w:val="001C7763"/>
    <w:rsid w:val="001D1C20"/>
    <w:rsid w:val="001E1868"/>
    <w:rsid w:val="00215BB1"/>
    <w:rsid w:val="00260AED"/>
    <w:rsid w:val="0028271F"/>
    <w:rsid w:val="002D006A"/>
    <w:rsid w:val="002F2798"/>
    <w:rsid w:val="002F65EF"/>
    <w:rsid w:val="00397B81"/>
    <w:rsid w:val="00397CB5"/>
    <w:rsid w:val="003A232B"/>
    <w:rsid w:val="003E4D2E"/>
    <w:rsid w:val="003F4905"/>
    <w:rsid w:val="00406A0A"/>
    <w:rsid w:val="00411763"/>
    <w:rsid w:val="0042334A"/>
    <w:rsid w:val="00452E58"/>
    <w:rsid w:val="00455ACF"/>
    <w:rsid w:val="00462E4D"/>
    <w:rsid w:val="00486992"/>
    <w:rsid w:val="004B20B5"/>
    <w:rsid w:val="004B43A3"/>
    <w:rsid w:val="004D4F1A"/>
    <w:rsid w:val="004F1393"/>
    <w:rsid w:val="0050394D"/>
    <w:rsid w:val="00517A9A"/>
    <w:rsid w:val="005271B8"/>
    <w:rsid w:val="005461E7"/>
    <w:rsid w:val="0056548D"/>
    <w:rsid w:val="0058264B"/>
    <w:rsid w:val="005C3131"/>
    <w:rsid w:val="005C44D0"/>
    <w:rsid w:val="005C6922"/>
    <w:rsid w:val="005C7001"/>
    <w:rsid w:val="005F444B"/>
    <w:rsid w:val="00600427"/>
    <w:rsid w:val="0060302C"/>
    <w:rsid w:val="00643625"/>
    <w:rsid w:val="006552FB"/>
    <w:rsid w:val="006554D9"/>
    <w:rsid w:val="006779F8"/>
    <w:rsid w:val="006B0F59"/>
    <w:rsid w:val="006B37DA"/>
    <w:rsid w:val="006B53B0"/>
    <w:rsid w:val="00705ED0"/>
    <w:rsid w:val="00716051"/>
    <w:rsid w:val="0072164E"/>
    <w:rsid w:val="00737997"/>
    <w:rsid w:val="007B34C8"/>
    <w:rsid w:val="007D62D5"/>
    <w:rsid w:val="00821D92"/>
    <w:rsid w:val="00851082"/>
    <w:rsid w:val="00896C9E"/>
    <w:rsid w:val="00897B9D"/>
    <w:rsid w:val="008A2503"/>
    <w:rsid w:val="008B2B90"/>
    <w:rsid w:val="008B463E"/>
    <w:rsid w:val="00925758"/>
    <w:rsid w:val="00933832"/>
    <w:rsid w:val="009553A0"/>
    <w:rsid w:val="00983231"/>
    <w:rsid w:val="009872A1"/>
    <w:rsid w:val="00991EC5"/>
    <w:rsid w:val="00993284"/>
    <w:rsid w:val="009B2F37"/>
    <w:rsid w:val="009C5DA3"/>
    <w:rsid w:val="00A07295"/>
    <w:rsid w:val="00A16982"/>
    <w:rsid w:val="00A35BA5"/>
    <w:rsid w:val="00A3641D"/>
    <w:rsid w:val="00A43ECF"/>
    <w:rsid w:val="00A44E04"/>
    <w:rsid w:val="00A62DA1"/>
    <w:rsid w:val="00A66164"/>
    <w:rsid w:val="00A75CCE"/>
    <w:rsid w:val="00AA0313"/>
    <w:rsid w:val="00AA6C5C"/>
    <w:rsid w:val="00AF26F2"/>
    <w:rsid w:val="00AF5BA9"/>
    <w:rsid w:val="00B315ED"/>
    <w:rsid w:val="00B33D65"/>
    <w:rsid w:val="00B36D7C"/>
    <w:rsid w:val="00B47CD7"/>
    <w:rsid w:val="00B62408"/>
    <w:rsid w:val="00B9767C"/>
    <w:rsid w:val="00BC6208"/>
    <w:rsid w:val="00BD597B"/>
    <w:rsid w:val="00BE5291"/>
    <w:rsid w:val="00C46C0F"/>
    <w:rsid w:val="00C51835"/>
    <w:rsid w:val="00C55339"/>
    <w:rsid w:val="00C61AA1"/>
    <w:rsid w:val="00C763C0"/>
    <w:rsid w:val="00C9230C"/>
    <w:rsid w:val="00CA7FC2"/>
    <w:rsid w:val="00CC40FE"/>
    <w:rsid w:val="00CC635C"/>
    <w:rsid w:val="00CE0A27"/>
    <w:rsid w:val="00CE6F0B"/>
    <w:rsid w:val="00D13B36"/>
    <w:rsid w:val="00D17797"/>
    <w:rsid w:val="00D279CD"/>
    <w:rsid w:val="00D563F8"/>
    <w:rsid w:val="00D57D44"/>
    <w:rsid w:val="00D6567E"/>
    <w:rsid w:val="00D75790"/>
    <w:rsid w:val="00D81659"/>
    <w:rsid w:val="00D84F20"/>
    <w:rsid w:val="00DC0D90"/>
    <w:rsid w:val="00DE2BFC"/>
    <w:rsid w:val="00E04314"/>
    <w:rsid w:val="00E04506"/>
    <w:rsid w:val="00E06908"/>
    <w:rsid w:val="00E0763C"/>
    <w:rsid w:val="00E17BCA"/>
    <w:rsid w:val="00E3258A"/>
    <w:rsid w:val="00E42F4F"/>
    <w:rsid w:val="00E452A5"/>
    <w:rsid w:val="00E8070F"/>
    <w:rsid w:val="00EB6DD7"/>
    <w:rsid w:val="00EC3244"/>
    <w:rsid w:val="00EE7BE5"/>
    <w:rsid w:val="00F93CBD"/>
    <w:rsid w:val="00F960E4"/>
    <w:rsid w:val="00FA6B63"/>
    <w:rsid w:val="00FC32E3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F1EF"/>
  <w15:chartTrackingRefBased/>
  <w15:docId w15:val="{FAD249D6-3555-4EC5-AFAD-254988BD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79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5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1547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Ferrero</dc:creator>
  <cp:keywords/>
  <dc:description/>
  <cp:lastModifiedBy>Leonard Dei</cp:lastModifiedBy>
  <cp:revision>31</cp:revision>
  <dcterms:created xsi:type="dcterms:W3CDTF">2017-04-11T16:32:00Z</dcterms:created>
  <dcterms:modified xsi:type="dcterms:W3CDTF">2017-05-08T15:35:00Z</dcterms:modified>
</cp:coreProperties>
</file>