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2F" w:rsidRPr="00540FD5" w:rsidRDefault="00540FD5" w:rsidP="00540FD5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540FD5">
        <w:rPr>
          <w:b/>
          <w:color w:val="000000" w:themeColor="text1"/>
          <w:sz w:val="28"/>
          <w:szCs w:val="28"/>
        </w:rPr>
        <w:t>Задание для групповой работы</w:t>
      </w:r>
    </w:p>
    <w:p w:rsidR="00540FD5" w:rsidRDefault="00540FD5" w:rsidP="006D432F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40FD5" w:rsidRDefault="009019FA" w:rsidP="00A0690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Сформировать группы по 3-4 человека</w:t>
      </w:r>
      <w:r w:rsidR="00AD092A">
        <w:rPr>
          <w:color w:val="000000" w:themeColor="text1"/>
          <w:sz w:val="28"/>
          <w:szCs w:val="28"/>
        </w:rPr>
        <w:t xml:space="preserve"> (при желании можно больше)</w:t>
      </w:r>
      <w:r>
        <w:rPr>
          <w:color w:val="000000" w:themeColor="text1"/>
          <w:sz w:val="28"/>
          <w:szCs w:val="28"/>
        </w:rPr>
        <w:t>.</w:t>
      </w:r>
    </w:p>
    <w:p w:rsidR="009019FA" w:rsidRDefault="009019FA" w:rsidP="00A0690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тему проекта, который будет реализован с использованием системы контроля вер</w:t>
      </w:r>
      <w:r w:rsidR="00A0690D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ий.</w:t>
      </w:r>
    </w:p>
    <w:p w:rsidR="009019FA" w:rsidRDefault="00A0690D" w:rsidP="00A0690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Составить план реализации проекта. Пл</w:t>
      </w:r>
      <w:bookmarkStart w:id="0" w:name="_GoBack"/>
      <w:bookmarkEnd w:id="0"/>
      <w:r>
        <w:rPr>
          <w:color w:val="000000" w:themeColor="text1"/>
          <w:sz w:val="28"/>
          <w:szCs w:val="28"/>
        </w:rPr>
        <w:t>ан должен содержать следующую информацию:</w:t>
      </w:r>
    </w:p>
    <w:p w:rsidR="00A0690D" w:rsidRDefault="00991090" w:rsidP="0099109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1418"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проекта</w:t>
      </w:r>
    </w:p>
    <w:p w:rsidR="00991090" w:rsidRDefault="00991090" w:rsidP="0099109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1418"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Этапы реализации проекта</w:t>
      </w:r>
    </w:p>
    <w:p w:rsidR="00991090" w:rsidRDefault="00991090" w:rsidP="0099109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1418"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задач каждого этапа (задача, исполнитель, срок исполнения)</w:t>
      </w:r>
    </w:p>
    <w:p w:rsidR="00991090" w:rsidRDefault="00D52BB0" w:rsidP="004E477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1418"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Выбрать площадку для реализации проекта (к примеру, </w:t>
      </w:r>
      <w:r>
        <w:rPr>
          <w:color w:val="000000" w:themeColor="text1"/>
          <w:sz w:val="28"/>
          <w:szCs w:val="28"/>
          <w:lang w:val="en-US"/>
        </w:rPr>
        <w:t>GitHub</w:t>
      </w:r>
      <w:r w:rsidRPr="00D52BB0">
        <w:rPr>
          <w:color w:val="000000" w:themeColor="text1"/>
          <w:sz w:val="28"/>
          <w:szCs w:val="28"/>
        </w:rPr>
        <w:t>)</w:t>
      </w:r>
    </w:p>
    <w:p w:rsidR="00D52BB0" w:rsidRDefault="00D52BB0" w:rsidP="004E477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1418"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Организовать доступ всех участников к проекту.</w:t>
      </w:r>
    </w:p>
    <w:p w:rsidR="00D52BB0" w:rsidRDefault="009C2FAC" w:rsidP="004E477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1418"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администратора проекта, задачей которого будет контроль за качеством и сроками выполнения задач проекта.</w:t>
      </w:r>
    </w:p>
    <w:p w:rsidR="003669B0" w:rsidRDefault="003669B0" w:rsidP="004E477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1418"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Администратору проекта обеспечить своевременное выполнение всех задач.</w:t>
      </w:r>
    </w:p>
    <w:p w:rsidR="003669B0" w:rsidRPr="000253EB" w:rsidRDefault="003669B0" w:rsidP="004E477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1418"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Группе подготовить отчет о проделанной работе.</w:t>
      </w:r>
    </w:p>
    <w:p w:rsidR="00E36974" w:rsidRPr="006D432F" w:rsidRDefault="00E36974" w:rsidP="006D432F"/>
    <w:sectPr w:rsidR="00E36974" w:rsidRPr="006D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349D"/>
    <w:multiLevelType w:val="hybridMultilevel"/>
    <w:tmpl w:val="A690702E"/>
    <w:lvl w:ilvl="0" w:tplc="F1E47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AA68E4"/>
    <w:multiLevelType w:val="hybridMultilevel"/>
    <w:tmpl w:val="783AD9EE"/>
    <w:lvl w:ilvl="0" w:tplc="E58493E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2F"/>
    <w:rsid w:val="003669B0"/>
    <w:rsid w:val="004E4775"/>
    <w:rsid w:val="00540FD5"/>
    <w:rsid w:val="006D432F"/>
    <w:rsid w:val="009019FA"/>
    <w:rsid w:val="00991090"/>
    <w:rsid w:val="009C2FAC"/>
    <w:rsid w:val="00A0690D"/>
    <w:rsid w:val="00AD092A"/>
    <w:rsid w:val="00D52BB0"/>
    <w:rsid w:val="00DD5A64"/>
    <w:rsid w:val="00E3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5BC01-A29F-483E-93F8-6566414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2020-11-03T08:02:00Z</dcterms:created>
  <dcterms:modified xsi:type="dcterms:W3CDTF">2020-12-01T09:27:00Z</dcterms:modified>
</cp:coreProperties>
</file>