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9966776"/>
        <w:docPartObj>
          <w:docPartGallery w:val="Cover Pages"/>
          <w:docPartUnique/>
        </w:docPartObj>
      </w:sdtPr>
      <w:sdtContent>
        <w:p w14:paraId="3CA70879" w14:textId="7EEBBD09" w:rsidR="008A4648" w:rsidRDefault="008A4648">
          <w:r>
            <w:rPr>
              <w:noProof/>
            </w:rPr>
            <mc:AlternateContent>
              <mc:Choice Requires="wpg">
                <w:drawing>
                  <wp:anchor distT="0" distB="0" distL="114300" distR="114300" simplePos="0" relativeHeight="251659264" behindDoc="1" locked="0" layoutInCell="1" allowOverlap="1" wp14:anchorId="6EFCEE49" wp14:editId="784E48A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D40D6B" w14:textId="61766F58" w:rsidR="008A4648" w:rsidRDefault="008A4648">
                                      <w:pPr>
                                        <w:pStyle w:val="NoSpacing"/>
                                        <w:spacing w:before="120"/>
                                        <w:jc w:val="center"/>
                                        <w:rPr>
                                          <w:color w:val="FFFFFF" w:themeColor="background1"/>
                                        </w:rPr>
                                      </w:pPr>
                                      <w:r>
                                        <w:rPr>
                                          <w:color w:val="FFFFFF" w:themeColor="background1"/>
                                        </w:rPr>
                                        <w:t>Brandon Wright</w:t>
                                      </w:r>
                                    </w:p>
                                  </w:sdtContent>
                                </w:sdt>
                                <w:p w14:paraId="4B13CFEF" w14:textId="1E8866A0" w:rsidR="008A4648" w:rsidRDefault="008A4648">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AAF7A91" w14:textId="3D16FBBD" w:rsidR="008A4648" w:rsidRDefault="008A46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CW2 C++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FCEE4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D40D6B" w14:textId="61766F58" w:rsidR="008A4648" w:rsidRDefault="008A4648">
                                <w:pPr>
                                  <w:pStyle w:val="NoSpacing"/>
                                  <w:spacing w:before="120"/>
                                  <w:jc w:val="center"/>
                                  <w:rPr>
                                    <w:color w:val="FFFFFF" w:themeColor="background1"/>
                                  </w:rPr>
                                </w:pPr>
                                <w:r>
                                  <w:rPr>
                                    <w:color w:val="FFFFFF" w:themeColor="background1"/>
                                  </w:rPr>
                                  <w:t>Brandon Wright</w:t>
                                </w:r>
                              </w:p>
                            </w:sdtContent>
                          </w:sdt>
                          <w:p w14:paraId="4B13CFEF" w14:textId="1E8866A0" w:rsidR="008A4648" w:rsidRDefault="008A4648">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AAF7A91" w14:textId="3D16FBBD" w:rsidR="008A4648" w:rsidRDefault="008A46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CW2 C++ Documentation</w:t>
                                </w:r>
                              </w:p>
                            </w:sdtContent>
                          </w:sdt>
                        </w:txbxContent>
                      </v:textbox>
                    </v:shape>
                    <w10:wrap anchorx="page" anchory="page"/>
                  </v:group>
                </w:pict>
              </mc:Fallback>
            </mc:AlternateContent>
          </w:r>
        </w:p>
        <w:p w14:paraId="38B4B334" w14:textId="6E46ECE3" w:rsidR="008A4648" w:rsidRDefault="008A4648">
          <w:r>
            <w:br w:type="page"/>
          </w:r>
        </w:p>
      </w:sdtContent>
    </w:sdt>
    <w:p w14:paraId="28551F3B" w14:textId="1F6E90FA" w:rsidR="008A4648" w:rsidRDefault="008A4648">
      <w:pPr>
        <w:rPr>
          <w:rFonts w:asciiTheme="majorHAnsi" w:eastAsiaTheme="majorEastAsia" w:hAnsiTheme="majorHAnsi" w:cstheme="majorBidi"/>
          <w:color w:val="2F5496" w:themeColor="accent1" w:themeShade="BF"/>
          <w:sz w:val="32"/>
          <w:szCs w:val="32"/>
        </w:rPr>
      </w:pPr>
    </w:p>
    <w:sdt>
      <w:sdtPr>
        <w:id w:val="181782961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8D7CADE" w14:textId="4C997510" w:rsidR="00ED6247" w:rsidRDefault="00ED6247">
          <w:pPr>
            <w:pStyle w:val="TOCHeading"/>
          </w:pPr>
          <w:r>
            <w:t>Contents</w:t>
          </w:r>
        </w:p>
        <w:p w14:paraId="00057F42" w14:textId="618EDBFC" w:rsidR="00CC7CA1" w:rsidRDefault="00ED6247">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0668727" w:history="1">
            <w:r w:rsidR="00CC7CA1" w:rsidRPr="00773296">
              <w:rPr>
                <w:rStyle w:val="Hyperlink"/>
                <w:noProof/>
              </w:rPr>
              <w:t>NOTE: make sure to look at 16. on the requirements sheet for the game plan</w:t>
            </w:r>
            <w:r w:rsidR="00CC7CA1">
              <w:rPr>
                <w:noProof/>
                <w:webHidden/>
              </w:rPr>
              <w:tab/>
            </w:r>
            <w:r w:rsidR="00CC7CA1">
              <w:rPr>
                <w:noProof/>
                <w:webHidden/>
              </w:rPr>
              <w:fldChar w:fldCharType="begin"/>
            </w:r>
            <w:r w:rsidR="00CC7CA1">
              <w:rPr>
                <w:noProof/>
                <w:webHidden/>
              </w:rPr>
              <w:instrText xml:space="preserve"> PAGEREF _Toc130668727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6DEFC0E5" w14:textId="1B983B40" w:rsidR="00CC7CA1" w:rsidRDefault="00CC7CA1">
          <w:pPr>
            <w:pStyle w:val="TOC1"/>
            <w:tabs>
              <w:tab w:val="right" w:leader="dot" w:pos="9016"/>
            </w:tabs>
            <w:rPr>
              <w:rFonts w:cstheme="minorBidi"/>
              <w:noProof/>
              <w:lang w:val="en-GB" w:eastAsia="en-GB"/>
            </w:rPr>
          </w:pPr>
          <w:hyperlink w:anchor="_Toc130668728" w:history="1">
            <w:r w:rsidRPr="00773296">
              <w:rPr>
                <w:rStyle w:val="Hyperlink"/>
                <w:noProof/>
              </w:rPr>
              <w:t>Pre planning phase</w:t>
            </w:r>
            <w:r>
              <w:rPr>
                <w:noProof/>
                <w:webHidden/>
              </w:rPr>
              <w:tab/>
            </w:r>
            <w:r>
              <w:rPr>
                <w:noProof/>
                <w:webHidden/>
              </w:rPr>
              <w:fldChar w:fldCharType="begin"/>
            </w:r>
            <w:r>
              <w:rPr>
                <w:noProof/>
                <w:webHidden/>
              </w:rPr>
              <w:instrText xml:space="preserve"> PAGEREF _Toc130668728 \h </w:instrText>
            </w:r>
            <w:r>
              <w:rPr>
                <w:noProof/>
                <w:webHidden/>
              </w:rPr>
            </w:r>
            <w:r>
              <w:rPr>
                <w:noProof/>
                <w:webHidden/>
              </w:rPr>
              <w:fldChar w:fldCharType="separate"/>
            </w:r>
            <w:r>
              <w:rPr>
                <w:noProof/>
                <w:webHidden/>
              </w:rPr>
              <w:t>1</w:t>
            </w:r>
            <w:r>
              <w:rPr>
                <w:noProof/>
                <w:webHidden/>
              </w:rPr>
              <w:fldChar w:fldCharType="end"/>
            </w:r>
          </w:hyperlink>
        </w:p>
        <w:p w14:paraId="21C7FAB2" w14:textId="04AA1CDF" w:rsidR="00CC7CA1" w:rsidRDefault="00CC7CA1">
          <w:pPr>
            <w:pStyle w:val="TOC2"/>
            <w:tabs>
              <w:tab w:val="right" w:leader="dot" w:pos="9016"/>
            </w:tabs>
            <w:rPr>
              <w:rFonts w:cstheme="minorBidi"/>
              <w:noProof/>
              <w:lang w:val="en-GB" w:eastAsia="en-GB"/>
            </w:rPr>
          </w:pPr>
          <w:hyperlink w:anchor="_Toc130668729" w:history="1">
            <w:r w:rsidRPr="00773296">
              <w:rPr>
                <w:rStyle w:val="Hyperlink"/>
                <w:noProof/>
              </w:rPr>
              <w:t>States</w:t>
            </w:r>
            <w:r>
              <w:rPr>
                <w:noProof/>
                <w:webHidden/>
              </w:rPr>
              <w:tab/>
            </w:r>
            <w:r>
              <w:rPr>
                <w:noProof/>
                <w:webHidden/>
              </w:rPr>
              <w:fldChar w:fldCharType="begin"/>
            </w:r>
            <w:r>
              <w:rPr>
                <w:noProof/>
                <w:webHidden/>
              </w:rPr>
              <w:instrText xml:space="preserve"> PAGEREF _Toc130668729 \h </w:instrText>
            </w:r>
            <w:r>
              <w:rPr>
                <w:noProof/>
                <w:webHidden/>
              </w:rPr>
            </w:r>
            <w:r>
              <w:rPr>
                <w:noProof/>
                <w:webHidden/>
              </w:rPr>
              <w:fldChar w:fldCharType="separate"/>
            </w:r>
            <w:r>
              <w:rPr>
                <w:noProof/>
                <w:webHidden/>
              </w:rPr>
              <w:t>1</w:t>
            </w:r>
            <w:r>
              <w:rPr>
                <w:noProof/>
                <w:webHidden/>
              </w:rPr>
              <w:fldChar w:fldCharType="end"/>
            </w:r>
          </w:hyperlink>
        </w:p>
        <w:p w14:paraId="0FE9367D" w14:textId="61AD2BA7" w:rsidR="00CC7CA1" w:rsidRDefault="00CC7CA1">
          <w:pPr>
            <w:pStyle w:val="TOC3"/>
            <w:tabs>
              <w:tab w:val="right" w:leader="dot" w:pos="9016"/>
            </w:tabs>
            <w:rPr>
              <w:rFonts w:cstheme="minorBidi"/>
              <w:noProof/>
              <w:lang w:val="en-GB" w:eastAsia="en-GB"/>
            </w:rPr>
          </w:pPr>
          <w:hyperlink w:anchor="_Toc130668730" w:history="1">
            <w:r w:rsidRPr="00773296">
              <w:rPr>
                <w:rStyle w:val="Hyperlink"/>
                <w:noProof/>
              </w:rPr>
              <w:t>GUI</w:t>
            </w:r>
            <w:r>
              <w:rPr>
                <w:noProof/>
                <w:webHidden/>
              </w:rPr>
              <w:tab/>
            </w:r>
            <w:r>
              <w:rPr>
                <w:noProof/>
                <w:webHidden/>
              </w:rPr>
              <w:fldChar w:fldCharType="begin"/>
            </w:r>
            <w:r>
              <w:rPr>
                <w:noProof/>
                <w:webHidden/>
              </w:rPr>
              <w:instrText xml:space="preserve"> PAGEREF _Toc130668730 \h </w:instrText>
            </w:r>
            <w:r>
              <w:rPr>
                <w:noProof/>
                <w:webHidden/>
              </w:rPr>
            </w:r>
            <w:r>
              <w:rPr>
                <w:noProof/>
                <w:webHidden/>
              </w:rPr>
              <w:fldChar w:fldCharType="separate"/>
            </w:r>
            <w:r>
              <w:rPr>
                <w:noProof/>
                <w:webHidden/>
              </w:rPr>
              <w:t>1</w:t>
            </w:r>
            <w:r>
              <w:rPr>
                <w:noProof/>
                <w:webHidden/>
              </w:rPr>
              <w:fldChar w:fldCharType="end"/>
            </w:r>
          </w:hyperlink>
        </w:p>
        <w:p w14:paraId="00DC1941" w14:textId="7E322AE2" w:rsidR="00CC7CA1" w:rsidRDefault="00CC7CA1">
          <w:pPr>
            <w:pStyle w:val="TOC3"/>
            <w:tabs>
              <w:tab w:val="right" w:leader="dot" w:pos="9016"/>
            </w:tabs>
            <w:rPr>
              <w:rFonts w:cstheme="minorBidi"/>
              <w:noProof/>
              <w:lang w:val="en-GB" w:eastAsia="en-GB"/>
            </w:rPr>
          </w:pPr>
          <w:hyperlink w:anchor="_Toc130668731" w:history="1">
            <w:r w:rsidRPr="00773296">
              <w:rPr>
                <w:rStyle w:val="Hyperlink"/>
                <w:noProof/>
              </w:rPr>
              <w:t>Player</w:t>
            </w:r>
            <w:r>
              <w:rPr>
                <w:noProof/>
                <w:webHidden/>
              </w:rPr>
              <w:tab/>
            </w:r>
            <w:r>
              <w:rPr>
                <w:noProof/>
                <w:webHidden/>
              </w:rPr>
              <w:fldChar w:fldCharType="begin"/>
            </w:r>
            <w:r>
              <w:rPr>
                <w:noProof/>
                <w:webHidden/>
              </w:rPr>
              <w:instrText xml:space="preserve"> PAGEREF _Toc130668731 \h </w:instrText>
            </w:r>
            <w:r>
              <w:rPr>
                <w:noProof/>
                <w:webHidden/>
              </w:rPr>
            </w:r>
            <w:r>
              <w:rPr>
                <w:noProof/>
                <w:webHidden/>
              </w:rPr>
              <w:fldChar w:fldCharType="separate"/>
            </w:r>
            <w:r>
              <w:rPr>
                <w:noProof/>
                <w:webHidden/>
              </w:rPr>
              <w:t>1</w:t>
            </w:r>
            <w:r>
              <w:rPr>
                <w:noProof/>
                <w:webHidden/>
              </w:rPr>
              <w:fldChar w:fldCharType="end"/>
            </w:r>
          </w:hyperlink>
        </w:p>
        <w:p w14:paraId="16C17CCD" w14:textId="1CD23DC3" w:rsidR="00CC7CA1" w:rsidRDefault="00CC7CA1">
          <w:pPr>
            <w:pStyle w:val="TOC3"/>
            <w:tabs>
              <w:tab w:val="right" w:leader="dot" w:pos="9016"/>
            </w:tabs>
            <w:rPr>
              <w:rFonts w:cstheme="minorBidi"/>
              <w:noProof/>
              <w:lang w:val="en-GB" w:eastAsia="en-GB"/>
            </w:rPr>
          </w:pPr>
          <w:hyperlink w:anchor="_Toc130668732" w:history="1">
            <w:r w:rsidRPr="00773296">
              <w:rPr>
                <w:rStyle w:val="Hyperlink"/>
                <w:noProof/>
              </w:rPr>
              <w:t>State pattern design</w:t>
            </w:r>
            <w:r>
              <w:rPr>
                <w:noProof/>
                <w:webHidden/>
              </w:rPr>
              <w:tab/>
            </w:r>
            <w:r>
              <w:rPr>
                <w:noProof/>
                <w:webHidden/>
              </w:rPr>
              <w:fldChar w:fldCharType="begin"/>
            </w:r>
            <w:r>
              <w:rPr>
                <w:noProof/>
                <w:webHidden/>
              </w:rPr>
              <w:instrText xml:space="preserve"> PAGEREF _Toc130668732 \h </w:instrText>
            </w:r>
            <w:r>
              <w:rPr>
                <w:noProof/>
                <w:webHidden/>
              </w:rPr>
            </w:r>
            <w:r>
              <w:rPr>
                <w:noProof/>
                <w:webHidden/>
              </w:rPr>
              <w:fldChar w:fldCharType="separate"/>
            </w:r>
            <w:r>
              <w:rPr>
                <w:noProof/>
                <w:webHidden/>
              </w:rPr>
              <w:t>2</w:t>
            </w:r>
            <w:r>
              <w:rPr>
                <w:noProof/>
                <w:webHidden/>
              </w:rPr>
              <w:fldChar w:fldCharType="end"/>
            </w:r>
          </w:hyperlink>
        </w:p>
        <w:p w14:paraId="17DD8211" w14:textId="362EADA5" w:rsidR="00CC7CA1" w:rsidRDefault="00CC7CA1">
          <w:pPr>
            <w:pStyle w:val="TOC2"/>
            <w:tabs>
              <w:tab w:val="right" w:leader="dot" w:pos="9016"/>
            </w:tabs>
            <w:rPr>
              <w:rFonts w:cstheme="minorBidi"/>
              <w:noProof/>
              <w:lang w:val="en-GB" w:eastAsia="en-GB"/>
            </w:rPr>
          </w:pPr>
          <w:hyperlink w:anchor="_Toc130668733" w:history="1">
            <w:r w:rsidRPr="00773296">
              <w:rPr>
                <w:rStyle w:val="Hyperlink"/>
                <w:noProof/>
              </w:rPr>
              <w:t>FileIO (Input/output features)</w:t>
            </w:r>
            <w:r>
              <w:rPr>
                <w:noProof/>
                <w:webHidden/>
              </w:rPr>
              <w:tab/>
            </w:r>
            <w:r>
              <w:rPr>
                <w:noProof/>
                <w:webHidden/>
              </w:rPr>
              <w:fldChar w:fldCharType="begin"/>
            </w:r>
            <w:r>
              <w:rPr>
                <w:noProof/>
                <w:webHidden/>
              </w:rPr>
              <w:instrText xml:space="preserve"> PAGEREF _Toc130668733 \h </w:instrText>
            </w:r>
            <w:r>
              <w:rPr>
                <w:noProof/>
                <w:webHidden/>
              </w:rPr>
            </w:r>
            <w:r>
              <w:rPr>
                <w:noProof/>
                <w:webHidden/>
              </w:rPr>
              <w:fldChar w:fldCharType="separate"/>
            </w:r>
            <w:r>
              <w:rPr>
                <w:noProof/>
                <w:webHidden/>
              </w:rPr>
              <w:t>2</w:t>
            </w:r>
            <w:r>
              <w:rPr>
                <w:noProof/>
                <w:webHidden/>
              </w:rPr>
              <w:fldChar w:fldCharType="end"/>
            </w:r>
          </w:hyperlink>
        </w:p>
        <w:p w14:paraId="27D390FE" w14:textId="43A454A2" w:rsidR="00CC7CA1" w:rsidRDefault="00CC7CA1">
          <w:pPr>
            <w:pStyle w:val="TOC2"/>
            <w:tabs>
              <w:tab w:val="right" w:leader="dot" w:pos="9016"/>
            </w:tabs>
            <w:rPr>
              <w:rFonts w:cstheme="minorBidi"/>
              <w:noProof/>
              <w:lang w:val="en-GB" w:eastAsia="en-GB"/>
            </w:rPr>
          </w:pPr>
          <w:hyperlink w:anchor="_Toc130668734" w:history="1">
            <w:r w:rsidRPr="00773296">
              <w:rPr>
                <w:rStyle w:val="Hyperlink"/>
                <w:noProof/>
              </w:rPr>
              <w:t>Displayable object features</w:t>
            </w:r>
            <w:r>
              <w:rPr>
                <w:noProof/>
                <w:webHidden/>
              </w:rPr>
              <w:tab/>
            </w:r>
            <w:r>
              <w:rPr>
                <w:noProof/>
                <w:webHidden/>
              </w:rPr>
              <w:fldChar w:fldCharType="begin"/>
            </w:r>
            <w:r>
              <w:rPr>
                <w:noProof/>
                <w:webHidden/>
              </w:rPr>
              <w:instrText xml:space="preserve"> PAGEREF _Toc130668734 \h </w:instrText>
            </w:r>
            <w:r>
              <w:rPr>
                <w:noProof/>
                <w:webHidden/>
              </w:rPr>
            </w:r>
            <w:r>
              <w:rPr>
                <w:noProof/>
                <w:webHidden/>
              </w:rPr>
              <w:fldChar w:fldCharType="separate"/>
            </w:r>
            <w:r>
              <w:rPr>
                <w:noProof/>
                <w:webHidden/>
              </w:rPr>
              <w:t>2</w:t>
            </w:r>
            <w:r>
              <w:rPr>
                <w:noProof/>
                <w:webHidden/>
              </w:rPr>
              <w:fldChar w:fldCharType="end"/>
            </w:r>
          </w:hyperlink>
        </w:p>
        <w:p w14:paraId="7A6E350D" w14:textId="249D8D7A" w:rsidR="00CC7CA1" w:rsidRDefault="00CC7CA1">
          <w:pPr>
            <w:pStyle w:val="TOC2"/>
            <w:tabs>
              <w:tab w:val="right" w:leader="dot" w:pos="9016"/>
            </w:tabs>
            <w:rPr>
              <w:rFonts w:cstheme="minorBidi"/>
              <w:noProof/>
              <w:lang w:val="en-GB" w:eastAsia="en-GB"/>
            </w:rPr>
          </w:pPr>
          <w:hyperlink w:anchor="_Toc130668735" w:history="1">
            <w:r w:rsidRPr="00773296">
              <w:rPr>
                <w:rStyle w:val="Hyperlink"/>
                <w:noProof/>
              </w:rPr>
              <w:t>AI</w:t>
            </w:r>
            <w:r>
              <w:rPr>
                <w:noProof/>
                <w:webHidden/>
              </w:rPr>
              <w:tab/>
            </w:r>
            <w:r>
              <w:rPr>
                <w:noProof/>
                <w:webHidden/>
              </w:rPr>
              <w:fldChar w:fldCharType="begin"/>
            </w:r>
            <w:r>
              <w:rPr>
                <w:noProof/>
                <w:webHidden/>
              </w:rPr>
              <w:instrText xml:space="preserve"> PAGEREF _Toc130668735 \h </w:instrText>
            </w:r>
            <w:r>
              <w:rPr>
                <w:noProof/>
                <w:webHidden/>
              </w:rPr>
            </w:r>
            <w:r>
              <w:rPr>
                <w:noProof/>
                <w:webHidden/>
              </w:rPr>
              <w:fldChar w:fldCharType="separate"/>
            </w:r>
            <w:r>
              <w:rPr>
                <w:noProof/>
                <w:webHidden/>
              </w:rPr>
              <w:t>4</w:t>
            </w:r>
            <w:r>
              <w:rPr>
                <w:noProof/>
                <w:webHidden/>
              </w:rPr>
              <w:fldChar w:fldCharType="end"/>
            </w:r>
          </w:hyperlink>
        </w:p>
        <w:p w14:paraId="70F634EF" w14:textId="18E29724" w:rsidR="00CC7CA1" w:rsidRDefault="00CC7CA1">
          <w:pPr>
            <w:pStyle w:val="TOC2"/>
            <w:tabs>
              <w:tab w:val="right" w:leader="dot" w:pos="9016"/>
            </w:tabs>
            <w:rPr>
              <w:rFonts w:cstheme="minorBidi"/>
              <w:noProof/>
              <w:lang w:val="en-GB" w:eastAsia="en-GB"/>
            </w:rPr>
          </w:pPr>
          <w:hyperlink w:anchor="_Toc130668736" w:history="1">
            <w:r w:rsidRPr="00773296">
              <w:rPr>
                <w:rStyle w:val="Hyperlink"/>
                <w:noProof/>
              </w:rPr>
              <w:t>Collision detection</w:t>
            </w:r>
            <w:r>
              <w:rPr>
                <w:noProof/>
                <w:webHidden/>
              </w:rPr>
              <w:tab/>
            </w:r>
            <w:r>
              <w:rPr>
                <w:noProof/>
                <w:webHidden/>
              </w:rPr>
              <w:fldChar w:fldCharType="begin"/>
            </w:r>
            <w:r>
              <w:rPr>
                <w:noProof/>
                <w:webHidden/>
              </w:rPr>
              <w:instrText xml:space="preserve"> PAGEREF _Toc130668736 \h </w:instrText>
            </w:r>
            <w:r>
              <w:rPr>
                <w:noProof/>
                <w:webHidden/>
              </w:rPr>
            </w:r>
            <w:r>
              <w:rPr>
                <w:noProof/>
                <w:webHidden/>
              </w:rPr>
              <w:fldChar w:fldCharType="separate"/>
            </w:r>
            <w:r>
              <w:rPr>
                <w:noProof/>
                <w:webHidden/>
              </w:rPr>
              <w:t>4</w:t>
            </w:r>
            <w:r>
              <w:rPr>
                <w:noProof/>
                <w:webHidden/>
              </w:rPr>
              <w:fldChar w:fldCharType="end"/>
            </w:r>
          </w:hyperlink>
        </w:p>
        <w:p w14:paraId="3059AB23" w14:textId="3B5D0AB7" w:rsidR="00CC7CA1" w:rsidRDefault="00CC7CA1">
          <w:pPr>
            <w:pStyle w:val="TOC2"/>
            <w:tabs>
              <w:tab w:val="right" w:leader="dot" w:pos="9016"/>
            </w:tabs>
            <w:rPr>
              <w:rFonts w:cstheme="minorBidi"/>
              <w:noProof/>
              <w:lang w:val="en-GB" w:eastAsia="en-GB"/>
            </w:rPr>
          </w:pPr>
          <w:hyperlink w:anchor="_Toc130668737" w:history="1">
            <w:r w:rsidRPr="00773296">
              <w:rPr>
                <w:rStyle w:val="Hyperlink"/>
                <w:noProof/>
              </w:rPr>
              <w:t>Animations, foreground scrolling and zooming</w:t>
            </w:r>
            <w:r>
              <w:rPr>
                <w:noProof/>
                <w:webHidden/>
              </w:rPr>
              <w:tab/>
            </w:r>
            <w:r>
              <w:rPr>
                <w:noProof/>
                <w:webHidden/>
              </w:rPr>
              <w:fldChar w:fldCharType="begin"/>
            </w:r>
            <w:r>
              <w:rPr>
                <w:noProof/>
                <w:webHidden/>
              </w:rPr>
              <w:instrText xml:space="preserve"> PAGEREF _Toc130668737 \h </w:instrText>
            </w:r>
            <w:r>
              <w:rPr>
                <w:noProof/>
                <w:webHidden/>
              </w:rPr>
            </w:r>
            <w:r>
              <w:rPr>
                <w:noProof/>
                <w:webHidden/>
              </w:rPr>
              <w:fldChar w:fldCharType="separate"/>
            </w:r>
            <w:r>
              <w:rPr>
                <w:noProof/>
                <w:webHidden/>
              </w:rPr>
              <w:t>7</w:t>
            </w:r>
            <w:r>
              <w:rPr>
                <w:noProof/>
                <w:webHidden/>
              </w:rPr>
              <w:fldChar w:fldCharType="end"/>
            </w:r>
          </w:hyperlink>
        </w:p>
        <w:p w14:paraId="7B07305C" w14:textId="5700BD01" w:rsidR="00CC7CA1" w:rsidRDefault="00CC7CA1">
          <w:pPr>
            <w:pStyle w:val="TOC1"/>
            <w:tabs>
              <w:tab w:val="right" w:leader="dot" w:pos="9016"/>
            </w:tabs>
            <w:rPr>
              <w:rFonts w:cstheme="minorBidi"/>
              <w:noProof/>
              <w:lang w:val="en-GB" w:eastAsia="en-GB"/>
            </w:rPr>
          </w:pPr>
          <w:hyperlink w:anchor="_Toc130668738" w:history="1">
            <w:r w:rsidRPr="00773296">
              <w:rPr>
                <w:rStyle w:val="Hyperlink"/>
                <w:noProof/>
              </w:rPr>
              <w:t>Game plan (LOOK AT 16)</w:t>
            </w:r>
            <w:r>
              <w:rPr>
                <w:noProof/>
                <w:webHidden/>
              </w:rPr>
              <w:tab/>
            </w:r>
            <w:r>
              <w:rPr>
                <w:noProof/>
                <w:webHidden/>
              </w:rPr>
              <w:fldChar w:fldCharType="begin"/>
            </w:r>
            <w:r>
              <w:rPr>
                <w:noProof/>
                <w:webHidden/>
              </w:rPr>
              <w:instrText xml:space="preserve"> PAGEREF _Toc130668738 \h </w:instrText>
            </w:r>
            <w:r>
              <w:rPr>
                <w:noProof/>
                <w:webHidden/>
              </w:rPr>
            </w:r>
            <w:r>
              <w:rPr>
                <w:noProof/>
                <w:webHidden/>
              </w:rPr>
              <w:fldChar w:fldCharType="separate"/>
            </w:r>
            <w:r>
              <w:rPr>
                <w:noProof/>
                <w:webHidden/>
              </w:rPr>
              <w:t>8</w:t>
            </w:r>
            <w:r>
              <w:rPr>
                <w:noProof/>
                <w:webHidden/>
              </w:rPr>
              <w:fldChar w:fldCharType="end"/>
            </w:r>
          </w:hyperlink>
        </w:p>
        <w:p w14:paraId="798E667C" w14:textId="5DD720AC" w:rsidR="00ED6247" w:rsidRDefault="00ED6247">
          <w:r>
            <w:rPr>
              <w:b/>
              <w:bCs/>
              <w:noProof/>
            </w:rPr>
            <w:fldChar w:fldCharType="end"/>
          </w:r>
        </w:p>
      </w:sdtContent>
    </w:sdt>
    <w:p w14:paraId="3B2DF12A" w14:textId="525FA5AE" w:rsidR="00CC7CA1" w:rsidRDefault="00CC7CA1">
      <w:pPr>
        <w:rPr>
          <w:rFonts w:eastAsiaTheme="minorEastAsia" w:cs="Times New Roman"/>
          <w:lang w:val="en-US"/>
        </w:rPr>
      </w:pPr>
      <w:r>
        <w:br w:type="page"/>
      </w:r>
    </w:p>
    <w:p w14:paraId="3A63E7A4" w14:textId="77777777" w:rsidR="008A4648" w:rsidRPr="00ED6247" w:rsidRDefault="008A4648" w:rsidP="00ED6247">
      <w:pPr>
        <w:pStyle w:val="TOC2"/>
        <w:ind w:left="216"/>
      </w:pPr>
    </w:p>
    <w:p w14:paraId="76FB77D9" w14:textId="2D34C684" w:rsidR="008A4648" w:rsidRDefault="009F08CF" w:rsidP="00885ADC">
      <w:pPr>
        <w:pStyle w:val="Heading1"/>
      </w:pPr>
      <w:bookmarkStart w:id="0" w:name="_Toc130668727"/>
      <w:r>
        <w:t>NOTE: make sure to look at 16. on the requirements sheet for the game plan</w:t>
      </w:r>
      <w:bookmarkEnd w:id="0"/>
    </w:p>
    <w:p w14:paraId="5ECE8A8B" w14:textId="12B8E398" w:rsidR="00497627" w:rsidRDefault="00497627" w:rsidP="00885ADC">
      <w:pPr>
        <w:pStyle w:val="Heading1"/>
      </w:pPr>
      <w:bookmarkStart w:id="1" w:name="_Toc130668728"/>
      <w:proofErr w:type="gramStart"/>
      <w:r>
        <w:t>Pre planning</w:t>
      </w:r>
      <w:proofErr w:type="gramEnd"/>
      <w:r>
        <w:t xml:space="preserve"> phase</w:t>
      </w:r>
      <w:bookmarkEnd w:id="1"/>
    </w:p>
    <w:p w14:paraId="5A69AB91" w14:textId="77777777" w:rsidR="00497627" w:rsidRDefault="00497627" w:rsidP="001D2F8F"/>
    <w:p w14:paraId="5A4C4E34" w14:textId="34A5DF06" w:rsidR="0060715E" w:rsidRDefault="00885ADC" w:rsidP="001D2F8F">
      <w:pPr>
        <w:pStyle w:val="Heading2"/>
      </w:pPr>
      <w:bookmarkStart w:id="2" w:name="_Toc130668729"/>
      <w:r>
        <w:t>States</w:t>
      </w:r>
      <w:bookmarkEnd w:id="2"/>
    </w:p>
    <w:p w14:paraId="75E178AF" w14:textId="65DFC9FB" w:rsidR="00D20E74" w:rsidRDefault="00D20E74" w:rsidP="00D20E74"/>
    <w:p w14:paraId="55549E7D" w14:textId="517B7E86" w:rsidR="00D20E74" w:rsidRPr="00D20E74" w:rsidRDefault="00D20E74" w:rsidP="001D2F8F">
      <w:pPr>
        <w:pStyle w:val="Heading3"/>
        <w:jc w:val="right"/>
      </w:pPr>
      <w:bookmarkStart w:id="3" w:name="_Toc130668730"/>
      <w:r w:rsidRPr="001D2F8F">
        <w:t>GUI</w:t>
      </w:r>
      <w:bookmarkEnd w:id="3"/>
    </w:p>
    <w:p w14:paraId="6434998C" w14:textId="50F36F9E" w:rsidR="00885ADC" w:rsidRDefault="00885ADC" w:rsidP="00885ADC"/>
    <w:p w14:paraId="260DDF7C" w14:textId="182E1EE0" w:rsidR="00885ADC" w:rsidRDefault="00885ADC" w:rsidP="00885ADC">
      <w:pPr>
        <w:rPr>
          <w:b/>
          <w:bCs/>
        </w:rPr>
      </w:pPr>
      <w:proofErr w:type="spellStart"/>
      <w:r>
        <w:rPr>
          <w:b/>
          <w:bCs/>
        </w:rPr>
        <w:t xml:space="preserve">Start </w:t>
      </w:r>
      <w:proofErr w:type="gramStart"/>
      <w:r>
        <w:rPr>
          <w:b/>
          <w:bCs/>
        </w:rPr>
        <w:t>up</w:t>
      </w:r>
      <w:proofErr w:type="spellEnd"/>
      <w:r w:rsidR="00D20E74">
        <w:rPr>
          <w:b/>
          <w:bCs/>
        </w:rPr>
        <w:t xml:space="preserve">  -</w:t>
      </w:r>
      <w:proofErr w:type="gramEnd"/>
      <w:r w:rsidR="00D20E74">
        <w:rPr>
          <w:b/>
          <w:bCs/>
        </w:rPr>
        <w:t xml:space="preserve"> Splash screen</w:t>
      </w:r>
    </w:p>
    <w:p w14:paraId="23849D27" w14:textId="4CF82046" w:rsidR="00885ADC" w:rsidRDefault="00885ADC" w:rsidP="00885ADC">
      <w:pPr>
        <w:rPr>
          <w:b/>
          <w:bCs/>
        </w:rPr>
      </w:pPr>
      <w:r>
        <w:rPr>
          <w:b/>
          <w:bCs/>
        </w:rPr>
        <w:t>Pause</w:t>
      </w:r>
      <w:r w:rsidR="00D20E74">
        <w:rPr>
          <w:b/>
          <w:bCs/>
        </w:rPr>
        <w:tab/>
        <w:t xml:space="preserve">- Stop all things </w:t>
      </w:r>
      <w:proofErr w:type="gramStart"/>
      <w:r w:rsidR="00D20E74">
        <w:rPr>
          <w:b/>
          <w:bCs/>
        </w:rPr>
        <w:t>updating</w:t>
      </w:r>
      <w:proofErr w:type="gramEnd"/>
    </w:p>
    <w:p w14:paraId="6A573F73" w14:textId="50A63787" w:rsidR="00D20E74" w:rsidRDefault="00885ADC" w:rsidP="00885ADC">
      <w:pPr>
        <w:rPr>
          <w:b/>
          <w:bCs/>
        </w:rPr>
      </w:pPr>
      <w:r>
        <w:rPr>
          <w:b/>
          <w:bCs/>
        </w:rPr>
        <w:t>Running</w:t>
      </w:r>
      <w:r w:rsidR="00D20E74">
        <w:rPr>
          <w:b/>
          <w:bCs/>
        </w:rPr>
        <w:tab/>
        <w:t xml:space="preserve">- Allow things to </w:t>
      </w:r>
      <w:proofErr w:type="gramStart"/>
      <w:r w:rsidR="00D20E74">
        <w:rPr>
          <w:b/>
          <w:bCs/>
        </w:rPr>
        <w:t>run</w:t>
      </w:r>
      <w:proofErr w:type="gramEnd"/>
    </w:p>
    <w:p w14:paraId="57494E91" w14:textId="1AAE626A" w:rsidR="00885ADC" w:rsidRDefault="00885ADC" w:rsidP="00885ADC">
      <w:pPr>
        <w:rPr>
          <w:b/>
          <w:bCs/>
        </w:rPr>
      </w:pPr>
      <w:r>
        <w:rPr>
          <w:b/>
          <w:bCs/>
        </w:rPr>
        <w:t>Win</w:t>
      </w:r>
      <w:r w:rsidR="00D20E74">
        <w:rPr>
          <w:b/>
          <w:bCs/>
        </w:rPr>
        <w:tab/>
        <w:t>- Show win screen</w:t>
      </w:r>
    </w:p>
    <w:p w14:paraId="64524FC8" w14:textId="31775CA0" w:rsidR="00885ADC" w:rsidRDefault="00885ADC" w:rsidP="00885ADC">
      <w:pPr>
        <w:rPr>
          <w:b/>
          <w:bCs/>
        </w:rPr>
      </w:pPr>
      <w:r>
        <w:rPr>
          <w:b/>
          <w:bCs/>
        </w:rPr>
        <w:t>Lose</w:t>
      </w:r>
      <w:r w:rsidR="00D20E74">
        <w:rPr>
          <w:b/>
          <w:bCs/>
        </w:rPr>
        <w:tab/>
        <w:t xml:space="preserve">- Show losing </w:t>
      </w:r>
      <w:proofErr w:type="gramStart"/>
      <w:r w:rsidR="00D20E74">
        <w:rPr>
          <w:b/>
          <w:bCs/>
        </w:rPr>
        <w:t>screen</w:t>
      </w:r>
      <w:proofErr w:type="gramEnd"/>
    </w:p>
    <w:p w14:paraId="4B2920F1" w14:textId="03E1ADF2" w:rsidR="00401F87" w:rsidRDefault="00401F87" w:rsidP="00885ADC">
      <w:pPr>
        <w:rPr>
          <w:b/>
          <w:bCs/>
        </w:rPr>
      </w:pPr>
    </w:p>
    <w:p w14:paraId="03DAE214" w14:textId="7541044F" w:rsidR="00401F87" w:rsidRDefault="00401F87" w:rsidP="001D2F8F">
      <w:pPr>
        <w:pStyle w:val="Heading3"/>
        <w:jc w:val="center"/>
      </w:pPr>
      <w:bookmarkStart w:id="4" w:name="_Toc130668731"/>
      <w:r>
        <w:t>Player</w:t>
      </w:r>
      <w:bookmarkEnd w:id="4"/>
    </w:p>
    <w:p w14:paraId="5A4F4D4C" w14:textId="2F554D87" w:rsidR="00401F87" w:rsidRDefault="00401F87" w:rsidP="00401F87"/>
    <w:p w14:paraId="768C039D" w14:textId="64615A48" w:rsidR="00401F87" w:rsidRDefault="00401F87" w:rsidP="00401F87">
      <w:r>
        <w:t>Could use these for powerups?</w:t>
      </w:r>
    </w:p>
    <w:p w14:paraId="05D1661C" w14:textId="4D46ED81" w:rsidR="00401F87" w:rsidRDefault="00401F87" w:rsidP="00401F87"/>
    <w:p w14:paraId="35124395" w14:textId="18B77D2E" w:rsidR="00401F87" w:rsidRDefault="00401F87" w:rsidP="00401F87"/>
    <w:p w14:paraId="5249FD37" w14:textId="3D253C36" w:rsidR="00401F87" w:rsidRDefault="00401F87" w:rsidP="001D2F8F">
      <w:pPr>
        <w:pStyle w:val="Heading3"/>
        <w:jc w:val="center"/>
      </w:pPr>
      <w:bookmarkStart w:id="5" w:name="_Toc130668732"/>
      <w:r>
        <w:t>State pattern design</w:t>
      </w:r>
      <w:bookmarkEnd w:id="5"/>
    </w:p>
    <w:p w14:paraId="5883B5E3" w14:textId="4FE5B03D" w:rsidR="00810A10" w:rsidRDefault="00810A10" w:rsidP="00810A10"/>
    <w:p w14:paraId="39A6E7C8" w14:textId="5316B268" w:rsidR="00810A10" w:rsidRDefault="00810A10" w:rsidP="00810A10"/>
    <w:p w14:paraId="28C715F3" w14:textId="7B0B20C3" w:rsidR="00810A10" w:rsidRDefault="00810A10" w:rsidP="00ED6247">
      <w:pPr>
        <w:pStyle w:val="Heading2"/>
      </w:pPr>
      <w:bookmarkStart w:id="6" w:name="_Toc130668733"/>
      <w:proofErr w:type="spellStart"/>
      <w:r>
        <w:t>FileIO</w:t>
      </w:r>
      <w:proofErr w:type="spellEnd"/>
      <w:r>
        <w:t xml:space="preserve"> (</w:t>
      </w:r>
      <w:r>
        <w:t>Input/output features</w:t>
      </w:r>
      <w:r>
        <w:t>)</w:t>
      </w:r>
      <w:bookmarkEnd w:id="6"/>
    </w:p>
    <w:p w14:paraId="74F4D9F0" w14:textId="7059CB30" w:rsidR="003B2DB3" w:rsidRDefault="003B2DB3" w:rsidP="003B2DB3"/>
    <w:p w14:paraId="3FD4EC25" w14:textId="26F282A4" w:rsidR="003B2DB3" w:rsidRDefault="003B2DB3" w:rsidP="003B2DB3">
      <w:pPr>
        <w:rPr>
          <w:b/>
          <w:bCs/>
        </w:rPr>
      </w:pPr>
      <w:r>
        <w:rPr>
          <w:b/>
          <w:bCs/>
        </w:rPr>
        <w:t xml:space="preserve">Load </w:t>
      </w:r>
      <w:r w:rsidR="008328BE">
        <w:rPr>
          <w:b/>
          <w:bCs/>
        </w:rPr>
        <w:t>level data to construct levels with</w:t>
      </w:r>
    </w:p>
    <w:p w14:paraId="408A8806" w14:textId="1D911BBC" w:rsidR="008328BE" w:rsidRDefault="008328BE" w:rsidP="003B2DB3">
      <w:pPr>
        <w:rPr>
          <w:b/>
          <w:bCs/>
        </w:rPr>
      </w:pPr>
    </w:p>
    <w:p w14:paraId="62E1AEB2" w14:textId="353EA827" w:rsidR="008328BE" w:rsidRDefault="008328BE" w:rsidP="003B2DB3">
      <w:pPr>
        <w:rPr>
          <w:b/>
          <w:bCs/>
        </w:rPr>
      </w:pPr>
      <w:r>
        <w:rPr>
          <w:b/>
          <w:bCs/>
        </w:rPr>
        <w:t>Load saved data for where player left off (can be saved in pause menu or saved on close event)</w:t>
      </w:r>
      <w:r w:rsidR="00EC64FE">
        <w:rPr>
          <w:b/>
          <w:bCs/>
        </w:rPr>
        <w:t xml:space="preserve">, this data would contain things like player position, health, possible power up state, where they are in the level, </w:t>
      </w:r>
      <w:proofErr w:type="spellStart"/>
      <w:r w:rsidR="00EC64FE">
        <w:rPr>
          <w:b/>
          <w:bCs/>
        </w:rPr>
        <w:t>ect</w:t>
      </w:r>
      <w:proofErr w:type="spellEnd"/>
      <w:r w:rsidR="00EC64FE">
        <w:rPr>
          <w:b/>
          <w:bCs/>
        </w:rPr>
        <w:t xml:space="preserve">. This would also load the level they are currently in </w:t>
      </w:r>
      <w:proofErr w:type="spellStart"/>
      <w:r w:rsidR="00EC64FE">
        <w:rPr>
          <w:b/>
          <w:bCs/>
        </w:rPr>
        <w:t>ect</w:t>
      </w:r>
      <w:proofErr w:type="spellEnd"/>
      <w:r w:rsidR="00EC64FE">
        <w:rPr>
          <w:b/>
          <w:bCs/>
        </w:rPr>
        <w:t>.</w:t>
      </w:r>
    </w:p>
    <w:p w14:paraId="3FC5AF84" w14:textId="7A6341A6" w:rsidR="009F6FD6" w:rsidRDefault="009F6FD6" w:rsidP="003B2DB3">
      <w:pPr>
        <w:rPr>
          <w:b/>
          <w:bCs/>
        </w:rPr>
      </w:pPr>
    </w:p>
    <w:p w14:paraId="4CDA6A53" w14:textId="0CD7DEBE" w:rsidR="00095209" w:rsidRDefault="00095209" w:rsidP="003B2DB3">
      <w:pPr>
        <w:rPr>
          <w:b/>
          <w:bCs/>
        </w:rPr>
      </w:pPr>
      <w:r>
        <w:rPr>
          <w:b/>
          <w:bCs/>
        </w:rPr>
        <w:t xml:space="preserve">MENU in which you can load </w:t>
      </w:r>
      <w:proofErr w:type="gramStart"/>
      <w:r>
        <w:rPr>
          <w:b/>
          <w:bCs/>
        </w:rPr>
        <w:t>data</w:t>
      </w:r>
      <w:proofErr w:type="gramEnd"/>
    </w:p>
    <w:p w14:paraId="5088E528" w14:textId="2ECC09F9" w:rsidR="00095209" w:rsidRDefault="00095209" w:rsidP="003B2DB3">
      <w:pPr>
        <w:rPr>
          <w:b/>
          <w:bCs/>
        </w:rPr>
      </w:pPr>
    </w:p>
    <w:p w14:paraId="64A75226" w14:textId="2F23BE2B" w:rsidR="00095209" w:rsidRDefault="00095209" w:rsidP="00095209">
      <w:pPr>
        <w:jc w:val="center"/>
        <w:rPr>
          <w:b/>
          <w:bCs/>
        </w:rPr>
      </w:pPr>
      <w:r>
        <w:rPr>
          <w:b/>
          <w:bCs/>
          <w:noProof/>
        </w:rPr>
        <w:drawing>
          <wp:inline distT="0" distB="0" distL="0" distR="0" wp14:anchorId="47E69435" wp14:editId="5467DA04">
            <wp:extent cx="3724275" cy="3448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3448050"/>
                    </a:xfrm>
                    <a:prstGeom prst="rect">
                      <a:avLst/>
                    </a:prstGeom>
                    <a:noFill/>
                    <a:ln>
                      <a:noFill/>
                    </a:ln>
                  </pic:spPr>
                </pic:pic>
              </a:graphicData>
            </a:graphic>
          </wp:inline>
        </w:drawing>
      </w:r>
    </w:p>
    <w:p w14:paraId="656329C0" w14:textId="28459141" w:rsidR="009F6FD6" w:rsidRDefault="009F6FD6" w:rsidP="003B2DB3">
      <w:pPr>
        <w:rPr>
          <w:b/>
          <w:bCs/>
        </w:rPr>
      </w:pPr>
    </w:p>
    <w:p w14:paraId="0FE230AD" w14:textId="1FEBDD90" w:rsidR="009F6FD6" w:rsidRDefault="005014C8" w:rsidP="001D2F8F">
      <w:pPr>
        <w:pStyle w:val="Heading2"/>
      </w:pPr>
      <w:bookmarkStart w:id="7" w:name="_Toc130668734"/>
      <w:r>
        <w:t>Displayable object features</w:t>
      </w:r>
      <w:bookmarkEnd w:id="7"/>
    </w:p>
    <w:p w14:paraId="369F913D" w14:textId="2293A648" w:rsidR="005014C8" w:rsidRDefault="005014C8" w:rsidP="005014C8"/>
    <w:p w14:paraId="155ED8D3" w14:textId="1B469242" w:rsidR="005014C8" w:rsidRPr="005014C8" w:rsidRDefault="005014C8" w:rsidP="005014C8">
      <w:pPr>
        <w:rPr>
          <w:b/>
          <w:bCs/>
        </w:rPr>
      </w:pPr>
      <w:r w:rsidRPr="005014C8">
        <w:rPr>
          <w:b/>
          <w:bCs/>
        </w:rPr>
        <w:t>Player</w:t>
      </w:r>
    </w:p>
    <w:p w14:paraId="7D65B3F5" w14:textId="41B5B0DF" w:rsidR="005014C8" w:rsidRPr="005014C8" w:rsidRDefault="005014C8" w:rsidP="005014C8">
      <w:pPr>
        <w:rPr>
          <w:b/>
          <w:bCs/>
        </w:rPr>
      </w:pPr>
    </w:p>
    <w:p w14:paraId="046E861B" w14:textId="56F5A58E" w:rsidR="005014C8" w:rsidRPr="005014C8" w:rsidRDefault="005014C8" w:rsidP="005014C8">
      <w:pPr>
        <w:rPr>
          <w:b/>
          <w:bCs/>
        </w:rPr>
      </w:pPr>
      <w:r w:rsidRPr="005014C8">
        <w:rPr>
          <w:b/>
          <w:bCs/>
        </w:rPr>
        <w:t>Enemies</w:t>
      </w:r>
    </w:p>
    <w:p w14:paraId="799B626E" w14:textId="28DD149A" w:rsidR="005014C8" w:rsidRDefault="005014C8" w:rsidP="005014C8">
      <w:pPr>
        <w:rPr>
          <w:b/>
          <w:bCs/>
        </w:rPr>
      </w:pPr>
      <w:r w:rsidRPr="005014C8">
        <w:rPr>
          <w:b/>
          <w:bCs/>
        </w:rPr>
        <w:t>Projectiles</w:t>
      </w:r>
    </w:p>
    <w:p w14:paraId="446C0D85" w14:textId="004F7C4A" w:rsidR="005014C8" w:rsidRDefault="005014C8" w:rsidP="005014C8">
      <w:pPr>
        <w:rPr>
          <w:b/>
          <w:bCs/>
        </w:rPr>
      </w:pPr>
    </w:p>
    <w:p w14:paraId="045FD59D" w14:textId="0C568B88" w:rsidR="005014C8" w:rsidRDefault="005014C8" w:rsidP="005014C8">
      <w:pPr>
        <w:rPr>
          <w:b/>
          <w:bCs/>
        </w:rPr>
      </w:pPr>
      <w:r>
        <w:rPr>
          <w:b/>
          <w:bCs/>
        </w:rPr>
        <w:t xml:space="preserve">3 displayable object classes – Player- enemy </w:t>
      </w:r>
      <w:r w:rsidR="0026751E">
        <w:rPr>
          <w:b/>
          <w:bCs/>
        </w:rPr>
        <w:t>– P</w:t>
      </w:r>
      <w:r>
        <w:rPr>
          <w:b/>
          <w:bCs/>
        </w:rPr>
        <w:t>rojectile</w:t>
      </w:r>
    </w:p>
    <w:p w14:paraId="7D1AC7A6" w14:textId="6F33A27E" w:rsidR="0026751E" w:rsidRDefault="0026751E" w:rsidP="005014C8">
      <w:pPr>
        <w:rPr>
          <w:b/>
          <w:bCs/>
        </w:rPr>
      </w:pPr>
    </w:p>
    <w:p w14:paraId="32DC500D" w14:textId="72695FA6" w:rsidR="005E4AC7" w:rsidRDefault="00F93F82" w:rsidP="005014C8">
      <w:pPr>
        <w:rPr>
          <w:b/>
          <w:bCs/>
        </w:rPr>
      </w:pPr>
      <w:r>
        <w:rPr>
          <w:b/>
          <w:bCs/>
        </w:rPr>
        <w:lastRenderedPageBreak/>
        <w:t>These classes need a parent class that ISNT displayable object, the parent class WILL need to inherit from displayable object</w:t>
      </w:r>
      <w:r w:rsidR="00C70B10">
        <w:rPr>
          <w:b/>
          <w:bCs/>
          <w:noProof/>
        </w:rPr>
        <w:drawing>
          <wp:inline distT="0" distB="0" distL="0" distR="0" wp14:anchorId="4F87623C" wp14:editId="17D06640">
            <wp:extent cx="5343525" cy="29718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71800"/>
                    </a:xfrm>
                    <a:prstGeom prst="rect">
                      <a:avLst/>
                    </a:prstGeom>
                    <a:noFill/>
                    <a:ln>
                      <a:noFill/>
                    </a:ln>
                  </pic:spPr>
                </pic:pic>
              </a:graphicData>
            </a:graphic>
          </wp:inline>
        </w:drawing>
      </w:r>
    </w:p>
    <w:p w14:paraId="7F7B4FD9" w14:textId="38B3241B" w:rsidR="00CA6365" w:rsidRDefault="00CA6365" w:rsidP="005014C8">
      <w:pPr>
        <w:rPr>
          <w:b/>
          <w:bCs/>
        </w:rPr>
      </w:pPr>
    </w:p>
    <w:p w14:paraId="11DA6FBC" w14:textId="30EF5F8C" w:rsidR="00CA6365" w:rsidRDefault="00CA6365" w:rsidP="005014C8">
      <w:r>
        <w:rPr>
          <w:b/>
          <w:bCs/>
        </w:rPr>
        <w:t xml:space="preserve">Objects must be able to be </w:t>
      </w:r>
      <w:r w:rsidR="006A0BC2">
        <w:rPr>
          <w:b/>
          <w:bCs/>
        </w:rPr>
        <w:t xml:space="preserve">created and destroyed. Not all objects require to be destroyed. </w:t>
      </w:r>
      <w:r w:rsidR="00427401">
        <w:rPr>
          <w:b/>
          <w:bCs/>
        </w:rPr>
        <w:t xml:space="preserve">This </w:t>
      </w:r>
      <w:proofErr w:type="gramStart"/>
      <w:r w:rsidR="00427401">
        <w:rPr>
          <w:b/>
          <w:bCs/>
        </w:rPr>
        <w:t>has to</w:t>
      </w:r>
      <w:proofErr w:type="gramEnd"/>
      <w:r w:rsidR="00427401">
        <w:rPr>
          <w:b/>
          <w:bCs/>
        </w:rPr>
        <w:t xml:space="preserve"> be able to happen over time</w:t>
      </w:r>
      <w:r w:rsidR="0082346C">
        <w:rPr>
          <w:b/>
          <w:bCs/>
        </w:rPr>
        <w:t xml:space="preserve">. Object can not interact with anything before its created and after its destroyed, it can only interact while its alive. </w:t>
      </w:r>
      <w:r w:rsidR="00B97011">
        <w:rPr>
          <w:b/>
          <w:bCs/>
        </w:rPr>
        <w:t xml:space="preserve">NOTE: </w:t>
      </w:r>
      <w:r w:rsidR="00B97011">
        <w:t xml:space="preserve">You must not just re-create the entire object array contents to do this, although you could add to the end of it. (Please see the methods on </w:t>
      </w:r>
      <w:proofErr w:type="spellStart"/>
      <w:r w:rsidR="00B97011">
        <w:t>DisplayableObjectContainer</w:t>
      </w:r>
      <w:proofErr w:type="spellEnd"/>
      <w:r w:rsidR="00B97011">
        <w:t>.)</w:t>
      </w:r>
      <w:r w:rsidR="008560D8">
        <w:t xml:space="preserve"> To meet these requirements, you MUST add to and remove from the displayable object array. </w:t>
      </w:r>
      <w:r w:rsidR="00487CD5">
        <w:t xml:space="preserve">NOTE </w:t>
      </w:r>
      <w:proofErr w:type="spellStart"/>
      <w:r w:rsidR="00487CD5">
        <w:t>NOTE</w:t>
      </w:r>
      <w:proofErr w:type="spellEnd"/>
      <w:r w:rsidR="00487CD5">
        <w:t xml:space="preserve">: </w:t>
      </w:r>
      <w:r w:rsidR="00487CD5">
        <w:t xml:space="preserve">notify the program when you change the contents of the </w:t>
      </w:r>
      <w:proofErr w:type="spellStart"/>
      <w:r w:rsidR="00487CD5">
        <w:t>DisplayableObjectContainer</w:t>
      </w:r>
      <w:proofErr w:type="spellEnd"/>
      <w:r w:rsidR="00487CD5">
        <w:t xml:space="preserve">. If you change the object array you need to tell anything using it that you did so, hence why this is in as a separate requirement – it can be trickier to get right. Please see the </w:t>
      </w:r>
      <w:proofErr w:type="spellStart"/>
      <w:proofErr w:type="gramStart"/>
      <w:r w:rsidR="00487CD5">
        <w:t>drawableObjectsChanged</w:t>
      </w:r>
      <w:proofErr w:type="spellEnd"/>
      <w:r w:rsidR="00487CD5">
        <w:t>(</w:t>
      </w:r>
      <w:proofErr w:type="gramEnd"/>
      <w:r w:rsidR="00487CD5">
        <w:t>) method and investigate how it works to get this right</w:t>
      </w:r>
    </w:p>
    <w:p w14:paraId="6A313D79" w14:textId="1FDB2335" w:rsidR="00C70B10" w:rsidRDefault="00C70B10" w:rsidP="005014C8"/>
    <w:p w14:paraId="34E2598F" w14:textId="6A928A5B" w:rsidR="00C70B10" w:rsidRDefault="00C70B10" w:rsidP="005014C8"/>
    <w:p w14:paraId="12D2A2DF" w14:textId="35BF0860" w:rsidR="00C70B10" w:rsidRDefault="00C70B10" w:rsidP="005014C8"/>
    <w:p w14:paraId="7CB109A9" w14:textId="2ECCA0D7" w:rsidR="00C70B10" w:rsidRDefault="00C70B10" w:rsidP="005014C8"/>
    <w:p w14:paraId="7B43291A" w14:textId="5A8CB1D8" w:rsidR="00C70B10" w:rsidRDefault="00C70B10" w:rsidP="005014C8"/>
    <w:p w14:paraId="628F9EC8" w14:textId="3ACB4D67" w:rsidR="00C70B10" w:rsidRDefault="00C70B10" w:rsidP="005014C8"/>
    <w:p w14:paraId="24652DBB" w14:textId="58981315" w:rsidR="00C70B10" w:rsidRDefault="00C70B10" w:rsidP="005014C8"/>
    <w:p w14:paraId="5D20F6A7" w14:textId="54A33F55" w:rsidR="00C70B10" w:rsidRDefault="00C70B10" w:rsidP="005014C8"/>
    <w:p w14:paraId="15C1717B" w14:textId="392B27BE" w:rsidR="00C70B10" w:rsidRDefault="00C70B10" w:rsidP="005014C8"/>
    <w:p w14:paraId="47A0765F" w14:textId="71E9E5E3" w:rsidR="00C70B10" w:rsidRDefault="00C70B10" w:rsidP="005014C8"/>
    <w:p w14:paraId="35252B54" w14:textId="6DFC04B6" w:rsidR="00C70B10" w:rsidRDefault="00C70B10" w:rsidP="005014C8"/>
    <w:p w14:paraId="295644F1" w14:textId="77777777" w:rsidR="00C70B10" w:rsidRDefault="00C70B10" w:rsidP="005014C8">
      <w:pPr>
        <w:rPr>
          <w:b/>
          <w:bCs/>
        </w:rPr>
      </w:pPr>
    </w:p>
    <w:p w14:paraId="57D153FF" w14:textId="6DAA42DB" w:rsidR="004156F6" w:rsidRDefault="00475748" w:rsidP="001D2F8F">
      <w:pPr>
        <w:pStyle w:val="Heading2"/>
      </w:pPr>
      <w:bookmarkStart w:id="8" w:name="_Toc130668735"/>
      <w:r>
        <w:lastRenderedPageBreak/>
        <w:t>AI</w:t>
      </w:r>
      <w:bookmarkEnd w:id="8"/>
    </w:p>
    <w:p w14:paraId="5C057ECF" w14:textId="4B3260D2" w:rsidR="00475748" w:rsidRDefault="00475748" w:rsidP="00475748"/>
    <w:p w14:paraId="66B922C4" w14:textId="7F667CCB" w:rsidR="00475748" w:rsidRDefault="00475748" w:rsidP="00475748">
      <w:r>
        <w:t xml:space="preserve">AI must be considered complex, minimum criteria is something that isn’t just randomly moving; </w:t>
      </w:r>
      <w:r w:rsidR="00632F10">
        <w:t>however,</w:t>
      </w:r>
      <w:r>
        <w:t xml:space="preserve"> this won’t be considered good marks. Enemy could move in based on a radius/distance to player. More marks would be making the AI think smartly, like cutting off the player. An algorithm for finding the shortest like </w:t>
      </w:r>
      <w:proofErr w:type="spellStart"/>
      <w:r>
        <w:t>djikstras</w:t>
      </w:r>
      <w:proofErr w:type="spellEnd"/>
      <w:r>
        <w:t xml:space="preserve"> or A* would be extremely high marks </w:t>
      </w:r>
      <w:r w:rsidR="00410B62">
        <w:t>here.</w:t>
      </w:r>
    </w:p>
    <w:p w14:paraId="7CF175D7" w14:textId="4EF4009C" w:rsidR="00112A7C" w:rsidRDefault="00112A7C" w:rsidP="00475748"/>
    <w:p w14:paraId="01C8405C" w14:textId="7A59BB2C" w:rsidR="00112A7C" w:rsidRDefault="00112A7C" w:rsidP="00475748"/>
    <w:p w14:paraId="5F6E7834" w14:textId="37E6583B" w:rsidR="00112A7C" w:rsidRDefault="00112A7C" w:rsidP="00112A7C">
      <w:pPr>
        <w:pStyle w:val="Heading2"/>
      </w:pPr>
      <w:bookmarkStart w:id="9" w:name="_Toc130668736"/>
      <w:r>
        <w:t>Collision detection</w:t>
      </w:r>
      <w:bookmarkEnd w:id="9"/>
    </w:p>
    <w:p w14:paraId="1AD3A7DA" w14:textId="44DB168F" w:rsidR="003F42DC" w:rsidRDefault="003F42DC" w:rsidP="003F42DC"/>
    <w:p w14:paraId="23FD46EA" w14:textId="03FF911F" w:rsidR="003F42DC" w:rsidRPr="003F42DC" w:rsidRDefault="003F42DC" w:rsidP="003F42DC">
      <w:r>
        <w:t xml:space="preserve">To ensure good collision detection, all objects should be CONVEX and not CONCAVE. </w:t>
      </w:r>
      <w:proofErr w:type="spellStart"/>
      <w:r>
        <w:t>I.e</w:t>
      </w:r>
      <w:proofErr w:type="spellEnd"/>
      <w:r>
        <w:t xml:space="preserve"> the angles of each point are </w:t>
      </w:r>
      <w:r w:rsidRPr="003F42DC">
        <w:t>≤</w:t>
      </w:r>
      <w:r>
        <w:t xml:space="preserve"> 180</w:t>
      </w:r>
      <w:r w:rsidRPr="003F42DC">
        <w:t>°</w:t>
      </w:r>
    </w:p>
    <w:p w14:paraId="10273E5D" w14:textId="4C902451" w:rsidR="000D31E7" w:rsidRDefault="000D31E7" w:rsidP="000D31E7"/>
    <w:p w14:paraId="50CE098C" w14:textId="0FEBAC37" w:rsidR="000D31E7" w:rsidRDefault="000D31E7" w:rsidP="000D31E7">
      <w:hyperlink r:id="rId7" w:history="1">
        <w:r w:rsidRPr="00246830">
          <w:rPr>
            <w:rStyle w:val="Hyperlink"/>
          </w:rPr>
          <w:t>https://www.youtube.com/watch?v=Ap5eBYKlGDo</w:t>
        </w:r>
      </w:hyperlink>
    </w:p>
    <w:p w14:paraId="014C1C36" w14:textId="5F3A7699" w:rsidR="000D31E7" w:rsidRDefault="000D31E7" w:rsidP="000D31E7"/>
    <w:p w14:paraId="60E4A365" w14:textId="365AA043" w:rsidR="000D31E7" w:rsidRDefault="00D76501" w:rsidP="000D31E7">
      <w:hyperlink r:id="rId8" w:history="1">
        <w:r w:rsidRPr="00246830">
          <w:rPr>
            <w:rStyle w:val="Hyperlink"/>
          </w:rPr>
          <w:t>https://www.youtube.com/watch?v=7Ik2vowGcU0&amp;list=TLPQMjUwMzIwMjMlHMt6fp6VkA</w:t>
        </w:r>
      </w:hyperlink>
    </w:p>
    <w:p w14:paraId="4DC3018E" w14:textId="4D1F8EE9" w:rsidR="00CB58C5" w:rsidRDefault="00CB58C5" w:rsidP="000D31E7"/>
    <w:p w14:paraId="4EBA50D1" w14:textId="6F152502" w:rsidR="00CB58C5" w:rsidRDefault="00CB58C5" w:rsidP="000D31E7">
      <w:r>
        <w:t xml:space="preserve">For concave collisions, although it be more intensive on the application, you could use pixel overlapping detection, </w:t>
      </w:r>
      <w:proofErr w:type="spellStart"/>
      <w:r>
        <w:t>i.e</w:t>
      </w:r>
      <w:proofErr w:type="spellEnd"/>
      <w:r>
        <w:t xml:space="preserve"> is pixel A on the same XY and pixel </w:t>
      </w:r>
      <w:proofErr w:type="gramStart"/>
      <w:r>
        <w:t>B</w:t>
      </w:r>
      <w:proofErr w:type="gramEnd"/>
    </w:p>
    <w:p w14:paraId="1939B876" w14:textId="3B460235" w:rsidR="00385C66" w:rsidRDefault="00385C66" w:rsidP="000D31E7"/>
    <w:p w14:paraId="07CF8ADE" w14:textId="400F116F" w:rsidR="00385C66" w:rsidRDefault="00385C66" w:rsidP="000D31E7"/>
    <w:p w14:paraId="1D1C9E4D" w14:textId="6DF1B4AE" w:rsidR="00385C66" w:rsidRDefault="00385C66" w:rsidP="000D31E7"/>
    <w:p w14:paraId="6CAD66B4" w14:textId="5349EC05" w:rsidR="00385C66" w:rsidRDefault="00385C66" w:rsidP="000D31E7"/>
    <w:p w14:paraId="55F0538E" w14:textId="7FC26352" w:rsidR="00385C66" w:rsidRDefault="00385C66" w:rsidP="000D31E7"/>
    <w:p w14:paraId="5F6940D7" w14:textId="63E96247" w:rsidR="00385C66" w:rsidRDefault="00385C66" w:rsidP="000D31E7"/>
    <w:p w14:paraId="0B6C2665" w14:textId="4F09BA0C" w:rsidR="00385C66" w:rsidRDefault="00385C66" w:rsidP="000D31E7"/>
    <w:p w14:paraId="43333188" w14:textId="1DFFF9B6" w:rsidR="00385C66" w:rsidRDefault="00385C66" w:rsidP="000D31E7"/>
    <w:p w14:paraId="001B83A7" w14:textId="3A964A8D" w:rsidR="00385C66" w:rsidRDefault="00385C66" w:rsidP="000D31E7"/>
    <w:p w14:paraId="32B6D57F" w14:textId="2B293BEF" w:rsidR="00385C66" w:rsidRDefault="00385C66" w:rsidP="000D31E7"/>
    <w:p w14:paraId="67ED0EA6" w14:textId="0C57D372" w:rsidR="00385C66" w:rsidRDefault="00385C66" w:rsidP="000D31E7"/>
    <w:p w14:paraId="2057676D" w14:textId="54277E1D" w:rsidR="00385C66" w:rsidRDefault="00385C66" w:rsidP="000D31E7"/>
    <w:p w14:paraId="0A1DFD40" w14:textId="3B892424" w:rsidR="00385C66" w:rsidRDefault="00385C66" w:rsidP="000D31E7"/>
    <w:p w14:paraId="5C91640E" w14:textId="77777777" w:rsidR="00385C66" w:rsidRDefault="00385C66" w:rsidP="000D31E7"/>
    <w:p w14:paraId="2DE6F077" w14:textId="4963D396" w:rsidR="00385C66" w:rsidRDefault="00385C66" w:rsidP="000D31E7">
      <w:r>
        <w:lastRenderedPageBreak/>
        <w:t>An example of this collision:</w:t>
      </w:r>
    </w:p>
    <w:p w14:paraId="02086052" w14:textId="1663E01D" w:rsidR="00385C66" w:rsidRDefault="00385C66" w:rsidP="000D31E7"/>
    <w:p w14:paraId="10998677" w14:textId="5B909DF0" w:rsidR="00385C66" w:rsidRDefault="00385C66" w:rsidP="000D31E7">
      <w:r>
        <w:rPr>
          <w:noProof/>
        </w:rPr>
        <w:drawing>
          <wp:inline distT="0" distB="0" distL="0" distR="0" wp14:anchorId="7E630A04" wp14:editId="7E1C5011">
            <wp:extent cx="5878286" cy="564053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29195" r="12195"/>
                    <a:stretch/>
                  </pic:blipFill>
                  <pic:spPr bwMode="auto">
                    <a:xfrm>
                      <a:off x="0" y="0"/>
                      <a:ext cx="5905213" cy="5666377"/>
                    </a:xfrm>
                    <a:prstGeom prst="rect">
                      <a:avLst/>
                    </a:prstGeom>
                    <a:noFill/>
                    <a:ln>
                      <a:noFill/>
                    </a:ln>
                    <a:extLst>
                      <a:ext uri="{53640926-AAD7-44D8-BBD7-CCE9431645EC}">
                        <a14:shadowObscured xmlns:a14="http://schemas.microsoft.com/office/drawing/2010/main"/>
                      </a:ext>
                    </a:extLst>
                  </pic:spPr>
                </pic:pic>
              </a:graphicData>
            </a:graphic>
          </wp:inline>
        </w:drawing>
      </w:r>
    </w:p>
    <w:p w14:paraId="398312AA" w14:textId="77777777" w:rsidR="00D76501" w:rsidRPr="000D31E7" w:rsidRDefault="00D76501" w:rsidP="000D31E7"/>
    <w:p w14:paraId="2AED9D8E" w14:textId="29F335F2" w:rsidR="0026751E" w:rsidRDefault="0026751E" w:rsidP="005014C8">
      <w:pPr>
        <w:rPr>
          <w:b/>
          <w:bCs/>
        </w:rPr>
      </w:pPr>
    </w:p>
    <w:p w14:paraId="10AA857A" w14:textId="78CF46CC" w:rsidR="005E4AC7" w:rsidRDefault="005E4AC7" w:rsidP="005014C8">
      <w:pPr>
        <w:rPr>
          <w:b/>
          <w:bCs/>
        </w:rPr>
      </w:pPr>
    </w:p>
    <w:p w14:paraId="42DC0A21" w14:textId="6548EB76" w:rsidR="00427709" w:rsidRDefault="00427709">
      <w:pPr>
        <w:rPr>
          <w:b/>
          <w:bCs/>
        </w:rPr>
      </w:pPr>
      <w:r>
        <w:rPr>
          <w:b/>
          <w:bCs/>
        </w:rPr>
        <w:br w:type="page"/>
      </w:r>
    </w:p>
    <w:p w14:paraId="397E0049" w14:textId="32E66B48" w:rsidR="005E4AC7" w:rsidRDefault="008A4648" w:rsidP="008A4648">
      <w:pPr>
        <w:pStyle w:val="Heading2"/>
      </w:pPr>
      <w:bookmarkStart w:id="10" w:name="_Toc130668737"/>
      <w:r>
        <w:lastRenderedPageBreak/>
        <w:t xml:space="preserve">Animations, foreground scrolling and </w:t>
      </w:r>
      <w:proofErr w:type="gramStart"/>
      <w:r>
        <w:t>zooming</w:t>
      </w:r>
      <w:bookmarkEnd w:id="10"/>
      <w:proofErr w:type="gramEnd"/>
    </w:p>
    <w:p w14:paraId="034B10DE" w14:textId="00DF9D98" w:rsidR="00F52F81" w:rsidRDefault="00F52F81" w:rsidP="00A57E15"/>
    <w:p w14:paraId="1DAD80C6" w14:textId="2D74A450" w:rsidR="00936B25" w:rsidRDefault="00936B25" w:rsidP="00A57E15">
      <w:r>
        <w:t>This is seen in 9.</w:t>
      </w:r>
    </w:p>
    <w:p w14:paraId="3B82C5C3" w14:textId="0170FC38" w:rsidR="00F52F81" w:rsidRDefault="00F52F81" w:rsidP="00A57E15">
      <w:pPr>
        <w:rPr>
          <w:b/>
          <w:bCs/>
        </w:rPr>
      </w:pPr>
      <w:r w:rsidRPr="00F52F81">
        <w:rPr>
          <w:b/>
          <w:bCs/>
        </w:rPr>
        <w:t>Scrolling background for the menu screen</w:t>
      </w:r>
      <w:r w:rsidR="00EA49C9">
        <w:rPr>
          <w:b/>
          <w:bCs/>
        </w:rPr>
        <w:t xml:space="preserve"> would be the most appropriate here. </w:t>
      </w:r>
    </w:p>
    <w:p w14:paraId="17269A9B" w14:textId="380C423D" w:rsidR="00B06A1F" w:rsidRDefault="00B06A1F" w:rsidP="00A57E15">
      <w:pPr>
        <w:rPr>
          <w:b/>
          <w:bCs/>
        </w:rPr>
      </w:pPr>
      <w:r>
        <w:rPr>
          <w:b/>
          <w:bCs/>
        </w:rPr>
        <w:t>Make it appear that the background has been animated</w:t>
      </w:r>
      <w:r w:rsidR="00E7752B">
        <w:rPr>
          <w:b/>
          <w:bCs/>
        </w:rPr>
        <w:t xml:space="preserve"> on the </w:t>
      </w:r>
      <w:proofErr w:type="gramStart"/>
      <w:r w:rsidR="00E7752B">
        <w:rPr>
          <w:b/>
          <w:bCs/>
        </w:rPr>
        <w:t>menu</w:t>
      </w:r>
      <w:proofErr w:type="gramEnd"/>
    </w:p>
    <w:p w14:paraId="4955F5E7" w14:textId="4EE9F818" w:rsidR="00936B25" w:rsidRDefault="00936B25" w:rsidP="00A57E15">
      <w:pPr>
        <w:rPr>
          <w:b/>
          <w:bCs/>
        </w:rPr>
      </w:pPr>
    </w:p>
    <w:p w14:paraId="5AB8AFEF" w14:textId="77777777" w:rsidR="00936B25" w:rsidRPr="00F52F81" w:rsidRDefault="00936B25" w:rsidP="00A57E15">
      <w:pPr>
        <w:rPr>
          <w:b/>
          <w:bCs/>
        </w:rPr>
      </w:pPr>
    </w:p>
    <w:p w14:paraId="7AB9782B" w14:textId="5B53D2C1" w:rsidR="00A57E15" w:rsidRDefault="00E424A7" w:rsidP="00A57E15">
      <w:pPr>
        <w:rPr>
          <w:b/>
          <w:bCs/>
        </w:rPr>
      </w:pPr>
      <w:r w:rsidRPr="00E424A7">
        <w:rPr>
          <w:b/>
          <w:bCs/>
        </w:rPr>
        <w:t>Animate moving objects</w:t>
      </w:r>
      <w:r w:rsidR="000118E0">
        <w:rPr>
          <w:b/>
          <w:bCs/>
        </w:rPr>
        <w:t xml:space="preserve">. </w:t>
      </w:r>
    </w:p>
    <w:p w14:paraId="39C91B44" w14:textId="1C2558CF" w:rsidR="000118E0" w:rsidRDefault="000118E0" w:rsidP="00A57E15">
      <w:pPr>
        <w:rPr>
          <w:b/>
          <w:bCs/>
        </w:rPr>
      </w:pPr>
      <w:r>
        <w:rPr>
          <w:b/>
          <w:bCs/>
        </w:rPr>
        <w:t xml:space="preserve">This could easily be moving enemies and the player moving too. Also, on the main menu there should be some animating object too. This I think could easily be done by using a </w:t>
      </w:r>
      <w:proofErr w:type="spellStart"/>
      <w:r>
        <w:rPr>
          <w:b/>
          <w:bCs/>
        </w:rPr>
        <w:t>tilemap</w:t>
      </w:r>
      <w:proofErr w:type="spellEnd"/>
      <w:r>
        <w:rPr>
          <w:b/>
          <w:bCs/>
        </w:rPr>
        <w:t xml:space="preserve"> for a player and changing the </w:t>
      </w:r>
      <w:proofErr w:type="spellStart"/>
      <w:r>
        <w:rPr>
          <w:b/>
          <w:bCs/>
        </w:rPr>
        <w:t>tilemap</w:t>
      </w:r>
      <w:proofErr w:type="spellEnd"/>
      <w:r>
        <w:rPr>
          <w:b/>
          <w:bCs/>
        </w:rPr>
        <w:t xml:space="preserve"> x and y every n </w:t>
      </w:r>
      <w:proofErr w:type="gramStart"/>
      <w:r>
        <w:rPr>
          <w:b/>
          <w:bCs/>
        </w:rPr>
        <w:t>seconds</w:t>
      </w:r>
      <w:proofErr w:type="gramEnd"/>
      <w:r>
        <w:rPr>
          <w:b/>
          <w:bCs/>
        </w:rPr>
        <w:t xml:space="preserve"> </w:t>
      </w:r>
    </w:p>
    <w:p w14:paraId="5FCCBEC3" w14:textId="4CBF1635" w:rsidR="000118E0" w:rsidRDefault="000118E0" w:rsidP="00A57E15">
      <w:pPr>
        <w:rPr>
          <w:b/>
          <w:bCs/>
        </w:rPr>
      </w:pPr>
    </w:p>
    <w:p w14:paraId="59C3C126" w14:textId="32F53D4E" w:rsidR="000118E0" w:rsidRDefault="0035718F" w:rsidP="00A57E15">
      <w:pPr>
        <w:rPr>
          <w:b/>
          <w:bCs/>
        </w:rPr>
      </w:pPr>
      <w:r>
        <w:rPr>
          <w:b/>
          <w:bCs/>
        </w:rPr>
        <w:t>Image rotation</w:t>
      </w:r>
    </w:p>
    <w:p w14:paraId="053DB1C1" w14:textId="2AD8F97A" w:rsidR="0035718F" w:rsidRDefault="0035718F" w:rsidP="00A57E15">
      <w:pPr>
        <w:rPr>
          <w:b/>
          <w:bCs/>
        </w:rPr>
      </w:pPr>
    </w:p>
    <w:p w14:paraId="60E79848" w14:textId="14933C8B" w:rsidR="0035718F" w:rsidRDefault="0035718F" w:rsidP="00A57E15">
      <w:pPr>
        <w:rPr>
          <w:b/>
          <w:bCs/>
        </w:rPr>
      </w:pPr>
      <w:r>
        <w:rPr>
          <w:b/>
          <w:bCs/>
        </w:rPr>
        <w:t xml:space="preserve">This could easily be done for some projectile attack like a keyboard </w:t>
      </w:r>
      <w:proofErr w:type="gramStart"/>
      <w:r>
        <w:rPr>
          <w:b/>
          <w:bCs/>
        </w:rPr>
        <w:t>flying through the air</w:t>
      </w:r>
      <w:proofErr w:type="gramEnd"/>
      <w:r>
        <w:rPr>
          <w:b/>
          <w:bCs/>
        </w:rPr>
        <w:t xml:space="preserve"> changing every so few centimetres (space on the screen)</w:t>
      </w:r>
    </w:p>
    <w:p w14:paraId="6F86649A" w14:textId="11CE6C6C" w:rsidR="008D6D33" w:rsidRDefault="008D6D33" w:rsidP="00A57E15">
      <w:pPr>
        <w:rPr>
          <w:b/>
          <w:bCs/>
        </w:rPr>
      </w:pPr>
    </w:p>
    <w:p w14:paraId="3722241B" w14:textId="33CFF47B" w:rsidR="008D6D33" w:rsidRDefault="008D6D33" w:rsidP="00A57E15">
      <w:pPr>
        <w:rPr>
          <w:b/>
          <w:bCs/>
        </w:rPr>
      </w:pPr>
    </w:p>
    <w:p w14:paraId="4BE2CFE6" w14:textId="2CD1B945" w:rsidR="008D6D33" w:rsidRDefault="008D6D33" w:rsidP="00A57E15">
      <w:pPr>
        <w:rPr>
          <w:b/>
          <w:bCs/>
        </w:rPr>
      </w:pPr>
      <w:r>
        <w:rPr>
          <w:b/>
          <w:bCs/>
        </w:rPr>
        <w:t>Tile manager usage</w:t>
      </w:r>
    </w:p>
    <w:p w14:paraId="04BD4850" w14:textId="6C8BDA09" w:rsidR="008D6D33" w:rsidRDefault="008D6D33" w:rsidP="00A57E15">
      <w:pPr>
        <w:rPr>
          <w:b/>
          <w:bCs/>
        </w:rPr>
      </w:pPr>
    </w:p>
    <w:p w14:paraId="4C387538" w14:textId="09290819" w:rsidR="008D6D33" w:rsidRDefault="008D6D33" w:rsidP="00A57E15">
      <w:pPr>
        <w:rPr>
          <w:b/>
          <w:bCs/>
        </w:rPr>
      </w:pPr>
      <w:r>
        <w:rPr>
          <w:b/>
          <w:bCs/>
        </w:rPr>
        <w:t xml:space="preserve">This could easily be used to build the levels that exist in the game. Since I can use a </w:t>
      </w:r>
      <w:proofErr w:type="spellStart"/>
      <w:r>
        <w:rPr>
          <w:b/>
          <w:bCs/>
        </w:rPr>
        <w:t>tilemap</w:t>
      </w:r>
      <w:proofErr w:type="spellEnd"/>
      <w:r>
        <w:rPr>
          <w:b/>
          <w:bCs/>
        </w:rPr>
        <w:t xml:space="preserve">, the tiles of the </w:t>
      </w:r>
      <w:proofErr w:type="spellStart"/>
      <w:r>
        <w:rPr>
          <w:b/>
          <w:bCs/>
        </w:rPr>
        <w:t>tilemap</w:t>
      </w:r>
      <w:proofErr w:type="spellEnd"/>
      <w:r>
        <w:rPr>
          <w:b/>
          <w:bCs/>
        </w:rPr>
        <w:t xml:space="preserve"> can easily be converted to a format of a </w:t>
      </w:r>
      <w:proofErr w:type="spellStart"/>
      <w:proofErr w:type="gramStart"/>
      <w:r>
        <w:rPr>
          <w:b/>
          <w:bCs/>
        </w:rPr>
        <w:t>tilemap</w:t>
      </w:r>
      <w:proofErr w:type="spellEnd"/>
      <w:proofErr w:type="gramEnd"/>
    </w:p>
    <w:p w14:paraId="062858EA" w14:textId="54E7B477" w:rsidR="00ED6247" w:rsidRDefault="00ED6247" w:rsidP="00A57E15">
      <w:pPr>
        <w:rPr>
          <w:b/>
          <w:bCs/>
        </w:rPr>
      </w:pPr>
    </w:p>
    <w:p w14:paraId="5803208E" w14:textId="7FB5CEE7" w:rsidR="00ED6247" w:rsidRDefault="00ED6247" w:rsidP="00ED6247">
      <w:pPr>
        <w:rPr>
          <w:b/>
          <w:bCs/>
        </w:rPr>
      </w:pPr>
      <w:r w:rsidRPr="00ED6247">
        <w:rPr>
          <w:b/>
          <w:bCs/>
        </w:rPr>
        <w:t>Allow user to enter text which appears on the graphical display (max 2 marks):</w:t>
      </w:r>
    </w:p>
    <w:p w14:paraId="7CCF62BC" w14:textId="2607D27F" w:rsidR="00ED6247" w:rsidRDefault="00ED6247" w:rsidP="00ED6247">
      <w:r>
        <w:t xml:space="preserve">This would be done by allowing the user to enter their name when they click new game, this will attach their name to save data so they can see their name on the save data and be able to see that one save data is theirs and another might be their friend that was playing the game or something. </w:t>
      </w:r>
    </w:p>
    <w:p w14:paraId="15230E75" w14:textId="5B9306F2" w:rsidR="009F08CF" w:rsidRDefault="009F08CF" w:rsidP="00ED6247"/>
    <w:p w14:paraId="327E5B6A" w14:textId="3485C1C2" w:rsidR="0056280A" w:rsidRDefault="0056280A" w:rsidP="00ED6247"/>
    <w:p w14:paraId="0A66F790" w14:textId="2B33F8C0" w:rsidR="0056280A" w:rsidRDefault="0056280A" w:rsidP="00ED6247"/>
    <w:p w14:paraId="03DAA263" w14:textId="75947220" w:rsidR="0056280A" w:rsidRDefault="0056280A" w:rsidP="00ED6247"/>
    <w:p w14:paraId="5AEB1E60" w14:textId="08F92052" w:rsidR="0056280A" w:rsidRDefault="0056280A" w:rsidP="00ED6247"/>
    <w:p w14:paraId="58599C4A" w14:textId="77777777" w:rsidR="0056280A" w:rsidRDefault="0056280A" w:rsidP="00ED6247"/>
    <w:p w14:paraId="5F10AD3D" w14:textId="559C5E28" w:rsidR="009F08CF" w:rsidRPr="00ED6247" w:rsidRDefault="0056280A" w:rsidP="0056280A">
      <w:pPr>
        <w:pStyle w:val="Heading1"/>
      </w:pPr>
      <w:bookmarkStart w:id="11" w:name="_Toc130668738"/>
      <w:r>
        <w:lastRenderedPageBreak/>
        <w:t>Game plan (LOOK AT 16)</w:t>
      </w:r>
      <w:bookmarkEnd w:id="11"/>
    </w:p>
    <w:sectPr w:rsidR="009F08CF" w:rsidRPr="00ED6247" w:rsidSect="008A464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5E"/>
    <w:rsid w:val="000118E0"/>
    <w:rsid w:val="00073C3E"/>
    <w:rsid w:val="00095209"/>
    <w:rsid w:val="000D31E7"/>
    <w:rsid w:val="00112A7C"/>
    <w:rsid w:val="001D2F8F"/>
    <w:rsid w:val="00204B60"/>
    <w:rsid w:val="0026751E"/>
    <w:rsid w:val="0035718F"/>
    <w:rsid w:val="00385C66"/>
    <w:rsid w:val="003B2DB3"/>
    <w:rsid w:val="003F42DC"/>
    <w:rsid w:val="00401F87"/>
    <w:rsid w:val="00410B62"/>
    <w:rsid w:val="004156F6"/>
    <w:rsid w:val="00427401"/>
    <w:rsid w:val="00427709"/>
    <w:rsid w:val="00475748"/>
    <w:rsid w:val="00487CD5"/>
    <w:rsid w:val="00497627"/>
    <w:rsid w:val="005014C8"/>
    <w:rsid w:val="0056280A"/>
    <w:rsid w:val="005E4AC7"/>
    <w:rsid w:val="0060715E"/>
    <w:rsid w:val="00632F10"/>
    <w:rsid w:val="006A0BC2"/>
    <w:rsid w:val="00810A10"/>
    <w:rsid w:val="0082346C"/>
    <w:rsid w:val="008328BE"/>
    <w:rsid w:val="008560D8"/>
    <w:rsid w:val="00885ADC"/>
    <w:rsid w:val="008A4648"/>
    <w:rsid w:val="008B15A6"/>
    <w:rsid w:val="008D6D33"/>
    <w:rsid w:val="00936B25"/>
    <w:rsid w:val="009F08CF"/>
    <w:rsid w:val="009F6FD6"/>
    <w:rsid w:val="00A57E15"/>
    <w:rsid w:val="00B06A1F"/>
    <w:rsid w:val="00B97011"/>
    <w:rsid w:val="00C70B10"/>
    <w:rsid w:val="00CA6365"/>
    <w:rsid w:val="00CB58C5"/>
    <w:rsid w:val="00CC7CA1"/>
    <w:rsid w:val="00CE1BD7"/>
    <w:rsid w:val="00D20E74"/>
    <w:rsid w:val="00D76501"/>
    <w:rsid w:val="00E424A7"/>
    <w:rsid w:val="00E7752B"/>
    <w:rsid w:val="00EA49C9"/>
    <w:rsid w:val="00EC64FE"/>
    <w:rsid w:val="00ED6247"/>
    <w:rsid w:val="00F52F81"/>
    <w:rsid w:val="00F93F82"/>
    <w:rsid w:val="00FA4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EE33"/>
  <w15:chartTrackingRefBased/>
  <w15:docId w15:val="{26D32A28-8050-4B4B-90A8-47F2F530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A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0E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2F8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D31E7"/>
    <w:rPr>
      <w:color w:val="0563C1" w:themeColor="hyperlink"/>
      <w:u w:val="single"/>
    </w:rPr>
  </w:style>
  <w:style w:type="character" w:styleId="UnresolvedMention">
    <w:name w:val="Unresolved Mention"/>
    <w:basedOn w:val="DefaultParagraphFont"/>
    <w:uiPriority w:val="99"/>
    <w:semiHidden/>
    <w:unhideWhenUsed/>
    <w:rsid w:val="000D31E7"/>
    <w:rPr>
      <w:color w:val="605E5C"/>
      <w:shd w:val="clear" w:color="auto" w:fill="E1DFDD"/>
    </w:rPr>
  </w:style>
  <w:style w:type="paragraph" w:styleId="NoSpacing">
    <w:name w:val="No Spacing"/>
    <w:link w:val="NoSpacingChar"/>
    <w:uiPriority w:val="1"/>
    <w:qFormat/>
    <w:rsid w:val="008A46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4648"/>
    <w:rPr>
      <w:rFonts w:eastAsiaTheme="minorEastAsia"/>
      <w:lang w:val="en-US"/>
    </w:rPr>
  </w:style>
  <w:style w:type="paragraph" w:styleId="TOCHeading">
    <w:name w:val="TOC Heading"/>
    <w:basedOn w:val="Heading1"/>
    <w:next w:val="Normal"/>
    <w:uiPriority w:val="39"/>
    <w:unhideWhenUsed/>
    <w:qFormat/>
    <w:rsid w:val="008A4648"/>
    <w:pPr>
      <w:outlineLvl w:val="9"/>
    </w:pPr>
    <w:rPr>
      <w:lang w:val="en-US"/>
    </w:rPr>
  </w:style>
  <w:style w:type="paragraph" w:styleId="TOC2">
    <w:name w:val="toc 2"/>
    <w:basedOn w:val="Normal"/>
    <w:next w:val="Normal"/>
    <w:autoRedefine/>
    <w:uiPriority w:val="39"/>
    <w:unhideWhenUsed/>
    <w:rsid w:val="008A464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A4648"/>
    <w:pPr>
      <w:spacing w:after="100"/>
    </w:pPr>
    <w:rPr>
      <w:rFonts w:eastAsiaTheme="minorEastAsia" w:cs="Times New Roman"/>
      <w:lang w:val="en-US"/>
    </w:rPr>
  </w:style>
  <w:style w:type="paragraph" w:styleId="TOC3">
    <w:name w:val="toc 3"/>
    <w:basedOn w:val="Normal"/>
    <w:next w:val="Normal"/>
    <w:autoRedefine/>
    <w:uiPriority w:val="39"/>
    <w:unhideWhenUsed/>
    <w:rsid w:val="008A4648"/>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Ik2vowGcU0&amp;list=TLPQMjUwMzIwMjMlHMt6fp6VkA" TargetMode="External"/><Relationship Id="rId3" Type="http://schemas.openxmlformats.org/officeDocument/2006/relationships/settings" Target="settings.xml"/><Relationship Id="rId7" Type="http://schemas.openxmlformats.org/officeDocument/2006/relationships/hyperlink" Target="https://www.youtube.com/watch?v=Ap5eBYKlGD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3FA52-BA17-41B3-AA90-A2962B99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9</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CW2 C++ Documentation</dc:title>
  <dc:subject/>
  <dc:creator>Brandon Wright</dc:creator>
  <cp:keywords/>
  <dc:description/>
  <cp:lastModifiedBy>Brandon Wright</cp:lastModifiedBy>
  <cp:revision>51</cp:revision>
  <dcterms:created xsi:type="dcterms:W3CDTF">2023-03-25T13:14:00Z</dcterms:created>
  <dcterms:modified xsi:type="dcterms:W3CDTF">2023-03-25T20:32:00Z</dcterms:modified>
</cp:coreProperties>
</file>