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✦ Buddy 宠物养成 ✦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color w:val="5A7ABE"/>
          <w:sz w:val="28"/>
          <w:szCs w:val="28"/>
        </w:rPr>
        <w:t xml:space="preserve">使用说明 &amp; 玩法指南</w:t>
      </w:r>
    </w:p>
    <w:p>
      <w:pPr>
        <w:spacing w:after="600" w:before="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v3.0 · 2026</w:t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</w:rPr>
        <w:t xml:space="preserve">一、简介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Buddy 是一款治愈系桌面电子宠物养成游戏，灵感来自经典电子鸡（Tamagotchi）和宝可梦，适合所有喜欢温柔治愈风格的用户。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你输入昵称后，系统会根据昵称哈希值为你唯一匹配一只专属宠物——同一个昵称，永远召唤同一只。游戏会在后台自动记录时间流逝，离线也会产生影响（最多补算 8 小时）。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</w:rPr>
        <w:t xml:space="preserve">二、主要功能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2.1  19 种宠物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每种宠物都有独特的性格、专属对话风格和背景配色。稀有度分为五级：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普通（Common）— 60% 概率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罕见（Uncommon）— 25% 概率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稀有（Rare）— 10% 概率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史诗（Epic）— 4% 概率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传说（Legendary）— 1% 概率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稀有度越高，宠物的基础属性（调试力、耐心值、混沌度、智慧值、毒舌度）起点越高。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宠物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性格特点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🦆 鸭鸭 (Duck)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开朗活泼，爱呱呱叫，喜欢下雨天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🐱 猫猫 (Cat)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别扭傲娇，嘴硬心软，偷偷蹭你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👻 小鬼 (Ghost)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透明飘忽，喜欢月亮，爱穿墙而过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🤖 机器人 (Robot)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逻辑严谨，内心藏着小情绪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🐹 水豚 (Capybara)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超级淡定，慢节奏，存在即幸运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👾 史莱姆 (Blob)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液态活泼，会变形，超级黏人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🐧 企鹅 (Penguin)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端庄正式，用词文雅，偷偷想靠近你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🐲 小龙 (Dragon)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嘴硬霸道，不许跟别的宠物玩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🦉 猫头鹰 (Owl)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爱思考，爱问你心事，温柔倾听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🍄 蘑菇 (Mushroom)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迷迷糊糊，喜欢长孢子，嘿嘿嘿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🐌 蜗牛 (Snail)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超慢节奏，用三分钟表达心意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🦎 美西螈 (Axolotl)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对世界充满好奇，爱探索一切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🐰 兔子 (Rabbit)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敏感温柔，容易激动，眼泪汪汪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🐢 乌龟 (Turtle)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稳重安静，等得住，说话慢而有温度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🐙 章鱼 (Octopus)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八条腿同时做六件事，喜欢惊喜你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🌵 仙人掌 (Cactus)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外刺内柔，只对你收起刺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🐶 狗狗 (Dog)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疯狂摇尾巴，最忠诚，爱绕圈圈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🐼 熊猫 (Panda)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懒洋洋，爱竹子，但你比竹子香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🦊 狐狸 (Fox)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神秘聪慧，喜欢月色，悄悄看着你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2.2  养成数值系统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游戏中有三个核心数值：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26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上限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变化规则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饱食度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每分钟 -1 点，喂食 +30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降到 0 宠物昏迷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好感度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抚摸或喂食 +1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影响进化阶段与对话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体力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 2 分钟 +1 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玩家操作的消耗来源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2.3  心情系统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宠物有四种心情状态，影响对话内容：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开心（Happy）— 抚摸或喂食后持续 5 分钟，会说撒娇 / 治愈 / 甜蜜的话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平静（Calm）— 默认状态，说日常小废话或治愈语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难过（Sad）— 饱食度低于 40 时触发，说委屈的话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昏迷（Fainted）— 饱食度降到 0，需要消耗 30 体力唤醒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2.4  进化阶段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随着好感度积累，宠物会进化，光晕视觉效果也会升级：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2600"/>
        <w:gridCol w:w="2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好感度要求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视觉效果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初相遇 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普通光晕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刚相识，什么都是新的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渐熟悉 ✦✦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明亮双层光晕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开始记住彼此的样子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心意通 ✦✦✦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金色光圈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不需要说话也能懂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灵魂伴 ✦✦✦✦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彩虹光环 + 八角星光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跨越时间的陪伴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2.5  对话系统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对话内容以治愈温柔为基调，分为三大风格：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治愈系 — "今天辛苦了，我在这里。" / "慢慢来，不用着急。"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撒娇系 — "你去哪了！我等你好久了！" / "哼哼，你来了我才不稀罕。（明明很开心）"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小废话系 — "今天的云很好看，你有没有抬头看？" / "发呆中……"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每种宠物在饥饿 / 难过 / 平静 / 开心四个状态下各有专属台词，全程无程序员梗，风格治愈温柔。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</w:rPr>
        <w:t xml:space="preserve">三、玩法说明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3.1  首次启动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 Buddy.exe 运行。首次启动弹出昵称输入框，输入你的昵称并按回车或点击「召唤」。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系统根据昵称生成唯一宠物（物种、稀有度、帽子装饰、五维属性），存档保存在 exe 同目录下的 .buddy_save.json。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3.2  操作按钮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体力消耗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E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💬 说话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宠物随机说一句话（根据当前心情选择）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💗 抚摸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-5 体力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好感 +1，触发开心心情（5分钟），飘心动画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🍖 喂食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-10 体力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饱食度 +30，好感 +1，触发开心心情（饱食度 ≥ 70 时禁用）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⚡ 唤醒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-30 体力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宠物昏迷时可用，恢复 30 点饱食度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3.3  日常维护建议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每天至少打开一次，为宠物补充食物，避免昏迷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体力每 2 分钟恢复 1 点，上限 200 点，不需要刻意等待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饱食度低于 40 宠物会变得难过，对话也会更委屈，建议保持在 70 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离线后重新打开，最多补算 8 小时的饱食度消耗，不会无限掉血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3.4  进化攻略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提升好感度的方式：抚摸（-5体力/次，+1好感）和喂食（-10体力/次，+1好感）。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体力上限 200 点，全力冲好感最多一次操作 40 次抚摸或 20 次喂食。体力每 2 分钟自动回复，离开程序后回来也会累积。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到达好感 30（渐熟悉）：约抚摸 30 次，体力消耗 150 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到达好感 100（心意通）：累计抚摸约 100 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到达好感 200（灵魂伴）：累计抚摸约 200 次，光晕升级为彩虹八角星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</w:rPr>
        <w:t xml:space="preserve">四、存档说明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存档文件位于 Buddy.exe 同目录下的 .buddy_save.json（隐藏文件）。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不要手动修改存档，可能导致数值异常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删除存档文件后，下次启动将重新输入昵称（宠物重置）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同一昵称重新召唤，会得到同一只宠物（物种/稀有度/帽子完全一致），但好感度和饱食度归零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如果要迁移到另一台电脑，直接复制 .buddy_save.json 即可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</w:rPr>
        <w:t xml:space="preserve">五、常见问题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</w:rPr>
        <w:t xml:space="preserve">Q：关掉程序后宠物会不会消失？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不会。存档保存在本地，宠物会一直等你回来。但饱食度会继续流失（最多补算 8 小时），如果离开太久宠物可能昏迷。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</w:rPr>
        <w:t xml:space="preserve">Q：体力用完了怎么办？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等待即可，体力每 2 分钟自动恢复 1 点，上限 200 点。也可以先点「说话」（免费），让宠物说说话陪着你。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</w:rPr>
        <w:t xml:space="preserve">Q：宠物昏迷了怎么办？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消耗 30 点体力点击「⚡ 唤醒」按钮即可，宠物会缓缓睁开眼睛。唤醒后记得及时喂食。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</w:rPr>
        <w:t xml:space="preserve">Q：能换宠物吗？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删除存档后重新输入昵称即可更换。但更换后当前宠物的好感度和进化进度会清空。建议慎重决定，毕竟你们一起走过的时光是唯一的。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— 愿你和你的宠物，一直陪伴彼此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4E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2026-04-03T06:42:34.303Z</dcterms:created>
  <dcterms:modified xsi:type="dcterms:W3CDTF">2026-04-03T06:42:34.306Z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