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873F57" w14:textId="77777777" w:rsidR="00BF0CFE" w:rsidRDefault="00000000">
      <w:pPr>
        <w:spacing w:before="720" w:after="120"/>
        <w:jc w:val="center"/>
      </w:pPr>
      <w:r>
        <w:rPr>
          <w:rFonts w:eastAsia="微软雅黑"/>
          <w:b/>
          <w:bCs/>
          <w:color w:val="1F3864"/>
          <w:sz w:val="52"/>
          <w:szCs w:val="52"/>
        </w:rPr>
        <w:t>✦ Buddy 宠物养成 ✦</w:t>
      </w:r>
    </w:p>
    <w:p w14:paraId="2095AFAB" w14:textId="77777777" w:rsidR="00BF0CFE" w:rsidRDefault="00000000">
      <w:pPr>
        <w:spacing w:after="80"/>
        <w:jc w:val="center"/>
      </w:pPr>
      <w:r>
        <w:rPr>
          <w:rFonts w:eastAsia="微软雅黑"/>
          <w:color w:val="5A7ABE"/>
          <w:sz w:val="28"/>
          <w:szCs w:val="28"/>
        </w:rPr>
        <w:t>使用说明 &amp; 玩法指南</w:t>
      </w:r>
    </w:p>
    <w:p w14:paraId="2980FC67" w14:textId="77777777" w:rsidR="00BF0CFE" w:rsidRDefault="00000000">
      <w:pPr>
        <w:spacing w:after="600"/>
        <w:jc w:val="center"/>
      </w:pPr>
      <w:r>
        <w:rPr>
          <w:rFonts w:eastAsia="微软雅黑"/>
          <w:color w:val="999999"/>
          <w:sz w:val="20"/>
          <w:szCs w:val="20"/>
        </w:rPr>
        <w:t>v3.0 · 2026</w:t>
      </w:r>
    </w:p>
    <w:p w14:paraId="545FC79E" w14:textId="77777777" w:rsidR="00BF0CFE" w:rsidRDefault="00000000">
      <w:pPr>
        <w:pStyle w:val="1"/>
        <w:spacing w:before="200" w:after="100"/>
      </w:pPr>
      <w:r>
        <w:t>一、简介</w:t>
      </w:r>
    </w:p>
    <w:p w14:paraId="7979EE2F" w14:textId="77777777" w:rsidR="00BF0CFE" w:rsidRDefault="00000000">
      <w:pPr>
        <w:spacing w:before="60" w:after="60"/>
      </w:pPr>
      <w:r>
        <w:rPr>
          <w:rFonts w:eastAsia="微软雅黑"/>
        </w:rPr>
        <w:t>Buddy 是一款桌面电子宠物养成游戏，灵感来自</w:t>
      </w:r>
      <w:proofErr w:type="gramStart"/>
      <w:r>
        <w:rPr>
          <w:rFonts w:eastAsia="微软雅黑"/>
        </w:rPr>
        <w:t>经典电</w:t>
      </w:r>
      <w:proofErr w:type="gramEnd"/>
      <w:r>
        <w:rPr>
          <w:rFonts w:eastAsia="微软雅黑"/>
        </w:rPr>
        <w:t>子鸡（Tamagotchi）和宝可梦，专为喜欢治愈系、撒娇系交互的用户设计。</w:t>
      </w:r>
    </w:p>
    <w:p w14:paraId="55B36F98" w14:textId="77777777" w:rsidR="00BF0CFE" w:rsidRDefault="00000000">
      <w:pPr>
        <w:spacing w:before="60" w:after="60"/>
      </w:pPr>
      <w:r>
        <w:rPr>
          <w:rFonts w:eastAsia="微软雅黑"/>
        </w:rPr>
        <w:t>你输入昵称后，系统会根据昵称</w:t>
      </w:r>
      <w:proofErr w:type="gramStart"/>
      <w:r>
        <w:rPr>
          <w:rFonts w:eastAsia="微软雅黑"/>
        </w:rPr>
        <w:t>哈希值为你</w:t>
      </w:r>
      <w:proofErr w:type="gramEnd"/>
      <w:r>
        <w:rPr>
          <w:rFonts w:eastAsia="微软雅黑"/>
        </w:rPr>
        <w:t>唯一匹配一只专属宠物——同一个昵称，永远召唤同一只。游戏会在后台自动记录时间流逝，离线也会产生影响（最多补算 8 小时）。</w:t>
      </w:r>
    </w:p>
    <w:p w14:paraId="5FCCF10F" w14:textId="77777777" w:rsidR="00BF0CFE" w:rsidRDefault="00BF0CFE">
      <w:pPr>
        <w:spacing w:before="60" w:after="60"/>
      </w:pPr>
    </w:p>
    <w:p w14:paraId="5448BA4B" w14:textId="77777777" w:rsidR="00BF0CFE" w:rsidRDefault="00000000">
      <w:pPr>
        <w:pStyle w:val="1"/>
        <w:spacing w:before="200" w:after="100"/>
      </w:pPr>
      <w:r>
        <w:t>二、主要功能</w:t>
      </w:r>
    </w:p>
    <w:p w14:paraId="051FB407" w14:textId="77777777" w:rsidR="00BF0CFE" w:rsidRDefault="00000000">
      <w:pPr>
        <w:pStyle w:val="2"/>
        <w:spacing w:before="200" w:after="100"/>
      </w:pPr>
      <w:r>
        <w:t>2.1  19 种宠物</w:t>
      </w:r>
    </w:p>
    <w:p w14:paraId="2C4A2FC9" w14:textId="77777777" w:rsidR="00BF0CFE" w:rsidRDefault="00000000">
      <w:pPr>
        <w:spacing w:before="60" w:after="60"/>
      </w:pPr>
      <w:r>
        <w:rPr>
          <w:rFonts w:eastAsia="微软雅黑"/>
        </w:rPr>
        <w:t>每种宠物都有独特的性格、专属对话风格和背景配色。稀有度分为五级：</w:t>
      </w:r>
    </w:p>
    <w:p w14:paraId="3517F12F" w14:textId="77777777" w:rsidR="00BF0CF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微软雅黑"/>
        </w:rPr>
        <w:t>普通（Common）— 60% 概率</w:t>
      </w:r>
    </w:p>
    <w:p w14:paraId="728C76A2" w14:textId="77777777" w:rsidR="00BF0CF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微软雅黑"/>
        </w:rPr>
        <w:t>罕见（Uncommon）— 25% 概率</w:t>
      </w:r>
    </w:p>
    <w:p w14:paraId="11B00789" w14:textId="77777777" w:rsidR="00BF0CF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微软雅黑"/>
        </w:rPr>
        <w:t>稀有（Rare）— 10% 概率</w:t>
      </w:r>
    </w:p>
    <w:p w14:paraId="291DCECA" w14:textId="77777777" w:rsidR="00BF0CF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微软雅黑"/>
        </w:rPr>
        <w:t>史诗（Epic）— 4% 概率</w:t>
      </w:r>
    </w:p>
    <w:p w14:paraId="7792E1D0" w14:textId="77777777" w:rsidR="00BF0CF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微软雅黑"/>
        </w:rPr>
        <w:t>传说（Legendary）— 1% 概率</w:t>
      </w:r>
    </w:p>
    <w:p w14:paraId="58EDDEE0" w14:textId="77777777" w:rsidR="00BF0CFE" w:rsidRDefault="00000000">
      <w:pPr>
        <w:spacing w:before="60" w:after="60"/>
      </w:pPr>
      <w:r>
        <w:rPr>
          <w:rFonts w:eastAsia="微软雅黑"/>
        </w:rPr>
        <w:t>稀有度越高，宠物的基础属性（调试力、耐心值、混沌度、智慧值、毒舌度）起点越高。</w:t>
      </w:r>
    </w:p>
    <w:p w14:paraId="388C0A06" w14:textId="77777777" w:rsidR="00BF0CFE" w:rsidRDefault="00BF0CFE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26"/>
      </w:tblGrid>
      <w:tr w:rsidR="00BF0CFE" w14:paraId="6613764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E7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694911" w14:textId="77777777" w:rsidR="00BF0CFE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宠物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E7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24F68E" w14:textId="77777777" w:rsidR="00BF0CFE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性格特点</w:t>
            </w:r>
          </w:p>
        </w:tc>
      </w:tr>
      <w:tr w:rsidR="00BF0CFE" w14:paraId="2094A7F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3AD9A0D" w14:textId="77777777" w:rsidR="00BF0CFE" w:rsidRDefault="00000000">
            <w:r>
              <w:rPr>
                <w:rFonts w:eastAsia="微软雅黑"/>
                <w:sz w:val="20"/>
                <w:szCs w:val="20"/>
              </w:rPr>
              <w:t>🦆 鸭鸭 (Duck)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5FB9BCC" w14:textId="77777777" w:rsidR="00BF0CFE" w:rsidRDefault="00000000">
            <w:r>
              <w:rPr>
                <w:rFonts w:eastAsia="微软雅黑"/>
                <w:sz w:val="20"/>
                <w:szCs w:val="20"/>
              </w:rPr>
              <w:t>开朗活泼，爱呱呱叫，喜欢下雨天</w:t>
            </w:r>
          </w:p>
        </w:tc>
      </w:tr>
      <w:tr w:rsidR="00BF0CFE" w14:paraId="6300770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FD8EAC" w14:textId="77777777" w:rsidR="00BF0CFE" w:rsidRDefault="00000000">
            <w:r>
              <w:rPr>
                <w:rFonts w:eastAsia="微软雅黑"/>
                <w:sz w:val="20"/>
                <w:szCs w:val="20"/>
              </w:rPr>
              <w:t>🐱 猫</w:t>
            </w:r>
            <w:proofErr w:type="gramStart"/>
            <w:r>
              <w:rPr>
                <w:rFonts w:eastAsia="微软雅黑"/>
                <w:sz w:val="20"/>
                <w:szCs w:val="20"/>
              </w:rPr>
              <w:t>猫</w:t>
            </w:r>
            <w:proofErr w:type="gramEnd"/>
            <w:r>
              <w:rPr>
                <w:rFonts w:eastAsia="微软雅黑"/>
                <w:sz w:val="20"/>
                <w:szCs w:val="20"/>
              </w:rPr>
              <w:t xml:space="preserve"> (Cat)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7571653" w14:textId="77777777" w:rsidR="00BF0CFE" w:rsidRDefault="00000000">
            <w:r>
              <w:rPr>
                <w:rFonts w:eastAsia="微软雅黑"/>
                <w:sz w:val="20"/>
                <w:szCs w:val="20"/>
              </w:rPr>
              <w:t>别扭傲娇，嘴硬心软，偷偷蹭你</w:t>
            </w:r>
          </w:p>
        </w:tc>
      </w:tr>
      <w:tr w:rsidR="00BF0CFE" w14:paraId="116CCF5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3E3F2BC" w14:textId="77777777" w:rsidR="00BF0CFE" w:rsidRDefault="00000000">
            <w:r>
              <w:rPr>
                <w:rFonts w:eastAsia="微软雅黑"/>
                <w:sz w:val="20"/>
                <w:szCs w:val="20"/>
              </w:rPr>
              <w:t>👻 小鬼 (Ghost)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AE3D4EF" w14:textId="77777777" w:rsidR="00BF0CFE" w:rsidRDefault="00000000">
            <w:r>
              <w:rPr>
                <w:rFonts w:eastAsia="微软雅黑"/>
                <w:sz w:val="20"/>
                <w:szCs w:val="20"/>
              </w:rPr>
              <w:t>透明飘忽，喜欢月亮，爱穿墙而过</w:t>
            </w:r>
          </w:p>
        </w:tc>
      </w:tr>
      <w:tr w:rsidR="00BF0CFE" w14:paraId="101E773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65AC91F" w14:textId="77777777" w:rsidR="00BF0CFE" w:rsidRDefault="00000000">
            <w:r>
              <w:rPr>
                <w:rFonts w:eastAsia="微软雅黑"/>
                <w:sz w:val="20"/>
                <w:szCs w:val="20"/>
              </w:rPr>
              <w:t>🤖 机器人 (Robot)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3E26A8D" w14:textId="77777777" w:rsidR="00BF0CFE" w:rsidRDefault="00000000">
            <w:r>
              <w:rPr>
                <w:rFonts w:eastAsia="微软雅黑"/>
                <w:sz w:val="20"/>
                <w:szCs w:val="20"/>
              </w:rPr>
              <w:t>逻辑严谨，内心藏着小情绪</w:t>
            </w:r>
          </w:p>
        </w:tc>
      </w:tr>
      <w:tr w:rsidR="00BF0CFE" w14:paraId="4B69BD2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BD06A92" w14:textId="77777777" w:rsidR="00BF0CFE" w:rsidRDefault="00000000">
            <w:r>
              <w:rPr>
                <w:rFonts w:eastAsia="微软雅黑"/>
                <w:sz w:val="20"/>
                <w:szCs w:val="20"/>
              </w:rPr>
              <w:lastRenderedPageBreak/>
              <w:t>🐹 水</w:t>
            </w:r>
            <w:proofErr w:type="gramStart"/>
            <w:r>
              <w:rPr>
                <w:rFonts w:eastAsia="微软雅黑"/>
                <w:sz w:val="20"/>
                <w:szCs w:val="20"/>
              </w:rPr>
              <w:t>豚</w:t>
            </w:r>
            <w:proofErr w:type="gramEnd"/>
            <w:r>
              <w:rPr>
                <w:rFonts w:eastAsia="微软雅黑"/>
                <w:sz w:val="20"/>
                <w:szCs w:val="20"/>
              </w:rPr>
              <w:t xml:space="preserve"> (Capybara)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5954AF8" w14:textId="77777777" w:rsidR="00BF0CFE" w:rsidRDefault="00000000">
            <w:r>
              <w:rPr>
                <w:rFonts w:eastAsia="微软雅黑"/>
                <w:sz w:val="20"/>
                <w:szCs w:val="20"/>
              </w:rPr>
              <w:t>超级淡定，慢节奏，存在即幸运</w:t>
            </w:r>
          </w:p>
        </w:tc>
      </w:tr>
      <w:tr w:rsidR="00BF0CFE" w14:paraId="40B402F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28B19DA" w14:textId="77777777" w:rsidR="00BF0CFE" w:rsidRDefault="00000000">
            <w:r>
              <w:rPr>
                <w:rFonts w:eastAsia="微软雅黑"/>
                <w:sz w:val="20"/>
                <w:szCs w:val="20"/>
              </w:rPr>
              <w:t>👾 史莱</w:t>
            </w:r>
            <w:proofErr w:type="gramStart"/>
            <w:r>
              <w:rPr>
                <w:rFonts w:eastAsia="微软雅黑"/>
                <w:sz w:val="20"/>
                <w:szCs w:val="20"/>
              </w:rPr>
              <w:t>姆</w:t>
            </w:r>
            <w:proofErr w:type="gramEnd"/>
            <w:r>
              <w:rPr>
                <w:rFonts w:eastAsia="微软雅黑"/>
                <w:sz w:val="20"/>
                <w:szCs w:val="20"/>
              </w:rPr>
              <w:t xml:space="preserve"> (Blob)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D6B8402" w14:textId="77777777" w:rsidR="00BF0CFE" w:rsidRDefault="00000000">
            <w:r>
              <w:rPr>
                <w:rFonts w:eastAsia="微软雅黑"/>
                <w:sz w:val="20"/>
                <w:szCs w:val="20"/>
              </w:rPr>
              <w:t>液态活泼，会变形，超级</w:t>
            </w:r>
            <w:proofErr w:type="gramStart"/>
            <w:r>
              <w:rPr>
                <w:rFonts w:eastAsia="微软雅黑"/>
                <w:sz w:val="20"/>
                <w:szCs w:val="20"/>
              </w:rPr>
              <w:t>黏</w:t>
            </w:r>
            <w:proofErr w:type="gramEnd"/>
            <w:r>
              <w:rPr>
                <w:rFonts w:eastAsia="微软雅黑"/>
                <w:sz w:val="20"/>
                <w:szCs w:val="20"/>
              </w:rPr>
              <w:t>人</w:t>
            </w:r>
          </w:p>
        </w:tc>
      </w:tr>
      <w:tr w:rsidR="00BF0CFE" w14:paraId="710F588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E28716" w14:textId="77777777" w:rsidR="00BF0CFE" w:rsidRDefault="00000000">
            <w:r>
              <w:rPr>
                <w:rFonts w:eastAsia="微软雅黑"/>
                <w:sz w:val="20"/>
                <w:szCs w:val="20"/>
              </w:rPr>
              <w:t>🐧 企鹅 (Penguin)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1652A2A" w14:textId="77777777" w:rsidR="00BF0CFE" w:rsidRDefault="00000000">
            <w:r>
              <w:rPr>
                <w:rFonts w:eastAsia="微软雅黑"/>
                <w:sz w:val="20"/>
                <w:szCs w:val="20"/>
              </w:rPr>
              <w:t>端庄正式，用词文雅，偷偷想靠近你</w:t>
            </w:r>
          </w:p>
        </w:tc>
      </w:tr>
      <w:tr w:rsidR="00BF0CFE" w14:paraId="39CBFFD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4C554D7" w14:textId="77777777" w:rsidR="00BF0CFE" w:rsidRDefault="00000000">
            <w:r>
              <w:rPr>
                <w:rFonts w:eastAsia="微软雅黑"/>
                <w:sz w:val="20"/>
                <w:szCs w:val="20"/>
              </w:rPr>
              <w:t>🐲 小龙 (Dragon)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154B5B7" w14:textId="77777777" w:rsidR="00BF0CFE" w:rsidRDefault="00000000">
            <w:r>
              <w:rPr>
                <w:rFonts w:eastAsia="微软雅黑"/>
                <w:sz w:val="20"/>
                <w:szCs w:val="20"/>
              </w:rPr>
              <w:t>嘴硬霸道，不许跟别的宠物玩</w:t>
            </w:r>
          </w:p>
        </w:tc>
      </w:tr>
      <w:tr w:rsidR="00BF0CFE" w14:paraId="73A81BE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2223364" w14:textId="77777777" w:rsidR="00BF0CFE" w:rsidRDefault="00000000">
            <w:r>
              <w:rPr>
                <w:rFonts w:eastAsia="微软雅黑"/>
                <w:sz w:val="20"/>
                <w:szCs w:val="20"/>
              </w:rPr>
              <w:t>🦉 猫头鹰 (Owl)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51A7930" w14:textId="77777777" w:rsidR="00BF0CFE" w:rsidRDefault="00000000">
            <w:r>
              <w:rPr>
                <w:rFonts w:eastAsia="微软雅黑"/>
                <w:sz w:val="20"/>
                <w:szCs w:val="20"/>
              </w:rPr>
              <w:t>爱思考，爱问你心事，温柔倾听</w:t>
            </w:r>
          </w:p>
        </w:tc>
      </w:tr>
      <w:tr w:rsidR="00BF0CFE" w14:paraId="28342FA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34425BF" w14:textId="77777777" w:rsidR="00BF0CFE" w:rsidRDefault="00000000">
            <w:r>
              <w:rPr>
                <w:rFonts w:eastAsia="微软雅黑"/>
                <w:sz w:val="20"/>
                <w:szCs w:val="20"/>
              </w:rPr>
              <w:t>🍄 蘑菇 (Mushroom)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868D15A" w14:textId="77777777" w:rsidR="00BF0CFE" w:rsidRDefault="00000000">
            <w:r>
              <w:rPr>
                <w:rFonts w:eastAsia="微软雅黑"/>
                <w:sz w:val="20"/>
                <w:szCs w:val="20"/>
              </w:rPr>
              <w:t>迷迷糊糊，喜欢长孢子，嘿嘿</w:t>
            </w:r>
            <w:proofErr w:type="gramStart"/>
            <w:r>
              <w:rPr>
                <w:rFonts w:eastAsia="微软雅黑"/>
                <w:sz w:val="20"/>
                <w:szCs w:val="20"/>
              </w:rPr>
              <w:t>嘿</w:t>
            </w:r>
            <w:proofErr w:type="gramEnd"/>
          </w:p>
        </w:tc>
      </w:tr>
      <w:tr w:rsidR="00BF0CFE" w14:paraId="1FE18F8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515F2B6" w14:textId="77777777" w:rsidR="00BF0CFE" w:rsidRDefault="00000000">
            <w:r>
              <w:rPr>
                <w:rFonts w:eastAsia="微软雅黑"/>
                <w:sz w:val="20"/>
                <w:szCs w:val="20"/>
              </w:rPr>
              <w:t>🐌 蜗牛 (Snail)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60D1B6A" w14:textId="77777777" w:rsidR="00BF0CFE" w:rsidRDefault="00000000">
            <w:proofErr w:type="gramStart"/>
            <w:r>
              <w:rPr>
                <w:rFonts w:eastAsia="微软雅黑"/>
                <w:sz w:val="20"/>
                <w:szCs w:val="20"/>
              </w:rPr>
              <w:t>超慢节奏</w:t>
            </w:r>
            <w:proofErr w:type="gramEnd"/>
            <w:r>
              <w:rPr>
                <w:rFonts w:eastAsia="微软雅黑"/>
                <w:sz w:val="20"/>
                <w:szCs w:val="20"/>
              </w:rPr>
              <w:t>，用三分钟表达心意</w:t>
            </w:r>
          </w:p>
        </w:tc>
      </w:tr>
      <w:tr w:rsidR="00BF0CFE" w14:paraId="697F07B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B4C9FC3" w14:textId="77777777" w:rsidR="00BF0CFE" w:rsidRDefault="00000000">
            <w:r>
              <w:rPr>
                <w:rFonts w:eastAsia="微软雅黑"/>
                <w:sz w:val="20"/>
                <w:szCs w:val="20"/>
              </w:rPr>
              <w:t>🦎 美西</w:t>
            </w:r>
            <w:proofErr w:type="gramStart"/>
            <w:r>
              <w:rPr>
                <w:rFonts w:eastAsia="微软雅黑"/>
                <w:sz w:val="20"/>
                <w:szCs w:val="20"/>
              </w:rPr>
              <w:t>螈</w:t>
            </w:r>
            <w:proofErr w:type="gramEnd"/>
            <w:r>
              <w:rPr>
                <w:rFonts w:eastAsia="微软雅黑"/>
                <w:sz w:val="20"/>
                <w:szCs w:val="20"/>
              </w:rPr>
              <w:t xml:space="preserve"> (Axolotl)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599D4A1" w14:textId="77777777" w:rsidR="00BF0CFE" w:rsidRDefault="00000000">
            <w:r>
              <w:rPr>
                <w:rFonts w:eastAsia="微软雅黑"/>
                <w:sz w:val="20"/>
                <w:szCs w:val="20"/>
              </w:rPr>
              <w:t>对世界充满好奇，爱探索一切</w:t>
            </w:r>
          </w:p>
        </w:tc>
      </w:tr>
      <w:tr w:rsidR="00BF0CFE" w14:paraId="47D8FC9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56FE06" w14:textId="77777777" w:rsidR="00BF0CFE" w:rsidRDefault="00000000">
            <w:r>
              <w:rPr>
                <w:rFonts w:eastAsia="微软雅黑"/>
                <w:sz w:val="20"/>
                <w:szCs w:val="20"/>
              </w:rPr>
              <w:t>🐰 兔子 (Rabbit)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95BF529" w14:textId="77777777" w:rsidR="00BF0CFE" w:rsidRDefault="00000000">
            <w:r>
              <w:rPr>
                <w:rFonts w:eastAsia="微软雅黑"/>
                <w:sz w:val="20"/>
                <w:szCs w:val="20"/>
              </w:rPr>
              <w:t>敏感温柔，容易激动，眼泪汪汪</w:t>
            </w:r>
          </w:p>
        </w:tc>
      </w:tr>
      <w:tr w:rsidR="00BF0CFE" w14:paraId="52A3F1C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5EE666" w14:textId="77777777" w:rsidR="00BF0CFE" w:rsidRDefault="00000000">
            <w:r>
              <w:rPr>
                <w:rFonts w:eastAsia="微软雅黑"/>
                <w:sz w:val="20"/>
                <w:szCs w:val="20"/>
              </w:rPr>
              <w:t>🐢 乌龟 (Turtle)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5B9C413" w14:textId="77777777" w:rsidR="00BF0CFE" w:rsidRDefault="00000000">
            <w:r>
              <w:rPr>
                <w:rFonts w:eastAsia="微软雅黑"/>
                <w:sz w:val="20"/>
                <w:szCs w:val="20"/>
              </w:rPr>
              <w:t>稳重安静，等得住，说话慢而有温度</w:t>
            </w:r>
          </w:p>
        </w:tc>
      </w:tr>
      <w:tr w:rsidR="00BF0CFE" w14:paraId="7B113B1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67E65AE" w14:textId="77777777" w:rsidR="00BF0CFE" w:rsidRDefault="00000000">
            <w:r>
              <w:rPr>
                <w:rFonts w:eastAsia="微软雅黑"/>
                <w:sz w:val="20"/>
                <w:szCs w:val="20"/>
              </w:rPr>
              <w:t>🐙 章鱼 (Octopus)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0FCBFB" w14:textId="77777777" w:rsidR="00BF0CFE" w:rsidRDefault="00000000">
            <w:r>
              <w:rPr>
                <w:rFonts w:eastAsia="微软雅黑"/>
                <w:sz w:val="20"/>
                <w:szCs w:val="20"/>
              </w:rPr>
              <w:t>八条腿同时做六件事，喜欢惊喜你</w:t>
            </w:r>
          </w:p>
        </w:tc>
      </w:tr>
      <w:tr w:rsidR="00BF0CFE" w14:paraId="5EF5073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F15CD0E" w14:textId="77777777" w:rsidR="00BF0CFE" w:rsidRDefault="00000000">
            <w:r>
              <w:rPr>
                <w:rFonts w:eastAsia="微软雅黑"/>
                <w:sz w:val="20"/>
                <w:szCs w:val="20"/>
              </w:rPr>
              <w:t>🌵 仙人掌 (Cactus)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268864C" w14:textId="77777777" w:rsidR="00BF0CFE" w:rsidRDefault="00000000">
            <w:r>
              <w:rPr>
                <w:rFonts w:eastAsia="微软雅黑"/>
                <w:sz w:val="20"/>
                <w:szCs w:val="20"/>
              </w:rPr>
              <w:t>外刺内柔，只对你收起刺</w:t>
            </w:r>
          </w:p>
        </w:tc>
      </w:tr>
      <w:tr w:rsidR="00BF0CFE" w14:paraId="4448E81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923DC77" w14:textId="77777777" w:rsidR="00BF0CFE" w:rsidRDefault="00000000">
            <w:r>
              <w:rPr>
                <w:rFonts w:eastAsia="微软雅黑"/>
                <w:sz w:val="20"/>
                <w:szCs w:val="20"/>
              </w:rPr>
              <w:t>🐶 狗</w:t>
            </w:r>
            <w:proofErr w:type="gramStart"/>
            <w:r>
              <w:rPr>
                <w:rFonts w:eastAsia="微软雅黑"/>
                <w:sz w:val="20"/>
                <w:szCs w:val="20"/>
              </w:rPr>
              <w:t>狗</w:t>
            </w:r>
            <w:proofErr w:type="gramEnd"/>
            <w:r>
              <w:rPr>
                <w:rFonts w:eastAsia="微软雅黑"/>
                <w:sz w:val="20"/>
                <w:szCs w:val="20"/>
              </w:rPr>
              <w:t xml:space="preserve"> (Dog)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FCDC69A" w14:textId="77777777" w:rsidR="00BF0CFE" w:rsidRDefault="00000000">
            <w:r>
              <w:rPr>
                <w:rFonts w:eastAsia="微软雅黑"/>
                <w:sz w:val="20"/>
                <w:szCs w:val="20"/>
              </w:rPr>
              <w:t>疯狂摇尾巴，最忠诚，</w:t>
            </w:r>
            <w:proofErr w:type="gramStart"/>
            <w:r>
              <w:rPr>
                <w:rFonts w:eastAsia="微软雅黑"/>
                <w:sz w:val="20"/>
                <w:szCs w:val="20"/>
              </w:rPr>
              <w:t>爱绕圈圈</w:t>
            </w:r>
            <w:proofErr w:type="gramEnd"/>
          </w:p>
        </w:tc>
      </w:tr>
      <w:tr w:rsidR="00BF0CFE" w14:paraId="352359A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BFBEA8F" w14:textId="77777777" w:rsidR="00BF0CFE" w:rsidRDefault="00000000">
            <w:r>
              <w:rPr>
                <w:rFonts w:eastAsia="微软雅黑"/>
                <w:sz w:val="20"/>
                <w:szCs w:val="20"/>
              </w:rPr>
              <w:t>🐼 熊猫 (Panda)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A6238A1" w14:textId="77777777" w:rsidR="00BF0CFE" w:rsidRDefault="00000000">
            <w:r>
              <w:rPr>
                <w:rFonts w:eastAsia="微软雅黑"/>
                <w:sz w:val="20"/>
                <w:szCs w:val="20"/>
              </w:rPr>
              <w:t>懒洋洋，爱竹子，但你比</w:t>
            </w:r>
            <w:proofErr w:type="gramStart"/>
            <w:r>
              <w:rPr>
                <w:rFonts w:eastAsia="微软雅黑"/>
                <w:sz w:val="20"/>
                <w:szCs w:val="20"/>
              </w:rPr>
              <w:t>竹子香</w:t>
            </w:r>
            <w:proofErr w:type="gramEnd"/>
          </w:p>
        </w:tc>
      </w:tr>
      <w:tr w:rsidR="00BF0CFE" w14:paraId="06A22B1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833E584" w14:textId="77777777" w:rsidR="00BF0CFE" w:rsidRDefault="00000000">
            <w:r>
              <w:rPr>
                <w:rFonts w:eastAsia="微软雅黑"/>
                <w:sz w:val="20"/>
                <w:szCs w:val="20"/>
              </w:rPr>
              <w:t>🦊 狐狸 (Fox)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9F8BE1C" w14:textId="77777777" w:rsidR="00BF0CFE" w:rsidRDefault="00000000">
            <w:r>
              <w:rPr>
                <w:rFonts w:eastAsia="微软雅黑"/>
                <w:sz w:val="20"/>
                <w:szCs w:val="20"/>
              </w:rPr>
              <w:t>神秘聪慧，喜欢月色，悄悄看着你</w:t>
            </w:r>
          </w:p>
        </w:tc>
      </w:tr>
    </w:tbl>
    <w:p w14:paraId="165CC371" w14:textId="77777777" w:rsidR="00BF0CFE" w:rsidRDefault="00BF0CFE">
      <w:pPr>
        <w:spacing w:before="60" w:after="60"/>
      </w:pPr>
    </w:p>
    <w:p w14:paraId="7FC27999" w14:textId="77777777" w:rsidR="00BF0CFE" w:rsidRDefault="00000000">
      <w:pPr>
        <w:pStyle w:val="2"/>
        <w:spacing w:before="200" w:after="100"/>
      </w:pPr>
      <w:r>
        <w:t>2.2  养成数值系统</w:t>
      </w:r>
    </w:p>
    <w:p w14:paraId="62BFE195" w14:textId="77777777" w:rsidR="00BF0CFE" w:rsidRDefault="00000000">
      <w:pPr>
        <w:spacing w:before="60" w:after="60"/>
      </w:pPr>
      <w:r>
        <w:rPr>
          <w:rFonts w:eastAsia="微软雅黑"/>
        </w:rPr>
        <w:t>游戏中有三个核心数值：</w:t>
      </w:r>
    </w:p>
    <w:p w14:paraId="763E0CD5" w14:textId="77777777" w:rsidR="00BF0CFE" w:rsidRDefault="00BF0CFE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000"/>
        <w:gridCol w:w="2626"/>
        <w:gridCol w:w="2600"/>
      </w:tblGrid>
      <w:tr w:rsidR="00BF0CFE" w14:paraId="54F35E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E7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7F434F" w14:textId="77777777" w:rsidR="00BF0CFE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数值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E7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461853" w14:textId="77777777" w:rsidR="00BF0CFE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上限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E7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21FEDD6" w14:textId="77777777" w:rsidR="00BF0CFE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变化规则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E7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F401BC" w14:textId="77777777" w:rsidR="00BF0CFE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 w:rsidR="00BF0CFE" w14:paraId="54B7E4C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856F05" w14:textId="77777777" w:rsidR="00BF0CFE" w:rsidRDefault="00000000">
            <w:r>
              <w:rPr>
                <w:rFonts w:eastAsia="微软雅黑"/>
                <w:sz w:val="20"/>
                <w:szCs w:val="20"/>
              </w:rPr>
              <w:t>饱食度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500D2CD" w14:textId="77777777" w:rsidR="00BF0CFE" w:rsidRDefault="00000000">
            <w:r>
              <w:rPr>
                <w:rFonts w:eastAsia="微软雅黑"/>
                <w:sz w:val="20"/>
                <w:szCs w:val="20"/>
              </w:rPr>
              <w:t>100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BA40752" w14:textId="77777777" w:rsidR="00BF0CFE" w:rsidRDefault="00000000">
            <w:r>
              <w:rPr>
                <w:rFonts w:eastAsia="微软雅黑"/>
                <w:sz w:val="20"/>
                <w:szCs w:val="20"/>
              </w:rPr>
              <w:t>每分钟 -1 点，喂食 +30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EB9B094" w14:textId="77777777" w:rsidR="00BF0CFE" w:rsidRDefault="00000000">
            <w:r>
              <w:rPr>
                <w:rFonts w:eastAsia="微软雅黑"/>
                <w:sz w:val="20"/>
                <w:szCs w:val="20"/>
              </w:rPr>
              <w:t>降到 0 宠物昏迷</w:t>
            </w:r>
          </w:p>
        </w:tc>
      </w:tr>
      <w:tr w:rsidR="00BF0CFE" w14:paraId="0F9869F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D14771" w14:textId="77777777" w:rsidR="00BF0CFE" w:rsidRDefault="00000000">
            <w:r>
              <w:rPr>
                <w:rFonts w:eastAsia="微软雅黑"/>
                <w:sz w:val="20"/>
                <w:szCs w:val="20"/>
              </w:rPr>
              <w:t>好感度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0AE9204" w14:textId="77777777" w:rsidR="00BF0CFE" w:rsidRDefault="00000000">
            <w:r>
              <w:rPr>
                <w:rFonts w:eastAsia="微软雅黑"/>
                <w:sz w:val="20"/>
                <w:szCs w:val="20"/>
              </w:rPr>
              <w:t>200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2486BB" w14:textId="77777777" w:rsidR="00BF0CFE" w:rsidRDefault="00000000">
            <w:r>
              <w:rPr>
                <w:rFonts w:eastAsia="微软雅黑"/>
                <w:sz w:val="20"/>
                <w:szCs w:val="20"/>
              </w:rPr>
              <w:t>抚摸或喂食 +1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851A7A0" w14:textId="77777777" w:rsidR="00BF0CFE" w:rsidRDefault="00000000">
            <w:r>
              <w:rPr>
                <w:rFonts w:eastAsia="微软雅黑"/>
                <w:sz w:val="20"/>
                <w:szCs w:val="20"/>
              </w:rPr>
              <w:t>影响进化阶段与对话</w:t>
            </w:r>
          </w:p>
        </w:tc>
      </w:tr>
      <w:tr w:rsidR="00BF0CFE" w14:paraId="1DCFB5D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526BF9D" w14:textId="77777777" w:rsidR="00BF0CFE" w:rsidRDefault="00000000">
            <w:r>
              <w:rPr>
                <w:rFonts w:eastAsia="微软雅黑"/>
                <w:sz w:val="20"/>
                <w:szCs w:val="20"/>
              </w:rPr>
              <w:t>体力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91C66D" w14:textId="77777777" w:rsidR="00BF0CFE" w:rsidRDefault="00000000">
            <w:r>
              <w:rPr>
                <w:rFonts w:eastAsia="微软雅黑"/>
                <w:sz w:val="20"/>
                <w:szCs w:val="20"/>
              </w:rPr>
              <w:t>200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575F5A6" w14:textId="77777777" w:rsidR="00BF0CFE" w:rsidRDefault="00000000">
            <w:r>
              <w:rPr>
                <w:rFonts w:eastAsia="微软雅黑"/>
                <w:sz w:val="20"/>
                <w:szCs w:val="20"/>
              </w:rPr>
              <w:t>每 2 分钟 +1 点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95DC807" w14:textId="77777777" w:rsidR="00BF0CFE" w:rsidRDefault="00000000">
            <w:r>
              <w:rPr>
                <w:rFonts w:eastAsia="微软雅黑"/>
                <w:sz w:val="20"/>
                <w:szCs w:val="20"/>
              </w:rPr>
              <w:t>玩家操作的消耗来源</w:t>
            </w:r>
          </w:p>
        </w:tc>
      </w:tr>
    </w:tbl>
    <w:p w14:paraId="4480F345" w14:textId="77777777" w:rsidR="00BF0CFE" w:rsidRDefault="00BF0CFE">
      <w:pPr>
        <w:spacing w:before="60" w:after="60"/>
      </w:pPr>
    </w:p>
    <w:p w14:paraId="22016DF1" w14:textId="77777777" w:rsidR="00BF0CFE" w:rsidRDefault="00000000">
      <w:pPr>
        <w:pStyle w:val="2"/>
        <w:spacing w:before="200" w:after="100"/>
      </w:pPr>
      <w:r>
        <w:lastRenderedPageBreak/>
        <w:t>2.3  心情系统</w:t>
      </w:r>
    </w:p>
    <w:p w14:paraId="2BE38228" w14:textId="77777777" w:rsidR="00BF0CFE" w:rsidRDefault="00000000">
      <w:pPr>
        <w:spacing w:before="60" w:after="60"/>
      </w:pPr>
      <w:r>
        <w:rPr>
          <w:rFonts w:eastAsia="微软雅黑"/>
        </w:rPr>
        <w:t>宠物有四种心情状态，影响对话内容：</w:t>
      </w:r>
    </w:p>
    <w:p w14:paraId="5204F692" w14:textId="77777777" w:rsidR="00BF0CF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微软雅黑"/>
        </w:rPr>
        <w:t>开心（Happy）— 抚摸或喂食后持续 5 分钟，会说撒娇 / 治愈 / 甜蜜的话</w:t>
      </w:r>
    </w:p>
    <w:p w14:paraId="2374282A" w14:textId="77777777" w:rsidR="00BF0CF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微软雅黑"/>
        </w:rPr>
        <w:t>平静（Calm）— 默认状态，说日常小废话或治愈语</w:t>
      </w:r>
    </w:p>
    <w:p w14:paraId="3A35A707" w14:textId="77777777" w:rsidR="00BF0CF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微软雅黑"/>
        </w:rPr>
        <w:t>难过（Sad）— 饱食度低于 40 时触发，说委屈的话</w:t>
      </w:r>
    </w:p>
    <w:p w14:paraId="3755943B" w14:textId="77777777" w:rsidR="00BF0CF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微软雅黑"/>
        </w:rPr>
        <w:t>昏迷（Fainted）— 饱食度降到 0，需要消耗 30 体力唤醒</w:t>
      </w:r>
    </w:p>
    <w:p w14:paraId="6924695B" w14:textId="77777777" w:rsidR="00BF0CFE" w:rsidRDefault="00BF0CFE">
      <w:pPr>
        <w:spacing w:before="60" w:after="60"/>
      </w:pPr>
    </w:p>
    <w:p w14:paraId="34EAC4AA" w14:textId="77777777" w:rsidR="00BF0CFE" w:rsidRDefault="00000000">
      <w:pPr>
        <w:pStyle w:val="2"/>
        <w:spacing w:before="200" w:after="100"/>
      </w:pPr>
      <w:r>
        <w:t>2.4  进化阶段</w:t>
      </w:r>
    </w:p>
    <w:p w14:paraId="2D878A39" w14:textId="77777777" w:rsidR="00BF0CFE" w:rsidRDefault="00000000">
      <w:pPr>
        <w:spacing w:before="60" w:after="60"/>
      </w:pPr>
      <w:proofErr w:type="gramStart"/>
      <w:r>
        <w:rPr>
          <w:rFonts w:eastAsia="微软雅黑"/>
        </w:rPr>
        <w:t>随着好</w:t>
      </w:r>
      <w:proofErr w:type="gramEnd"/>
      <w:r>
        <w:rPr>
          <w:rFonts w:eastAsia="微软雅黑"/>
        </w:rPr>
        <w:t>感度积累，宠物会进化，光晕视觉效果也会升级：</w:t>
      </w:r>
    </w:p>
    <w:p w14:paraId="43CE65BA" w14:textId="77777777" w:rsidR="00BF0CFE" w:rsidRDefault="00BF0CFE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200"/>
        <w:gridCol w:w="1400"/>
        <w:gridCol w:w="2600"/>
        <w:gridCol w:w="2026"/>
      </w:tblGrid>
      <w:tr w:rsidR="00BF0CFE" w14:paraId="5617FC3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E7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21732D" w14:textId="77777777" w:rsidR="00BF0CFE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阶段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E7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4C60AF" w14:textId="77777777" w:rsidR="00BF0CFE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名称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E7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260386" w14:textId="77777777" w:rsidR="00BF0CFE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好感度要求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E7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61FF86" w14:textId="77777777" w:rsidR="00BF0CFE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视觉效果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E7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949B55" w14:textId="77777777" w:rsidR="00BF0CFE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 w:rsidR="00BF0CFE" w14:paraId="02BBC89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32EECA" w14:textId="77777777" w:rsidR="00BF0CFE" w:rsidRDefault="00000000">
            <w:r>
              <w:rPr>
                <w:rFonts w:eastAsia="微软雅黑"/>
                <w:sz w:val="20"/>
                <w:szCs w:val="20"/>
              </w:rPr>
              <w:t>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FFB969" w14:textId="77777777" w:rsidR="00BF0CFE" w:rsidRDefault="00000000">
            <w:r>
              <w:rPr>
                <w:rFonts w:eastAsia="微软雅黑"/>
                <w:sz w:val="20"/>
                <w:szCs w:val="20"/>
              </w:rPr>
              <w:t>初相遇 ✦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278DF10" w14:textId="77777777" w:rsidR="00BF0CFE" w:rsidRDefault="00000000">
            <w:r>
              <w:rPr>
                <w:rFonts w:eastAsia="微软雅黑"/>
                <w:sz w:val="20"/>
                <w:szCs w:val="20"/>
              </w:rPr>
              <w:t>0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2125490" w14:textId="77777777" w:rsidR="00BF0CFE" w:rsidRDefault="00000000">
            <w:r>
              <w:rPr>
                <w:rFonts w:eastAsia="微软雅黑"/>
                <w:sz w:val="20"/>
                <w:szCs w:val="20"/>
              </w:rPr>
              <w:t>普通光晕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42D395" w14:textId="77777777" w:rsidR="00BF0CFE" w:rsidRDefault="00000000">
            <w:r>
              <w:rPr>
                <w:rFonts w:eastAsia="微软雅黑"/>
                <w:sz w:val="20"/>
                <w:szCs w:val="20"/>
              </w:rPr>
              <w:t>刚相识，什么都是新的</w:t>
            </w:r>
          </w:p>
        </w:tc>
      </w:tr>
      <w:tr w:rsidR="00BF0CFE" w14:paraId="757CF96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90BB51A" w14:textId="77777777" w:rsidR="00BF0CFE" w:rsidRDefault="00000000">
            <w:r>
              <w:rPr>
                <w:rFonts w:eastAsia="微软雅黑"/>
                <w:sz w:val="20"/>
                <w:szCs w:val="20"/>
              </w:rPr>
              <w:t>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12F9BA3" w14:textId="77777777" w:rsidR="00BF0CFE" w:rsidRDefault="00000000">
            <w:r>
              <w:rPr>
                <w:rFonts w:eastAsia="微软雅黑"/>
                <w:sz w:val="20"/>
                <w:szCs w:val="20"/>
              </w:rPr>
              <w:t>渐熟悉 ✦✦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A728A11" w14:textId="77777777" w:rsidR="00BF0CFE" w:rsidRDefault="00000000">
            <w:r>
              <w:rPr>
                <w:rFonts w:eastAsia="微软雅黑"/>
                <w:sz w:val="20"/>
                <w:szCs w:val="20"/>
              </w:rPr>
              <w:t>30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277D74" w14:textId="77777777" w:rsidR="00BF0CFE" w:rsidRDefault="00000000">
            <w:r>
              <w:rPr>
                <w:rFonts w:eastAsia="微软雅黑"/>
                <w:sz w:val="20"/>
                <w:szCs w:val="20"/>
              </w:rPr>
              <w:t>明亮双层光晕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104855D" w14:textId="77777777" w:rsidR="00BF0CFE" w:rsidRDefault="00000000">
            <w:r>
              <w:rPr>
                <w:rFonts w:eastAsia="微软雅黑"/>
                <w:sz w:val="20"/>
                <w:szCs w:val="20"/>
              </w:rPr>
              <w:t>开始记住彼此的样子</w:t>
            </w:r>
          </w:p>
        </w:tc>
      </w:tr>
      <w:tr w:rsidR="00BF0CFE" w14:paraId="2984F4D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679D716" w14:textId="77777777" w:rsidR="00BF0CFE" w:rsidRDefault="00000000">
            <w:r>
              <w:rPr>
                <w:rFonts w:eastAsia="微软雅黑"/>
                <w:sz w:val="20"/>
                <w:szCs w:val="20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B3D5703" w14:textId="77777777" w:rsidR="00BF0CFE" w:rsidRDefault="00000000">
            <w:r>
              <w:rPr>
                <w:rFonts w:eastAsia="微软雅黑"/>
                <w:sz w:val="20"/>
                <w:szCs w:val="20"/>
              </w:rPr>
              <w:t>心意通 ✦✦✦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B3FD6C6" w14:textId="77777777" w:rsidR="00BF0CFE" w:rsidRDefault="00000000">
            <w:r>
              <w:rPr>
                <w:rFonts w:eastAsia="微软雅黑"/>
                <w:sz w:val="20"/>
                <w:szCs w:val="20"/>
              </w:rPr>
              <w:t>100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B1F24BF" w14:textId="77777777" w:rsidR="00BF0CFE" w:rsidRDefault="00000000">
            <w:r>
              <w:rPr>
                <w:rFonts w:eastAsia="微软雅黑"/>
                <w:sz w:val="20"/>
                <w:szCs w:val="20"/>
              </w:rPr>
              <w:t>金色光圈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4D1A3C7" w14:textId="77777777" w:rsidR="00BF0CFE" w:rsidRDefault="00000000">
            <w:r>
              <w:rPr>
                <w:rFonts w:eastAsia="微软雅黑"/>
                <w:sz w:val="20"/>
                <w:szCs w:val="20"/>
              </w:rPr>
              <w:t>不需要说话也能懂</w:t>
            </w:r>
          </w:p>
        </w:tc>
      </w:tr>
      <w:tr w:rsidR="00BF0CFE" w14:paraId="1122DE5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CB0C293" w14:textId="77777777" w:rsidR="00BF0CFE" w:rsidRDefault="00000000">
            <w:r>
              <w:rPr>
                <w:rFonts w:eastAsia="微软雅黑"/>
                <w:sz w:val="20"/>
                <w:szCs w:val="20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257AA3" w14:textId="77777777" w:rsidR="00BF0CFE" w:rsidRDefault="00000000">
            <w:r>
              <w:rPr>
                <w:rFonts w:eastAsia="微软雅黑"/>
                <w:sz w:val="20"/>
                <w:szCs w:val="20"/>
              </w:rPr>
              <w:t>灵魂伴 ✦✦✦✦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CDE9528" w14:textId="77777777" w:rsidR="00BF0CFE" w:rsidRDefault="00000000">
            <w:r>
              <w:rPr>
                <w:rFonts w:eastAsia="微软雅黑"/>
                <w:sz w:val="20"/>
                <w:szCs w:val="20"/>
              </w:rPr>
              <w:t>200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0D067C" w14:textId="77777777" w:rsidR="00BF0CFE" w:rsidRDefault="00000000">
            <w:r>
              <w:rPr>
                <w:rFonts w:eastAsia="微软雅黑"/>
                <w:sz w:val="20"/>
                <w:szCs w:val="20"/>
              </w:rPr>
              <w:t>彩虹光环 + 八角星光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8BE8C8E" w14:textId="77777777" w:rsidR="00BF0CFE" w:rsidRDefault="00000000">
            <w:r>
              <w:rPr>
                <w:rFonts w:eastAsia="微软雅黑"/>
                <w:sz w:val="20"/>
                <w:szCs w:val="20"/>
              </w:rPr>
              <w:t>跨越时间的陪伴</w:t>
            </w:r>
          </w:p>
        </w:tc>
      </w:tr>
    </w:tbl>
    <w:p w14:paraId="01B825F2" w14:textId="77777777" w:rsidR="00BF0CFE" w:rsidRDefault="00BF0CFE">
      <w:pPr>
        <w:spacing w:before="60" w:after="60"/>
      </w:pPr>
    </w:p>
    <w:p w14:paraId="109457D5" w14:textId="77777777" w:rsidR="00BF0CFE" w:rsidRDefault="00000000">
      <w:pPr>
        <w:pStyle w:val="2"/>
        <w:spacing w:before="200" w:after="100"/>
      </w:pPr>
      <w:r>
        <w:t>2.5  对话系统</w:t>
      </w:r>
    </w:p>
    <w:p w14:paraId="25FA5296" w14:textId="77777777" w:rsidR="00BF0CFE" w:rsidRDefault="00000000">
      <w:pPr>
        <w:spacing w:before="60" w:after="60"/>
      </w:pPr>
      <w:r>
        <w:rPr>
          <w:rFonts w:eastAsia="微软雅黑"/>
        </w:rPr>
        <w:t>对话内容面向年轻女性用户设计，分为三大风格：</w:t>
      </w:r>
    </w:p>
    <w:p w14:paraId="0F3F048F" w14:textId="77777777" w:rsidR="00BF0CF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微软雅黑"/>
        </w:rPr>
        <w:t>治愈系 — "今天辛苦了，我在这里。" / "慢慢来，不用着急。"</w:t>
      </w:r>
    </w:p>
    <w:p w14:paraId="7F9EA109" w14:textId="77777777" w:rsidR="00BF0CF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微软雅黑"/>
        </w:rPr>
        <w:t>撒娇系 — "你去哪了！我等你好久了！" / "哼哼，你来了我才不稀罕。（明明很开心）"</w:t>
      </w:r>
    </w:p>
    <w:p w14:paraId="0394D43A" w14:textId="77777777" w:rsidR="00BF0CF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微软雅黑"/>
        </w:rPr>
        <w:t>小废话系 — "今天</w:t>
      </w:r>
      <w:proofErr w:type="gramStart"/>
      <w:r>
        <w:rPr>
          <w:rFonts w:eastAsia="微软雅黑"/>
        </w:rPr>
        <w:t>的云很好看</w:t>
      </w:r>
      <w:proofErr w:type="gramEnd"/>
      <w:r>
        <w:rPr>
          <w:rFonts w:eastAsia="微软雅黑"/>
        </w:rPr>
        <w:t>，你有没有抬头看？" / "发呆中……"</w:t>
      </w:r>
    </w:p>
    <w:p w14:paraId="7F9E7594" w14:textId="407921DC" w:rsidR="00BF0CFE" w:rsidRDefault="00000000">
      <w:pPr>
        <w:spacing w:before="60" w:after="60"/>
      </w:pPr>
      <w:r>
        <w:rPr>
          <w:rFonts w:eastAsia="微软雅黑"/>
        </w:rPr>
        <w:t>每种宠物在饥饿 / 难过 / 平静 / 开心四个状态下各有专属台词，风格治愈温柔。</w:t>
      </w:r>
    </w:p>
    <w:p w14:paraId="7D11BE06" w14:textId="77777777" w:rsidR="00BF0CFE" w:rsidRDefault="00BF0CFE">
      <w:pPr>
        <w:spacing w:before="60" w:after="60"/>
      </w:pPr>
    </w:p>
    <w:p w14:paraId="2CB3F7C6" w14:textId="77777777" w:rsidR="00BF0CFE" w:rsidRDefault="00000000">
      <w:pPr>
        <w:pStyle w:val="1"/>
        <w:spacing w:before="200" w:after="100"/>
      </w:pPr>
      <w:r>
        <w:t>三、玩法说明</w:t>
      </w:r>
    </w:p>
    <w:p w14:paraId="0F3529B2" w14:textId="77777777" w:rsidR="00BF0CFE" w:rsidRDefault="00000000">
      <w:pPr>
        <w:pStyle w:val="2"/>
        <w:spacing w:before="200" w:after="100"/>
      </w:pPr>
      <w:r>
        <w:t>3.1  首次启动</w:t>
      </w:r>
    </w:p>
    <w:p w14:paraId="058D3F13" w14:textId="77777777" w:rsidR="00BF0CFE" w:rsidRDefault="00000000">
      <w:pPr>
        <w:spacing w:before="60" w:after="60"/>
      </w:pPr>
      <w:r>
        <w:rPr>
          <w:rFonts w:eastAsia="微软雅黑"/>
        </w:rPr>
        <w:lastRenderedPageBreak/>
        <w:t>双击 Buddy.exe 运行。首次启动弹出昵称输入框，输入你的昵称并按回车或点击「召唤」。</w:t>
      </w:r>
    </w:p>
    <w:p w14:paraId="16B9723A" w14:textId="77777777" w:rsidR="00BF0CFE" w:rsidRDefault="00000000">
      <w:pPr>
        <w:spacing w:before="60" w:after="60"/>
      </w:pPr>
      <w:r>
        <w:rPr>
          <w:rFonts w:eastAsia="微软雅黑"/>
        </w:rPr>
        <w:t>系统根据昵称生成唯一宠物（物种、稀有度、帽子装饰、五维属性），存档保存在 exe 同目录下的 .</w:t>
      </w:r>
      <w:proofErr w:type="spellStart"/>
      <w:r>
        <w:rPr>
          <w:rFonts w:eastAsia="微软雅黑"/>
        </w:rPr>
        <w:t>buddy_save.json</w:t>
      </w:r>
      <w:proofErr w:type="spellEnd"/>
      <w:r>
        <w:rPr>
          <w:rFonts w:eastAsia="微软雅黑"/>
        </w:rPr>
        <w:t>。</w:t>
      </w:r>
    </w:p>
    <w:p w14:paraId="635FE8FE" w14:textId="77777777" w:rsidR="00BF0CFE" w:rsidRDefault="00BF0CFE">
      <w:pPr>
        <w:spacing w:before="60" w:after="60"/>
      </w:pPr>
    </w:p>
    <w:p w14:paraId="717A54E0" w14:textId="77777777" w:rsidR="00BF0CFE" w:rsidRDefault="00000000">
      <w:pPr>
        <w:pStyle w:val="2"/>
        <w:spacing w:before="200" w:after="100"/>
      </w:pPr>
      <w:r>
        <w:t>3.2  操作按钮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800"/>
        <w:gridCol w:w="5026"/>
      </w:tblGrid>
      <w:tr w:rsidR="00BF0CFE" w14:paraId="5976F25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E7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D171832" w14:textId="77777777" w:rsidR="00BF0CFE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按钮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E7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083C0F" w14:textId="77777777" w:rsidR="00BF0CFE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体力消耗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E7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F4FC11" w14:textId="77777777" w:rsidR="00BF0CFE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效果</w:t>
            </w:r>
          </w:p>
        </w:tc>
      </w:tr>
      <w:tr w:rsidR="00BF0CFE" w14:paraId="42D2DD7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33AD49C" w14:textId="77777777" w:rsidR="00BF0CFE" w:rsidRDefault="00000000">
            <w:r>
              <w:rPr>
                <w:rFonts w:eastAsia="微软雅黑"/>
                <w:sz w:val="20"/>
                <w:szCs w:val="20"/>
              </w:rPr>
              <w:t>💬 说话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FB2D94" w14:textId="77777777" w:rsidR="00BF0CFE" w:rsidRDefault="00000000">
            <w:r>
              <w:rPr>
                <w:rFonts w:eastAsia="微软雅黑"/>
                <w:sz w:val="20"/>
                <w:szCs w:val="20"/>
              </w:rPr>
              <w:t>0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910567D" w14:textId="77777777" w:rsidR="00BF0CFE" w:rsidRDefault="00000000">
            <w:r>
              <w:rPr>
                <w:rFonts w:eastAsia="微软雅黑"/>
                <w:sz w:val="20"/>
                <w:szCs w:val="20"/>
              </w:rPr>
              <w:t>宠物随机说一句话（根据当前心情选择）</w:t>
            </w:r>
          </w:p>
        </w:tc>
      </w:tr>
      <w:tr w:rsidR="00BF0CFE" w14:paraId="0EE3F02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E85FE56" w14:textId="77777777" w:rsidR="00BF0CFE" w:rsidRDefault="00000000">
            <w:r>
              <w:rPr>
                <w:rFonts w:eastAsia="微软雅黑"/>
                <w:sz w:val="20"/>
                <w:szCs w:val="20"/>
              </w:rPr>
              <w:t>💗 抚摸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57AEB41" w14:textId="77777777" w:rsidR="00BF0CFE" w:rsidRDefault="00000000">
            <w:r>
              <w:rPr>
                <w:rFonts w:eastAsia="微软雅黑"/>
                <w:sz w:val="20"/>
                <w:szCs w:val="20"/>
              </w:rPr>
              <w:t>-5 体力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79FF76D" w14:textId="77777777" w:rsidR="00BF0CFE" w:rsidRDefault="00000000">
            <w:r>
              <w:rPr>
                <w:rFonts w:eastAsia="微软雅黑"/>
                <w:sz w:val="20"/>
                <w:szCs w:val="20"/>
              </w:rPr>
              <w:t>好感 +1，触发开心心情（5分钟），</w:t>
            </w:r>
            <w:proofErr w:type="gramStart"/>
            <w:r>
              <w:rPr>
                <w:rFonts w:eastAsia="微软雅黑"/>
                <w:sz w:val="20"/>
                <w:szCs w:val="20"/>
              </w:rPr>
              <w:t>飘心动画</w:t>
            </w:r>
            <w:proofErr w:type="gramEnd"/>
          </w:p>
        </w:tc>
      </w:tr>
      <w:tr w:rsidR="00BF0CFE" w14:paraId="7979B42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801288" w14:textId="77777777" w:rsidR="00BF0CFE" w:rsidRDefault="00000000">
            <w:r>
              <w:rPr>
                <w:rFonts w:eastAsia="微软雅黑"/>
                <w:sz w:val="20"/>
                <w:szCs w:val="20"/>
              </w:rPr>
              <w:t>🍖 喂食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153BE81" w14:textId="77777777" w:rsidR="00BF0CFE" w:rsidRDefault="00000000">
            <w:r>
              <w:rPr>
                <w:rFonts w:eastAsia="微软雅黑"/>
                <w:sz w:val="20"/>
                <w:szCs w:val="20"/>
              </w:rPr>
              <w:t>-10 体力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4C01F33" w14:textId="77777777" w:rsidR="00BF0CFE" w:rsidRDefault="00000000">
            <w:r>
              <w:rPr>
                <w:rFonts w:eastAsia="微软雅黑"/>
                <w:sz w:val="20"/>
                <w:szCs w:val="20"/>
              </w:rPr>
              <w:t>饱食度 +30，好感 +1，触发开心心情（饱食度 ≥ 70 时禁用）</w:t>
            </w:r>
          </w:p>
        </w:tc>
      </w:tr>
      <w:tr w:rsidR="00BF0CFE" w14:paraId="4240C14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D021B95" w14:textId="77777777" w:rsidR="00BF0CFE" w:rsidRDefault="00000000">
            <w:r>
              <w:rPr>
                <w:rFonts w:eastAsia="微软雅黑"/>
                <w:sz w:val="20"/>
                <w:szCs w:val="20"/>
              </w:rPr>
              <w:t>⚡ 唤醒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4E8F912" w14:textId="77777777" w:rsidR="00BF0CFE" w:rsidRDefault="00000000">
            <w:r>
              <w:rPr>
                <w:rFonts w:eastAsia="微软雅黑"/>
                <w:sz w:val="20"/>
                <w:szCs w:val="20"/>
              </w:rPr>
              <w:t>-30 体力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A80E7D" w14:textId="77777777" w:rsidR="00BF0CFE" w:rsidRDefault="00000000">
            <w:r>
              <w:rPr>
                <w:rFonts w:eastAsia="微软雅黑"/>
                <w:sz w:val="20"/>
                <w:szCs w:val="20"/>
              </w:rPr>
              <w:t>宠物昏迷时可用，恢复 30 点饱食度</w:t>
            </w:r>
          </w:p>
        </w:tc>
      </w:tr>
    </w:tbl>
    <w:p w14:paraId="4943A1E6" w14:textId="77777777" w:rsidR="00BF0CFE" w:rsidRDefault="00BF0CFE">
      <w:pPr>
        <w:spacing w:before="60" w:after="60"/>
      </w:pPr>
    </w:p>
    <w:p w14:paraId="42A6DDFB" w14:textId="77777777" w:rsidR="00BF0CFE" w:rsidRDefault="00000000">
      <w:pPr>
        <w:pStyle w:val="2"/>
        <w:spacing w:before="200" w:after="100"/>
      </w:pPr>
      <w:r>
        <w:t>3.3  日常维护建议</w:t>
      </w:r>
    </w:p>
    <w:p w14:paraId="169EAF77" w14:textId="77777777" w:rsidR="00BF0CF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微软雅黑"/>
        </w:rPr>
        <w:t>每天至少打开一次，为宠物补充食物，避免昏迷</w:t>
      </w:r>
    </w:p>
    <w:p w14:paraId="60BE346E" w14:textId="77777777" w:rsidR="00BF0CF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微软雅黑"/>
        </w:rPr>
        <w:t>体力每 2 分钟恢复 1 点，上限 200 点，不需要刻意等待</w:t>
      </w:r>
    </w:p>
    <w:p w14:paraId="7BEE55BF" w14:textId="77777777" w:rsidR="00BF0CF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微软雅黑"/>
        </w:rPr>
        <w:t>饱食度低于 40 宠物会变得难过，对话也会更委屈，建议保持在 70 以上</w:t>
      </w:r>
    </w:p>
    <w:p w14:paraId="015C6EE9" w14:textId="77777777" w:rsidR="00BF0CF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微软雅黑"/>
        </w:rPr>
        <w:t>离线后重新打开，最多补算 8 小时的饱食度消耗，不会无限掉血</w:t>
      </w:r>
    </w:p>
    <w:p w14:paraId="5217911F" w14:textId="77777777" w:rsidR="00BF0CFE" w:rsidRDefault="00BF0CFE">
      <w:pPr>
        <w:spacing w:before="60" w:after="60"/>
      </w:pPr>
    </w:p>
    <w:p w14:paraId="6D27401B" w14:textId="77777777" w:rsidR="00BF0CFE" w:rsidRDefault="00000000">
      <w:pPr>
        <w:pStyle w:val="2"/>
        <w:spacing w:before="200" w:after="100"/>
      </w:pPr>
      <w:r>
        <w:t>3.4  进化攻略</w:t>
      </w:r>
    </w:p>
    <w:p w14:paraId="15D33C0E" w14:textId="77777777" w:rsidR="00BF0CFE" w:rsidRDefault="00000000">
      <w:pPr>
        <w:spacing w:before="60" w:after="60"/>
      </w:pPr>
      <w:r>
        <w:rPr>
          <w:rFonts w:eastAsia="微软雅黑"/>
        </w:rPr>
        <w:t>提升好感度的方式：抚摸（-5体力/次，+1好感）和喂食（-10体力/次，+1好感）。</w:t>
      </w:r>
    </w:p>
    <w:p w14:paraId="63B39C75" w14:textId="77777777" w:rsidR="00BF0CFE" w:rsidRDefault="00000000">
      <w:pPr>
        <w:spacing w:before="60" w:after="60"/>
      </w:pPr>
      <w:r>
        <w:rPr>
          <w:rFonts w:eastAsia="微软雅黑"/>
        </w:rPr>
        <w:t>体力上限 200 点，全力冲好感最多一次操作 40 次抚摸或 20 次喂食。体力每 2 分钟自动回复，离开程序后回来也会累积。</w:t>
      </w:r>
    </w:p>
    <w:p w14:paraId="7C861742" w14:textId="77777777" w:rsidR="00BF0CF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微软雅黑"/>
        </w:rPr>
        <w:t>到达好感 30（渐熟悉）：约抚摸 30 次，体力消耗 150 点</w:t>
      </w:r>
    </w:p>
    <w:p w14:paraId="3F372840" w14:textId="77777777" w:rsidR="00BF0CF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微软雅黑"/>
        </w:rPr>
        <w:t>到达好感 100（心意通）：累计抚摸约 100 次</w:t>
      </w:r>
    </w:p>
    <w:p w14:paraId="42100108" w14:textId="77777777" w:rsidR="00BF0CF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微软雅黑"/>
        </w:rPr>
        <w:t>到达好感 200（灵魂伴）：累计抚摸约 200 次，光晕升级为彩虹八角星</w:t>
      </w:r>
    </w:p>
    <w:p w14:paraId="7B046B51" w14:textId="77777777" w:rsidR="00BF0CFE" w:rsidRDefault="00BF0CFE">
      <w:pPr>
        <w:spacing w:before="60" w:after="60"/>
      </w:pPr>
    </w:p>
    <w:p w14:paraId="7395F357" w14:textId="77777777" w:rsidR="00BF0CFE" w:rsidRDefault="00000000">
      <w:pPr>
        <w:pStyle w:val="1"/>
        <w:spacing w:before="200" w:after="100"/>
      </w:pPr>
      <w:r>
        <w:t>四、存档说明</w:t>
      </w:r>
    </w:p>
    <w:p w14:paraId="5AA5469E" w14:textId="0D4D5B13" w:rsidR="00BF0CFE" w:rsidRDefault="00000000">
      <w:pPr>
        <w:spacing w:before="60" w:after="60"/>
      </w:pPr>
      <w:r>
        <w:rPr>
          <w:rFonts w:eastAsia="微软雅黑"/>
        </w:rPr>
        <w:t>存档文件位于 Buddy.exe 同目录下的 .</w:t>
      </w:r>
      <w:proofErr w:type="spellStart"/>
      <w:r>
        <w:rPr>
          <w:rFonts w:eastAsia="微软雅黑"/>
        </w:rPr>
        <w:t>buddy_save.json</w:t>
      </w:r>
      <w:proofErr w:type="spellEnd"/>
      <w:r>
        <w:rPr>
          <w:rFonts w:eastAsia="微软雅黑"/>
        </w:rPr>
        <w:t>。</w:t>
      </w:r>
    </w:p>
    <w:p w14:paraId="1192F88A" w14:textId="77777777" w:rsidR="00BF0CF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微软雅黑"/>
        </w:rPr>
        <w:lastRenderedPageBreak/>
        <w:t>不要手动修改存档，可能导致数值异常</w:t>
      </w:r>
    </w:p>
    <w:p w14:paraId="4E557124" w14:textId="77777777" w:rsidR="00BF0CF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微软雅黑"/>
        </w:rPr>
        <w:t>删除存档文件后，下次启动将重新输入昵称（宠物重置）</w:t>
      </w:r>
    </w:p>
    <w:p w14:paraId="3EE255F5" w14:textId="77777777" w:rsidR="00BF0CF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微软雅黑"/>
        </w:rPr>
        <w:t>同一昵称重新召唤，会得到同一只宠物（物种/稀有度/帽子完全一致），但好感度和饱食度归零</w:t>
      </w:r>
    </w:p>
    <w:p w14:paraId="0C0876B7" w14:textId="77777777" w:rsidR="00BF0CFE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微软雅黑"/>
        </w:rPr>
        <w:t>如果要迁移到另一台电脑，直接复制 .</w:t>
      </w:r>
      <w:proofErr w:type="spellStart"/>
      <w:r>
        <w:rPr>
          <w:rFonts w:eastAsia="微软雅黑"/>
        </w:rPr>
        <w:t>buddy_save.json</w:t>
      </w:r>
      <w:proofErr w:type="spellEnd"/>
      <w:r>
        <w:rPr>
          <w:rFonts w:eastAsia="微软雅黑"/>
        </w:rPr>
        <w:t xml:space="preserve"> 即可</w:t>
      </w:r>
    </w:p>
    <w:p w14:paraId="3BBF14BC" w14:textId="77777777" w:rsidR="00BF0CFE" w:rsidRDefault="00BF0CFE">
      <w:pPr>
        <w:spacing w:before="60" w:after="60"/>
      </w:pPr>
    </w:p>
    <w:p w14:paraId="2C8B4A5D" w14:textId="77777777" w:rsidR="00BF0CFE" w:rsidRDefault="00000000">
      <w:pPr>
        <w:pStyle w:val="1"/>
        <w:spacing w:before="200" w:after="100"/>
      </w:pPr>
      <w:r>
        <w:t>五、常见问题</w:t>
      </w:r>
    </w:p>
    <w:p w14:paraId="76B091FF" w14:textId="77777777" w:rsidR="00BF0CFE" w:rsidRDefault="00000000">
      <w:pPr>
        <w:pStyle w:val="3"/>
        <w:spacing w:before="200" w:after="100"/>
      </w:pPr>
      <w:r>
        <w:t>Q：关掉程序后宠物会不会消失？</w:t>
      </w:r>
    </w:p>
    <w:p w14:paraId="6EDDD706" w14:textId="77777777" w:rsidR="00BF0CFE" w:rsidRDefault="00000000">
      <w:pPr>
        <w:spacing w:before="60" w:after="60"/>
      </w:pPr>
      <w:r>
        <w:rPr>
          <w:rFonts w:eastAsia="微软雅黑"/>
        </w:rPr>
        <w:t>不会。存档保存在本地，宠物会一直等你回来。但饱食度会继续流失（最多补算 8 小时），如果离开太久宠物可能昏迷。</w:t>
      </w:r>
    </w:p>
    <w:p w14:paraId="4F8EF6E4" w14:textId="77777777" w:rsidR="00BF0CFE" w:rsidRDefault="00000000">
      <w:pPr>
        <w:pStyle w:val="3"/>
        <w:spacing w:before="200" w:after="100"/>
      </w:pPr>
      <w:r>
        <w:t>Q：体力用完了怎么办？</w:t>
      </w:r>
    </w:p>
    <w:p w14:paraId="3AA27074" w14:textId="77777777" w:rsidR="00BF0CFE" w:rsidRDefault="00000000">
      <w:pPr>
        <w:spacing w:before="60" w:after="60"/>
      </w:pPr>
      <w:r>
        <w:rPr>
          <w:rFonts w:eastAsia="微软雅黑"/>
        </w:rPr>
        <w:t>等待即可，体力每 2 分钟自动恢复 1 点，上限 200 点。也可以先点「说话」（免费），让宠物说说话陪着你。</w:t>
      </w:r>
    </w:p>
    <w:p w14:paraId="04C0F400" w14:textId="77777777" w:rsidR="00BF0CFE" w:rsidRDefault="00000000">
      <w:pPr>
        <w:pStyle w:val="3"/>
        <w:spacing w:before="200" w:after="100"/>
      </w:pPr>
      <w:r>
        <w:t>Q：宠物昏迷了怎么办？</w:t>
      </w:r>
    </w:p>
    <w:p w14:paraId="795D6004" w14:textId="77777777" w:rsidR="00BF0CFE" w:rsidRDefault="00000000">
      <w:pPr>
        <w:spacing w:before="60" w:after="60"/>
      </w:pPr>
      <w:r>
        <w:rPr>
          <w:rFonts w:eastAsia="微软雅黑"/>
        </w:rPr>
        <w:t>消耗 30 点体力点击「⚡ 唤醒」按钮即可，宠物会缓缓睁开眼睛。唤醒后记得及时喂食。</w:t>
      </w:r>
    </w:p>
    <w:p w14:paraId="0E396641" w14:textId="77777777" w:rsidR="00BF0CFE" w:rsidRDefault="00000000">
      <w:pPr>
        <w:pStyle w:val="3"/>
        <w:spacing w:before="200" w:after="100"/>
      </w:pPr>
      <w:r>
        <w:t>Q：能换宠物吗？</w:t>
      </w:r>
    </w:p>
    <w:p w14:paraId="4B147533" w14:textId="77777777" w:rsidR="00BF0CFE" w:rsidRDefault="00000000">
      <w:pPr>
        <w:spacing w:before="60" w:after="60"/>
      </w:pPr>
      <w:r>
        <w:rPr>
          <w:rFonts w:eastAsia="微软雅黑"/>
        </w:rPr>
        <w:t>删除存档后重新输入昵称即可更换。但更换</w:t>
      </w:r>
      <w:proofErr w:type="gramStart"/>
      <w:r>
        <w:rPr>
          <w:rFonts w:eastAsia="微软雅黑"/>
        </w:rPr>
        <w:t>后当前</w:t>
      </w:r>
      <w:proofErr w:type="gramEnd"/>
      <w:r>
        <w:rPr>
          <w:rFonts w:eastAsia="微软雅黑"/>
        </w:rPr>
        <w:t>宠物的好感度和进化进度会清空。建议慎重决定，毕竟你们一起走过的时光是唯一的。</w:t>
      </w:r>
    </w:p>
    <w:p w14:paraId="6AE0F819" w14:textId="77777777" w:rsidR="00BF0CFE" w:rsidRDefault="00BF0CFE">
      <w:pPr>
        <w:spacing w:before="60" w:after="60"/>
      </w:pPr>
    </w:p>
    <w:p w14:paraId="539AB75D" w14:textId="77777777" w:rsidR="00BF0CFE" w:rsidRDefault="00000000">
      <w:pPr>
        <w:spacing w:before="400"/>
        <w:jc w:val="center"/>
      </w:pPr>
      <w:r>
        <w:rPr>
          <w:rFonts w:eastAsia="微软雅黑"/>
          <w:i/>
          <w:iCs/>
          <w:color w:val="888888"/>
        </w:rPr>
        <w:t>— 愿你和你的宠物，一直陪伴彼此 —</w:t>
      </w:r>
    </w:p>
    <w:sectPr w:rsidR="00BF0CFE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73D93"/>
    <w:multiLevelType w:val="hybridMultilevel"/>
    <w:tmpl w:val="4D4025D0"/>
    <w:lvl w:ilvl="0" w:tplc="E61A122C">
      <w:start w:val="1"/>
      <w:numFmt w:val="bullet"/>
      <w:lvlText w:val="●"/>
      <w:lvlJc w:val="left"/>
      <w:pPr>
        <w:ind w:left="720" w:hanging="360"/>
      </w:pPr>
    </w:lvl>
    <w:lvl w:ilvl="1" w:tplc="69F41672">
      <w:start w:val="1"/>
      <w:numFmt w:val="bullet"/>
      <w:lvlText w:val="○"/>
      <w:lvlJc w:val="left"/>
      <w:pPr>
        <w:ind w:left="1440" w:hanging="360"/>
      </w:pPr>
    </w:lvl>
    <w:lvl w:ilvl="2" w:tplc="609A4AE4">
      <w:start w:val="1"/>
      <w:numFmt w:val="bullet"/>
      <w:lvlText w:val="■"/>
      <w:lvlJc w:val="left"/>
      <w:pPr>
        <w:ind w:left="2160" w:hanging="360"/>
      </w:pPr>
    </w:lvl>
    <w:lvl w:ilvl="3" w:tplc="5A8CFF82">
      <w:start w:val="1"/>
      <w:numFmt w:val="bullet"/>
      <w:lvlText w:val="●"/>
      <w:lvlJc w:val="left"/>
      <w:pPr>
        <w:ind w:left="2880" w:hanging="360"/>
      </w:pPr>
    </w:lvl>
    <w:lvl w:ilvl="4" w:tplc="DD660AB4">
      <w:start w:val="1"/>
      <w:numFmt w:val="bullet"/>
      <w:lvlText w:val="○"/>
      <w:lvlJc w:val="left"/>
      <w:pPr>
        <w:ind w:left="3600" w:hanging="360"/>
      </w:pPr>
    </w:lvl>
    <w:lvl w:ilvl="5" w:tplc="0D32B95C">
      <w:start w:val="1"/>
      <w:numFmt w:val="bullet"/>
      <w:lvlText w:val="■"/>
      <w:lvlJc w:val="left"/>
      <w:pPr>
        <w:ind w:left="4320" w:hanging="360"/>
      </w:pPr>
    </w:lvl>
    <w:lvl w:ilvl="6" w:tplc="8882850C">
      <w:start w:val="1"/>
      <w:numFmt w:val="bullet"/>
      <w:lvlText w:val="●"/>
      <w:lvlJc w:val="left"/>
      <w:pPr>
        <w:ind w:left="5040" w:hanging="360"/>
      </w:pPr>
    </w:lvl>
    <w:lvl w:ilvl="7" w:tplc="8C3A0B16">
      <w:start w:val="1"/>
      <w:numFmt w:val="bullet"/>
      <w:lvlText w:val="●"/>
      <w:lvlJc w:val="left"/>
      <w:pPr>
        <w:ind w:left="5760" w:hanging="360"/>
      </w:pPr>
    </w:lvl>
    <w:lvl w:ilvl="8" w:tplc="B3F66B8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E3A0967"/>
    <w:multiLevelType w:val="hybridMultilevel"/>
    <w:tmpl w:val="CC9E5F42"/>
    <w:lvl w:ilvl="0" w:tplc="EEB40F22">
      <w:start w:val="1"/>
      <w:numFmt w:val="bullet"/>
      <w:lvlText w:val="•"/>
      <w:lvlJc w:val="left"/>
      <w:pPr>
        <w:ind w:left="600" w:hanging="300"/>
      </w:pPr>
    </w:lvl>
    <w:lvl w:ilvl="1" w:tplc="D77E85FC">
      <w:numFmt w:val="decimal"/>
      <w:lvlText w:val=""/>
      <w:lvlJc w:val="left"/>
    </w:lvl>
    <w:lvl w:ilvl="2" w:tplc="812607FA">
      <w:numFmt w:val="decimal"/>
      <w:lvlText w:val=""/>
      <w:lvlJc w:val="left"/>
    </w:lvl>
    <w:lvl w:ilvl="3" w:tplc="3C9479C4">
      <w:numFmt w:val="decimal"/>
      <w:lvlText w:val=""/>
      <w:lvlJc w:val="left"/>
    </w:lvl>
    <w:lvl w:ilvl="4" w:tplc="B13607E0">
      <w:numFmt w:val="decimal"/>
      <w:lvlText w:val=""/>
      <w:lvlJc w:val="left"/>
    </w:lvl>
    <w:lvl w:ilvl="5" w:tplc="88386F8E">
      <w:numFmt w:val="decimal"/>
      <w:lvlText w:val=""/>
      <w:lvlJc w:val="left"/>
    </w:lvl>
    <w:lvl w:ilvl="6" w:tplc="0D083F24">
      <w:numFmt w:val="decimal"/>
      <w:lvlText w:val=""/>
      <w:lvlJc w:val="left"/>
    </w:lvl>
    <w:lvl w:ilvl="7" w:tplc="C0E46DB0">
      <w:numFmt w:val="decimal"/>
      <w:lvlText w:val=""/>
      <w:lvlJc w:val="left"/>
    </w:lvl>
    <w:lvl w:ilvl="8" w:tplc="712C2F2C">
      <w:numFmt w:val="decimal"/>
      <w:lvlText w:val=""/>
      <w:lvlJc w:val="left"/>
    </w:lvl>
  </w:abstractNum>
  <w:num w:numId="1" w16cid:durableId="1505242875">
    <w:abstractNumId w:val="0"/>
    <w:lvlOverride w:ilvl="0">
      <w:startOverride w:val="1"/>
    </w:lvlOverride>
  </w:num>
  <w:num w:numId="2" w16cid:durableId="13907841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CFE"/>
    <w:rsid w:val="003B7771"/>
    <w:rsid w:val="007A6DF5"/>
    <w:rsid w:val="00BF0CFE"/>
    <w:rsid w:val="00DD0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25D4F"/>
  <w15:docId w15:val="{94DF4EBB-7902-49E7-8232-FB6C4A42A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软雅黑" w:eastAsiaTheme="minorEastAsia" w:hAnsi="微软雅黑" w:cs="微软雅黑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20" w:after="160"/>
      <w:outlineLvl w:val="0"/>
    </w:pPr>
    <w:rPr>
      <w:rFonts w:eastAsia="微软雅黑"/>
      <w:b/>
      <w:bCs/>
      <w:color w:val="1F3864"/>
      <w:sz w:val="36"/>
      <w:szCs w:val="36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rFonts w:eastAsia="微软雅黑"/>
      <w:b/>
      <w:bCs/>
      <w:color w:val="2E4E7E"/>
      <w:sz w:val="28"/>
      <w:szCs w:val="28"/>
    </w:rPr>
  </w:style>
  <w:style w:type="paragraph" w:styleId="3">
    <w:name w:val="heading 3"/>
    <w:uiPriority w:val="9"/>
    <w:unhideWhenUsed/>
    <w:qFormat/>
    <w:pPr>
      <w:spacing w:before="180" w:after="80"/>
      <w:outlineLvl w:val="2"/>
    </w:pPr>
    <w:rPr>
      <w:rFonts w:eastAsia="微软雅黑"/>
      <w:b/>
      <w:bCs/>
      <w:color w:val="40404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410</Words>
  <Characters>2337</Characters>
  <Application>Microsoft Office Word</Application>
  <DocSecurity>0</DocSecurity>
  <Lines>19</Lines>
  <Paragraphs>5</Paragraphs>
  <ScaleCrop>false</ScaleCrop>
  <Company/>
  <LinksUpToDate>false</LinksUpToDate>
  <CharactersWithSpaces>2742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李俊</cp:lastModifiedBy>
  <cp:revision>3</cp:revision>
  <dcterms:created xsi:type="dcterms:W3CDTF">2026-04-02T03:14:00Z</dcterms:created>
  <dcterms:modified xsi:type="dcterms:W3CDTF">2026-04-02T03:19:00Z</dcterms:modified>
</cp:coreProperties>
</file>