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796935" w:rsidRPr="005B4876" w:rsidTr="00564A6A">
        <w:trPr>
          <w:trHeight w:val="2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323" w:rsidRPr="00320C62" w:rsidRDefault="00796935" w:rsidP="00320C62">
            <w:pPr>
              <w:ind w:left="108"/>
              <w:jc w:val="center"/>
              <w:rPr>
                <w:b/>
              </w:rPr>
            </w:pPr>
            <w:r w:rsidRPr="008609C8">
              <w:rPr>
                <w:b/>
              </w:rPr>
              <w:t>МЕЖЕВОЙ ПЛАН</w:t>
            </w:r>
          </w:p>
        </w:tc>
      </w:tr>
      <w:tr w:rsidR="00796935" w:rsidRPr="005B4876" w:rsidTr="00564A6A">
        <w:trPr>
          <w:trHeight w:val="22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8609C8" w:rsidRDefault="00796935" w:rsidP="008609C8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Cs w:val="20"/>
              </w:rPr>
              <w:t>Общие сведения о кадастровых работах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1A5614">
            <w:pPr>
              <w:jc w:val="center"/>
            </w:pPr>
            <w:r w:rsidRPr="00CD23C0">
              <w:rPr>
                <w:b/>
              </w:rPr>
              <w:t>1. Межевой план подготовлен в результате выполнения кадастровых работ в связи с: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537958" w:rsidRDefault="003749DB" w:rsidP="00564A6A">
            <w:pPr>
              <w:tabs>
                <w:tab w:val="left" w:pos="4176"/>
                <w:tab w:val="center" w:pos="4995"/>
              </w:tabs>
              <w:rPr>
                <w:i/>
              </w:rPr>
            </w:pPr>
            <w:r w:rsidRPr="00537958">
              <w:rPr>
                <w:i/>
              </w:rPr>
              <w:t xml:space="preserve">уточнением местоположения границ и площади земельного участка с кадастровым номером 33:12:010804:32, расположенного по адресу: установлено относительно ориентира, расположенного за пределами участка. Ориентир </w:t>
            </w:r>
            <w:proofErr w:type="spellStart"/>
            <w:r w:rsidRPr="00537958">
              <w:rPr>
                <w:i/>
              </w:rPr>
              <w:t>Ценральная</w:t>
            </w:r>
            <w:proofErr w:type="spellEnd"/>
            <w:r w:rsidRPr="00537958">
              <w:rPr>
                <w:i/>
              </w:rPr>
              <w:t xml:space="preserve"> усадьба ОАО им. Жуковского. Участок находится примерно </w:t>
            </w:r>
            <w:proofErr w:type="gramStart"/>
            <w:r w:rsidRPr="00537958">
              <w:rPr>
                <w:i/>
              </w:rPr>
              <w:t>в ,</w:t>
            </w:r>
            <w:proofErr w:type="gramEnd"/>
            <w:r w:rsidRPr="00537958">
              <w:rPr>
                <w:i/>
              </w:rPr>
              <w:t xml:space="preserve"> от ориентира по направлению на ,.  Почтовый адрес ориентира: обл. Владимирская, р-н </w:t>
            </w:r>
            <w:proofErr w:type="spellStart"/>
            <w:r w:rsidRPr="00537958">
              <w:rPr>
                <w:i/>
              </w:rPr>
              <w:t>Собинский</w:t>
            </w:r>
            <w:proofErr w:type="spellEnd"/>
            <w:r w:rsidRPr="00537958">
              <w:rPr>
                <w:i/>
              </w:rPr>
              <w:t xml:space="preserve">, с. </w:t>
            </w:r>
            <w:proofErr w:type="spellStart"/>
            <w:r w:rsidRPr="00537958">
              <w:rPr>
                <w:i/>
              </w:rPr>
              <w:t>Глухово</w:t>
            </w:r>
            <w:proofErr w:type="spellEnd"/>
            <w:r w:rsidRPr="00537958">
              <w:rPr>
                <w:i/>
              </w:rPr>
              <w:t xml:space="preserve"> и исправление ошибки в местоположении земельных участков с кадастровыми номерами: 33:12:010804:</w:t>
            </w:r>
            <w:proofErr w:type="gramStart"/>
            <w:r w:rsidRPr="00537958">
              <w:rPr>
                <w:i/>
              </w:rPr>
              <w:t>82 ,</w:t>
            </w:r>
            <w:proofErr w:type="gramEnd"/>
            <w:r w:rsidRPr="00537958">
              <w:rPr>
                <w:i/>
              </w:rPr>
              <w:t xml:space="preserve"> расположенного по адресу: установлено относительно ориентира, расположенного за пределами участка. Ориентир населенный пункт. Участок находится примерно в 4700м. от ориентира по направлению на юго-запад. Почтовый адрес ориентира: обл. Владимирская, р-н </w:t>
            </w:r>
            <w:proofErr w:type="spellStart"/>
            <w:r w:rsidRPr="00537958">
              <w:rPr>
                <w:i/>
              </w:rPr>
              <w:t>Собинский</w:t>
            </w:r>
            <w:proofErr w:type="spellEnd"/>
            <w:r w:rsidRPr="00537958">
              <w:rPr>
                <w:i/>
              </w:rPr>
              <w:t xml:space="preserve">, с/пос. </w:t>
            </w:r>
            <w:proofErr w:type="spellStart"/>
            <w:r w:rsidRPr="00537958">
              <w:rPr>
                <w:i/>
              </w:rPr>
              <w:t>Куриловское</w:t>
            </w:r>
            <w:proofErr w:type="spellEnd"/>
            <w:r w:rsidRPr="00537958">
              <w:rPr>
                <w:i/>
              </w:rPr>
              <w:t xml:space="preserve">, с. </w:t>
            </w:r>
            <w:proofErr w:type="spellStart"/>
            <w:r w:rsidRPr="00537958">
              <w:rPr>
                <w:i/>
              </w:rPr>
              <w:t>Глухово</w:t>
            </w:r>
            <w:proofErr w:type="spellEnd"/>
            <w:r w:rsidRPr="00537958">
              <w:rPr>
                <w:i/>
              </w:rPr>
              <w:t xml:space="preserve">, участок расположен в границах ОАО им. Жуковского; 33:12:000000:31, расположенного по адресу: Владимирская </w:t>
            </w:r>
            <w:proofErr w:type="spellStart"/>
            <w:r w:rsidRPr="00537958">
              <w:rPr>
                <w:i/>
              </w:rPr>
              <w:t>обл</w:t>
            </w:r>
            <w:proofErr w:type="spellEnd"/>
            <w:r w:rsidRPr="00537958">
              <w:rPr>
                <w:i/>
              </w:rPr>
              <w:t xml:space="preserve">, р-н </w:t>
            </w:r>
            <w:proofErr w:type="spellStart"/>
            <w:r w:rsidRPr="00537958">
              <w:rPr>
                <w:i/>
              </w:rPr>
              <w:t>Собинский</w:t>
            </w:r>
            <w:proofErr w:type="spellEnd"/>
            <w:r w:rsidRPr="00537958">
              <w:rPr>
                <w:i/>
              </w:rPr>
              <w:t>, территориальный отдел департамента лесного хозяйства администрации Владимирской области "</w:t>
            </w:r>
            <w:proofErr w:type="spellStart"/>
            <w:r w:rsidRPr="00537958">
              <w:rPr>
                <w:i/>
              </w:rPr>
              <w:t>Собинское</w:t>
            </w:r>
            <w:proofErr w:type="spellEnd"/>
            <w:r w:rsidRPr="00537958">
              <w:rPr>
                <w:i/>
              </w:rPr>
              <w:t xml:space="preserve"> лесничество", Лакинское участковое лесничество (ОАО "Жуковское"), лесные квартала №1-9;  33:12:010804:27 , расположенного по </w:t>
            </w:r>
            <w:proofErr w:type="spellStart"/>
            <w:r w:rsidRPr="00537958">
              <w:rPr>
                <w:i/>
              </w:rPr>
              <w:t>адресу:установлено</w:t>
            </w:r>
            <w:proofErr w:type="spellEnd"/>
            <w:r w:rsidRPr="00537958">
              <w:rPr>
                <w:i/>
              </w:rPr>
              <w:t xml:space="preserve"> относительно ориентира, расположенного за пределами участка. Ориентир </w:t>
            </w:r>
            <w:proofErr w:type="spellStart"/>
            <w:r w:rsidRPr="00537958">
              <w:rPr>
                <w:i/>
              </w:rPr>
              <w:t>Ценральная</w:t>
            </w:r>
            <w:proofErr w:type="spellEnd"/>
            <w:r w:rsidRPr="00537958">
              <w:rPr>
                <w:i/>
              </w:rPr>
              <w:t xml:space="preserve"> усадьба ОАО им. Жуковского. Участок находится примерно </w:t>
            </w:r>
            <w:proofErr w:type="gramStart"/>
            <w:r w:rsidRPr="00537958">
              <w:rPr>
                <w:i/>
              </w:rPr>
              <w:t>в ,</w:t>
            </w:r>
            <w:proofErr w:type="gramEnd"/>
            <w:r w:rsidRPr="00537958">
              <w:rPr>
                <w:i/>
              </w:rPr>
              <w:t xml:space="preserve"> от ориентира по направлению на. Почтовый адрес ориентира: обл. Владимирская, р-н </w:t>
            </w:r>
            <w:proofErr w:type="spellStart"/>
            <w:r w:rsidRPr="00537958">
              <w:rPr>
                <w:i/>
              </w:rPr>
              <w:t>Собинский</w:t>
            </w:r>
            <w:proofErr w:type="spellEnd"/>
            <w:r w:rsidRPr="00537958">
              <w:rPr>
                <w:i/>
              </w:rPr>
              <w:t xml:space="preserve">, с. </w:t>
            </w:r>
            <w:proofErr w:type="spellStart"/>
            <w:r w:rsidRPr="00537958">
              <w:rPr>
                <w:i/>
              </w:rPr>
              <w:t>Глухово</w:t>
            </w:r>
            <w:proofErr w:type="spellEnd"/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2. Цель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1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2E69BF" w:rsidP="00664FD4">
            <w:pPr>
              <w:jc w:val="center"/>
              <w:rPr>
                <w:i/>
                <w:lang w:val="en-US"/>
              </w:rPr>
            </w:pP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3. Сведения о заказчике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2E69BF" w:rsidRPr="00537958" w:rsidRDefault="005C17F4" w:rsidP="00664FD4">
            <w:pPr>
              <w:jc w:val="center"/>
              <w:rPr>
                <w:i/>
              </w:rPr>
            </w:pPr>
            <w:r w:rsidRPr="00537958">
              <w:rPr>
                <w:i/>
              </w:rPr>
              <w:t>Общество с ограниченной ответственностью ''Владимирская охота'' 3328436650 1053301555449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27"/>
        </w:trPr>
        <w:tc>
          <w:tcPr>
            <w:tcW w:w="1020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880C80" w:rsidRDefault="002E69BF" w:rsidP="00796935">
            <w:pPr>
              <w:jc w:val="center"/>
              <w:rPr>
                <w:sz w:val="16"/>
                <w:szCs w:val="16"/>
              </w:rPr>
            </w:pPr>
            <w:r w:rsidRPr="00880C80">
              <w:rPr>
                <w:sz w:val="16"/>
                <w:szCs w:val="16"/>
              </w:rPr>
              <w:t>(</w:t>
            </w:r>
            <w:r w:rsidR="005272C0" w:rsidRPr="005272C0">
              <w:rPr>
                <w:sz w:val="16"/>
                <w:szCs w:val="16"/>
              </w:rPr>
              <w:t>фамилия, имя, отчество (при наличии отчества) физического лица, страховой номер индивидуального лицевого счета (при наличии), полное наименование юридического лица, органа государственной власти, органа местного самоуправления</w:t>
            </w:r>
            <w:r w:rsidR="005272C0" w:rsidRPr="00564A6A">
              <w:rPr>
                <w:sz w:val="16"/>
                <w:szCs w:val="16"/>
                <w:bdr w:val="single" w:sz="4" w:space="0" w:color="auto"/>
              </w:rPr>
              <w:t>,</w:t>
            </w:r>
            <w:r w:rsidR="005272C0" w:rsidRPr="005272C0">
              <w:rPr>
                <w:sz w:val="16"/>
                <w:szCs w:val="16"/>
              </w:rPr>
              <w:t xml:space="preserve"> иностранного юридического лица с указанием страны его регистрации (инкорпорации)</w:t>
            </w:r>
            <w:r w:rsidR="005272C0">
              <w:rPr>
                <w:sz w:val="16"/>
                <w:szCs w:val="16"/>
              </w:rPr>
              <w:t>)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</w:pPr>
            <w:r w:rsidRPr="00CD23C0">
              <w:rPr>
                <w:b/>
              </w:rPr>
              <w:t>4. Сведения о кадастровом инженере: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41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894D12" w:rsidRDefault="002E69BF" w:rsidP="00664FD4">
            <w:r w:rsidRPr="00CD23C0">
              <w:t xml:space="preserve">Фамилия, имя, </w:t>
            </w:r>
            <w:r w:rsidR="00F47899" w:rsidRPr="00CD23C0">
              <w:t>отчество (</w:t>
            </w:r>
            <w:r w:rsidR="00831D01">
              <w:t xml:space="preserve">последнее - </w:t>
            </w:r>
            <w:r w:rsidR="00F47899" w:rsidRPr="00CD23C0">
              <w:t>при наличии</w:t>
            </w:r>
            <w:r w:rsidR="00F47899" w:rsidRPr="00484B53">
              <w:rPr>
                <w:i/>
              </w:rPr>
              <w:t>)</w:t>
            </w:r>
            <w:r w:rsidRPr="00484B53">
              <w:rPr>
                <w:i/>
              </w:rPr>
              <w:t xml:space="preserve"> </w:t>
            </w:r>
            <w:r w:rsidR="005C17F4" w:rsidRPr="00484B53">
              <w:rPr>
                <w:i/>
                <w:u w:val="single"/>
              </w:rPr>
              <w:t>Наумова Ольга Александровна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5C17F4" w:rsidRDefault="002E69BF" w:rsidP="00664FD4">
            <w:r w:rsidRPr="00CD23C0">
              <w:t xml:space="preserve">№ </w:t>
            </w:r>
            <w:r w:rsidR="005272C0">
              <w:t xml:space="preserve">регистрации в государственном реестре лиц, осуществляющих кадастровую деятельность: </w:t>
            </w:r>
            <w:r w:rsidR="00F47899" w:rsidRPr="00CD23C0">
              <w:t xml:space="preserve"> </w:t>
            </w:r>
            <w:r w:rsidR="005C17F4" w:rsidRPr="00484B53">
              <w:rPr>
                <w:i/>
                <w:u w:val="single"/>
              </w:rPr>
              <w:t>36-11-185</w:t>
            </w:r>
          </w:p>
        </w:tc>
      </w:tr>
      <w:tr w:rsidR="00831D01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D01" w:rsidRPr="00443CAC" w:rsidRDefault="00831D01" w:rsidP="005272C0">
            <w:r>
              <w:t xml:space="preserve">Страховой номер индивидуального лицевого счета в системе обязательного пенсионного страхования Российской Федерации (СНИЛС) </w:t>
            </w:r>
            <w:r w:rsidRPr="00831D01">
              <w:rPr>
                <w:u w:val="single"/>
              </w:rPr>
              <w:t>–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lang w:val="en-US"/>
              </w:rPr>
            </w:pPr>
            <w:r w:rsidRPr="00CD23C0">
              <w:t>Контактный телефон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  <w:lang w:val="en-US"/>
              </w:rPr>
              <w:t>8-951-540-72-04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51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u w:val="single"/>
              </w:rPr>
            </w:pPr>
            <w:r w:rsidRPr="00CD23C0">
              <w:t>Почтовый адрес и адрес электронной почты, по которым осуществляется связь с кадастровым инженером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</w:rPr>
              <w:t>394055, г. Воронеж, ул. Домостроителей, д.51, кв.58 naumovao.2011@mail.ru</w:t>
            </w:r>
          </w:p>
        </w:tc>
      </w:tr>
      <w:tr w:rsidR="002E69BF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0660D" w:rsidRDefault="002E69BF" w:rsidP="00664FD4">
            <w:r w:rsidRPr="00CD23C0">
              <w:t>Сокращенное наименование юридического лица, если кадастровый инженер является работником юридического лица</w:t>
            </w:r>
            <w:r w:rsidR="00F47899" w:rsidRPr="00CD23C0">
              <w:t xml:space="preserve"> </w:t>
            </w:r>
            <w:r w:rsidR="00141F3A" w:rsidRPr="00C87130">
              <w:rPr>
                <w:i/>
                <w:u w:val="single"/>
              </w:rPr>
              <w:t>ООО «Землемер» г. Воронеж, пр. Революции, д.1в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CD23C0">
            <w:r>
              <w:t xml:space="preserve">Договор на выполнение кадастровых работ от </w:t>
            </w:r>
            <w:r w:rsidRPr="005272C0">
              <w:rPr>
                <w:u w:val="single"/>
              </w:rPr>
              <w:t>–</w:t>
            </w:r>
            <w:r>
              <w:t xml:space="preserve">. № </w:t>
            </w:r>
            <w:r w:rsidRPr="00F24732">
              <w:rPr>
                <w:u w:val="single"/>
              </w:rPr>
              <w:t>–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831D01">
            <w:r w:rsidRPr="005272C0">
              <w:t xml:space="preserve">Наименование саморегулируемой организации </w:t>
            </w:r>
            <w:r w:rsidR="00831D01">
              <w:t xml:space="preserve">кадастровых инженеров, членом которой является кадастровый инженер </w:t>
            </w:r>
            <w:r w:rsidRPr="005272C0">
              <w:rPr>
                <w:u w:val="single"/>
              </w:rPr>
              <w:t>Объединение кадастровых инженеров</w:t>
            </w:r>
          </w:p>
        </w:tc>
      </w:tr>
      <w:tr w:rsidR="00796935" w:rsidRPr="005B4876" w:rsidTr="00564A6A">
        <w:tblPrEx>
          <w:tblLook w:val="01E0" w:firstRow="1" w:lastRow="1" w:firstColumn="1" w:lastColumn="1" w:noHBand="0" w:noVBand="0"/>
        </w:tblPrEx>
        <w:trPr>
          <w:trHeight w:val="407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CD23C0" w:rsidRDefault="00796935" w:rsidP="00664FD4">
            <w:r w:rsidRPr="00CD23C0">
              <w:t>Дата подготовки межевого плана</w:t>
            </w:r>
            <w:r w:rsidR="004A47D7" w:rsidRPr="009C3931">
              <w:t xml:space="preserve"> </w:t>
            </w:r>
            <w:r w:rsidR="00747AF5" w:rsidRPr="00C87130">
              <w:rPr>
                <w:i/>
                <w:u w:val="single"/>
              </w:rPr>
              <w:t>21.05.2018</w:t>
            </w:r>
            <w:r w:rsidRPr="00C87130">
              <w:rPr>
                <w:i/>
              </w:rPr>
              <w:t xml:space="preserve"> </w:t>
            </w:r>
            <w:r w:rsidRPr="00CD23C0">
              <w:t>г.</w:t>
            </w:r>
          </w:p>
        </w:tc>
      </w:tr>
    </w:tbl>
    <w:p w:rsidR="000558FE" w:rsidRDefault="000558FE"/>
    <w:p w:rsidR="000558FE" w:rsidRDefault="000558FE">
      <w:r>
        <w:br w:type="page"/>
      </w:r>
    </w:p>
    <w:p w:rsidR="00930016" w:rsidRDefault="00930016"/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1782"/>
        <w:gridCol w:w="1068"/>
        <w:gridCol w:w="132"/>
        <w:gridCol w:w="813"/>
        <w:gridCol w:w="507"/>
        <w:gridCol w:w="630"/>
        <w:gridCol w:w="572"/>
        <w:gridCol w:w="445"/>
        <w:gridCol w:w="875"/>
        <w:gridCol w:w="1200"/>
        <w:gridCol w:w="1444"/>
      </w:tblGrid>
      <w:tr w:rsidR="002E69BF" w:rsidRPr="005B4876" w:rsidTr="009F6FE9">
        <w:trPr>
          <w:trHeight w:val="322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</w:rPr>
            </w:pPr>
            <w:r w:rsidRPr="009F1CFC">
              <w:rPr>
                <w:b/>
              </w:rPr>
              <w:t>Исходные данные</w:t>
            </w:r>
          </w:p>
        </w:tc>
      </w:tr>
      <w:tr w:rsidR="002E69BF" w:rsidRPr="005B4876" w:rsidTr="009F6FE9">
        <w:tblPrEx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10206" w:type="dxa"/>
            <w:gridSpan w:val="12"/>
          </w:tcPr>
          <w:p w:rsidR="002E69BF" w:rsidRPr="005B4876" w:rsidRDefault="002E69BF" w:rsidP="009F1CFC">
            <w:pPr>
              <w:ind w:left="108"/>
              <w:jc w:val="center"/>
            </w:pPr>
            <w:r w:rsidRPr="009F1CFC">
              <w:rPr>
                <w:b/>
                <w:sz w:val="20"/>
                <w:szCs w:val="20"/>
              </w:rPr>
              <w:t>1. Перечень документов, использованных при подготовке межевого плана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738" w:type="dxa"/>
            <w:vAlign w:val="center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932" w:type="dxa"/>
            <w:gridSpan w:val="6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4536" w:type="dxa"/>
            <w:gridSpan w:val="5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документа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738" w:type="dxa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32" w:type="dxa"/>
            <w:gridSpan w:val="6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536" w:type="dxa"/>
            <w:gridSpan w:val="5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255246" w:rsidP="00850481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4932" w:type="dxa"/>
            <w:gridSpan w:val="6"/>
          </w:tcPr>
          <w:p w:rsidR="00FD78EA" w:rsidRPr="000E4032" w:rsidRDefault="00255246" w:rsidP="00FD78EA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Выписка ЕГРН</w:t>
            </w:r>
          </w:p>
        </w:tc>
        <w:tc>
          <w:tcPr>
            <w:tcW w:w="4536" w:type="dxa"/>
            <w:gridSpan w:val="5"/>
          </w:tcPr>
          <w:p w:rsidR="00FD78EA" w:rsidRPr="000E4032" w:rsidRDefault="00255246" w:rsidP="00850481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 xml:space="preserve">№ </w:t>
            </w:r>
            <w:r w:rsidRPr="000E4032">
              <w:rPr>
                <w:bCs/>
                <w:sz w:val="22"/>
                <w:szCs w:val="22"/>
              </w:rPr>
              <w:t>99/2018/94060142  от 20.04.2018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255246" w:rsidP="00850481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4932" w:type="dxa"/>
            <w:gridSpan w:val="6"/>
          </w:tcPr>
          <w:p w:rsidR="00FD78EA" w:rsidRPr="000E4032" w:rsidRDefault="00255246" w:rsidP="00FD78EA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Выписка ЕГРН</w:t>
            </w:r>
          </w:p>
        </w:tc>
        <w:tc>
          <w:tcPr>
            <w:tcW w:w="4536" w:type="dxa"/>
            <w:gridSpan w:val="5"/>
          </w:tcPr>
          <w:p w:rsidR="00FD78EA" w:rsidRPr="000E4032" w:rsidRDefault="00255246" w:rsidP="00850481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№ 99/2018/94061272  от 20.04.2018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255246" w:rsidP="00850481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4932" w:type="dxa"/>
            <w:gridSpan w:val="6"/>
          </w:tcPr>
          <w:p w:rsidR="00FD78EA" w:rsidRPr="000E4032" w:rsidRDefault="00255246" w:rsidP="00FD78EA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Выписка ЕГРН</w:t>
            </w:r>
          </w:p>
        </w:tc>
        <w:tc>
          <w:tcPr>
            <w:tcW w:w="4536" w:type="dxa"/>
            <w:gridSpan w:val="5"/>
          </w:tcPr>
          <w:p w:rsidR="00FD78EA" w:rsidRPr="000E4032" w:rsidRDefault="00255246" w:rsidP="00850481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№ 99/2018/94060252 от 20.04.2018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255246" w:rsidP="00850481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4932" w:type="dxa"/>
            <w:gridSpan w:val="6"/>
          </w:tcPr>
          <w:p w:rsidR="00FD78EA" w:rsidRPr="000E4032" w:rsidRDefault="00255246" w:rsidP="00FD78EA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Выписка ЕГРН</w:t>
            </w:r>
          </w:p>
        </w:tc>
        <w:tc>
          <w:tcPr>
            <w:tcW w:w="4536" w:type="dxa"/>
            <w:gridSpan w:val="5"/>
          </w:tcPr>
          <w:p w:rsidR="00FD78EA" w:rsidRPr="000E4032" w:rsidRDefault="00255246" w:rsidP="00850481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№ 99/2018/94059892 от 20.04.2018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255246" w:rsidP="00850481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4932" w:type="dxa"/>
            <w:gridSpan w:val="6"/>
          </w:tcPr>
          <w:p w:rsidR="00FD78EA" w:rsidRPr="000E4032" w:rsidRDefault="00255246" w:rsidP="00FD78EA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255246" w:rsidP="00850481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 xml:space="preserve">№ 33/202/18-34270 от </w:t>
            </w:r>
            <w:r w:rsidRPr="000E4032">
              <w:rPr>
                <w:bCs/>
                <w:sz w:val="22"/>
                <w:szCs w:val="22"/>
              </w:rPr>
              <w:t>29.01.2018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255246" w:rsidP="00850481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4932" w:type="dxa"/>
            <w:gridSpan w:val="6"/>
          </w:tcPr>
          <w:p w:rsidR="00FD78EA" w:rsidRPr="000E4032" w:rsidRDefault="00255246" w:rsidP="00FD78EA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255246" w:rsidP="00850481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№ 33/202/18-177422 от 25.04.2018 г.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2. Сведения о геодезической основе, использованн</w:t>
            </w:r>
            <w:r w:rsidR="00255246" w:rsidRPr="009F1CFC">
              <w:rPr>
                <w:b/>
                <w:sz w:val="20"/>
                <w:szCs w:val="20"/>
              </w:rPr>
              <w:t>ой</w:t>
            </w:r>
            <w:r w:rsidRPr="009F1CFC">
              <w:rPr>
                <w:b/>
                <w:sz w:val="20"/>
                <w:szCs w:val="20"/>
              </w:rPr>
              <w:t xml:space="preserve"> при подготовке межевого плана</w:t>
            </w:r>
          </w:p>
          <w:p w:rsidR="00D00B35" w:rsidRPr="007B3D38" w:rsidRDefault="002E69BF" w:rsidP="007B3D38">
            <w:pPr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9F1CFC">
              <w:rPr>
                <w:b/>
                <w:sz w:val="20"/>
                <w:szCs w:val="20"/>
              </w:rPr>
              <w:t xml:space="preserve">Система координат </w:t>
            </w:r>
          </w:p>
        </w:tc>
      </w:tr>
      <w:tr w:rsidR="003F347B" w:rsidRPr="009F1CFC" w:rsidTr="0075021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38" w:type="dxa"/>
            <w:vMerge w:val="restart"/>
            <w:vAlign w:val="center"/>
          </w:tcPr>
          <w:p w:rsidR="003F347B" w:rsidRPr="009F1CFC" w:rsidRDefault="00255246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782" w:type="dxa"/>
            <w:vMerge w:val="restart"/>
            <w:vAlign w:val="center"/>
          </w:tcPr>
          <w:p w:rsidR="003F347B" w:rsidRPr="009F1CFC" w:rsidRDefault="00255246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Название пункта и тип знака геодезической сети</w:t>
            </w:r>
          </w:p>
        </w:tc>
        <w:tc>
          <w:tcPr>
            <w:tcW w:w="1200" w:type="dxa"/>
            <w:gridSpan w:val="2"/>
            <w:vMerge w:val="restart"/>
            <w:vAlign w:val="center"/>
          </w:tcPr>
          <w:p w:rsidR="003F347B" w:rsidRPr="009F1CFC" w:rsidRDefault="00255246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 xml:space="preserve">Класс </w:t>
            </w:r>
            <w:r w:rsidRPr="009F1CFC">
              <w:rPr>
                <w:b/>
                <w:sz w:val="20"/>
                <w:szCs w:val="20"/>
              </w:rPr>
              <w:t>геодезической сети</w:t>
            </w:r>
          </w:p>
        </w:tc>
        <w:tc>
          <w:tcPr>
            <w:tcW w:w="2522" w:type="dxa"/>
            <w:gridSpan w:val="4"/>
            <w:shd w:val="clear" w:color="auto" w:fill="auto"/>
            <w:vAlign w:val="center"/>
          </w:tcPr>
          <w:p w:rsidR="003F347B" w:rsidRPr="009F1CFC" w:rsidRDefault="00255246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3964" w:type="dxa"/>
            <w:gridSpan w:val="4"/>
            <w:vAlign w:val="center"/>
          </w:tcPr>
          <w:p w:rsidR="003F347B" w:rsidRPr="003F347B" w:rsidRDefault="00255246" w:rsidP="007B3D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состоянии на  г.</w:t>
            </w:r>
          </w:p>
        </w:tc>
      </w:tr>
      <w:tr w:rsidR="003F347B" w:rsidRPr="009F1CFC" w:rsidTr="0075021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38" w:type="dxa"/>
            <w:vMerge/>
          </w:tcPr>
          <w:p w:rsidR="003F347B" w:rsidRPr="009F1CFC" w:rsidRDefault="00255246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82" w:type="dxa"/>
            <w:vMerge/>
          </w:tcPr>
          <w:p w:rsidR="003F347B" w:rsidRPr="009F1CFC" w:rsidRDefault="00255246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vMerge/>
          </w:tcPr>
          <w:p w:rsidR="003F347B" w:rsidRPr="009F1CFC" w:rsidRDefault="00255246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2"/>
            <w:shd w:val="clear" w:color="auto" w:fill="auto"/>
            <w:vAlign w:val="center"/>
          </w:tcPr>
          <w:p w:rsidR="003F347B" w:rsidRPr="009F1CFC" w:rsidRDefault="00255246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3F347B" w:rsidRPr="009F1CFC" w:rsidRDefault="00255246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255246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наружного знака пункта</w:t>
            </w:r>
          </w:p>
        </w:tc>
        <w:tc>
          <w:tcPr>
            <w:tcW w:w="1200" w:type="dxa"/>
            <w:vAlign w:val="center"/>
          </w:tcPr>
          <w:p w:rsidR="003F347B" w:rsidRPr="009F1CFC" w:rsidRDefault="00255246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центра знака</w:t>
            </w:r>
          </w:p>
        </w:tc>
        <w:tc>
          <w:tcPr>
            <w:tcW w:w="1444" w:type="dxa"/>
            <w:vAlign w:val="center"/>
          </w:tcPr>
          <w:p w:rsidR="003F347B" w:rsidRPr="009F1CFC" w:rsidRDefault="00255246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марки</w:t>
            </w:r>
          </w:p>
        </w:tc>
      </w:tr>
      <w:tr w:rsidR="003F347B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3F347B" w:rsidRPr="009F1CFC" w:rsidRDefault="00255246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82" w:type="dxa"/>
            <w:vAlign w:val="center"/>
          </w:tcPr>
          <w:p w:rsidR="003F347B" w:rsidRPr="009F1CFC" w:rsidRDefault="00255246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00" w:type="dxa"/>
            <w:gridSpan w:val="2"/>
            <w:vAlign w:val="center"/>
          </w:tcPr>
          <w:p w:rsidR="003F347B" w:rsidRPr="009F1CFC" w:rsidRDefault="00255246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255246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02" w:type="dxa"/>
            <w:gridSpan w:val="2"/>
            <w:vAlign w:val="center"/>
          </w:tcPr>
          <w:p w:rsidR="003F347B" w:rsidRPr="009F1CFC" w:rsidRDefault="00255246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255246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00" w:type="dxa"/>
            <w:vAlign w:val="center"/>
          </w:tcPr>
          <w:p w:rsidR="003F347B" w:rsidRPr="009F1CFC" w:rsidRDefault="00255246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44" w:type="dxa"/>
            <w:vAlign w:val="center"/>
          </w:tcPr>
          <w:p w:rsidR="003F347B" w:rsidRPr="009F1CFC" w:rsidRDefault="00255246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3F347B" w:rsidRPr="006A513A" w:rsidTr="0075021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38" w:type="dxa"/>
          </w:tcPr>
          <w:p w:rsidR="003F347B" w:rsidRPr="006A513A" w:rsidRDefault="00255246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82" w:type="dxa"/>
          </w:tcPr>
          <w:p w:rsidR="003F347B" w:rsidRPr="00C57D35" w:rsidRDefault="00255246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Глухово сигнал </w:t>
            </w:r>
          </w:p>
        </w:tc>
        <w:tc>
          <w:tcPr>
            <w:tcW w:w="1200" w:type="dxa"/>
            <w:gridSpan w:val="2"/>
          </w:tcPr>
          <w:p w:rsidR="003F347B" w:rsidRPr="00C57D35" w:rsidRDefault="00255246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 класс</w:t>
            </w:r>
          </w:p>
        </w:tc>
        <w:tc>
          <w:tcPr>
            <w:tcW w:w="1320" w:type="dxa"/>
            <w:gridSpan w:val="2"/>
          </w:tcPr>
          <w:p w:rsidR="003F347B" w:rsidRPr="00C57D35" w:rsidRDefault="00255246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192433.31</w:t>
            </w:r>
          </w:p>
        </w:tc>
        <w:tc>
          <w:tcPr>
            <w:tcW w:w="1202" w:type="dxa"/>
            <w:gridSpan w:val="2"/>
          </w:tcPr>
          <w:p w:rsidR="003F347B" w:rsidRPr="00C57D35" w:rsidRDefault="00255246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186967.69</w:t>
            </w:r>
          </w:p>
        </w:tc>
        <w:tc>
          <w:tcPr>
            <w:tcW w:w="1320" w:type="dxa"/>
            <w:gridSpan w:val="2"/>
          </w:tcPr>
          <w:p w:rsidR="003F347B" w:rsidRPr="006A513A" w:rsidRDefault="00255246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</w:tcPr>
          <w:p w:rsidR="003F347B" w:rsidRPr="006A513A" w:rsidRDefault="00255246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</w:tcPr>
          <w:p w:rsidR="003F347B" w:rsidRPr="006A513A" w:rsidRDefault="00255246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3F347B" w:rsidRPr="006A513A" w:rsidTr="0075021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38" w:type="dxa"/>
          </w:tcPr>
          <w:p w:rsidR="003F347B" w:rsidRPr="006A513A" w:rsidRDefault="00255246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782" w:type="dxa"/>
          </w:tcPr>
          <w:p w:rsidR="003F347B" w:rsidRPr="00C57D35" w:rsidRDefault="00255246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Лакинский сигнал </w:t>
            </w:r>
          </w:p>
        </w:tc>
        <w:tc>
          <w:tcPr>
            <w:tcW w:w="1200" w:type="dxa"/>
            <w:gridSpan w:val="2"/>
          </w:tcPr>
          <w:p w:rsidR="003F347B" w:rsidRPr="00C57D35" w:rsidRDefault="00255246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 класс</w:t>
            </w:r>
          </w:p>
        </w:tc>
        <w:tc>
          <w:tcPr>
            <w:tcW w:w="1320" w:type="dxa"/>
            <w:gridSpan w:val="2"/>
          </w:tcPr>
          <w:p w:rsidR="003F347B" w:rsidRPr="00C57D35" w:rsidRDefault="00255246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179882.28</w:t>
            </w:r>
          </w:p>
        </w:tc>
        <w:tc>
          <w:tcPr>
            <w:tcW w:w="1202" w:type="dxa"/>
            <w:gridSpan w:val="2"/>
          </w:tcPr>
          <w:p w:rsidR="003F347B" w:rsidRPr="00C57D35" w:rsidRDefault="00255246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194520.59</w:t>
            </w:r>
          </w:p>
        </w:tc>
        <w:tc>
          <w:tcPr>
            <w:tcW w:w="1320" w:type="dxa"/>
            <w:gridSpan w:val="2"/>
          </w:tcPr>
          <w:p w:rsidR="003F347B" w:rsidRPr="006A513A" w:rsidRDefault="00255246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</w:tcPr>
          <w:p w:rsidR="003F347B" w:rsidRPr="006A513A" w:rsidRDefault="00255246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</w:tcPr>
          <w:p w:rsidR="003F347B" w:rsidRPr="006A513A" w:rsidRDefault="00255246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3F347B" w:rsidRPr="006A513A" w:rsidTr="0075021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38" w:type="dxa"/>
          </w:tcPr>
          <w:p w:rsidR="003F347B" w:rsidRPr="006A513A" w:rsidRDefault="00255246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782" w:type="dxa"/>
          </w:tcPr>
          <w:p w:rsidR="003F347B" w:rsidRPr="00C57D35" w:rsidRDefault="00255246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Хрястово пирамида </w:t>
            </w:r>
          </w:p>
        </w:tc>
        <w:tc>
          <w:tcPr>
            <w:tcW w:w="1200" w:type="dxa"/>
            <w:gridSpan w:val="2"/>
          </w:tcPr>
          <w:p w:rsidR="003F347B" w:rsidRPr="00C57D35" w:rsidRDefault="00255246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 класс</w:t>
            </w:r>
          </w:p>
        </w:tc>
        <w:tc>
          <w:tcPr>
            <w:tcW w:w="1320" w:type="dxa"/>
            <w:gridSpan w:val="2"/>
          </w:tcPr>
          <w:p w:rsidR="003F347B" w:rsidRPr="00C57D35" w:rsidRDefault="00255246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182892.84</w:t>
            </w:r>
          </w:p>
        </w:tc>
        <w:tc>
          <w:tcPr>
            <w:tcW w:w="1202" w:type="dxa"/>
            <w:gridSpan w:val="2"/>
          </w:tcPr>
          <w:p w:rsidR="003F347B" w:rsidRPr="00C57D35" w:rsidRDefault="00255246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203668.77</w:t>
            </w:r>
          </w:p>
        </w:tc>
        <w:tc>
          <w:tcPr>
            <w:tcW w:w="1320" w:type="dxa"/>
            <w:gridSpan w:val="2"/>
          </w:tcPr>
          <w:p w:rsidR="003F347B" w:rsidRPr="006A513A" w:rsidRDefault="00255246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</w:tcPr>
          <w:p w:rsidR="003F347B" w:rsidRPr="006A513A" w:rsidRDefault="00255246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</w:tcPr>
          <w:p w:rsidR="003F347B" w:rsidRPr="006A513A" w:rsidRDefault="00255246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3. Сведения о средствах измерений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50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  <w:tc>
          <w:tcPr>
            <w:tcW w:w="3099" w:type="dxa"/>
            <w:gridSpan w:val="6"/>
            <w:vAlign w:val="center"/>
          </w:tcPr>
          <w:p w:rsidR="002E69BF" w:rsidRPr="009F1CFC" w:rsidRDefault="00255246" w:rsidP="000D08E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об утверждении типа измерений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свидетельства о поверке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50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099" w:type="dxa"/>
            <w:gridSpan w:val="6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D84BF4" w:rsidTr="0075021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38" w:type="dxa"/>
          </w:tcPr>
          <w:p w:rsidR="002E69BF" w:rsidRPr="00D84BF4" w:rsidRDefault="00255246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50" w:type="dxa"/>
            <w:gridSpan w:val="2"/>
          </w:tcPr>
          <w:p w:rsidR="002E69BF" w:rsidRPr="00537958" w:rsidRDefault="00255246" w:rsidP="008D3AD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GNSS</w:t>
            </w:r>
            <w:r w:rsidRPr="00537958">
              <w:rPr>
                <w:sz w:val="20"/>
                <w:szCs w:val="20"/>
              </w:rPr>
              <w:t xml:space="preserve">-приемник </w:t>
            </w:r>
            <w:r w:rsidRPr="00537958">
              <w:rPr>
                <w:sz w:val="20"/>
                <w:szCs w:val="20"/>
              </w:rPr>
              <w:t xml:space="preserve">спутниковый геодезический двухчастотный </w:t>
            </w:r>
            <w:r>
              <w:rPr>
                <w:sz w:val="20"/>
                <w:szCs w:val="20"/>
                <w:lang w:val="en-US"/>
              </w:rPr>
              <w:t>Trimble</w:t>
            </w:r>
            <w:r w:rsidRPr="0053795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R</w:t>
            </w:r>
            <w:r w:rsidRPr="00537958">
              <w:rPr>
                <w:sz w:val="20"/>
                <w:szCs w:val="20"/>
              </w:rPr>
              <w:t xml:space="preserve">8 </w:t>
            </w:r>
            <w:r>
              <w:rPr>
                <w:sz w:val="20"/>
                <w:szCs w:val="20"/>
                <w:lang w:val="en-US"/>
              </w:rPr>
              <w:t>GNSS</w:t>
            </w:r>
          </w:p>
        </w:tc>
        <w:tc>
          <w:tcPr>
            <w:tcW w:w="3099" w:type="dxa"/>
            <w:gridSpan w:val="6"/>
          </w:tcPr>
          <w:p w:rsidR="002E69BF" w:rsidRPr="00D84BF4" w:rsidRDefault="00255246" w:rsidP="008D3ADE">
            <w:pPr>
              <w:jc w:val="both"/>
              <w:rPr>
                <w:sz w:val="20"/>
                <w:szCs w:val="20"/>
              </w:rPr>
            </w:pPr>
            <w:r w:rsidRPr="00D84BF4">
              <w:rPr>
                <w:sz w:val="20"/>
                <w:szCs w:val="20"/>
              </w:rPr>
              <w:t>№33967-07 10.01.2019 г.</w:t>
            </w:r>
          </w:p>
        </w:tc>
        <w:tc>
          <w:tcPr>
            <w:tcW w:w="3519" w:type="dxa"/>
            <w:gridSpan w:val="3"/>
          </w:tcPr>
          <w:p w:rsidR="002E69BF" w:rsidRPr="00D84BF4" w:rsidRDefault="00255246" w:rsidP="00F44D7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№ 017959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 xml:space="preserve">4. Сведения о наличии </w:t>
            </w:r>
            <w:r w:rsidR="00255246">
              <w:rPr>
                <w:b/>
                <w:sz w:val="20"/>
                <w:szCs w:val="20"/>
              </w:rPr>
              <w:t>объектов недвижимости</w:t>
            </w:r>
            <w:r w:rsidR="00255246">
              <w:rPr>
                <w:b/>
                <w:sz w:val="20"/>
                <w:szCs w:val="20"/>
              </w:rPr>
              <w:t xml:space="preserve"> на исходных </w:t>
            </w:r>
            <w:r w:rsidRPr="009F1CFC">
              <w:rPr>
                <w:b/>
                <w:sz w:val="20"/>
                <w:szCs w:val="20"/>
              </w:rPr>
              <w:t>земельных участках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95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20"/>
                <w:szCs w:val="18"/>
              </w:rPr>
              <w:t>Кадастровые или иные номера</w:t>
            </w:r>
            <w:r w:rsidR="00255246" w:rsidRPr="009F1CFC">
              <w:rPr>
                <w:b/>
                <w:sz w:val="20"/>
                <w:szCs w:val="18"/>
              </w:rPr>
              <w:t xml:space="preserve"> </w:t>
            </w:r>
            <w:r w:rsidR="00255246">
              <w:rPr>
                <w:b/>
                <w:sz w:val="20"/>
                <w:szCs w:val="18"/>
              </w:rPr>
              <w:t xml:space="preserve">объектов </w:t>
            </w:r>
            <w:r w:rsidR="00255246">
              <w:rPr>
                <w:b/>
                <w:sz w:val="20"/>
                <w:szCs w:val="18"/>
              </w:rPr>
              <w:t>недвижимости</w:t>
            </w:r>
            <w:r w:rsidR="00255246" w:rsidRPr="009F1CFC">
              <w:rPr>
                <w:b/>
                <w:sz w:val="20"/>
                <w:szCs w:val="18"/>
              </w:rPr>
              <w:t xml:space="preserve">, расположенных на земельном </w:t>
            </w:r>
            <w:r w:rsidRPr="009F1CFC">
              <w:rPr>
                <w:b/>
                <w:sz w:val="20"/>
                <w:szCs w:val="18"/>
              </w:rPr>
              <w:t>участке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95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C35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FD7C35" w:rsidRDefault="00255246" w:rsidP="00FD7C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795" w:type="dxa"/>
            <w:gridSpan w:val="4"/>
          </w:tcPr>
          <w:p w:rsidR="00FD7C35" w:rsidRDefault="00255246" w:rsidP="00FD7C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73" w:type="dxa"/>
            <w:gridSpan w:val="7"/>
          </w:tcPr>
          <w:p w:rsidR="00FD7C35" w:rsidRDefault="00255246" w:rsidP="00FD7C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565F3F" w:rsidRPr="009F1CFC" w:rsidTr="009F6FE9">
        <w:tblPrEx>
          <w:tblLook w:val="0000" w:firstRow="0" w:lastRow="0" w:firstColumn="0" w:lastColumn="0" w:noHBand="0" w:noVBand="0"/>
        </w:tblPrEx>
        <w:trPr>
          <w:trHeight w:val="497"/>
        </w:trPr>
        <w:tc>
          <w:tcPr>
            <w:tcW w:w="10206" w:type="dxa"/>
            <w:gridSpan w:val="12"/>
            <w:vAlign w:val="center"/>
          </w:tcPr>
          <w:p w:rsidR="00565F3F" w:rsidRPr="009F1CFC" w:rsidRDefault="00255246" w:rsidP="00565F3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 Сведения о частях исходных</w:t>
            </w:r>
            <w:r w:rsidRPr="009F1CFC">
              <w:rPr>
                <w:b/>
                <w:sz w:val="20"/>
                <w:szCs w:val="20"/>
              </w:rPr>
              <w:t xml:space="preserve"> или уточняемых земельных участков</w:t>
            </w:r>
          </w:p>
        </w:tc>
      </w:tr>
      <w:tr w:rsidR="00565F3F" w:rsidRPr="009F1CFC" w:rsidTr="00750219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738" w:type="dxa"/>
            <w:vAlign w:val="center"/>
          </w:tcPr>
          <w:p w:rsidR="00565F3F" w:rsidRPr="009F1CFC" w:rsidRDefault="00255246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95" w:type="dxa"/>
            <w:gridSpan w:val="4"/>
            <w:vAlign w:val="center"/>
          </w:tcPr>
          <w:p w:rsidR="00565F3F" w:rsidRPr="009F1CFC" w:rsidRDefault="00255246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565F3F" w:rsidRPr="009F1CFC" w:rsidRDefault="00255246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vAlign w:val="center"/>
          </w:tcPr>
          <w:p w:rsidR="00565F3F" w:rsidRPr="009F1CFC" w:rsidRDefault="00255246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Учетные номера частей земельного участка</w:t>
            </w:r>
          </w:p>
        </w:tc>
      </w:tr>
      <w:tr w:rsidR="00565F3F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565F3F" w:rsidRPr="009F1CFC" w:rsidRDefault="00255246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95" w:type="dxa"/>
            <w:gridSpan w:val="4"/>
            <w:vAlign w:val="center"/>
          </w:tcPr>
          <w:p w:rsidR="00565F3F" w:rsidRPr="009F1CFC" w:rsidRDefault="00255246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vAlign w:val="center"/>
          </w:tcPr>
          <w:p w:rsidR="00565F3F" w:rsidRPr="009F1CFC" w:rsidRDefault="00255246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C35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</w:tcPr>
          <w:p w:rsidR="00FD7C35" w:rsidRDefault="00255246" w:rsidP="00565F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795" w:type="dxa"/>
            <w:gridSpan w:val="4"/>
          </w:tcPr>
          <w:p w:rsidR="00FD7C35" w:rsidRPr="00FD7C35" w:rsidRDefault="00255246" w:rsidP="00565F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73" w:type="dxa"/>
            <w:gridSpan w:val="7"/>
          </w:tcPr>
          <w:p w:rsidR="00FD7C35" w:rsidRPr="00FD7C35" w:rsidRDefault="00255246" w:rsidP="00565F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</w:tbl>
    <w:p w:rsidR="00D26574" w:rsidRDefault="00255246"/>
    <w:p w:rsidR="00A5325C" w:rsidRDefault="00255246">
      <w: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9"/>
        <w:gridCol w:w="2468"/>
        <w:gridCol w:w="64"/>
        <w:gridCol w:w="1726"/>
        <w:gridCol w:w="292"/>
        <w:gridCol w:w="784"/>
        <w:gridCol w:w="681"/>
        <w:gridCol w:w="3322"/>
      </w:tblGrid>
      <w:tr w:rsidR="002E69BF" w:rsidRPr="005B4876" w:rsidTr="008D078E">
        <w:trPr>
          <w:trHeight w:val="322"/>
        </w:trPr>
        <w:tc>
          <w:tcPr>
            <w:tcW w:w="10206" w:type="dxa"/>
            <w:gridSpan w:val="8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</w:rPr>
            </w:pPr>
            <w:r w:rsidRPr="0050112C">
              <w:rPr>
                <w:b/>
              </w:rPr>
              <w:lastRenderedPageBreak/>
              <w:t>Сведения о выполненных измерениях и расчетах</w:t>
            </w:r>
          </w:p>
        </w:tc>
      </w:tr>
      <w:tr w:rsidR="002E69BF" w:rsidRPr="005B4876" w:rsidTr="008D078E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10206" w:type="dxa"/>
            <w:gridSpan w:val="8"/>
            <w:vAlign w:val="center"/>
          </w:tcPr>
          <w:p w:rsidR="002E69BF" w:rsidRPr="005B4876" w:rsidRDefault="002E69BF" w:rsidP="00655FDF">
            <w:pPr>
              <w:ind w:left="108"/>
              <w:jc w:val="center"/>
            </w:pPr>
            <w:r w:rsidRPr="0050112C">
              <w:rPr>
                <w:b/>
                <w:sz w:val="20"/>
                <w:szCs w:val="20"/>
              </w:rPr>
              <w:t>1. Метод определения координат характерных точек границ земельных участков и их частей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  <w:r w:rsidR="00255246">
              <w:rPr>
                <w:b/>
                <w:sz w:val="20"/>
                <w:szCs w:val="20"/>
              </w:rPr>
              <w:t>, частей земельного участка</w:t>
            </w:r>
          </w:p>
        </w:tc>
        <w:tc>
          <w:tcPr>
            <w:tcW w:w="5079" w:type="dxa"/>
            <w:gridSpan w:val="4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Метод определения координат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69" w:type="dxa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3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4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2E69BF" w:rsidRPr="00AA0728" w:rsidRDefault="00255246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3"/>
          </w:tcPr>
          <w:p w:rsidR="002E69BF" w:rsidRPr="00D9450A" w:rsidRDefault="00255246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33:12:010804:32</w:t>
            </w:r>
          </w:p>
        </w:tc>
        <w:tc>
          <w:tcPr>
            <w:tcW w:w="5079" w:type="dxa"/>
            <w:gridSpan w:val="4"/>
          </w:tcPr>
          <w:p w:rsidR="002E69BF" w:rsidRPr="00537958" w:rsidRDefault="00255246" w:rsidP="00A9267E">
            <w:pPr>
              <w:ind w:left="4"/>
              <w:rPr>
                <w:sz w:val="20"/>
                <w:szCs w:val="20"/>
              </w:rPr>
            </w:pPr>
            <w:r w:rsidRPr="00537958">
              <w:rPr>
                <w:sz w:val="20"/>
                <w:szCs w:val="20"/>
              </w:rPr>
              <w:t>Метод спутниковых геодезических измерений (определений)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10206" w:type="dxa"/>
            <w:gridSpan w:val="8"/>
            <w:vAlign w:val="center"/>
          </w:tcPr>
          <w:p w:rsidR="00FB16A9" w:rsidRPr="0050112C" w:rsidRDefault="00255246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2. Точность</w:t>
            </w:r>
            <w:r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земельных участков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FB16A9" w:rsidRPr="0050112C" w:rsidRDefault="00255246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3"/>
            <w:vAlign w:val="center"/>
          </w:tcPr>
          <w:p w:rsidR="00FB16A9" w:rsidRPr="0050112C" w:rsidRDefault="00255246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FB16A9" w:rsidRPr="0050112C" w:rsidRDefault="00255246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079" w:type="dxa"/>
            <w:gridSpan w:val="4"/>
            <w:vAlign w:val="center"/>
          </w:tcPr>
          <w:p w:rsidR="00FB16A9" w:rsidRPr="0050112C" w:rsidRDefault="00255246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r w:rsidRPr="0050112C">
              <w:rPr>
                <w:b/>
                <w:sz w:val="20"/>
                <w:szCs w:val="20"/>
              </w:rPr>
              <w:t>квадратической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FB16A9" w:rsidRPr="0050112C" w:rsidRDefault="00255246" w:rsidP="00FB16A9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3"/>
            <w:vAlign w:val="center"/>
          </w:tcPr>
          <w:p w:rsidR="00FB16A9" w:rsidRPr="0050112C" w:rsidRDefault="00255246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4"/>
            <w:vAlign w:val="center"/>
          </w:tcPr>
          <w:p w:rsidR="00FB16A9" w:rsidRPr="0050112C" w:rsidRDefault="00255246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FB16A9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FB16A9" w:rsidRPr="00AA0728" w:rsidRDefault="00255246" w:rsidP="00FB16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3"/>
          </w:tcPr>
          <w:p w:rsidR="00FB16A9" w:rsidRPr="00AB5E9A" w:rsidRDefault="00255246" w:rsidP="00FB16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33:12:010804:32</w:t>
            </w:r>
          </w:p>
        </w:tc>
        <w:tc>
          <w:tcPr>
            <w:tcW w:w="5079" w:type="dxa"/>
            <w:gridSpan w:val="4"/>
          </w:tcPr>
          <w:p w:rsidR="00FB16A9" w:rsidRPr="00AB5E9A" w:rsidRDefault="00255246" w:rsidP="00FB16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Mt = √(m₀² + m₁²)=2.5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8"/>
            <w:vAlign w:val="center"/>
          </w:tcPr>
          <w:p w:rsidR="00FB16A9" w:rsidRPr="0050112C" w:rsidRDefault="00255246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3. Точность</w:t>
            </w:r>
            <w:r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частей земельных участков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FB16A9" w:rsidRPr="0050112C" w:rsidRDefault="00255246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255246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FB16A9" w:rsidRPr="0050112C" w:rsidRDefault="00255246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земельного </w:t>
            </w:r>
            <w:r w:rsidRPr="0050112C">
              <w:rPr>
                <w:b/>
                <w:sz w:val="20"/>
                <w:szCs w:val="20"/>
              </w:rPr>
              <w:t>участка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255246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255246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средней квадратической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FB16A9" w:rsidRPr="0050112C" w:rsidRDefault="00255246" w:rsidP="00FB16A9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255246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255246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255246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DC7A29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DC7A29" w:rsidRDefault="00255246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32" w:type="dxa"/>
            <w:gridSpan w:val="2"/>
          </w:tcPr>
          <w:p w:rsidR="00DC7A29" w:rsidRDefault="00255246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802" w:type="dxa"/>
            <w:gridSpan w:val="3"/>
          </w:tcPr>
          <w:p w:rsidR="00DC7A29" w:rsidRPr="00DC7A29" w:rsidRDefault="00255246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03" w:type="dxa"/>
            <w:gridSpan w:val="2"/>
          </w:tcPr>
          <w:p w:rsidR="00DC7A29" w:rsidRPr="00DC7A29" w:rsidRDefault="00255246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328"/>
        </w:trPr>
        <w:tc>
          <w:tcPr>
            <w:tcW w:w="10206" w:type="dxa"/>
            <w:gridSpan w:val="8"/>
            <w:vAlign w:val="center"/>
          </w:tcPr>
          <w:p w:rsidR="00FB16A9" w:rsidRPr="0050112C" w:rsidRDefault="00255246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4. Точность определения площади земельных участков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670"/>
        </w:trPr>
        <w:tc>
          <w:tcPr>
            <w:tcW w:w="869" w:type="dxa"/>
            <w:vAlign w:val="center"/>
          </w:tcPr>
          <w:p w:rsidR="00FB16A9" w:rsidRPr="0050112C" w:rsidRDefault="00255246" w:rsidP="00FB16A9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255246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Кадастровый номер или </w:t>
            </w:r>
            <w:r w:rsidRPr="0050112C">
              <w:rPr>
                <w:b/>
                <w:sz w:val="20"/>
                <w:szCs w:val="20"/>
              </w:rPr>
              <w:t>обозначение</w:t>
            </w:r>
          </w:p>
          <w:p w:rsidR="00FB16A9" w:rsidRPr="0050112C" w:rsidRDefault="00255246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255246" w:rsidP="00FB16A9">
            <w:pPr>
              <w:jc w:val="center"/>
              <w:rPr>
                <w:b/>
                <w:sz w:val="20"/>
                <w:szCs w:val="20"/>
              </w:rPr>
            </w:pPr>
          </w:p>
          <w:p w:rsidR="00FB16A9" w:rsidRPr="0050112C" w:rsidRDefault="00255246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FB16A9" w:rsidRPr="0050112C" w:rsidRDefault="00255246" w:rsidP="00FB16A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255246" w:rsidP="00FB16A9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земельного участка (∆Р), 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FB16A9" w:rsidRPr="0050112C" w:rsidRDefault="00255246" w:rsidP="00FB16A9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255246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255246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255246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FB16A9" w:rsidRPr="00A130B5" w:rsidTr="008D078E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</w:tcPr>
          <w:p w:rsidR="00FB16A9" w:rsidRPr="00AA0728" w:rsidRDefault="00255246" w:rsidP="00FB16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532" w:type="dxa"/>
            <w:gridSpan w:val="2"/>
          </w:tcPr>
          <w:p w:rsidR="00FB16A9" w:rsidRPr="00A130B5" w:rsidRDefault="00255246" w:rsidP="00FB1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33:12:010804:32</w:t>
            </w:r>
          </w:p>
        </w:tc>
        <w:tc>
          <w:tcPr>
            <w:tcW w:w="2802" w:type="dxa"/>
            <w:gridSpan w:val="3"/>
          </w:tcPr>
          <w:p w:rsidR="00FB16A9" w:rsidRPr="00A130B5" w:rsidRDefault="00255246" w:rsidP="00FB16A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15000</w:t>
            </w:r>
          </w:p>
        </w:tc>
        <w:tc>
          <w:tcPr>
            <w:tcW w:w="4003" w:type="dxa"/>
            <w:gridSpan w:val="2"/>
          </w:tcPr>
          <w:p w:rsidR="00FB16A9" w:rsidRPr="00A130B5" w:rsidRDefault="00255246" w:rsidP="00FB16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∆Р=2mt√p=2*2.5*√15000=612</w:t>
            </w:r>
          </w:p>
        </w:tc>
      </w:tr>
      <w:tr w:rsidR="00091A47" w:rsidRPr="0050112C" w:rsidTr="008D078E">
        <w:tblPrEx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10206" w:type="dxa"/>
            <w:gridSpan w:val="8"/>
            <w:vAlign w:val="center"/>
          </w:tcPr>
          <w:p w:rsidR="00091A47" w:rsidRPr="0050112C" w:rsidRDefault="00255246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5. Точность определения </w:t>
            </w:r>
            <w:r w:rsidRPr="0050112C">
              <w:rPr>
                <w:b/>
                <w:sz w:val="20"/>
                <w:szCs w:val="20"/>
              </w:rPr>
              <w:t>площади частей земельных участков</w:t>
            </w:r>
          </w:p>
        </w:tc>
      </w:tr>
      <w:tr w:rsidR="00091A47" w:rsidRPr="0050112C" w:rsidTr="008D078E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869" w:type="dxa"/>
            <w:vAlign w:val="center"/>
          </w:tcPr>
          <w:p w:rsidR="00091A47" w:rsidRPr="0050112C" w:rsidRDefault="00255246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468" w:type="dxa"/>
            <w:vAlign w:val="center"/>
          </w:tcPr>
          <w:p w:rsidR="00091A47" w:rsidRPr="0050112C" w:rsidRDefault="00255246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091A47" w:rsidRPr="0050112C" w:rsidRDefault="00255246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082" w:type="dxa"/>
            <w:gridSpan w:val="3"/>
            <w:vAlign w:val="center"/>
          </w:tcPr>
          <w:p w:rsidR="00091A47" w:rsidRPr="0050112C" w:rsidRDefault="00255246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1465" w:type="dxa"/>
            <w:gridSpan w:val="2"/>
            <w:vAlign w:val="center"/>
          </w:tcPr>
          <w:p w:rsidR="00091A47" w:rsidRPr="0050112C" w:rsidRDefault="00255246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091A47" w:rsidRPr="0050112C" w:rsidRDefault="00255246" w:rsidP="00091A4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22" w:type="dxa"/>
            <w:vAlign w:val="center"/>
          </w:tcPr>
          <w:p w:rsidR="00091A47" w:rsidRPr="0050112C" w:rsidRDefault="00255246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части земельного участ</w:t>
            </w:r>
            <w:r w:rsidRPr="0050112C">
              <w:rPr>
                <w:b/>
                <w:sz w:val="20"/>
                <w:szCs w:val="20"/>
              </w:rPr>
              <w:t>ка (∆Р), 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091A47" w:rsidRPr="0050112C" w:rsidTr="009A055B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tcBorders>
              <w:bottom w:val="single" w:sz="4" w:space="0" w:color="auto"/>
            </w:tcBorders>
            <w:vAlign w:val="center"/>
          </w:tcPr>
          <w:p w:rsidR="00091A47" w:rsidRPr="0050112C" w:rsidRDefault="00255246" w:rsidP="00091A47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8" w:type="dxa"/>
            <w:tcBorders>
              <w:bottom w:val="single" w:sz="4" w:space="0" w:color="auto"/>
            </w:tcBorders>
            <w:vAlign w:val="center"/>
          </w:tcPr>
          <w:p w:rsidR="00091A47" w:rsidRPr="0050112C" w:rsidRDefault="00255246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82" w:type="dxa"/>
            <w:gridSpan w:val="3"/>
            <w:tcBorders>
              <w:bottom w:val="single" w:sz="4" w:space="0" w:color="auto"/>
            </w:tcBorders>
            <w:vAlign w:val="center"/>
          </w:tcPr>
          <w:p w:rsidR="00091A47" w:rsidRPr="0050112C" w:rsidRDefault="00255246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65" w:type="dxa"/>
            <w:gridSpan w:val="2"/>
            <w:tcBorders>
              <w:bottom w:val="single" w:sz="4" w:space="0" w:color="auto"/>
            </w:tcBorders>
            <w:vAlign w:val="center"/>
          </w:tcPr>
          <w:p w:rsidR="00091A47" w:rsidRPr="0050112C" w:rsidRDefault="00255246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322" w:type="dxa"/>
            <w:tcBorders>
              <w:bottom w:val="single" w:sz="4" w:space="0" w:color="auto"/>
            </w:tcBorders>
            <w:vAlign w:val="center"/>
          </w:tcPr>
          <w:p w:rsidR="00091A47" w:rsidRPr="0050112C" w:rsidRDefault="00255246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</w:t>
            </w:r>
          </w:p>
        </w:tc>
      </w:tr>
      <w:tr w:rsidR="00091A47" w:rsidRPr="00A130B5" w:rsidTr="009A055B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69" w:type="dxa"/>
            <w:tcBorders>
              <w:bottom w:val="nil"/>
            </w:tcBorders>
          </w:tcPr>
          <w:p w:rsidR="00091A47" w:rsidRPr="00705C97" w:rsidRDefault="00255246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68" w:type="dxa"/>
            <w:tcBorders>
              <w:bottom w:val="nil"/>
            </w:tcBorders>
          </w:tcPr>
          <w:p w:rsidR="00091A47" w:rsidRPr="00705C97" w:rsidRDefault="00255246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082" w:type="dxa"/>
            <w:gridSpan w:val="3"/>
            <w:tcBorders>
              <w:bottom w:val="nil"/>
            </w:tcBorders>
          </w:tcPr>
          <w:p w:rsidR="00091A47" w:rsidRPr="00705C97" w:rsidRDefault="00255246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65" w:type="dxa"/>
            <w:gridSpan w:val="2"/>
            <w:tcBorders>
              <w:bottom w:val="nil"/>
            </w:tcBorders>
          </w:tcPr>
          <w:p w:rsidR="00091A47" w:rsidRPr="00705C97" w:rsidRDefault="00255246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322" w:type="dxa"/>
            <w:tcBorders>
              <w:bottom w:val="nil"/>
            </w:tcBorders>
          </w:tcPr>
          <w:p w:rsidR="00091A47" w:rsidRPr="00705C97" w:rsidRDefault="00255246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91A47" w:rsidRPr="00A130B5" w:rsidTr="009A055B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69" w:type="dxa"/>
            <w:tcBorders>
              <w:top w:val="nil"/>
            </w:tcBorders>
          </w:tcPr>
          <w:p w:rsidR="00091A47" w:rsidRPr="00C12E37" w:rsidRDefault="00255246" w:rsidP="00091A47">
            <w:pPr>
              <w:ind w:left="709"/>
            </w:pPr>
          </w:p>
        </w:tc>
        <w:tc>
          <w:tcPr>
            <w:tcW w:w="2468" w:type="dxa"/>
            <w:tcBorders>
              <w:top w:val="nil"/>
            </w:tcBorders>
          </w:tcPr>
          <w:p w:rsidR="00091A47" w:rsidRPr="00A130B5" w:rsidRDefault="00255246" w:rsidP="00091A47">
            <w:pPr>
              <w:rPr>
                <w:sz w:val="20"/>
                <w:szCs w:val="20"/>
              </w:rPr>
            </w:pPr>
          </w:p>
        </w:tc>
        <w:tc>
          <w:tcPr>
            <w:tcW w:w="2082" w:type="dxa"/>
            <w:gridSpan w:val="3"/>
            <w:tcBorders>
              <w:top w:val="nil"/>
            </w:tcBorders>
          </w:tcPr>
          <w:p w:rsidR="00091A47" w:rsidRPr="00A130B5" w:rsidRDefault="00255246" w:rsidP="00091A47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2"/>
            <w:tcBorders>
              <w:top w:val="nil"/>
            </w:tcBorders>
          </w:tcPr>
          <w:p w:rsidR="00091A47" w:rsidRPr="00A130B5" w:rsidRDefault="00255246" w:rsidP="00091A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22" w:type="dxa"/>
            <w:tcBorders>
              <w:top w:val="nil"/>
            </w:tcBorders>
          </w:tcPr>
          <w:p w:rsidR="00091A47" w:rsidRPr="00A130B5" w:rsidRDefault="00255246" w:rsidP="00091A47">
            <w:pPr>
              <w:rPr>
                <w:sz w:val="20"/>
                <w:szCs w:val="20"/>
              </w:rPr>
            </w:pPr>
          </w:p>
        </w:tc>
      </w:tr>
    </w:tbl>
    <w:p w:rsidR="008F3E59" w:rsidRDefault="00255246"/>
    <w:p w:rsidR="00A5325C" w:rsidRDefault="00255246">
      <w: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5"/>
        <w:gridCol w:w="177"/>
        <w:gridCol w:w="40"/>
        <w:gridCol w:w="1264"/>
        <w:gridCol w:w="61"/>
        <w:gridCol w:w="73"/>
        <w:gridCol w:w="1173"/>
        <w:gridCol w:w="1306"/>
        <w:gridCol w:w="1169"/>
        <w:gridCol w:w="32"/>
        <w:gridCol w:w="106"/>
        <w:gridCol w:w="237"/>
        <w:gridCol w:w="1184"/>
        <w:gridCol w:w="2499"/>
      </w:tblGrid>
      <w:tr w:rsidR="00687936" w:rsidRPr="005B4876" w:rsidTr="00506573">
        <w:trPr>
          <w:trHeight w:val="322"/>
        </w:trPr>
        <w:tc>
          <w:tcPr>
            <w:tcW w:w="10206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1B3FCC" w:rsidRDefault="00255246" w:rsidP="008D65C3">
            <w:pPr>
              <w:jc w:val="center"/>
              <w:rPr>
                <w:b/>
              </w:rPr>
            </w:pPr>
            <w:r w:rsidRPr="001B3FCC">
              <w:rPr>
                <w:b/>
              </w:rPr>
              <w:lastRenderedPageBreak/>
              <w:t>Сведения об уточняемых земельных участках</w:t>
            </w:r>
          </w:p>
        </w:tc>
      </w:tr>
      <w:tr w:rsidR="00687936" w:rsidRPr="005B4876" w:rsidTr="0050657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1B3FCC" w:rsidRDefault="00255246" w:rsidP="008D65C3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Pr="001B3FCC">
              <w:rPr>
                <w:b/>
                <w:sz w:val="20"/>
                <w:szCs w:val="20"/>
              </w:rPr>
              <w:t>Сведения о характерных точках границы уточняемого земельного участка</w:t>
            </w:r>
          </w:p>
          <w:p w:rsidR="00687936" w:rsidRPr="00825AF2" w:rsidRDefault="0025524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Pr="00DC6D60">
              <w:rPr>
                <w:sz w:val="20"/>
                <w:szCs w:val="20"/>
              </w:rPr>
              <w:t xml:space="preserve"> </w:t>
            </w:r>
            <w:r w:rsidRPr="00825AF2">
              <w:rPr>
                <w:sz w:val="20"/>
                <w:szCs w:val="20"/>
                <w:u w:val="single"/>
              </w:rPr>
              <w:t xml:space="preserve">33:12:010804:32 </w:t>
            </w:r>
          </w:p>
        </w:tc>
      </w:tr>
      <w:tr w:rsidR="00687936" w:rsidRPr="005B4876" w:rsidTr="0050657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5F3B1F" w:rsidRDefault="00255246" w:rsidP="008D65C3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vMerge w:val="restart"/>
            <w:tcBorders>
              <w:left w:val="single" w:sz="4" w:space="0" w:color="auto"/>
            </w:tcBorders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 xml:space="preserve">ачение характерных точек </w:t>
            </w:r>
            <w:r>
              <w:rPr>
                <w:b/>
                <w:sz w:val="20"/>
                <w:szCs w:val="20"/>
              </w:rPr>
              <w:t>границ</w:t>
            </w:r>
          </w:p>
        </w:tc>
        <w:tc>
          <w:tcPr>
            <w:tcW w:w="5224" w:type="dxa"/>
            <w:gridSpan w:val="9"/>
          </w:tcPr>
          <w:p w:rsidR="00687936" w:rsidRPr="00E27645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2"/>
            <w:vMerge w:val="restart"/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499" w:type="dxa"/>
            <w:vMerge w:val="restart"/>
            <w:tcBorders>
              <w:right w:val="single" w:sz="4" w:space="0" w:color="auto"/>
            </w:tcBorders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5"/>
            <w:vAlign w:val="center"/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4"/>
            <w:vAlign w:val="center"/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tcBorders>
              <w:right w:val="single" w:sz="4" w:space="0" w:color="auto"/>
            </w:tcBorders>
            <w:vAlign w:val="center"/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vAlign w:val="center"/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vAlign w:val="center"/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255246" w:rsidP="008D65C3">
            <w:pPr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tcBorders>
              <w:right w:val="single" w:sz="4" w:space="0" w:color="auto"/>
            </w:tcBorders>
            <w:vAlign w:val="center"/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gridSpan w:val="2"/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gridSpan w:val="3"/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2"/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188860.03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182636.11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188860.03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182636.11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188786.81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182648.87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188797.42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182729.53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188775.51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182731.77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188790.05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182794.76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188763.96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182800.91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188769.2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182821.84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188765.88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182822.77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188766.91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182826.91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188770.18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182826.04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188771.68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182831.99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188777.59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182854.77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188793.97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182850.88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188815.87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182837.7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188757.53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182653.91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-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188797.01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182824.88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-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188848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182811.61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188848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182811.61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188865.48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182792.53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188869.57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182788.07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188869.57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182788.07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188872.34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182757.86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188872.34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182757.86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188853.47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182670.85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188853.47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182670.85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188860.03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182636.11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188860.03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182636.11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1B3FCC" w:rsidRDefault="0025524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Pr="001B3FCC">
              <w:rPr>
                <w:b/>
                <w:sz w:val="20"/>
                <w:szCs w:val="20"/>
              </w:rPr>
              <w:t>Сведения о частях границ</w:t>
            </w:r>
            <w:r>
              <w:rPr>
                <w:b/>
                <w:sz w:val="20"/>
                <w:szCs w:val="20"/>
              </w:rPr>
              <w:t>ы</w:t>
            </w:r>
            <w:r w:rsidRPr="001B3FCC">
              <w:rPr>
                <w:b/>
                <w:sz w:val="20"/>
                <w:szCs w:val="20"/>
              </w:rPr>
              <w:t xml:space="preserve"> уточняемого земельного участка</w:t>
            </w:r>
          </w:p>
          <w:p w:rsidR="00687936" w:rsidRPr="00C56763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825AF2">
              <w:rPr>
                <w:sz w:val="20"/>
                <w:szCs w:val="20"/>
              </w:rPr>
              <w:t xml:space="preserve"> </w:t>
            </w:r>
            <w:r w:rsidRPr="00825AF2">
              <w:rPr>
                <w:sz w:val="20"/>
                <w:szCs w:val="20"/>
                <w:u w:val="single"/>
              </w:rPr>
              <w:t xml:space="preserve">33:12:010804:32 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7" w:type="dxa"/>
            <w:gridSpan w:val="5"/>
            <w:tcBorders>
              <w:left w:val="single" w:sz="4" w:space="0" w:color="auto"/>
            </w:tcBorders>
            <w:vAlign w:val="center"/>
          </w:tcPr>
          <w:p w:rsidR="00687936" w:rsidRPr="00C56763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4"/>
            <w:vMerge w:val="restart"/>
            <w:vAlign w:val="center"/>
          </w:tcPr>
          <w:p w:rsidR="00687936" w:rsidRPr="00C56763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8" w:type="dxa"/>
            <w:gridSpan w:val="5"/>
            <w:vMerge w:val="restart"/>
            <w:tcBorders>
              <w:right w:val="single" w:sz="4" w:space="0" w:color="auto"/>
            </w:tcBorders>
            <w:vAlign w:val="center"/>
          </w:tcPr>
          <w:p w:rsidR="00687936" w:rsidRPr="00C56763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2" w:type="dxa"/>
            <w:gridSpan w:val="3"/>
            <w:tcBorders>
              <w:left w:val="single" w:sz="4" w:space="0" w:color="auto"/>
            </w:tcBorders>
            <w:vAlign w:val="center"/>
          </w:tcPr>
          <w:p w:rsidR="00687936" w:rsidRPr="00C56763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4"/>
            <w:vMerge/>
            <w:vAlign w:val="center"/>
          </w:tcPr>
          <w:p w:rsidR="00687936" w:rsidRPr="00C56763" w:rsidRDefault="0025524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8" w:type="dxa"/>
            <w:gridSpan w:val="5"/>
            <w:vMerge/>
            <w:tcBorders>
              <w:right w:val="single" w:sz="4" w:space="0" w:color="auto"/>
            </w:tcBorders>
            <w:vAlign w:val="center"/>
          </w:tcPr>
          <w:p w:rsidR="00687936" w:rsidRPr="00C56763" w:rsidRDefault="0025524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2" w:type="dxa"/>
            <w:gridSpan w:val="3"/>
            <w:tcBorders>
              <w:left w:val="single" w:sz="4" w:space="0" w:color="auto"/>
            </w:tcBorders>
            <w:vAlign w:val="center"/>
          </w:tcPr>
          <w:p w:rsidR="00687936" w:rsidRPr="00C56763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4"/>
            <w:vAlign w:val="center"/>
          </w:tcPr>
          <w:p w:rsidR="00687936" w:rsidRPr="00C56763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  <w:vAlign w:val="center"/>
          </w:tcPr>
          <w:p w:rsidR="00687936" w:rsidRPr="00C56763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74.32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81.35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22.02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64.65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26.81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21.58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3.45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4.27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3.38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6.14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23.53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16.84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25.56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41.39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25.88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6.05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30.34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89.03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35.35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74.32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1B3FCC" w:rsidRDefault="0025524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96479A">
              <w:rPr>
                <w:b/>
                <w:sz w:val="20"/>
                <w:szCs w:val="20"/>
              </w:rPr>
              <w:t xml:space="preserve">.  </w:t>
            </w:r>
            <w:r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 кадастровым номером </w:t>
            </w:r>
            <w:r w:rsidRPr="00825AF2">
              <w:rPr>
                <w:sz w:val="20"/>
                <w:szCs w:val="20"/>
                <w:u w:val="single"/>
              </w:rPr>
              <w:t xml:space="preserve">33:12:010804:32 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:rsidR="00687936" w:rsidRPr="00926819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926819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  <w:vAlign w:val="center"/>
          </w:tcPr>
          <w:p w:rsidR="00687936" w:rsidRPr="00E2140D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  <w:vAlign w:val="center"/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</w:tcPr>
          <w:p w:rsidR="00687936" w:rsidRPr="001B3FCC" w:rsidRDefault="0025524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Pr="00537958" w:rsidRDefault="00255246" w:rsidP="008D65C3">
            <w:pPr>
              <w:rPr>
                <w:sz w:val="20"/>
                <w:szCs w:val="20"/>
              </w:rPr>
            </w:pPr>
          </w:p>
          <w:p w:rsidR="00687936" w:rsidRDefault="0025524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15000±612</w:t>
            </w:r>
          </w:p>
          <w:p w:rsidR="00687936" w:rsidRDefault="00255246" w:rsidP="008D65C3">
            <w:pPr>
              <w:rPr>
                <w:sz w:val="20"/>
                <w:szCs w:val="20"/>
                <w:lang w:val="en-US"/>
              </w:rPr>
            </w:pPr>
          </w:p>
          <w:p w:rsidR="00687936" w:rsidRPr="006B4359" w:rsidRDefault="0025524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38" w:type="dxa"/>
            <w:gridSpan w:val="11"/>
          </w:tcPr>
          <w:p w:rsidR="00687936" w:rsidRPr="001B3FCC" w:rsidRDefault="0025524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Pr="00537958" w:rsidRDefault="00255246" w:rsidP="008D65C3">
            <w:pPr>
              <w:rPr>
                <w:sz w:val="20"/>
                <w:szCs w:val="20"/>
              </w:rPr>
            </w:pPr>
          </w:p>
          <w:p w:rsidR="00687936" w:rsidRDefault="0025524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15000</w:t>
            </w:r>
          </w:p>
          <w:p w:rsidR="00687936" w:rsidRDefault="0025524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38" w:type="dxa"/>
            <w:gridSpan w:val="11"/>
          </w:tcPr>
          <w:p w:rsidR="00687936" w:rsidRPr="001B3FCC" w:rsidRDefault="0025524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Pr="00537958" w:rsidRDefault="00255246" w:rsidP="008D65C3">
            <w:pPr>
              <w:rPr>
                <w:sz w:val="20"/>
                <w:szCs w:val="20"/>
              </w:rPr>
            </w:pPr>
          </w:p>
          <w:p w:rsidR="00687936" w:rsidRDefault="0025524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  <w:p w:rsidR="00687936" w:rsidRDefault="0025524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7B0A15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11"/>
          </w:tcPr>
          <w:p w:rsidR="00687936" w:rsidRPr="001B3FCC" w:rsidRDefault="0025524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Pr="00537958" w:rsidRDefault="00255246" w:rsidP="008D65C3">
            <w:pPr>
              <w:rPr>
                <w:sz w:val="20"/>
                <w:szCs w:val="20"/>
              </w:rPr>
            </w:pPr>
          </w:p>
          <w:p w:rsidR="00687936" w:rsidRDefault="00255246" w:rsidP="008D65C3">
            <w:pPr>
              <w:rPr>
                <w:sz w:val="20"/>
                <w:szCs w:val="20"/>
                <w:lang w:val="en-US"/>
              </w:rPr>
            </w:pPr>
            <w:r w:rsidRPr="0053795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– </w:t>
            </w:r>
          </w:p>
          <w:p w:rsidR="00687936" w:rsidRDefault="00255246" w:rsidP="008D65C3">
            <w:pPr>
              <w:rPr>
                <w:sz w:val="20"/>
                <w:szCs w:val="20"/>
                <w:lang w:val="en-US"/>
              </w:rPr>
            </w:pPr>
          </w:p>
          <w:p w:rsidR="00687936" w:rsidRDefault="0025524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11"/>
          </w:tcPr>
          <w:p w:rsidR="00687936" w:rsidRPr="001B3FCC" w:rsidRDefault="0025524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Pr="00537958" w:rsidRDefault="00255246" w:rsidP="008D65C3">
            <w:pPr>
              <w:rPr>
                <w:sz w:val="20"/>
                <w:szCs w:val="20"/>
              </w:rPr>
            </w:pPr>
          </w:p>
          <w:p w:rsidR="00687936" w:rsidRDefault="0025524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25524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11"/>
          </w:tcPr>
          <w:p w:rsidR="00687936" w:rsidRPr="001B3FCC" w:rsidRDefault="0025524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255246" w:rsidP="008D65C3">
            <w:pPr>
              <w:rPr>
                <w:sz w:val="20"/>
                <w:szCs w:val="20"/>
                <w:lang w:val="en-US"/>
              </w:rPr>
            </w:pPr>
          </w:p>
          <w:p w:rsidR="00687936" w:rsidRDefault="0025524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25524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470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066D52" w:rsidRPr="00EC1733" w:rsidRDefault="00255246" w:rsidP="00FF2DA6">
            <w:pPr>
              <w:jc w:val="center"/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 xml:space="preserve">4. Сведения о земельных участках, смежных с уточняемым </w:t>
            </w:r>
            <w:r w:rsidRPr="00EC1733">
              <w:rPr>
                <w:b/>
                <w:sz w:val="20"/>
                <w:szCs w:val="20"/>
              </w:rPr>
              <w:t>земельным участком</w:t>
            </w:r>
          </w:p>
          <w:p w:rsidR="00066D52" w:rsidRPr="00EC1733" w:rsidRDefault="00255246" w:rsidP="00FF2DA6">
            <w:pPr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 xml:space="preserve">с кадастровым номером </w:t>
            </w:r>
            <w:r w:rsidRPr="00825AF2">
              <w:rPr>
                <w:sz w:val="20"/>
                <w:szCs w:val="20"/>
                <w:u w:val="single"/>
              </w:rPr>
              <w:t xml:space="preserve">33:12:010804:32 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  <w:vAlign w:val="center"/>
          </w:tcPr>
          <w:p w:rsidR="00066D52" w:rsidRPr="00C56763" w:rsidRDefault="00255246" w:rsidP="00FF2DA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4"/>
            <w:vAlign w:val="center"/>
          </w:tcPr>
          <w:p w:rsidR="00066D52" w:rsidRPr="00C56763" w:rsidRDefault="00255246" w:rsidP="00FF2DA6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Кадастровые номера земельных участков, смежных с уточняемым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  <w:vAlign w:val="center"/>
          </w:tcPr>
          <w:p w:rsidR="00066D52" w:rsidRPr="00C56763" w:rsidRDefault="00255246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066D52" w:rsidRPr="00C56763" w:rsidRDefault="00255246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C56763" w:rsidRDefault="00255246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066D52" w:rsidRPr="00C56763" w:rsidRDefault="00255246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066D52" w:rsidRPr="00DD767E" w:rsidTr="00834082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066D52" w:rsidRPr="000B534F" w:rsidRDefault="00255246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1-н1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0B534F" w:rsidRDefault="00255246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33:12:010804:82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066D52" w:rsidRPr="00537958" w:rsidRDefault="00255246" w:rsidP="00FF2DA6">
            <w:pPr>
              <w:rPr>
                <w:sz w:val="20"/>
                <w:szCs w:val="20"/>
              </w:rPr>
            </w:pPr>
            <w:r w:rsidRPr="00537958">
              <w:rPr>
                <w:sz w:val="20"/>
                <w:szCs w:val="20"/>
              </w:rPr>
              <w:t xml:space="preserve">собственность "Общество с ограниченной ответственностью ''Владимирская охота'' -; </w:t>
            </w:r>
          </w:p>
        </w:tc>
      </w:tr>
      <w:tr w:rsidR="00066D52" w:rsidRPr="00DD767E" w:rsidTr="00834082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066D52" w:rsidRPr="000B534F" w:rsidRDefault="00255246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н1-н8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0B534F" w:rsidRDefault="00255246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33:12:000000:31, 33:12:000000:31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066D52" w:rsidRPr="004A1680" w:rsidRDefault="00255246" w:rsidP="00FF2DA6">
            <w:pPr>
              <w:rPr>
                <w:sz w:val="20"/>
                <w:szCs w:val="20"/>
                <w:lang w:val="en-US"/>
              </w:rPr>
            </w:pPr>
            <w:r w:rsidRPr="00537958">
              <w:rPr>
                <w:sz w:val="20"/>
                <w:szCs w:val="20"/>
              </w:rPr>
              <w:t xml:space="preserve">Собственность Российская Федерация -; Аренда "Общество с ограниченной ответственностью </w:t>
            </w:r>
            <w:r>
              <w:rPr>
                <w:sz w:val="20"/>
                <w:szCs w:val="20"/>
                <w:lang w:val="en-US"/>
              </w:rPr>
              <w:t>''</w:t>
            </w:r>
            <w:proofErr w:type="spellStart"/>
            <w:r>
              <w:rPr>
                <w:sz w:val="20"/>
                <w:szCs w:val="20"/>
                <w:lang w:val="en-US"/>
              </w:rPr>
              <w:t>Владимирская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охота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'' -; </w:t>
            </w:r>
          </w:p>
        </w:tc>
      </w:tr>
      <w:tr w:rsidR="00066D52" w:rsidRPr="00DD767E" w:rsidTr="00834082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066D52" w:rsidRPr="000B534F" w:rsidRDefault="00255246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н8-1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0B534F" w:rsidRDefault="00255246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33:12:010804:27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066D52" w:rsidRPr="00537958" w:rsidRDefault="00255246" w:rsidP="00FF2DA6">
            <w:pPr>
              <w:rPr>
                <w:sz w:val="20"/>
                <w:szCs w:val="20"/>
              </w:rPr>
            </w:pPr>
            <w:r w:rsidRPr="00537958">
              <w:rPr>
                <w:sz w:val="20"/>
                <w:szCs w:val="20"/>
              </w:rPr>
              <w:t xml:space="preserve">Собственность Общество с ограниченной ответственностью ''Владимирская охота'' -; </w:t>
            </w:r>
          </w:p>
        </w:tc>
      </w:tr>
      <w:tr w:rsidR="00066D52" w:rsidRPr="00DD767E" w:rsidTr="001D06BC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0" w:type="dxa"/>
            <w:gridSpan w:val="6"/>
            <w:tcBorders>
              <w:top w:val="single" w:sz="4" w:space="0" w:color="auto"/>
              <w:left w:val="nil"/>
              <w:bottom w:val="nil"/>
            </w:tcBorders>
          </w:tcPr>
          <w:p w:rsidR="00066D52" w:rsidRDefault="00255246" w:rsidP="00FF2D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  <w:tc>
          <w:tcPr>
            <w:tcW w:w="3680" w:type="dxa"/>
            <w:gridSpan w:val="4"/>
            <w:tcBorders>
              <w:top w:val="single" w:sz="4" w:space="0" w:color="auto"/>
              <w:bottom w:val="nil"/>
            </w:tcBorders>
          </w:tcPr>
          <w:p w:rsidR="00066D52" w:rsidRDefault="00255246" w:rsidP="00FF2DA6">
            <w:pPr>
              <w:rPr>
                <w:sz w:val="20"/>
                <w:szCs w:val="20"/>
              </w:rPr>
            </w:pPr>
          </w:p>
        </w:tc>
        <w:tc>
          <w:tcPr>
            <w:tcW w:w="4026" w:type="dxa"/>
            <w:gridSpan w:val="4"/>
            <w:tcBorders>
              <w:top w:val="single" w:sz="4" w:space="0" w:color="auto"/>
              <w:bottom w:val="nil"/>
              <w:right w:val="nil"/>
            </w:tcBorders>
          </w:tcPr>
          <w:p w:rsidR="00066D52" w:rsidRDefault="00255246" w:rsidP="00FF2DA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641296" w:rsidRDefault="00255246"/>
    <w:tbl>
      <w:tblPr>
        <w:tblW w:w="10211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7"/>
        <w:gridCol w:w="2503"/>
        <w:gridCol w:w="1913"/>
        <w:gridCol w:w="1476"/>
        <w:gridCol w:w="3432"/>
      </w:tblGrid>
      <w:tr w:rsidR="002277FA" w:rsidRPr="009A5D28" w:rsidTr="00E318D6">
        <w:trPr>
          <w:trHeight w:hRule="exact" w:val="20"/>
        </w:trPr>
        <w:tc>
          <w:tcPr>
            <w:tcW w:w="887" w:type="dxa"/>
            <w:tcBorders>
              <w:top w:val="nil"/>
              <w:left w:val="nil"/>
              <w:bottom w:val="nil"/>
            </w:tcBorders>
          </w:tcPr>
          <w:p w:rsidR="002277FA" w:rsidRPr="00537958" w:rsidRDefault="00255246" w:rsidP="00C97575">
            <w:pPr>
              <w:ind w:left="779"/>
            </w:pPr>
          </w:p>
        </w:tc>
        <w:tc>
          <w:tcPr>
            <w:tcW w:w="2503" w:type="dxa"/>
            <w:tcBorders>
              <w:top w:val="nil"/>
              <w:bottom w:val="nil"/>
            </w:tcBorders>
          </w:tcPr>
          <w:p w:rsidR="002277FA" w:rsidRPr="00537958" w:rsidRDefault="00255246" w:rsidP="00C97575">
            <w:pPr>
              <w:ind w:left="-2"/>
              <w:jc w:val="center"/>
              <w:rPr>
                <w:sz w:val="20"/>
                <w:szCs w:val="20"/>
              </w:rPr>
            </w:pPr>
          </w:p>
        </w:tc>
        <w:tc>
          <w:tcPr>
            <w:tcW w:w="1913" w:type="dxa"/>
            <w:tcBorders>
              <w:top w:val="nil"/>
              <w:bottom w:val="nil"/>
            </w:tcBorders>
          </w:tcPr>
          <w:p w:rsidR="002277FA" w:rsidRPr="00537958" w:rsidRDefault="00255246" w:rsidP="00C97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76" w:type="dxa"/>
            <w:tcBorders>
              <w:top w:val="nil"/>
              <w:bottom w:val="nil"/>
            </w:tcBorders>
          </w:tcPr>
          <w:p w:rsidR="002277FA" w:rsidRPr="00537958" w:rsidRDefault="00255246" w:rsidP="00C97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32" w:type="dxa"/>
            <w:tcBorders>
              <w:top w:val="nil"/>
              <w:bottom w:val="nil"/>
              <w:right w:val="nil"/>
            </w:tcBorders>
          </w:tcPr>
          <w:p w:rsidR="002277FA" w:rsidRPr="00537958" w:rsidRDefault="00255246" w:rsidP="00C97575">
            <w:pPr>
              <w:jc w:val="center"/>
              <w:rPr>
                <w:sz w:val="20"/>
                <w:szCs w:val="20"/>
              </w:rPr>
            </w:pPr>
          </w:p>
        </w:tc>
      </w:tr>
    </w:tbl>
    <w:p w:rsidR="007B0A15" w:rsidRPr="00537958" w:rsidRDefault="00255246" w:rsidP="006679E5"/>
    <w:p w:rsidR="00A5325C" w:rsidRDefault="00255246">
      <w: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5"/>
        <w:gridCol w:w="177"/>
        <w:gridCol w:w="40"/>
        <w:gridCol w:w="1264"/>
        <w:gridCol w:w="61"/>
        <w:gridCol w:w="73"/>
        <w:gridCol w:w="1173"/>
        <w:gridCol w:w="1306"/>
        <w:gridCol w:w="1169"/>
        <w:gridCol w:w="32"/>
        <w:gridCol w:w="106"/>
        <w:gridCol w:w="237"/>
        <w:gridCol w:w="1184"/>
        <w:gridCol w:w="2499"/>
      </w:tblGrid>
      <w:tr w:rsidR="00687936" w:rsidRPr="005B4876" w:rsidTr="00506573">
        <w:trPr>
          <w:trHeight w:val="322"/>
        </w:trPr>
        <w:tc>
          <w:tcPr>
            <w:tcW w:w="10206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1B3FCC" w:rsidRDefault="00255246" w:rsidP="008D65C3">
            <w:pPr>
              <w:jc w:val="center"/>
              <w:rPr>
                <w:b/>
              </w:rPr>
            </w:pPr>
            <w:r w:rsidRPr="001B3FCC">
              <w:rPr>
                <w:b/>
              </w:rPr>
              <w:lastRenderedPageBreak/>
              <w:t>Сведения об уточняемых земельных участках</w:t>
            </w:r>
          </w:p>
        </w:tc>
      </w:tr>
      <w:tr w:rsidR="00687936" w:rsidRPr="005B4876" w:rsidTr="0050657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1B3FCC" w:rsidRDefault="00255246" w:rsidP="008D65C3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Pr="001B3FCC">
              <w:rPr>
                <w:b/>
                <w:sz w:val="20"/>
                <w:szCs w:val="20"/>
              </w:rPr>
              <w:t>Сведения о характерных точках границы уточняемого земельного участка</w:t>
            </w:r>
          </w:p>
          <w:p w:rsidR="00687936" w:rsidRPr="00825AF2" w:rsidRDefault="0025524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Pr="00DC6D60">
              <w:rPr>
                <w:sz w:val="20"/>
                <w:szCs w:val="20"/>
              </w:rPr>
              <w:t xml:space="preserve"> </w:t>
            </w:r>
            <w:r w:rsidRPr="00825AF2">
              <w:rPr>
                <w:sz w:val="20"/>
                <w:szCs w:val="20"/>
                <w:u w:val="single"/>
              </w:rPr>
              <w:t xml:space="preserve">33:12:010804:82 </w:t>
            </w:r>
          </w:p>
        </w:tc>
      </w:tr>
      <w:tr w:rsidR="00687936" w:rsidRPr="005B4876" w:rsidTr="0050657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5F3B1F" w:rsidRDefault="00255246" w:rsidP="008D65C3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vMerge w:val="restart"/>
            <w:tcBorders>
              <w:left w:val="single" w:sz="4" w:space="0" w:color="auto"/>
            </w:tcBorders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9"/>
          </w:tcPr>
          <w:p w:rsidR="00687936" w:rsidRPr="00E27645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2"/>
            <w:vMerge w:val="restart"/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499" w:type="dxa"/>
            <w:vMerge w:val="restart"/>
            <w:tcBorders>
              <w:right w:val="single" w:sz="4" w:space="0" w:color="auto"/>
            </w:tcBorders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5"/>
            <w:vAlign w:val="center"/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4"/>
            <w:vAlign w:val="center"/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tcBorders>
              <w:right w:val="single" w:sz="4" w:space="0" w:color="auto"/>
            </w:tcBorders>
            <w:vAlign w:val="center"/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vAlign w:val="center"/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vAlign w:val="center"/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255246" w:rsidP="008D65C3">
            <w:pPr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tcBorders>
              <w:right w:val="single" w:sz="4" w:space="0" w:color="auto"/>
            </w:tcBorders>
            <w:vAlign w:val="center"/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gridSpan w:val="2"/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gridSpan w:val="3"/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2"/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189072.58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182604.16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189072.58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182604.16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189054.88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182617.72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189054.88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182617.72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189043.86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182630.46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189043.86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182630.46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189006.65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182661.78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189006.65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182661.78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188943.91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182706.88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188943.91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182706.88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188936.02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182665.95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188936.02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182665.95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188930.1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182616.88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188930.1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182616.88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188920.24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182580.39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188920.24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182580.39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188875.36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182439.35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188875.36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182439.35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188861.5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182416.79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188861.5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182416.79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188842.17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182414.46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188842.17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182414.46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188791.2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182454.46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188791.2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182454.46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188830.44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182566.64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188819.54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182566.07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-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188840.33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182586.32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188840.33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182586.32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188853.47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182607.11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188853.47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182607.11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188860.03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182636.11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188860.03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182636.11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188853.47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182670.85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188853.47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182670.85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188872.34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182757.86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188872.34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182757.86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188869.57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182788.07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188869.57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182788.07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188865.48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182792.53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188884.09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182792.09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188886.31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182792.95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188906.39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182792.35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188914.5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182791.74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188922.91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182790.83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188931.32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182789.91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188940.14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182789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188948.76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182788.6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188957.48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182788.09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188966.1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182789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188978.88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182790.03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188848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182811.61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-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188868.63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182804.73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-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188894.55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182784.45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-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188947.5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182772.05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-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189039.9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182825.01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189039.9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182825.01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189084.97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182791.21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189084.97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182791.21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189105.25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182722.48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189105.25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182722.48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189100.75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182665.01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189100.75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182665.01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189072.58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182604.16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189072.58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182604.16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1B3FCC" w:rsidRDefault="0025524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Pr="001B3FCC">
              <w:rPr>
                <w:b/>
                <w:sz w:val="20"/>
                <w:szCs w:val="20"/>
              </w:rPr>
              <w:t xml:space="preserve">Сведения </w:t>
            </w:r>
            <w:r w:rsidRPr="001B3FCC">
              <w:rPr>
                <w:b/>
                <w:sz w:val="20"/>
                <w:szCs w:val="20"/>
              </w:rPr>
              <w:t>о частях границ</w:t>
            </w:r>
            <w:r>
              <w:rPr>
                <w:b/>
                <w:sz w:val="20"/>
                <w:szCs w:val="20"/>
              </w:rPr>
              <w:t>ы</w:t>
            </w:r>
            <w:r w:rsidRPr="001B3FCC">
              <w:rPr>
                <w:b/>
                <w:sz w:val="20"/>
                <w:szCs w:val="20"/>
              </w:rPr>
              <w:t xml:space="preserve"> уточняемого земельного участка</w:t>
            </w:r>
          </w:p>
          <w:p w:rsidR="00687936" w:rsidRPr="00C56763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825AF2">
              <w:rPr>
                <w:sz w:val="20"/>
                <w:szCs w:val="20"/>
              </w:rPr>
              <w:t xml:space="preserve"> </w:t>
            </w:r>
            <w:r w:rsidRPr="00825AF2">
              <w:rPr>
                <w:sz w:val="20"/>
                <w:szCs w:val="20"/>
                <w:u w:val="single"/>
              </w:rPr>
              <w:t xml:space="preserve">33:12:010804:82 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7" w:type="dxa"/>
            <w:gridSpan w:val="5"/>
            <w:tcBorders>
              <w:left w:val="single" w:sz="4" w:space="0" w:color="auto"/>
            </w:tcBorders>
            <w:vAlign w:val="center"/>
          </w:tcPr>
          <w:p w:rsidR="00687936" w:rsidRPr="00C56763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4"/>
            <w:vMerge w:val="restart"/>
            <w:vAlign w:val="center"/>
          </w:tcPr>
          <w:p w:rsidR="00687936" w:rsidRPr="00C56763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8" w:type="dxa"/>
            <w:gridSpan w:val="5"/>
            <w:vMerge w:val="restart"/>
            <w:tcBorders>
              <w:right w:val="single" w:sz="4" w:space="0" w:color="auto"/>
            </w:tcBorders>
            <w:vAlign w:val="center"/>
          </w:tcPr>
          <w:p w:rsidR="00687936" w:rsidRPr="00C56763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2" w:type="dxa"/>
            <w:gridSpan w:val="3"/>
            <w:tcBorders>
              <w:left w:val="single" w:sz="4" w:space="0" w:color="auto"/>
            </w:tcBorders>
            <w:vAlign w:val="center"/>
          </w:tcPr>
          <w:p w:rsidR="00687936" w:rsidRPr="00C56763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4"/>
            <w:vMerge/>
            <w:vAlign w:val="center"/>
          </w:tcPr>
          <w:p w:rsidR="00687936" w:rsidRPr="00C56763" w:rsidRDefault="0025524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8" w:type="dxa"/>
            <w:gridSpan w:val="5"/>
            <w:vMerge/>
            <w:tcBorders>
              <w:right w:val="single" w:sz="4" w:space="0" w:color="auto"/>
            </w:tcBorders>
            <w:vAlign w:val="center"/>
          </w:tcPr>
          <w:p w:rsidR="00687936" w:rsidRPr="00C56763" w:rsidRDefault="0025524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2" w:type="dxa"/>
            <w:gridSpan w:val="3"/>
            <w:tcBorders>
              <w:left w:val="single" w:sz="4" w:space="0" w:color="auto"/>
            </w:tcBorders>
            <w:vAlign w:val="center"/>
          </w:tcPr>
          <w:p w:rsidR="00687936" w:rsidRPr="00C56763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4"/>
            <w:vAlign w:val="center"/>
          </w:tcPr>
          <w:p w:rsidR="00687936" w:rsidRPr="00C56763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  <w:vAlign w:val="center"/>
          </w:tcPr>
          <w:p w:rsidR="00687936" w:rsidRPr="00C56763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22.3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16.84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48.64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77.27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41.68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49.43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37.8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148.01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26.48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19.47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64.79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118.84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22.03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24.59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29.73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35.35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89.03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30.34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6.05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18.62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2.38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20.09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8.13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8.46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8.46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8.87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8.63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8.73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8.67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12.82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70.34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56.34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71.66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57.65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67.05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22.3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1B3FCC" w:rsidRDefault="0025524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96479A">
              <w:rPr>
                <w:b/>
                <w:sz w:val="20"/>
                <w:szCs w:val="20"/>
              </w:rPr>
              <w:t xml:space="preserve">.  </w:t>
            </w:r>
            <w:r w:rsidRPr="001B3FCC">
              <w:rPr>
                <w:b/>
                <w:sz w:val="20"/>
                <w:szCs w:val="20"/>
              </w:rPr>
              <w:t xml:space="preserve">Общие сведения </w:t>
            </w:r>
            <w:r w:rsidRPr="001B3FCC">
              <w:rPr>
                <w:b/>
                <w:sz w:val="20"/>
                <w:szCs w:val="20"/>
              </w:rPr>
              <w:t>об уточняемом земельном участке</w:t>
            </w:r>
          </w:p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 кадастровым номером </w:t>
            </w:r>
            <w:r w:rsidRPr="00825AF2">
              <w:rPr>
                <w:sz w:val="20"/>
                <w:szCs w:val="20"/>
                <w:u w:val="single"/>
              </w:rPr>
              <w:t xml:space="preserve">33:12:010804:82 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:rsidR="00687936" w:rsidRPr="00926819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926819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  <w:vAlign w:val="center"/>
          </w:tcPr>
          <w:p w:rsidR="00687936" w:rsidRPr="00E2140D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  <w:vAlign w:val="center"/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</w:tcPr>
          <w:p w:rsidR="00687936" w:rsidRPr="001B3FCC" w:rsidRDefault="0025524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Pr="00537958" w:rsidRDefault="00255246" w:rsidP="008D65C3">
            <w:pPr>
              <w:rPr>
                <w:sz w:val="20"/>
                <w:szCs w:val="20"/>
              </w:rPr>
            </w:pPr>
          </w:p>
          <w:p w:rsidR="00687936" w:rsidRDefault="0025524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Default="00255246" w:rsidP="008D65C3">
            <w:pPr>
              <w:rPr>
                <w:sz w:val="20"/>
                <w:szCs w:val="20"/>
                <w:lang w:val="en-US"/>
              </w:rPr>
            </w:pPr>
          </w:p>
          <w:p w:rsidR="00687936" w:rsidRPr="006B4359" w:rsidRDefault="0025524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38" w:type="dxa"/>
            <w:gridSpan w:val="11"/>
          </w:tcPr>
          <w:p w:rsidR="00687936" w:rsidRPr="001B3FCC" w:rsidRDefault="0025524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Pr="00537958" w:rsidRDefault="00255246" w:rsidP="008D65C3">
            <w:pPr>
              <w:rPr>
                <w:sz w:val="20"/>
                <w:szCs w:val="20"/>
              </w:rPr>
            </w:pPr>
          </w:p>
          <w:p w:rsidR="00687936" w:rsidRDefault="0025524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25524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38" w:type="dxa"/>
            <w:gridSpan w:val="11"/>
          </w:tcPr>
          <w:p w:rsidR="00687936" w:rsidRPr="001B3FCC" w:rsidRDefault="0025524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Pr="00537958" w:rsidRDefault="00255246" w:rsidP="008D65C3">
            <w:pPr>
              <w:rPr>
                <w:sz w:val="20"/>
                <w:szCs w:val="20"/>
              </w:rPr>
            </w:pPr>
          </w:p>
          <w:p w:rsidR="00687936" w:rsidRDefault="0025524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25524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7B0A15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11"/>
          </w:tcPr>
          <w:p w:rsidR="00687936" w:rsidRPr="001B3FCC" w:rsidRDefault="0025524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Pr="00537958" w:rsidRDefault="00255246" w:rsidP="008D65C3">
            <w:pPr>
              <w:rPr>
                <w:sz w:val="20"/>
                <w:szCs w:val="20"/>
              </w:rPr>
            </w:pPr>
          </w:p>
          <w:p w:rsidR="00687936" w:rsidRDefault="00255246" w:rsidP="008D65C3">
            <w:pPr>
              <w:rPr>
                <w:sz w:val="20"/>
                <w:szCs w:val="20"/>
                <w:lang w:val="en-US"/>
              </w:rPr>
            </w:pPr>
            <w:r w:rsidRPr="0053795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– </w:t>
            </w:r>
          </w:p>
          <w:p w:rsidR="00687936" w:rsidRDefault="00255246" w:rsidP="008D65C3">
            <w:pPr>
              <w:rPr>
                <w:sz w:val="20"/>
                <w:szCs w:val="20"/>
                <w:lang w:val="en-US"/>
              </w:rPr>
            </w:pPr>
          </w:p>
          <w:p w:rsidR="00687936" w:rsidRDefault="0025524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11"/>
          </w:tcPr>
          <w:p w:rsidR="00687936" w:rsidRPr="001B3FCC" w:rsidRDefault="0025524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Pr="00537958" w:rsidRDefault="00255246" w:rsidP="008D65C3">
            <w:pPr>
              <w:rPr>
                <w:sz w:val="20"/>
                <w:szCs w:val="20"/>
              </w:rPr>
            </w:pPr>
          </w:p>
          <w:p w:rsidR="00687936" w:rsidRDefault="0025524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25524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11"/>
          </w:tcPr>
          <w:p w:rsidR="00687936" w:rsidRPr="001B3FCC" w:rsidRDefault="0025524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255246" w:rsidP="008D65C3">
            <w:pPr>
              <w:rPr>
                <w:sz w:val="20"/>
                <w:szCs w:val="20"/>
                <w:lang w:val="en-US"/>
              </w:rPr>
            </w:pPr>
          </w:p>
          <w:p w:rsidR="00687936" w:rsidRDefault="0025524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25524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470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066D52" w:rsidRPr="00EC1733" w:rsidRDefault="00255246" w:rsidP="00FF2DA6">
            <w:pPr>
              <w:jc w:val="center"/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lastRenderedPageBreak/>
              <w:t>4. Сведения о земельных участках, смежных с уточняемым земельным участком</w:t>
            </w:r>
          </w:p>
          <w:p w:rsidR="00066D52" w:rsidRPr="00EC1733" w:rsidRDefault="00255246" w:rsidP="00FF2DA6">
            <w:pPr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 xml:space="preserve">с кадастровым номером </w:t>
            </w:r>
            <w:r w:rsidRPr="00825AF2">
              <w:rPr>
                <w:sz w:val="20"/>
                <w:szCs w:val="20"/>
                <w:u w:val="single"/>
              </w:rPr>
              <w:t xml:space="preserve">33:12:010804:82 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  <w:vAlign w:val="center"/>
          </w:tcPr>
          <w:p w:rsidR="00066D52" w:rsidRPr="00C56763" w:rsidRDefault="00255246" w:rsidP="00FF2DA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 xml:space="preserve">ачение характерной </w:t>
            </w:r>
            <w:r>
              <w:rPr>
                <w:b/>
                <w:sz w:val="20"/>
                <w:szCs w:val="20"/>
              </w:rPr>
              <w:t>точки или части границ</w:t>
            </w:r>
          </w:p>
        </w:tc>
        <w:tc>
          <w:tcPr>
            <w:tcW w:w="3680" w:type="dxa"/>
            <w:gridSpan w:val="4"/>
            <w:vAlign w:val="center"/>
          </w:tcPr>
          <w:p w:rsidR="00066D52" w:rsidRPr="00C56763" w:rsidRDefault="00255246" w:rsidP="00FF2DA6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Кадастровые номера земельных участков, смежных с уточняемым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  <w:vAlign w:val="center"/>
          </w:tcPr>
          <w:p w:rsidR="00066D52" w:rsidRPr="00C56763" w:rsidRDefault="00255246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066D52" w:rsidRPr="00C56763" w:rsidRDefault="00255246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C56763" w:rsidRDefault="00255246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066D52" w:rsidRPr="00C56763" w:rsidRDefault="00255246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066D52" w:rsidRPr="00DD767E" w:rsidTr="001D06BC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066D52" w:rsidRDefault="00255246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Default="00255246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066D52" w:rsidRDefault="00255246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66D52" w:rsidRPr="00DD767E" w:rsidTr="001D06BC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0" w:type="dxa"/>
            <w:gridSpan w:val="6"/>
            <w:tcBorders>
              <w:top w:val="single" w:sz="4" w:space="0" w:color="auto"/>
              <w:left w:val="nil"/>
              <w:bottom w:val="nil"/>
            </w:tcBorders>
          </w:tcPr>
          <w:p w:rsidR="00066D52" w:rsidRDefault="00255246" w:rsidP="00FF2D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  <w:tc>
          <w:tcPr>
            <w:tcW w:w="3680" w:type="dxa"/>
            <w:gridSpan w:val="4"/>
            <w:tcBorders>
              <w:top w:val="single" w:sz="4" w:space="0" w:color="auto"/>
              <w:bottom w:val="nil"/>
            </w:tcBorders>
          </w:tcPr>
          <w:p w:rsidR="00066D52" w:rsidRDefault="00255246" w:rsidP="00FF2DA6">
            <w:pPr>
              <w:rPr>
                <w:sz w:val="20"/>
                <w:szCs w:val="20"/>
              </w:rPr>
            </w:pPr>
          </w:p>
        </w:tc>
        <w:tc>
          <w:tcPr>
            <w:tcW w:w="4026" w:type="dxa"/>
            <w:gridSpan w:val="4"/>
            <w:tcBorders>
              <w:top w:val="single" w:sz="4" w:space="0" w:color="auto"/>
              <w:bottom w:val="nil"/>
              <w:right w:val="nil"/>
            </w:tcBorders>
          </w:tcPr>
          <w:p w:rsidR="00066D52" w:rsidRDefault="00255246" w:rsidP="00FF2DA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641296" w:rsidRDefault="00255246"/>
    <w:tbl>
      <w:tblPr>
        <w:tblW w:w="10211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7"/>
        <w:gridCol w:w="2503"/>
        <w:gridCol w:w="1913"/>
        <w:gridCol w:w="1476"/>
        <w:gridCol w:w="3432"/>
      </w:tblGrid>
      <w:tr w:rsidR="002277FA" w:rsidRPr="009A5D28" w:rsidTr="00E318D6">
        <w:trPr>
          <w:trHeight w:hRule="exact" w:val="20"/>
        </w:trPr>
        <w:tc>
          <w:tcPr>
            <w:tcW w:w="887" w:type="dxa"/>
            <w:tcBorders>
              <w:top w:val="nil"/>
              <w:left w:val="nil"/>
              <w:bottom w:val="nil"/>
            </w:tcBorders>
          </w:tcPr>
          <w:p w:rsidR="002277FA" w:rsidRPr="009A5D28" w:rsidRDefault="00255246" w:rsidP="00C97575">
            <w:pPr>
              <w:ind w:left="779"/>
              <w:rPr>
                <w:lang w:val="en-US"/>
              </w:rPr>
            </w:pPr>
          </w:p>
        </w:tc>
        <w:tc>
          <w:tcPr>
            <w:tcW w:w="2503" w:type="dxa"/>
            <w:tcBorders>
              <w:top w:val="nil"/>
              <w:bottom w:val="nil"/>
            </w:tcBorders>
          </w:tcPr>
          <w:p w:rsidR="002277FA" w:rsidRPr="009A5D28" w:rsidRDefault="00255246" w:rsidP="00C97575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tcBorders>
              <w:top w:val="nil"/>
              <w:bottom w:val="nil"/>
            </w:tcBorders>
          </w:tcPr>
          <w:p w:rsidR="002277FA" w:rsidRPr="009A5D28" w:rsidRDefault="00255246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6" w:type="dxa"/>
            <w:tcBorders>
              <w:top w:val="nil"/>
              <w:bottom w:val="nil"/>
            </w:tcBorders>
          </w:tcPr>
          <w:p w:rsidR="002277FA" w:rsidRPr="009A5D28" w:rsidRDefault="00255246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top w:val="nil"/>
              <w:bottom w:val="nil"/>
              <w:right w:val="nil"/>
            </w:tcBorders>
          </w:tcPr>
          <w:p w:rsidR="002277FA" w:rsidRPr="009A5D28" w:rsidRDefault="00255246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7B0A15" w:rsidRDefault="00255246" w:rsidP="006679E5">
      <w:pPr>
        <w:rPr>
          <w:lang w:val="en-US"/>
        </w:rPr>
      </w:pPr>
    </w:p>
    <w:p w:rsidR="00A5325C" w:rsidRDefault="00255246">
      <w: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5"/>
        <w:gridCol w:w="177"/>
        <w:gridCol w:w="40"/>
        <w:gridCol w:w="1264"/>
        <w:gridCol w:w="61"/>
        <w:gridCol w:w="73"/>
        <w:gridCol w:w="1173"/>
        <w:gridCol w:w="1306"/>
        <w:gridCol w:w="1169"/>
        <w:gridCol w:w="32"/>
        <w:gridCol w:w="106"/>
        <w:gridCol w:w="237"/>
        <w:gridCol w:w="1184"/>
        <w:gridCol w:w="2499"/>
      </w:tblGrid>
      <w:tr w:rsidR="00687936" w:rsidRPr="005B4876" w:rsidTr="00506573">
        <w:trPr>
          <w:trHeight w:val="322"/>
        </w:trPr>
        <w:tc>
          <w:tcPr>
            <w:tcW w:w="10206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1B3FCC" w:rsidRDefault="00255246" w:rsidP="008D65C3">
            <w:pPr>
              <w:jc w:val="center"/>
              <w:rPr>
                <w:b/>
              </w:rPr>
            </w:pPr>
            <w:r w:rsidRPr="001B3FCC">
              <w:rPr>
                <w:b/>
              </w:rPr>
              <w:lastRenderedPageBreak/>
              <w:t>Сведения об уточняемых земельных участках</w:t>
            </w:r>
          </w:p>
        </w:tc>
      </w:tr>
      <w:tr w:rsidR="00687936" w:rsidRPr="005B4876" w:rsidTr="0050657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1B3FCC" w:rsidRDefault="00255246" w:rsidP="008D65C3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Pr="001B3FCC">
              <w:rPr>
                <w:b/>
                <w:sz w:val="20"/>
                <w:szCs w:val="20"/>
              </w:rPr>
              <w:t xml:space="preserve">Сведения о </w:t>
            </w:r>
            <w:r w:rsidRPr="001B3FCC">
              <w:rPr>
                <w:b/>
                <w:sz w:val="20"/>
                <w:szCs w:val="20"/>
              </w:rPr>
              <w:t>характерных точках границы уточняемого земельного участка</w:t>
            </w:r>
          </w:p>
          <w:p w:rsidR="00687936" w:rsidRPr="00537958" w:rsidRDefault="0025524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Pr="00DC6D60">
              <w:rPr>
                <w:sz w:val="20"/>
                <w:szCs w:val="20"/>
              </w:rPr>
              <w:t xml:space="preserve"> </w:t>
            </w:r>
            <w:r w:rsidRPr="00825AF2">
              <w:rPr>
                <w:sz w:val="20"/>
                <w:szCs w:val="20"/>
                <w:u w:val="single"/>
              </w:rPr>
              <w:t>33:12:000000:31 (35</w:t>
            </w:r>
            <w:r w:rsidR="00537958" w:rsidRPr="00537958">
              <w:rPr>
                <w:sz w:val="20"/>
                <w:szCs w:val="20"/>
                <w:u w:val="single"/>
              </w:rPr>
              <w:t>)</w:t>
            </w:r>
          </w:p>
        </w:tc>
      </w:tr>
      <w:tr w:rsidR="00687936" w:rsidRPr="005B4876" w:rsidTr="0050657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5F3B1F" w:rsidRDefault="00255246" w:rsidP="008D65C3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vMerge w:val="restart"/>
            <w:tcBorders>
              <w:left w:val="single" w:sz="4" w:space="0" w:color="auto"/>
            </w:tcBorders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9"/>
          </w:tcPr>
          <w:p w:rsidR="00687936" w:rsidRPr="00E27645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2"/>
            <w:vMerge w:val="restart"/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499" w:type="dxa"/>
            <w:vMerge w:val="restart"/>
            <w:tcBorders>
              <w:right w:val="single" w:sz="4" w:space="0" w:color="auto"/>
            </w:tcBorders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Описание закрепления </w:t>
            </w:r>
            <w:r w:rsidRPr="001B3FCC">
              <w:rPr>
                <w:b/>
                <w:sz w:val="20"/>
                <w:szCs w:val="20"/>
              </w:rPr>
              <w:t>точки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5"/>
            <w:vAlign w:val="center"/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4"/>
            <w:vAlign w:val="center"/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tcBorders>
              <w:right w:val="single" w:sz="4" w:space="0" w:color="auto"/>
            </w:tcBorders>
            <w:vAlign w:val="center"/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vAlign w:val="center"/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vAlign w:val="center"/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255246" w:rsidP="008D65C3">
            <w:pPr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tcBorders>
              <w:right w:val="single" w:sz="4" w:space="0" w:color="auto"/>
            </w:tcBorders>
            <w:vAlign w:val="center"/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gridSpan w:val="2"/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gridSpan w:val="3"/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2"/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190481.94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181807.44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190481.94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181807.44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190340.46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181786.66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190340.46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181786.66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190215.54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181837.2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190215.54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181837.2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190181.56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181850.94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190181.56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181850.94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190103.38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181885.22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190103.38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181885.22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189988.1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181935.84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189988.1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181935.84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189908.06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181971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189908.06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181971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189880.74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181966.94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189880.74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181966.94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189708.64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181941.62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189708.64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181941.62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189678.1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181937.1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189678.1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181937.1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189609.38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181926.98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189609.38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181926.98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189553.94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181918.8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189553.94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181918.8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189494.62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181910.06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189494.62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181910.06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189456.77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181844.3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189456.77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181844.3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189439.92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181864.47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189439.92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181864.47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189431.62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181889.79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189431.62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181889.79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189413.73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181893.72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189413.73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181893.72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189405.87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181912.05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189405.87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181912.05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189383.61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181930.82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189383.61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181930.82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189367.46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181924.71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189367.46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181924.71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189369.64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181895.47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189369.64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181895.47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189390.16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181858.8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189390.16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181858.8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189395.83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181828.68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189395.83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181828.68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189435.76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181807.79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189435.76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181807.79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189401.54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181748.32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189401.54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181748.32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189358.58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181673.82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189358.58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181673.82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189287.12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181549.84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189287.12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181549.84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189200.36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181398.5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189200.36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181398.5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189173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181350.72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189173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181350.72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189056.46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181148.76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189056.46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181148.76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189148.46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180986.28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189148.46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180986.28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189153.92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180976.64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189153.92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180976.64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189012.68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180911.84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189012.68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180911.84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188967.96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180960.36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188967.96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180960.36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188995.08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180970.81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188995.08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180970.81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189062.3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180969.93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189062.3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180969.93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189109.44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181010.52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189109.44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181010.52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189038.3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181066.84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189038.3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181066.84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189009.93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181094.77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189009.93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181094.77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188985.05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181094.77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188985.05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181094.77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188951.87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181069.46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188951.87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181069.46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188941.4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181027.12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188941.4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181027.12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188956.67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181021.45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188956.67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181021.45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188967.15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181032.36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188967.15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181032.36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188980.24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181025.81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188980.24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181025.81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188945.58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180984.64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188945.58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180984.64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523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188916.86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181015.78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188916.86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181015.78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188887.52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181047.66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188887.52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181047.66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188879.56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181058.7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188879.56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181058.7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188764.72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181218.02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188764.72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181218.02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188761.32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181277.12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188761.32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181277.12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188464.54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181383.86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188464.54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181383.86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188390.24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181458.62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188390.24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181458.62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188376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181472.94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188376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181472.94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188002.1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181547.18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188002.1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181547.18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187966.74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181588.24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187966.74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181588.24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187862.48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181709.24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187862.48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181709.24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187911.58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181836.12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187911.58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181836.12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187958.12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181956.5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187958.12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181956.5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187984.5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181951.68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187984.5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181951.68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188021.2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182034.04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188021.2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182034.04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188090.92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182190.58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188090.92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182190.58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188120.76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182301.52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188120.76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182301.52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188165.1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182403.06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188165.1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182403.06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188174.66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182424.98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188174.66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182424.98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188139.4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182501.44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188139.4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182501.44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188118.9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182545.9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188118.9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182545.9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188049.44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182696.56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188049.44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182696.56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187934.86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182749.08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187934.86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182749.08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187842.8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182791.28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187842.8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182791.28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187701.22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182691.86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187701.22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182691.86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187624.42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182637.96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187624.42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182637.96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187526.2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182623.4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187526.2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182623.4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187496.92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182743.64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187496.92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182743.64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187497.3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182837.64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187497.3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182837.64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187497.9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182985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187497.9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182985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187497.94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182992.16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187497.94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182992.16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187498.1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183025.6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187498.1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183025.6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187498.26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183057.66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187498.26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183057.66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187498.7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183145.78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187498.7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183145.78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187499.14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183234.86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187499.14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183234.86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187515.36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183232.26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187515.36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183232.26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187781.08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183189.06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187781.08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183189.06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187951.78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183161.3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187951.78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183161.3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188060.36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183111.62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188060.36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183111.62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188098.36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183094.22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188098.36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183094.22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188173.12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183196.9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188173.12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183196.9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188204.34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183267.02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188204.34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183267.02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188240.76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183348.7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188240.76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183348.7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188295.56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183421.1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188295.56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183421.1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188310.22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183493.58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188310.22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183493.58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188279.02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183565.8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188279.02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183565.8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188284.4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183575.94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188284.4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183575.94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188343.5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183686.8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188343.5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183686.8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188432.68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183804.06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188432.68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183804.06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188550.98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183920.64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188550.98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183920.64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188614.3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184015.92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188614.3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184015.92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188631.18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184041.32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188631.18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184041.32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188625.76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184066.96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188625.76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184066.96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188674.08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184154.26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188674.08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184154.26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188705.5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184162.94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188705.5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184162.94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188849.14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184166.94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188849.14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184166.94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188960.9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184210.58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188960.9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184210.58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188999.86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184275.4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188999.86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184275.4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189121.1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184279.46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189121.1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184279.46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189138.36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184273.6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189138.36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184273.6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463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189355.42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184313.24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189355.42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184313.24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189344.51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184281.53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189344.51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184281.53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189432.72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184299.37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189432.72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184299.37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189477.41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184285.58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189477.41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184285.58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189536.66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184257.2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189536.66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184257.2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189715.19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184233.96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189715.19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184233.96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189744.64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184214.18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189744.64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184214.18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189770.6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184232.57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189770.6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184232.57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189803.06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184195.79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189803.06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184195.79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189816.28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184215.13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189816.28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184215.13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189762.76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184287.48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189762.76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184287.48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189743.93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184313.24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189743.93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184313.24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189726.09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184368.75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189726.09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184368.75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189708.83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184387.44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189708.83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184387.44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189707.38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184440.91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189707.38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184440.91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189734.8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184408.82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189734.8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184408.82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189808.64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184358.44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189808.64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184358.44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189873.86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184330.06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189873.86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184330.06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189844.26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184252.22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189844.26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184252.22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189862.9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184206.58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189862.9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184206.58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189913.2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184182.46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189913.2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184182.46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189946.16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184166.68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189946.16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184166.68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189962.1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184159.02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189962.1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184159.02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190017.42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184154.78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190017.42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184154.78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190025.62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184073.94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190025.62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184073.94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190030.48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184025.86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190030.48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184025.86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190034.18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183989.36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190034.18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183989.36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190022.54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183929.8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190022.54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183929.8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190012.4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183844.22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190012.4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183844.22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189979.28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183763.64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189979.28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183763.64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189952.14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183757.45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189952.14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183757.45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189931.19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183688.49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189931.19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183688.49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189931.18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183592.47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189931.18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183592.47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189953.74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183512.16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189953.74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183512.16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189928.76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183501.18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189928.76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183501.18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189853.82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183448.66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189853.82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183448.66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189817.32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183385.44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189817.32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183385.44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189729.28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183266.46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189729.28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183266.46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189730.12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183200.7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189730.12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183200.7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189809.32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183175.5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189809.32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183175.5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189804.92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183160.16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189804.92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183160.16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189752.26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182976.52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189752.26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182976.52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189793.38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182919.36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189793.38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182919.36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189789.72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182858.1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189789.72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182858.1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189771.1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182807.74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189771.1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182807.74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189735.46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182711.32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189735.46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182711.32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189631.1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182581.96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189631.1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182581.96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189639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182523.5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189639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182523.5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189653.28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182502.2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189653.28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182502.2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189690.52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182446.52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189690.52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182446.52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189750.26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182357.32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189750.26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182357.32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189875.11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182349.58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189875.11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182349.58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189861.53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182321.99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189861.53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182321.99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189760.14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182295.02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189760.14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182295.02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189564.32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182253.89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189564.32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182253.89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189509.52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182257.54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189509.52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182257.54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189441.69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182338.49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189441.69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182338.49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189457.41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182390.86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189457.41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182390.86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189497.24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182428.19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189497.24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182428.19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189466.35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182457.51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189466.35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182457.51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403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189534.92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182512.48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189534.92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182512.48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189577.54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182565.35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189577.54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182565.35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189605.59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182610.12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189605.59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182610.12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189621.77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182629.01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189621.77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182629.01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189663.86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182688.96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189663.86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182688.96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189681.66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182742.37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189681.66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182742.37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189683.82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182770.42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189683.82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182770.42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189661.7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182782.08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189661.7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182782.08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189657.38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182791.25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189657.38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182791.25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189660.62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182826.32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189660.62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182826.32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189665.47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182838.72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189665.47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182838.72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189696.22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182875.41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189696.22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182875.41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189718.34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182895.91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189718.34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182895.91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189729.13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182919.1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189729.13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182919.1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189729.67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182929.89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189729.67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182929.89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189746.93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182971.43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189746.93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182971.43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189745.85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182981.68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189745.85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182981.68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189738.57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182989.74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189738.57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182989.74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189691.64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183007.01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189691.64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183007.01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189616.66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183021.03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189616.66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183021.03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189590.22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183037.22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189590.22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183037.22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189572.96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183043.15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189572.96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183043.15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189554.08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183050.16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189554.08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183050.16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189538.98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183061.49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189538.98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183061.49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189472.59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183081.45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189472.59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183081.45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189479.22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183091.11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189479.22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183091.11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189560.24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183242.02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189560.24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183242.02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189560.24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183279.89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189560.24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183279.89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189594.56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183307.11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189594.56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183307.11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189598.11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183328.42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189598.11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183328.42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189695.15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183423.71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189695.15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183423.71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189730.36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183471.48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189730.36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183471.48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189746.04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183491.17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189746.04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183491.17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189783.73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183512.55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189783.73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183512.55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189809.95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183529.04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189809.95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183529.04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189810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183616.32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189810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183616.32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189834.81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183642.65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189834.81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183642.65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189830.71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183653.01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189830.71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183653.01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189812.37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183666.03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189812.37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183666.03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189811.19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183674.31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189811.19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183674.31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189818.88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183693.84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189818.88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183693.84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189814.74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183705.62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189814.74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183705.62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189794.62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183728.1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189794.62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183728.1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189792.25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183779.59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189792.25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183779.59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189781.6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183799.7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189781.6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183799.7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189796.39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183820.42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189796.39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183820.42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189798.17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183846.45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189798.17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183846.45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189820.06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183873.67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189820.06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183873.67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189814.14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183901.48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189814.14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183901.48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189795.21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183917.46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189795.21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183917.46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189751.42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183939.27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189751.42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183939.27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189713.52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183954.1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189713.52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183954.1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189709.46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183955.64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189709.46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183955.64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189694.49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183961.31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189694.49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183961.31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189662.07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183973.59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189662.07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183973.59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189597.57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183997.26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189597.57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183997.26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189577.45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183994.89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189577.45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183994.89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189551.74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183980.61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189551.74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183980.61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189548.22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183967.67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189548.22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183967.67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189548.22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183906.13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189548.22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183906.13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343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189531.65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183855.24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189531.65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183855.24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189536.38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183841.04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189536.38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183841.04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189550.59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183825.06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189550.59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183825.06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189532.24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183774.17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189532.24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183774.17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189492.59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183748.73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189492.59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183748.73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189483.31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183729.2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189483.31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183729.2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189479.76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183707.9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189479.76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183707.9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189477.39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183687.19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189477.39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183687.19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189457.87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183679.49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189457.87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183679.49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189433.01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183684.82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189433.01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183684.82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189408.75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183682.45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189408.75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183682.45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189375.44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183615.16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189375.44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183615.16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189364.19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183569.01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189364.19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183569.01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189322.67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183481.15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189322.67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183481.15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189277.7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183361.02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189277.7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183361.02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189268.41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183328.54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189268.41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183328.54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189091.79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183375.84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189091.79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183375.84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189070.38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183290.63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189070.38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183290.63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189042.57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183205.42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189042.57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183205.42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189031.33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183127.31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189031.33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183127.31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189028.45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183117.03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189028.45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183117.03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189000.64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183101.05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189000.64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183101.05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188994.13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183088.03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188994.13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183088.03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188994.13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183077.38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188994.13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183077.38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188995.91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183063.18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188995.91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183063.18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188989.4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183048.98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188989.4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183048.98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188972.24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183027.09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188972.24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183027.09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188971.65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183009.33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188971.65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183009.33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188967.5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182996.31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188967.5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182996.31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188952.71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182977.97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188952.71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182977.97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188952.12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182967.91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188952.12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182967.91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188976.38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182953.71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188976.38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182953.71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188982.89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182943.65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188982.89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182943.65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188975.2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182919.98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188975.2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182919.98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188960.99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182896.9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188960.99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182896.9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188958.73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182874.18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188958.73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182874.18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189048.56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182828.88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189048.56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182828.88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189039.9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182825.01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189039.9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182825.01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188978.88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182790.03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188966.1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182789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188957.48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182788.09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188948.76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182788.6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188940.14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182789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188931.32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182789.91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188922.91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182790.83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188914.5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182791.74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188906.39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182792.35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188886.31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182792.95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188884.09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182792.09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188865.48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182792.53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188947.5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182772.05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-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188894.55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182784.45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-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188868.63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182804.73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-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188848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182811.61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188848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182811.61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188815.87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182837.7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188793.97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182850.88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188777.59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182854.77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188771.68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182831.99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188770.18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182826.04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188766.91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182826.91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н8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188765.88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182822.77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188758.3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182826.21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188700.46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182852.69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188665.38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182867.41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188662.97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182860.83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188661.42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182855.39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188663.17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182855.22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188797.01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182824.88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-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188748.26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182838.57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-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188677.41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182872.28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-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188644.02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182868.36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-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188637.12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182866.71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-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188635.7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182855.28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-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188658.78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182844.82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188658.78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182844.82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188660.74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182823.27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188660.74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182823.27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188652.14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182803.67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188652.14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182803.67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188637.48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182801.13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188637.48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182801.13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188625.03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182803.34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-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188606.39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182720.51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188606.39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182720.51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188599.28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182692.85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188599.28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182692.85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188560.62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182657.34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188560.62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182657.34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188556.57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182628.99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188556.57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182628.99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188558.59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182610.76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188558.59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182610.76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188534.29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182614.81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188534.29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182614.81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188501.89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182639.11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188501.89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182639.11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188497.84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182631.01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188497.84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182631.01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188562.64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182584.44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188562.64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182584.44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188556.57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182570.27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188556.57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182570.27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188499.87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182592.54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188499.87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182592.54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188455.32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182622.91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188455.32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182622.91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188455.32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182616.84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188455.32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182616.84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188532.27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182539.89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188532.27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182539.89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188542.39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182499.39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188542.39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182499.39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188481.64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182499.39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188481.64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182499.39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188416.84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182515.59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188416.84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182515.59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188343.94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182564.19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188343.94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182564.19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188305.47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182622.91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188305.47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182622.91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188333.82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182661.39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188333.82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182661.39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188327.74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182671.51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188327.74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182671.51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188311.54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182669.49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188311.54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182669.49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188283.19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182639.11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188283.19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182639.11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188262.94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182665.44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188262.94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182665.44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188273.07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182712.01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188273.07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182712.01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188319.64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182738.34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188319.64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182738.34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188332.12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182729.35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188332.12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182729.35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188352.83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182709.86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188352.83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182709.86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188371.7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182711.08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188371.7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182711.08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188387.53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182723.26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188387.53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182723.26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188421.41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182780.18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188421.41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182780.18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188467.69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182848.37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188467.69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182848.37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188500.87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182889.56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188500.87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182889.56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188512.54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182890.39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188512.54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182890.39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188571.6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182857.51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188571.6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182857.51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188627.15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182820.87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188627.15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182820.87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188635.67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182923.47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188635.67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182923.47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188644.5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182999.16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188644.5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182999.16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188659.12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183133.47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188659.12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183133.47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188612.99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183143.82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188612.99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183143.82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188567.93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183159.96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188567.93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183159.96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188527.82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183182.82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188527.82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183182.82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254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188515.64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183200.17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188515.64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183200.17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188513.21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183210.52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188513.21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183210.52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188523.95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183236.98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188523.95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183236.98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188546.68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183258.57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188546.68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183258.57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188420.51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183334.74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188420.51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183334.74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188401.94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183333.61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188401.94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183333.61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188396.26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183305.95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188396.26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183305.95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188406.49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183291.55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188406.49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183291.55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188428.09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183282.07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188428.09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183282.07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188441.43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183245.53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188441.43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183245.53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188419.81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183250.1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188419.81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183250.1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188404.59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183258.62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188404.59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183258.62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188393.02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183270.5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188393.02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183270.5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188378.41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183278.41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188378.41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183278.41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188368.17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183288.16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188368.17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183288.16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188350.51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183296.68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188350.51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183296.68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188335.29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183304.9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188335.29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183304.9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188318.24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183311.9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188318.24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183311.9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188317.94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183321.04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188317.94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183321.04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188308.48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183331.05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188308.48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183331.05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188298.2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183330.47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188298.2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183330.47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188292.72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183321.65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188292.72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183321.65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188292.11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183313.73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188292.11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183313.73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188287.85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183306.42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188287.85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183306.42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188257.71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183296.07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188257.71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183296.07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188252.53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183288.46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188252.53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183288.46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188243.09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183253.45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188243.09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183253.45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188236.39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183221.48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188236.39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183221.48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188227.26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183200.92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188227.26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183200.92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188198.95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183172.91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188198.95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183172.91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188179.16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183145.82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188179.16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183145.82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188171.55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183125.73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188171.55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183125.73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188172.76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183103.8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188172.76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183103.8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188167.89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183094.37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188167.89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183094.37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188184.8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183080.84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188184.8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183080.84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188201.54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183070.79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188201.54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183070.79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188233.51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183052.52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188233.51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183052.52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188251.17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183040.34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188251.17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183040.34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188272.05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183020.41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188272.05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183020.41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188327.16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182982.35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188327.16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182982.35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188384.15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182946.3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188384.15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182946.3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188394.18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182941.36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188394.18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182941.36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188383.22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182921.26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188383.22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182921.26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188344.25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182949.58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188344.25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182949.58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188298.43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182979.11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188298.43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182979.11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188269.2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183003.77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188269.2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183003.77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188237.84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183024.78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188237.84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183024.78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188216.23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183039.09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188216.23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183039.09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188199.18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183030.56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188199.18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183030.56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188193.39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183022.04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188193.39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183022.04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188194.61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183008.34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188194.61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183008.34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188201.61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182974.85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188201.61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182974.85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188216.83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182946.53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188216.83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182946.53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188225.66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182920.05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188225.66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182920.05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188251.24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182899.34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188251.24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182899.34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188261.89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182893.25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188261.89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182893.25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188282.29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182890.82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188282.29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182890.82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188291.1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182891.14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188291.1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182891.14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188301.76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182889.62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188301.76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182889.62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188312.11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182886.88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188312.11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182886.88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194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188319.11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182877.44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188319.11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182877.44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188319.72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182866.48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188319.72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182866.48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188317.59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182857.46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188317.59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182857.46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188308.15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182851.98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188308.15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182851.98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188294.45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182850.45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188294.45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182850.45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188287.45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182848.63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188287.45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182848.63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188277.4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182836.75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188277.4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182836.75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188263.09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182821.84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188263.09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182821.84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188256.7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182811.79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188256.7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182811.79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188254.57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182801.74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188254.57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182801.74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188275.09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182776.81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188275.09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182776.81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188230.54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182819.34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188230.54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182819.34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188206.24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182825.41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188206.24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182825.41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188200.17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182752.51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188200.17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182752.51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188236.62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182677.59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188236.62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182677.59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188208.27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182651.26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188208.27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182651.26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188307.49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182570.27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188307.49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182570.27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188354.07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182497.37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188354.07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182497.37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188394.57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182501.42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188394.57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182501.42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188398.62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182469.02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188398.62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182469.02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188546.44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182442.69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188546.44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182442.69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188615.29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182414.34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188615.29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182414.34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188580.87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182357.64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188580.87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182357.64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188597.07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182304.99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188597.07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182304.99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188602.23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182303.05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188602.23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182303.05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188584.15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182284.76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188584.15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182284.76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188536.56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182206.1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188536.56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182206.1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188497.6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182200.88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188497.6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182200.88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188478.86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182195.52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188478.86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182195.52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188467.24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182180.8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188467.24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182180.8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188451.2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182148.23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188451.2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182148.23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188417.02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182117.11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188417.02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182117.11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188396.3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182121.01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188396.3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182121.01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188349.9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182145.55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188349.9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182145.55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188310.64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182171.43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188310.64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182171.43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188292.87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182176.94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188292.87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182176.94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188277.22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182150.46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188277.22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182150.46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188246.44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182075.23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188246.44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182075.23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188208.96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181997.15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188208.96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181997.15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188110.71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181728.15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188110.71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181728.15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188110.07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181709.04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188110.07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181709.04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188115.42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181705.03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188115.42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181705.03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188141.3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181704.32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188141.3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181704.32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188169.57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181668.91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188169.57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181668.91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188198.37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181663.6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188198.37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181663.6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188234.74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181641.62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188234.74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181641.62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188265.81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181574.18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188265.81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181574.18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188326.43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181573.41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188326.43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181573.41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188385.54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181545.37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188385.54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181545.37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188430.03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181548.78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188430.03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181548.78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188434.2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181545.93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188434.2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181545.93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188407.52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181526.8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188407.52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181526.8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188351.44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181518.85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188351.44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181518.85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188367.73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181494.22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188367.73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181494.22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188408.65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181482.85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188408.65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181482.85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188438.96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181487.39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188438.96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181487.39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188546.19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181446.46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188546.19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181446.46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188565.9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181492.69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188565.9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181492.69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188581.15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181504.44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188581.15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181504.44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188593.2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181516.93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188593.2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181516.93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134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188597.66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181531.66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188597.66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181531.66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188608.15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181548.17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188608.15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181548.17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188766.42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181496.87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188766.42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181496.87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188775.14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181466.2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188775.14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181466.2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188777.81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181428.73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188777.81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181428.73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188790.31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181401.96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188790.31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181401.96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188805.48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181378.76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188805.48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181378.76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188821.54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181373.4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188821.54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181373.4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188873.29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181461.74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188873.29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181461.74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188877.75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181479.59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188877.75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181479.59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188896.49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181491.19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188896.49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181491.19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188898.27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181517.06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188898.27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181517.06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188922.37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181528.66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188922.37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181528.66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188988.4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181667.86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188988.4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181667.86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188994.55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181696.59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188994.55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181696.59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189044.61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181675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189044.61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181675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189060.67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181662.51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189060.67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181662.51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189067.16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181677.43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189067.16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181677.43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189081.2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181690.17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189081.2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181690.17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189120.46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181773.16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189120.46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181773.16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189157.94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181833.83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189157.94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181833.83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189194.47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181873.23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189194.47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181873.23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189219.35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181854.5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189219.35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181854.5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189233.62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181856.29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189233.62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181856.29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189266.64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181905.36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189266.64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181905.36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189287.16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181940.16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189287.16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181940.16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189328.21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182006.19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189328.21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182006.19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189338.92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182036.53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189338.92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182036.53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189328.21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182073.86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189328.21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182073.86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189320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182093.36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189320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182093.36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189319.1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182106.3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189319.1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182106.3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189306.61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182116.56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189306.61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182116.56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189315.81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182179.96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189315.81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182179.96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189338.16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182191.7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189338.16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182191.7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189349.38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182184.47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189349.38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182184.47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189348.16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182140.63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189348.16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182140.63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189367.65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182122.98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189367.65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182122.98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189404.79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182084.01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189404.79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182084.01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189425.84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182052.14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189425.84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182052.14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189543.62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182057.82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189543.62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182057.82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189545.01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182066.6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189545.01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182066.6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189553.36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182077.31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189553.36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182077.31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189555.8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182129.67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189555.8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182129.67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189566.15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182166.82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189566.15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182166.82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189593.55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182223.44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189593.55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182223.44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189656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182253.36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189656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182253.36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189763.13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182266.05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189763.13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182266.05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189773.12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182239.08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189773.12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182239.08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189807.09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182208.11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189807.09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182208.11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189824.07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182181.64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189824.07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182181.64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189849.54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182128.19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189849.54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182128.19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189861.45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182089.01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189861.45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182089.01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189869.44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182072.52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189869.44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182072.52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189883.93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182054.54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189883.93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182054.54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189905.9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182034.56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189905.9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182034.56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189937.26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182019.7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189937.26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182019.7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189955.24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181998.22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189955.24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181998.22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189972.73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181989.23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189972.73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181989.23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189995.2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181983.24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189995.2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181983.24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190023.17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181959.26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190023.17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181959.26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74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190051.64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181940.28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190051.64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181940.28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190082.61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181909.81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190082.61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181909.81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190117.07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181902.32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190117.07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181902.32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190216.36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181890.6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190216.36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181890.6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190228.95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181893.33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190228.95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181893.33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190255.04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181929.94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190255.04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181929.94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190274.6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181926.8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190274.6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181926.8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190294.71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181920.3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190294.71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181920.3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190367.14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181883.34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190367.14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181883.34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190417.08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181856.37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190417.08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181856.37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190439.7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181853.37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190439.7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181853.37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190469.17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181840.89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190469.17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181840.89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190480.16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181838.39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190480.16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181838.39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190504.64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181911.81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190504.64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181911.81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190490.65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181928.79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190490.65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181928.79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190471.17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181935.29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190471.17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181935.29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190448.69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181942.28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190448.69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181942.28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190398.25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181969.75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190398.25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181969.75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190277.99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182044.67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190277.99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182044.67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190248.94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182069.65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190248.94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182069.65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190238.45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182077.14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190238.45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182077.14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190208.98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182086.63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190208.98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182086.63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190188.01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182094.12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190188.01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182094.12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190150.65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182117.6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190150.65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182117.6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190151.15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182125.09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190151.15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182125.09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190092.67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182155.56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190092.67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182155.56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190056.2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182172.54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190056.2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182172.54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190036.23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182184.53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190036.23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182184.53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190003.49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182197.51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190003.49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182197.51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190001.99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182204.51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190001.99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182204.51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190006.72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182213.3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190006.72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182213.3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190017.6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182226.45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190017.6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182226.45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190011.26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182234.38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190011.26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182234.38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190009.26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182243.37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190009.26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182243.37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190026.17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182256.15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190026.17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182256.15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190043.6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182260.97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190043.6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182260.97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190082.82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182207.24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190082.82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182207.24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190104.16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182202.16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190104.16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182202.16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190319.94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182150.98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190319.94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182150.98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190472.56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182206.48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190472.56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182206.48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190602.54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182253.74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190602.54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182253.74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190617.58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182215.28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190617.58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182215.28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190723.08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181945.6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190723.08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181945.6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190516.68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181927.46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190516.68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181927.46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190481.94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181807.44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190481.94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181807.44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0E4032" w:rsidRDefault="00255246" w:rsidP="008D65C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189496.68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184090.58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189496.68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184090.58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189494.79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184108.01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189494.79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184108.01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189472.05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184137.18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189472.05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184137.18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189466.37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184156.13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189466.37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184156.13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189440.6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184120.89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189440.6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184120.89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189473.95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184095.13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189473.95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184095.13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189496.68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184090.58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189496.68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184090.58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0E4032" w:rsidRDefault="00255246" w:rsidP="008D65C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188930.49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181051.13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188930.49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181051.13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188942.27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181074.26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188942.27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181074.26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188929.18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181107.44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188929.18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181107.44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188901.25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181148.03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188901.25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181148.03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188886.41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181147.6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188886.41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181147.6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188890.77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181121.84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188890.77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181121.84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581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188920.45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181048.95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188920.45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181048.95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188930.49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181051.13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188930.49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181051.13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0E4032" w:rsidRDefault="00255246" w:rsidP="008D65C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189243.55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183969.92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189243.55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183969.92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189261.75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184019.18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189261.75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184019.18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189258.72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184044.18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189258.72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184044.18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189215.35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184027.08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189215.35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184027.08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189215.52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184098.75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189215.52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184098.75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189181.42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184085.11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189181.42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184085.11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189180.66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184060.86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189180.66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184060.86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189148.83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184039.64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189148.83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184039.64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189155.64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183976.74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189155.64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183976.74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189140.48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183945.67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189140.48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183945.67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189191.26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183952.49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189191.26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183952.49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189243.55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183969.92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189243.55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183969.92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0E4032" w:rsidRDefault="00255246" w:rsidP="008D65C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188866.02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181282.61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188866.02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181282.61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188858.77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181303.57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188858.77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181303.57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188816.84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181331.79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188816.84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181331.79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188756.38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181359.2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188756.38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181359.2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188712.04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181387.41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188712.04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181387.41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188686.24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181409.98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188686.24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181409.98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188670.11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181405.95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188670.11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181405.95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188670.11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181397.09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188670.11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181397.09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188677.38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181379.35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188677.38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181379.35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188715.26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181348.71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188715.26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181348.71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188773.31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181316.47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188773.31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181316.47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188821.68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181284.22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188821.68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181284.22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188850.7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181277.77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188850.7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181277.77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188866.02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181282.61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188866.02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181282.61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0E4032" w:rsidRDefault="00255246" w:rsidP="008D65C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189118.51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183947.19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189118.51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183947.19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189121.54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183974.47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189121.54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183974.47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189103.35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183986.59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189103.35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183986.59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189103.35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184016.15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189103.35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184016.15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189082.89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184019.18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189082.89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184019.18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189079.09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183927.48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189079.09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183927.48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189118.51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183947.19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189118.51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183947.19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0E4032" w:rsidRDefault="00255246" w:rsidP="008D65C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189513.69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181937.79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189513.69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181937.79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189500.59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181961.8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189500.59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181961.8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189480.08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181975.33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189480.08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181975.33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189455.64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181967.48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189455.64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181967.48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189445.16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181948.71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189445.16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181948.71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189454.32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181928.63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189454.32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181928.63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189469.6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181915.54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189469.6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181915.54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189491.42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181919.46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189491.42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181919.46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189513.69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181937.79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189513.69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181937.79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0E4032" w:rsidRDefault="00255246" w:rsidP="008D65C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189029.83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183909.3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189029.83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183909.3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189019.99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184007.06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189019.99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184007.06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188999.52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184004.02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188999.52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184004.02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188973.75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183941.89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188973.75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183941.89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189003.31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183926.73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189003.31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183926.73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189002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183903.44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189002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183903.44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189029.83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183909.3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189029.83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183909.3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0E4032" w:rsidRDefault="00255246" w:rsidP="008D65C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187660.63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182724.59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187660.63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182724.59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187665.87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182760.38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187665.87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182760.38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187682.9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182786.21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187682.9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182786.21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629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187638.81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182855.54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187638.81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182855.54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187620.48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182851.17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187620.48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182851.17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187599.52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182795.31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187599.52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182795.31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187596.9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182740.31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187596.9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182740.31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187637.93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182708.88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187637.93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182708.88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187660.63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182724.59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187660.63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182724.59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0E4032" w:rsidRDefault="00255246" w:rsidP="008D65C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189394.35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183821.56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189394.35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183821.56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189416.71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183869.68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189416.71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183869.68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189422.77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183916.28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189422.77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183916.28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189450.82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183994.34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189450.82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183994.34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189481.14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184021.62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189481.14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184021.62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189474.7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184047.76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189474.7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184047.76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189413.69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183995.1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189413.69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183995.1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189411.41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183952.66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189411.41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183952.66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189406.48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183919.32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189406.48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183919.32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189389.05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183905.68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189389.05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183905.68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189378.43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183850.36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189378.43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183850.36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189337.51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183813.6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189337.51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183813.6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189370.09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183804.89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189370.09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183804.89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189394.35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183821.56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189394.35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183821.56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0E4032" w:rsidRDefault="00255246" w:rsidP="008D65C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188729.86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183261.19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188729.86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183261.19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188737.12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183289.41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188737.12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183289.41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188701.64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183296.66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188701.64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183296.66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188688.75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183252.32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188688.75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183252.32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188729.86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183261.19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188729.86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183261.19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0E4032" w:rsidRDefault="00255246" w:rsidP="008D65C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188915.37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183652.78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188915.37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183652.78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188924.09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183683.85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188924.09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183683.85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188952.51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183716.44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188952.51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183716.44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188922.96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183751.3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188922.96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183751.3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188918.03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183766.07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188918.03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183766.07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188929.02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183770.62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188929.02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183770.62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188955.93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183742.96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188955.93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183742.96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188979.42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183725.91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188979.42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183725.91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188999.12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183731.21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188999.12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183731.21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189005.95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183744.1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189005.95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183744.1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188996.85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183757.36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188996.85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183757.36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189004.81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183780.47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189004.81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183780.47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188946.46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183854.74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188946.46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183854.74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188961.24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183857.01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188961.24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183857.01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188983.6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183847.16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188983.6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183847.16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189003.3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183857.77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189003.3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183857.77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188999.52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183892.63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188999.52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183892.63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188980.23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183892.16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188980.23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183892.16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188955.56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183922.18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188955.56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183922.18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188947.98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183901.72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188947.98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183901.72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188953.29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183877.47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188953.29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183877.47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188931.31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183871.41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188931.31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183871.41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188913.88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183907.79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188913.88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183907.79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188863.1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183935.07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188863.1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183935.07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188835.06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183938.86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188835.06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183938.86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188828.24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183919.91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188828.24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183919.91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188850.22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183892.63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188850.22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183892.63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188844.15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183868.38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188844.15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183868.38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188854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183841.1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188854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183841.1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188839.6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183838.83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188839.6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183838.83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188819.14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183868.38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188819.14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183868.38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188812.55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183854.27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188812.55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183854.27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683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188829.37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183824.05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188829.37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183824.05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188814.97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183822.02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188814.97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183822.02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188788.45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183869.9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188788.45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183869.9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188792.62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183911.2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188792.62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183911.2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188782.01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183915.74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188782.01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183915.74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188765.71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183898.32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188765.71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183898.32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188766.47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183866.87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188766.47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183866.87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188803.98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183814.96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188803.98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183814.96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188782.38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183797.91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188782.38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183797.91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188784.65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183775.93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188784.65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183775.93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188809.66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183738.42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188809.66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183738.42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188807.38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183730.08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188807.38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183730.08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188778.2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183725.91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188778.2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183725.91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188771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183695.22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188771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183695.22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188802.83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183642.55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188802.83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183642.55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188817.99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183631.19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188817.99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183631.19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188843.37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183635.35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188843.37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183635.35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188880.51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183658.85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188880.51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183658.85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188915.37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183652.78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188915.37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183652.78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0E4032" w:rsidRDefault="00255246" w:rsidP="008D65C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188812.9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183367.61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188812.9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183367.61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188802.41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183403.08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188802.41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183403.08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188824.18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183415.97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188824.18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183415.97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188850.78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183419.2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188850.78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183419.2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188858.84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183426.46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188858.84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183426.46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188845.94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183437.74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188845.94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183437.74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188824.9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183443.17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188824.9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183443.17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188745.98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183463.54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188745.98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183463.54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188719.38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183337.78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188719.38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183337.78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188737.92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183338.59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188737.92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183338.59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188790.32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183348.26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188790.32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183348.26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188812.9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183367.61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188812.9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183367.61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1B3FCC" w:rsidRDefault="0025524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Pr="001B3FCC">
              <w:rPr>
                <w:b/>
                <w:sz w:val="20"/>
                <w:szCs w:val="20"/>
              </w:rPr>
              <w:t>Сведения о частях границ</w:t>
            </w:r>
            <w:r>
              <w:rPr>
                <w:b/>
                <w:sz w:val="20"/>
                <w:szCs w:val="20"/>
              </w:rPr>
              <w:t>ы</w:t>
            </w:r>
            <w:r w:rsidRPr="001B3FCC">
              <w:rPr>
                <w:b/>
                <w:sz w:val="20"/>
                <w:szCs w:val="20"/>
              </w:rPr>
              <w:t xml:space="preserve"> уточняемого земельного участка</w:t>
            </w:r>
          </w:p>
          <w:p w:rsidR="00687936" w:rsidRPr="00537958" w:rsidRDefault="0025524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825AF2">
              <w:rPr>
                <w:sz w:val="20"/>
                <w:szCs w:val="20"/>
              </w:rPr>
              <w:t xml:space="preserve"> </w:t>
            </w:r>
            <w:r w:rsidRPr="00825AF2">
              <w:rPr>
                <w:sz w:val="20"/>
                <w:szCs w:val="20"/>
                <w:u w:val="single"/>
              </w:rPr>
              <w:t>33:12:000000:31 (35</w:t>
            </w:r>
            <w:r w:rsidR="00537958">
              <w:rPr>
                <w:sz w:val="20"/>
                <w:szCs w:val="20"/>
                <w:u w:val="single"/>
                <w:lang w:val="en-US"/>
              </w:rPr>
              <w:t>)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7" w:type="dxa"/>
            <w:gridSpan w:val="5"/>
            <w:tcBorders>
              <w:left w:val="single" w:sz="4" w:space="0" w:color="auto"/>
            </w:tcBorders>
            <w:vAlign w:val="center"/>
          </w:tcPr>
          <w:p w:rsidR="00687936" w:rsidRPr="00C56763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4"/>
            <w:vMerge w:val="restart"/>
            <w:vAlign w:val="center"/>
          </w:tcPr>
          <w:p w:rsidR="00687936" w:rsidRPr="00C56763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8" w:type="dxa"/>
            <w:gridSpan w:val="5"/>
            <w:vMerge w:val="restart"/>
            <w:tcBorders>
              <w:right w:val="single" w:sz="4" w:space="0" w:color="auto"/>
            </w:tcBorders>
            <w:vAlign w:val="center"/>
          </w:tcPr>
          <w:p w:rsidR="00687936" w:rsidRPr="00C56763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2" w:type="dxa"/>
            <w:gridSpan w:val="3"/>
            <w:tcBorders>
              <w:left w:val="single" w:sz="4" w:space="0" w:color="auto"/>
            </w:tcBorders>
            <w:vAlign w:val="center"/>
          </w:tcPr>
          <w:p w:rsidR="00687936" w:rsidRPr="00C56763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4"/>
            <w:vMerge/>
            <w:vAlign w:val="center"/>
          </w:tcPr>
          <w:p w:rsidR="00687936" w:rsidRPr="00C56763" w:rsidRDefault="0025524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8" w:type="dxa"/>
            <w:gridSpan w:val="5"/>
            <w:vMerge/>
            <w:tcBorders>
              <w:right w:val="single" w:sz="4" w:space="0" w:color="auto"/>
            </w:tcBorders>
            <w:vAlign w:val="center"/>
          </w:tcPr>
          <w:p w:rsidR="00687936" w:rsidRPr="00C56763" w:rsidRDefault="0025524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2" w:type="dxa"/>
            <w:gridSpan w:val="3"/>
            <w:tcBorders>
              <w:left w:val="single" w:sz="4" w:space="0" w:color="auto"/>
            </w:tcBorders>
            <w:vAlign w:val="center"/>
          </w:tcPr>
          <w:p w:rsidR="00687936" w:rsidRPr="00C56763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4"/>
            <w:vAlign w:val="center"/>
          </w:tcPr>
          <w:p w:rsidR="00687936" w:rsidRPr="00C56763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  <w:vAlign w:val="center"/>
          </w:tcPr>
          <w:p w:rsidR="00687936" w:rsidRPr="00C56763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143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134.76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36.65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85.37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125.9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87.42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27.62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173.95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30.87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69.46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56.04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59.96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75.87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26.28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26.65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18.32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19.94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29.12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17.27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29.32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42.02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30.65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547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45.06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68.61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143.1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174.45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55.06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233.17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186.72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11.08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155.4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65.99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29.06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67.23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62.21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90.74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39.81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24.88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41.73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43.62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16.29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15.13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14.64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53.82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42.36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43.33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13.61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196.4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59.2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315.39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105.4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20.2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381.2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54.19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159.72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136.05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129.06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26.82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90.17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171.36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114.88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110.8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23.91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84.2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48.96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165.9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126.04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101.27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173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93.83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99.29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123.75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147.36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7.16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33.44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32.06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88.12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89.08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16.43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269.21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487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172.94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119.41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41.79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127.01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76.76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89.43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90.8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73.95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78.67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11.48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125.63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147.32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166.09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114.4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30.5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26.21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99.78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32.6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143.7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119.98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75.63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121.31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18.23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220.65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33.53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90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46.77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65.7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180.04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35.48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31.81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49.06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23.43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89.99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31.91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58.31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25.44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53.49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42.21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89.39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71.13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83.28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49.3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55.78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36.54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17.68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55.48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81.25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48.33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36.69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60.69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86.18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87.12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27.84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72.07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96.02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83.42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27.29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91.51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427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148.01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65.77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83.11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15.96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191.04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70.41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61.37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53.69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102.8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166.21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58.99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25.64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66.99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107.36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125.09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30.75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104.92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200.09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54.92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105.61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54.68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54.59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42.59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87.88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67.91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52.83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24.87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73.25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56.3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28.13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10.14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35.22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13.31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47.87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30.16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25.58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10.8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44.98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10.31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10.86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50.01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76.28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18.25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20.14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18.88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69.33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11.72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171.28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37.87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43.8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21.6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136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59.34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25.17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43.33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30.97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87.28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36.18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367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11.14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22.49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8.36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20.99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12.49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30.17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51.54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22.76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25.46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26.09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34.93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28.43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24.77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48.92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40.7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4.34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16.01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34.67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68.71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20.26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29.41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13.41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61.54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53.52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14.97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21.38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54.1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47.11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21.62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21.59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20.85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20.98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25.42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24.38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75.08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47.5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97.18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128.27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33.78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182.84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87.86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89.63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78.91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10.68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32.07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14.56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10.65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14.31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15.62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27.81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17.77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13.67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23.56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10.08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28.11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11.98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24.89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27.1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22.83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100.61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307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9.49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70.34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12.82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8.67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8.73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8.63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8.87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8.46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8.46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8.13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20.09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2.38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18.62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25.88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41.39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25.56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16.84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23.53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6.14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3.38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4.27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8.32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63.61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38.04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7.01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5.66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1.76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11.29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21.64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21.4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14.88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86.41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28.56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52.49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28.64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18.34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24.64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40.5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9.06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79.8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15.42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60.92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53.92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6.07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108.82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41.75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60.75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66.79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87.61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70.2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47.8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11.81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16.33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41.55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33.22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47.66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53.5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15.38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28.44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18.91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278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19.97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66.24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82.41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52.89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11.7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67.6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66.55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102.95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76.2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135.1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47.28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47.86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46.17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21.2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10.63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28.56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31.35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147.38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18.6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28.24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17.66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23.59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38.9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22.1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17.44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16.58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16.61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14.14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19.61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17.3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18.43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9.14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13.77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10.3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10.38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7.94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8.46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31.87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9.21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36.26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32.66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22.5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39.82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33.55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21.48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21.96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10.61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21.66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19.53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36.82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21.45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28.86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66.98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67.43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11.18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22.89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48.17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54.51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38.24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37.75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218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25.92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19.06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10.3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13.75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34.21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32.15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27.91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32.91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12.27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20.54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8.82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10.77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10.71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11.75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10.98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9.27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10.92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13.79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7.23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15.56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20.67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11.91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10.27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32.29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61.59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25.05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73.15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83.32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38.69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128.08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86.51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40.7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32.65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150.15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74.46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66.33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55.09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5.51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25.72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91.94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39.31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19.49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18.75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36.31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46.22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21.08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52.49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47.02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18.6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30.76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81.28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86.61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286.38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19.12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6.69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25.89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45.31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29.29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42.5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74.25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158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60.62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65.42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44.62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5.05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32.83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56.64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29.53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42.47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30.65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114.78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50.26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19.25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17.36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15.39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19.56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166.38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31.89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37.57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29.54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27.72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16.93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102.38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18.4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22.04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25.93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26.75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154.07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29.38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54.52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20.35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16.27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18.96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91.81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71.31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53.73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31.14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14.38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59.15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40.4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77.75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32.17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38.84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21.16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12.97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16.16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64.06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25.25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13.35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43.86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26.29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53.83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38.19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117.92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8.89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13.58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52.42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38.56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62.9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69.25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107.88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98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28.76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45.97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31.45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59.21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40.95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18.32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23.09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29.7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34.7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28.01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19.67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23.25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36.84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34.22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43.45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35.26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99.98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12.88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44.96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19.81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21.13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81.32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56.76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22.82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11.27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77.39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20.54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23.54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57.44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141.69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38.31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12.89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30.96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22.27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44.13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7.51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65.94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40.23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23.29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35.22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7.16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9.98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17.07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10.15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9.21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21.2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18.08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66.52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21.94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221.77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162.4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138.31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41.3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289.58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207.2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124.95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143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7743DD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25524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569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17.53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36.99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19.78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43.66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42.14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23.18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17.53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7743DD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25524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25.96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35.67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49.27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14.85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26.13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78.7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10.27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25.96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7743DD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25524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52.51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25.18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46.62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71.67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36.73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24.26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38.25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63.27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34.57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51.24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55.12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52.51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7743DD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25524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22.18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50.54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66.38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52.55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34.28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16.63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8.86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19.17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48.72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66.4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58.14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29.73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16.07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22.18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7743DD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25524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27.45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21.86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29.56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20.68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91.78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44.07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27.45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7743DD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25524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27.35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24.57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25.67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21.5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22.07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20.12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22.17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619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28.84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27.35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7743DD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25524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98.25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20.69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67.26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33.22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23.33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28.44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98.25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7743DD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25524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36.17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30.94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82.16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18.84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59.66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55.06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51.68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27.61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36.17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7743DD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25524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53.06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46.99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82.95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40.79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26.92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80.59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42.5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33.7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22.13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56.33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55.01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33.72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29.44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53.06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7743DD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25524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29.14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36.21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46.18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42.06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29.14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7743DD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25524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32.27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43.24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45.7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15.57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11.89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38.59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29.03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20.4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14.59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16.08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24.44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94.45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14.95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24.43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22.38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35.06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19.3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38.86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669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21.82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24.82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22.8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40.34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57.64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28.29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20.14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35.03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14.58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35.94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15.57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34.59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14.54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54.73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41.51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11.54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23.86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31.46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64.04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27.52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22.1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45.08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8.65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29.48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31.52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61.54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18.94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25.72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43.95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35.38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32.27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7743DD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25524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36.99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25.3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26.8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10.85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17.14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21.73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81.51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128.54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18.56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53.28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29.74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36.99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1B3FCC" w:rsidRDefault="0025524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96479A">
              <w:rPr>
                <w:b/>
                <w:sz w:val="20"/>
                <w:szCs w:val="20"/>
              </w:rPr>
              <w:t xml:space="preserve">.  </w:t>
            </w:r>
            <w:r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687936" w:rsidRPr="00537958" w:rsidRDefault="0025524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</w:rPr>
              <w:t xml:space="preserve">с кадастровым номером </w:t>
            </w:r>
            <w:r w:rsidRPr="00825AF2">
              <w:rPr>
                <w:sz w:val="20"/>
                <w:szCs w:val="20"/>
                <w:u w:val="single"/>
              </w:rPr>
              <w:t>33:12:000000:31 (35</w:t>
            </w:r>
            <w:r w:rsidR="00537958">
              <w:rPr>
                <w:sz w:val="20"/>
                <w:szCs w:val="20"/>
                <w:u w:val="single"/>
                <w:lang w:val="en-US"/>
              </w:rPr>
              <w:t>)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:rsidR="00687936" w:rsidRPr="00926819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926819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  <w:vAlign w:val="center"/>
          </w:tcPr>
          <w:p w:rsidR="00687936" w:rsidRPr="00E2140D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  <w:vAlign w:val="center"/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</w:tcPr>
          <w:p w:rsidR="00687936" w:rsidRPr="001B3FCC" w:rsidRDefault="0025524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Pr="00537958" w:rsidRDefault="00255246" w:rsidP="008D65C3">
            <w:pPr>
              <w:rPr>
                <w:sz w:val="20"/>
                <w:szCs w:val="20"/>
              </w:rPr>
            </w:pPr>
          </w:p>
          <w:p w:rsidR="00687936" w:rsidRDefault="0025524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Default="00255246" w:rsidP="008D65C3">
            <w:pPr>
              <w:rPr>
                <w:sz w:val="20"/>
                <w:szCs w:val="20"/>
                <w:lang w:val="en-US"/>
              </w:rPr>
            </w:pPr>
          </w:p>
          <w:p w:rsidR="00687936" w:rsidRPr="006B4359" w:rsidRDefault="0025524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38" w:type="dxa"/>
            <w:gridSpan w:val="11"/>
          </w:tcPr>
          <w:p w:rsidR="00687936" w:rsidRPr="001B3FCC" w:rsidRDefault="0025524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Pr="00537958" w:rsidRDefault="00255246" w:rsidP="008D65C3">
            <w:pPr>
              <w:rPr>
                <w:sz w:val="20"/>
                <w:szCs w:val="20"/>
              </w:rPr>
            </w:pPr>
          </w:p>
          <w:p w:rsidR="00687936" w:rsidRDefault="0025524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25524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38" w:type="dxa"/>
            <w:gridSpan w:val="11"/>
          </w:tcPr>
          <w:p w:rsidR="00687936" w:rsidRPr="001B3FCC" w:rsidRDefault="0025524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Pr="00537958" w:rsidRDefault="00255246" w:rsidP="008D65C3">
            <w:pPr>
              <w:rPr>
                <w:sz w:val="20"/>
                <w:szCs w:val="20"/>
              </w:rPr>
            </w:pPr>
          </w:p>
          <w:p w:rsidR="00687936" w:rsidRDefault="0025524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25524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7B0A15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lastRenderedPageBreak/>
              <w:t>4</w:t>
            </w:r>
          </w:p>
        </w:tc>
        <w:tc>
          <w:tcPr>
            <w:tcW w:w="5638" w:type="dxa"/>
            <w:gridSpan w:val="11"/>
          </w:tcPr>
          <w:p w:rsidR="00687936" w:rsidRPr="001B3FCC" w:rsidRDefault="0025524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Pr="00537958" w:rsidRDefault="00255246" w:rsidP="008D65C3">
            <w:pPr>
              <w:rPr>
                <w:sz w:val="20"/>
                <w:szCs w:val="20"/>
              </w:rPr>
            </w:pPr>
          </w:p>
          <w:p w:rsidR="00687936" w:rsidRDefault="00255246" w:rsidP="008D65C3">
            <w:pPr>
              <w:rPr>
                <w:sz w:val="20"/>
                <w:szCs w:val="20"/>
                <w:lang w:val="en-US"/>
              </w:rPr>
            </w:pPr>
            <w:r w:rsidRPr="0053795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– </w:t>
            </w:r>
          </w:p>
          <w:p w:rsidR="00687936" w:rsidRDefault="00255246" w:rsidP="008D65C3">
            <w:pPr>
              <w:rPr>
                <w:sz w:val="20"/>
                <w:szCs w:val="20"/>
                <w:lang w:val="en-US"/>
              </w:rPr>
            </w:pPr>
          </w:p>
          <w:p w:rsidR="00687936" w:rsidRDefault="0025524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11"/>
          </w:tcPr>
          <w:p w:rsidR="00687936" w:rsidRPr="001B3FCC" w:rsidRDefault="0025524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Кадастровый номер или иной номер объекта недвижимости, </w:t>
            </w:r>
            <w:r>
              <w:rPr>
                <w:b/>
                <w:sz w:val="20"/>
                <w:szCs w:val="20"/>
              </w:rPr>
              <w:t>расположенного на земельном участке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Pr="00537958" w:rsidRDefault="00255246" w:rsidP="008D65C3">
            <w:pPr>
              <w:rPr>
                <w:sz w:val="20"/>
                <w:szCs w:val="20"/>
              </w:rPr>
            </w:pPr>
          </w:p>
          <w:p w:rsidR="00687936" w:rsidRDefault="0025524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25524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11"/>
          </w:tcPr>
          <w:p w:rsidR="00687936" w:rsidRPr="001B3FCC" w:rsidRDefault="0025524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255246" w:rsidP="008D65C3">
            <w:pPr>
              <w:rPr>
                <w:sz w:val="20"/>
                <w:szCs w:val="20"/>
                <w:lang w:val="en-US"/>
              </w:rPr>
            </w:pPr>
          </w:p>
          <w:p w:rsidR="00687936" w:rsidRDefault="0025524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25524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470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066D52" w:rsidRPr="00EC1733" w:rsidRDefault="00255246" w:rsidP="00FF2DA6">
            <w:pPr>
              <w:jc w:val="center"/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>4. Сведения о земельных участках, смежных с уточняемым земельным участком</w:t>
            </w:r>
          </w:p>
          <w:p w:rsidR="00066D52" w:rsidRPr="00537958" w:rsidRDefault="00255246" w:rsidP="00FF2DA6">
            <w:pPr>
              <w:rPr>
                <w:b/>
                <w:sz w:val="20"/>
                <w:szCs w:val="20"/>
                <w:lang w:val="en-US"/>
              </w:rPr>
            </w:pPr>
            <w:r w:rsidRPr="00EC1733">
              <w:rPr>
                <w:b/>
                <w:sz w:val="20"/>
                <w:szCs w:val="20"/>
              </w:rPr>
              <w:t xml:space="preserve">с кадастровым номером </w:t>
            </w:r>
            <w:r w:rsidRPr="00825AF2">
              <w:rPr>
                <w:sz w:val="20"/>
                <w:szCs w:val="20"/>
                <w:u w:val="single"/>
              </w:rPr>
              <w:t>33:12:000000:31 (35</w:t>
            </w:r>
            <w:r w:rsidR="00537958">
              <w:rPr>
                <w:sz w:val="20"/>
                <w:szCs w:val="20"/>
                <w:u w:val="single"/>
                <w:lang w:val="en-US"/>
              </w:rPr>
              <w:t>)</w:t>
            </w:r>
            <w:bookmarkStart w:id="0" w:name="_GoBack"/>
            <w:bookmarkEnd w:id="0"/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  <w:vAlign w:val="center"/>
          </w:tcPr>
          <w:p w:rsidR="00066D52" w:rsidRPr="00C56763" w:rsidRDefault="00255246" w:rsidP="00FF2DA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4"/>
            <w:vAlign w:val="center"/>
          </w:tcPr>
          <w:p w:rsidR="00066D52" w:rsidRPr="00C56763" w:rsidRDefault="00255246" w:rsidP="00FF2DA6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Кадастровые номера земельных </w:t>
            </w:r>
            <w:r w:rsidRPr="001B3FCC">
              <w:rPr>
                <w:b/>
                <w:sz w:val="20"/>
                <w:szCs w:val="20"/>
              </w:rPr>
              <w:t>участков, смежных с уточняемым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  <w:vAlign w:val="center"/>
          </w:tcPr>
          <w:p w:rsidR="00066D52" w:rsidRPr="00C56763" w:rsidRDefault="00255246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066D52" w:rsidRPr="00C56763" w:rsidRDefault="00255246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C56763" w:rsidRDefault="00255246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066D52" w:rsidRPr="00C56763" w:rsidRDefault="00255246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066D52" w:rsidRPr="00DD767E" w:rsidTr="001D06BC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066D52" w:rsidRDefault="00255246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Default="00255246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066D52" w:rsidRDefault="00255246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66D52" w:rsidRPr="00DD767E" w:rsidTr="001D06BC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0" w:type="dxa"/>
            <w:gridSpan w:val="6"/>
            <w:tcBorders>
              <w:top w:val="single" w:sz="4" w:space="0" w:color="auto"/>
              <w:left w:val="nil"/>
              <w:bottom w:val="nil"/>
            </w:tcBorders>
          </w:tcPr>
          <w:p w:rsidR="00066D52" w:rsidRDefault="00255246" w:rsidP="00FF2D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  <w:tc>
          <w:tcPr>
            <w:tcW w:w="3680" w:type="dxa"/>
            <w:gridSpan w:val="4"/>
            <w:tcBorders>
              <w:top w:val="single" w:sz="4" w:space="0" w:color="auto"/>
              <w:bottom w:val="nil"/>
            </w:tcBorders>
          </w:tcPr>
          <w:p w:rsidR="00066D52" w:rsidRDefault="00255246" w:rsidP="00FF2DA6">
            <w:pPr>
              <w:rPr>
                <w:sz w:val="20"/>
                <w:szCs w:val="20"/>
              </w:rPr>
            </w:pPr>
          </w:p>
        </w:tc>
        <w:tc>
          <w:tcPr>
            <w:tcW w:w="4026" w:type="dxa"/>
            <w:gridSpan w:val="4"/>
            <w:tcBorders>
              <w:top w:val="single" w:sz="4" w:space="0" w:color="auto"/>
              <w:bottom w:val="nil"/>
              <w:right w:val="nil"/>
            </w:tcBorders>
          </w:tcPr>
          <w:p w:rsidR="00066D52" w:rsidRDefault="00255246" w:rsidP="00FF2DA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641296" w:rsidRDefault="00255246"/>
    <w:tbl>
      <w:tblPr>
        <w:tblW w:w="10211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7"/>
        <w:gridCol w:w="2503"/>
        <w:gridCol w:w="1913"/>
        <w:gridCol w:w="1476"/>
        <w:gridCol w:w="3432"/>
      </w:tblGrid>
      <w:tr w:rsidR="002277FA" w:rsidRPr="009A5D28" w:rsidTr="00E318D6">
        <w:trPr>
          <w:trHeight w:hRule="exact" w:val="20"/>
        </w:trPr>
        <w:tc>
          <w:tcPr>
            <w:tcW w:w="887" w:type="dxa"/>
            <w:tcBorders>
              <w:top w:val="nil"/>
              <w:left w:val="nil"/>
              <w:bottom w:val="nil"/>
            </w:tcBorders>
          </w:tcPr>
          <w:p w:rsidR="002277FA" w:rsidRPr="009A5D28" w:rsidRDefault="00255246" w:rsidP="00C97575">
            <w:pPr>
              <w:ind w:left="779"/>
              <w:rPr>
                <w:lang w:val="en-US"/>
              </w:rPr>
            </w:pPr>
          </w:p>
        </w:tc>
        <w:tc>
          <w:tcPr>
            <w:tcW w:w="2503" w:type="dxa"/>
            <w:tcBorders>
              <w:top w:val="nil"/>
              <w:bottom w:val="nil"/>
            </w:tcBorders>
          </w:tcPr>
          <w:p w:rsidR="002277FA" w:rsidRPr="009A5D28" w:rsidRDefault="00255246" w:rsidP="00C97575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tcBorders>
              <w:top w:val="nil"/>
              <w:bottom w:val="nil"/>
            </w:tcBorders>
          </w:tcPr>
          <w:p w:rsidR="002277FA" w:rsidRPr="009A5D28" w:rsidRDefault="00255246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6" w:type="dxa"/>
            <w:tcBorders>
              <w:top w:val="nil"/>
              <w:bottom w:val="nil"/>
            </w:tcBorders>
          </w:tcPr>
          <w:p w:rsidR="002277FA" w:rsidRPr="009A5D28" w:rsidRDefault="00255246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top w:val="nil"/>
              <w:bottom w:val="nil"/>
              <w:right w:val="nil"/>
            </w:tcBorders>
          </w:tcPr>
          <w:p w:rsidR="002277FA" w:rsidRPr="009A5D28" w:rsidRDefault="00255246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7B0A15" w:rsidRDefault="00255246" w:rsidP="006679E5">
      <w:pPr>
        <w:rPr>
          <w:lang w:val="en-US"/>
        </w:rPr>
      </w:pPr>
    </w:p>
    <w:p w:rsidR="00A5325C" w:rsidRDefault="00255246">
      <w: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5"/>
        <w:gridCol w:w="177"/>
        <w:gridCol w:w="40"/>
        <w:gridCol w:w="1264"/>
        <w:gridCol w:w="61"/>
        <w:gridCol w:w="73"/>
        <w:gridCol w:w="1173"/>
        <w:gridCol w:w="1306"/>
        <w:gridCol w:w="1169"/>
        <w:gridCol w:w="32"/>
        <w:gridCol w:w="106"/>
        <w:gridCol w:w="237"/>
        <w:gridCol w:w="1184"/>
        <w:gridCol w:w="2499"/>
      </w:tblGrid>
      <w:tr w:rsidR="00687936" w:rsidRPr="005B4876" w:rsidTr="00506573">
        <w:trPr>
          <w:trHeight w:val="322"/>
        </w:trPr>
        <w:tc>
          <w:tcPr>
            <w:tcW w:w="10206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1B3FCC" w:rsidRDefault="00255246" w:rsidP="008D65C3">
            <w:pPr>
              <w:jc w:val="center"/>
              <w:rPr>
                <w:b/>
              </w:rPr>
            </w:pPr>
            <w:r w:rsidRPr="001B3FCC">
              <w:rPr>
                <w:b/>
              </w:rPr>
              <w:lastRenderedPageBreak/>
              <w:t>Сведения об уточняемых земельных участках</w:t>
            </w:r>
          </w:p>
        </w:tc>
      </w:tr>
      <w:tr w:rsidR="00687936" w:rsidRPr="005B4876" w:rsidTr="0050657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1B3FCC" w:rsidRDefault="00255246" w:rsidP="008D65C3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Pr="001B3FCC">
              <w:rPr>
                <w:b/>
                <w:sz w:val="20"/>
                <w:szCs w:val="20"/>
              </w:rPr>
              <w:t xml:space="preserve">Сведения о характерных точках границы уточняемого земельного </w:t>
            </w:r>
            <w:r w:rsidRPr="001B3FCC">
              <w:rPr>
                <w:b/>
                <w:sz w:val="20"/>
                <w:szCs w:val="20"/>
              </w:rPr>
              <w:t>участка</w:t>
            </w:r>
          </w:p>
          <w:p w:rsidR="00687936" w:rsidRPr="00825AF2" w:rsidRDefault="0025524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Pr="00DC6D60">
              <w:rPr>
                <w:sz w:val="20"/>
                <w:szCs w:val="20"/>
              </w:rPr>
              <w:t xml:space="preserve"> </w:t>
            </w:r>
            <w:r w:rsidRPr="00825AF2">
              <w:rPr>
                <w:sz w:val="20"/>
                <w:szCs w:val="20"/>
                <w:u w:val="single"/>
              </w:rPr>
              <w:t xml:space="preserve">33:12:010804:27 </w:t>
            </w:r>
          </w:p>
        </w:tc>
      </w:tr>
      <w:tr w:rsidR="00687936" w:rsidRPr="005B4876" w:rsidTr="0050657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5F3B1F" w:rsidRDefault="00255246" w:rsidP="008D65C3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vMerge w:val="restart"/>
            <w:tcBorders>
              <w:left w:val="single" w:sz="4" w:space="0" w:color="auto"/>
            </w:tcBorders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9"/>
          </w:tcPr>
          <w:p w:rsidR="00687936" w:rsidRPr="00E27645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2"/>
            <w:vMerge w:val="restart"/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499" w:type="dxa"/>
            <w:vMerge w:val="restart"/>
            <w:tcBorders>
              <w:right w:val="single" w:sz="4" w:space="0" w:color="auto"/>
            </w:tcBorders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5"/>
            <w:vAlign w:val="center"/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4"/>
            <w:vAlign w:val="center"/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Уточненные </w:t>
            </w:r>
            <w:r w:rsidRPr="001B3FCC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tcBorders>
              <w:right w:val="single" w:sz="4" w:space="0" w:color="auto"/>
            </w:tcBorders>
            <w:vAlign w:val="center"/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vAlign w:val="center"/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vAlign w:val="center"/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255246" w:rsidP="008D65C3">
            <w:pPr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tcBorders>
              <w:right w:val="single" w:sz="4" w:space="0" w:color="auto"/>
            </w:tcBorders>
            <w:vAlign w:val="center"/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gridSpan w:val="2"/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gridSpan w:val="3"/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2"/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1B3FCC" w:rsidRDefault="0025524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Pr="001B3FCC">
              <w:rPr>
                <w:b/>
                <w:sz w:val="20"/>
                <w:szCs w:val="20"/>
              </w:rPr>
              <w:t>Сведения о частях границ</w:t>
            </w:r>
            <w:r>
              <w:rPr>
                <w:b/>
                <w:sz w:val="20"/>
                <w:szCs w:val="20"/>
              </w:rPr>
              <w:t>ы</w:t>
            </w:r>
            <w:r w:rsidRPr="001B3FCC">
              <w:rPr>
                <w:b/>
                <w:sz w:val="20"/>
                <w:szCs w:val="20"/>
              </w:rPr>
              <w:t xml:space="preserve"> уточняемого земельного участка</w:t>
            </w:r>
          </w:p>
          <w:p w:rsidR="00687936" w:rsidRPr="00C56763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825AF2">
              <w:rPr>
                <w:sz w:val="20"/>
                <w:szCs w:val="20"/>
              </w:rPr>
              <w:t xml:space="preserve"> </w:t>
            </w:r>
            <w:r w:rsidRPr="00825AF2">
              <w:rPr>
                <w:sz w:val="20"/>
                <w:szCs w:val="20"/>
                <w:u w:val="single"/>
              </w:rPr>
              <w:t xml:space="preserve">33:12:010804:27 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7" w:type="dxa"/>
            <w:gridSpan w:val="5"/>
            <w:tcBorders>
              <w:left w:val="single" w:sz="4" w:space="0" w:color="auto"/>
            </w:tcBorders>
            <w:vAlign w:val="center"/>
          </w:tcPr>
          <w:p w:rsidR="00687936" w:rsidRPr="00C56763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4"/>
            <w:vMerge w:val="restart"/>
            <w:vAlign w:val="center"/>
          </w:tcPr>
          <w:p w:rsidR="00687936" w:rsidRPr="00C56763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8" w:type="dxa"/>
            <w:gridSpan w:val="5"/>
            <w:vMerge w:val="restart"/>
            <w:tcBorders>
              <w:right w:val="single" w:sz="4" w:space="0" w:color="auto"/>
            </w:tcBorders>
            <w:vAlign w:val="center"/>
          </w:tcPr>
          <w:p w:rsidR="00687936" w:rsidRPr="00C56763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2" w:type="dxa"/>
            <w:gridSpan w:val="3"/>
            <w:tcBorders>
              <w:left w:val="single" w:sz="4" w:space="0" w:color="auto"/>
            </w:tcBorders>
            <w:vAlign w:val="center"/>
          </w:tcPr>
          <w:p w:rsidR="00687936" w:rsidRPr="00C56763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4"/>
            <w:vMerge/>
            <w:vAlign w:val="center"/>
          </w:tcPr>
          <w:p w:rsidR="00687936" w:rsidRPr="00C56763" w:rsidRDefault="0025524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8" w:type="dxa"/>
            <w:gridSpan w:val="5"/>
            <w:vMerge/>
            <w:tcBorders>
              <w:right w:val="single" w:sz="4" w:space="0" w:color="auto"/>
            </w:tcBorders>
            <w:vAlign w:val="center"/>
          </w:tcPr>
          <w:p w:rsidR="00687936" w:rsidRPr="00C56763" w:rsidRDefault="0025524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2" w:type="dxa"/>
            <w:gridSpan w:val="3"/>
            <w:tcBorders>
              <w:left w:val="single" w:sz="4" w:space="0" w:color="auto"/>
            </w:tcBorders>
            <w:vAlign w:val="center"/>
          </w:tcPr>
          <w:p w:rsidR="00687936" w:rsidRPr="00C56763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4"/>
            <w:vAlign w:val="center"/>
          </w:tcPr>
          <w:p w:rsidR="00687936" w:rsidRPr="00C56763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  <w:vAlign w:val="center"/>
          </w:tcPr>
          <w:p w:rsidR="00687936" w:rsidRPr="00C56763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1B3FCC" w:rsidRDefault="0025524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96479A">
              <w:rPr>
                <w:b/>
                <w:sz w:val="20"/>
                <w:szCs w:val="20"/>
              </w:rPr>
              <w:t xml:space="preserve">.  </w:t>
            </w:r>
            <w:r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 кадастровым номером </w:t>
            </w:r>
            <w:r w:rsidRPr="00825AF2">
              <w:rPr>
                <w:sz w:val="20"/>
                <w:szCs w:val="20"/>
                <w:u w:val="single"/>
              </w:rPr>
              <w:t xml:space="preserve">33:12:010804:27 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:rsidR="00687936" w:rsidRPr="00926819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926819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  <w:vAlign w:val="center"/>
          </w:tcPr>
          <w:p w:rsidR="00687936" w:rsidRPr="00E2140D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  <w:vAlign w:val="center"/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</w:tcPr>
          <w:p w:rsidR="00687936" w:rsidRPr="001B3FCC" w:rsidRDefault="0025524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Pr="00537958" w:rsidRDefault="00255246" w:rsidP="008D65C3">
            <w:pPr>
              <w:rPr>
                <w:sz w:val="20"/>
                <w:szCs w:val="20"/>
              </w:rPr>
            </w:pPr>
          </w:p>
          <w:p w:rsidR="00687936" w:rsidRDefault="0025524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201108±2242</w:t>
            </w:r>
          </w:p>
          <w:p w:rsidR="00687936" w:rsidRDefault="00255246" w:rsidP="008D65C3">
            <w:pPr>
              <w:rPr>
                <w:sz w:val="20"/>
                <w:szCs w:val="20"/>
                <w:lang w:val="en-US"/>
              </w:rPr>
            </w:pPr>
          </w:p>
          <w:p w:rsidR="00687936" w:rsidRPr="006B4359" w:rsidRDefault="0025524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38" w:type="dxa"/>
            <w:gridSpan w:val="11"/>
          </w:tcPr>
          <w:p w:rsidR="00687936" w:rsidRPr="001B3FCC" w:rsidRDefault="0025524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Pr="00537958" w:rsidRDefault="00255246" w:rsidP="008D65C3">
            <w:pPr>
              <w:rPr>
                <w:sz w:val="20"/>
                <w:szCs w:val="20"/>
              </w:rPr>
            </w:pPr>
          </w:p>
          <w:p w:rsidR="00687936" w:rsidRDefault="0025524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201108</w:t>
            </w:r>
          </w:p>
          <w:p w:rsidR="00687936" w:rsidRDefault="0025524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38" w:type="dxa"/>
            <w:gridSpan w:val="11"/>
          </w:tcPr>
          <w:p w:rsidR="00687936" w:rsidRPr="001B3FCC" w:rsidRDefault="0025524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Pr="00537958" w:rsidRDefault="00255246" w:rsidP="008D65C3">
            <w:pPr>
              <w:rPr>
                <w:sz w:val="20"/>
                <w:szCs w:val="20"/>
              </w:rPr>
            </w:pPr>
          </w:p>
          <w:p w:rsidR="00687936" w:rsidRDefault="0025524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  <w:p w:rsidR="00687936" w:rsidRDefault="0025524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7B0A15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11"/>
          </w:tcPr>
          <w:p w:rsidR="00687936" w:rsidRPr="001B3FCC" w:rsidRDefault="0025524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Pr="00537958" w:rsidRDefault="00255246" w:rsidP="008D65C3">
            <w:pPr>
              <w:rPr>
                <w:sz w:val="20"/>
                <w:szCs w:val="20"/>
              </w:rPr>
            </w:pPr>
          </w:p>
          <w:p w:rsidR="00687936" w:rsidRDefault="00255246" w:rsidP="008D65C3">
            <w:pPr>
              <w:rPr>
                <w:sz w:val="20"/>
                <w:szCs w:val="20"/>
                <w:lang w:val="en-US"/>
              </w:rPr>
            </w:pPr>
            <w:r w:rsidRPr="0053795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– </w:t>
            </w:r>
          </w:p>
          <w:p w:rsidR="00687936" w:rsidRDefault="00255246" w:rsidP="008D65C3">
            <w:pPr>
              <w:rPr>
                <w:sz w:val="20"/>
                <w:szCs w:val="20"/>
                <w:lang w:val="en-US"/>
              </w:rPr>
            </w:pPr>
          </w:p>
          <w:p w:rsidR="00687936" w:rsidRDefault="0025524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11"/>
          </w:tcPr>
          <w:p w:rsidR="00687936" w:rsidRPr="001B3FCC" w:rsidRDefault="0025524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Pr="00537958" w:rsidRDefault="00255246" w:rsidP="008D65C3">
            <w:pPr>
              <w:rPr>
                <w:sz w:val="20"/>
                <w:szCs w:val="20"/>
              </w:rPr>
            </w:pPr>
          </w:p>
          <w:p w:rsidR="00687936" w:rsidRDefault="0025524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25524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11"/>
          </w:tcPr>
          <w:p w:rsidR="00687936" w:rsidRPr="001B3FCC" w:rsidRDefault="0025524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255246" w:rsidP="008D65C3">
            <w:pPr>
              <w:rPr>
                <w:sz w:val="20"/>
                <w:szCs w:val="20"/>
                <w:lang w:val="en-US"/>
              </w:rPr>
            </w:pPr>
          </w:p>
          <w:p w:rsidR="00687936" w:rsidRDefault="0025524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25524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470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066D52" w:rsidRPr="00EC1733" w:rsidRDefault="00255246" w:rsidP="00FF2DA6">
            <w:pPr>
              <w:jc w:val="center"/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 xml:space="preserve">4. Сведения о земельных участках, смежных с уточняемым </w:t>
            </w:r>
            <w:r w:rsidRPr="00EC1733">
              <w:rPr>
                <w:b/>
                <w:sz w:val="20"/>
                <w:szCs w:val="20"/>
              </w:rPr>
              <w:t>земельным участком</w:t>
            </w:r>
          </w:p>
          <w:p w:rsidR="00066D52" w:rsidRPr="00EC1733" w:rsidRDefault="00255246" w:rsidP="00FF2DA6">
            <w:pPr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 xml:space="preserve">с кадастровым номером </w:t>
            </w:r>
            <w:r w:rsidRPr="00825AF2">
              <w:rPr>
                <w:sz w:val="20"/>
                <w:szCs w:val="20"/>
                <w:u w:val="single"/>
              </w:rPr>
              <w:t xml:space="preserve">33:12:010804:27 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  <w:vAlign w:val="center"/>
          </w:tcPr>
          <w:p w:rsidR="00066D52" w:rsidRPr="00C56763" w:rsidRDefault="00255246" w:rsidP="00FF2DA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4"/>
            <w:vAlign w:val="center"/>
          </w:tcPr>
          <w:p w:rsidR="00066D52" w:rsidRPr="00C56763" w:rsidRDefault="00255246" w:rsidP="00FF2DA6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Кадастровые номера земельных участков, смежных с уточняемым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  <w:vAlign w:val="center"/>
          </w:tcPr>
          <w:p w:rsidR="00066D52" w:rsidRPr="00C56763" w:rsidRDefault="00255246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066D52" w:rsidRPr="00C56763" w:rsidRDefault="00255246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C56763" w:rsidRDefault="00255246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066D52" w:rsidRPr="00C56763" w:rsidRDefault="00255246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066D52" w:rsidRPr="00DD767E" w:rsidTr="001D06BC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066D52" w:rsidRDefault="00255246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Default="00255246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066D52" w:rsidRDefault="00255246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66D52" w:rsidRPr="00DD767E" w:rsidTr="001D06BC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0" w:type="dxa"/>
            <w:gridSpan w:val="6"/>
            <w:tcBorders>
              <w:top w:val="single" w:sz="4" w:space="0" w:color="auto"/>
              <w:left w:val="nil"/>
              <w:bottom w:val="nil"/>
            </w:tcBorders>
          </w:tcPr>
          <w:p w:rsidR="00066D52" w:rsidRDefault="00255246" w:rsidP="00FF2D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  <w:tc>
          <w:tcPr>
            <w:tcW w:w="3680" w:type="dxa"/>
            <w:gridSpan w:val="4"/>
            <w:tcBorders>
              <w:top w:val="single" w:sz="4" w:space="0" w:color="auto"/>
              <w:bottom w:val="nil"/>
            </w:tcBorders>
          </w:tcPr>
          <w:p w:rsidR="00066D52" w:rsidRDefault="00255246" w:rsidP="00FF2DA6">
            <w:pPr>
              <w:rPr>
                <w:sz w:val="20"/>
                <w:szCs w:val="20"/>
              </w:rPr>
            </w:pPr>
          </w:p>
        </w:tc>
        <w:tc>
          <w:tcPr>
            <w:tcW w:w="4026" w:type="dxa"/>
            <w:gridSpan w:val="4"/>
            <w:tcBorders>
              <w:top w:val="single" w:sz="4" w:space="0" w:color="auto"/>
              <w:bottom w:val="nil"/>
              <w:right w:val="nil"/>
            </w:tcBorders>
          </w:tcPr>
          <w:p w:rsidR="00066D52" w:rsidRDefault="00255246" w:rsidP="00FF2DA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641296" w:rsidRDefault="00255246"/>
    <w:tbl>
      <w:tblPr>
        <w:tblW w:w="10211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7"/>
        <w:gridCol w:w="2503"/>
        <w:gridCol w:w="1913"/>
        <w:gridCol w:w="1476"/>
        <w:gridCol w:w="3432"/>
      </w:tblGrid>
      <w:tr w:rsidR="002277FA" w:rsidRPr="009A5D28" w:rsidTr="00E318D6">
        <w:trPr>
          <w:trHeight w:hRule="exact" w:val="20"/>
        </w:trPr>
        <w:tc>
          <w:tcPr>
            <w:tcW w:w="887" w:type="dxa"/>
            <w:tcBorders>
              <w:top w:val="nil"/>
              <w:left w:val="nil"/>
              <w:bottom w:val="nil"/>
            </w:tcBorders>
          </w:tcPr>
          <w:p w:rsidR="002277FA" w:rsidRPr="009A5D28" w:rsidRDefault="00255246" w:rsidP="00C97575">
            <w:pPr>
              <w:ind w:left="779"/>
              <w:rPr>
                <w:lang w:val="en-US"/>
              </w:rPr>
            </w:pPr>
          </w:p>
        </w:tc>
        <w:tc>
          <w:tcPr>
            <w:tcW w:w="2503" w:type="dxa"/>
            <w:tcBorders>
              <w:top w:val="nil"/>
              <w:bottom w:val="nil"/>
            </w:tcBorders>
          </w:tcPr>
          <w:p w:rsidR="002277FA" w:rsidRPr="009A5D28" w:rsidRDefault="00255246" w:rsidP="00C97575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tcBorders>
              <w:top w:val="nil"/>
              <w:bottom w:val="nil"/>
            </w:tcBorders>
          </w:tcPr>
          <w:p w:rsidR="002277FA" w:rsidRPr="009A5D28" w:rsidRDefault="00255246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6" w:type="dxa"/>
            <w:tcBorders>
              <w:top w:val="nil"/>
              <w:bottom w:val="nil"/>
            </w:tcBorders>
          </w:tcPr>
          <w:p w:rsidR="002277FA" w:rsidRPr="009A5D28" w:rsidRDefault="00255246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top w:val="nil"/>
              <w:bottom w:val="nil"/>
              <w:right w:val="nil"/>
            </w:tcBorders>
          </w:tcPr>
          <w:p w:rsidR="002277FA" w:rsidRPr="009A5D28" w:rsidRDefault="00255246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7B0A15" w:rsidRDefault="00255246" w:rsidP="006679E5">
      <w:pPr>
        <w:rPr>
          <w:lang w:val="en-US"/>
        </w:rPr>
      </w:pPr>
    </w:p>
    <w:p w:rsidR="00A5325C" w:rsidRDefault="00255246">
      <w: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5"/>
        <w:gridCol w:w="177"/>
        <w:gridCol w:w="40"/>
        <w:gridCol w:w="1264"/>
        <w:gridCol w:w="61"/>
        <w:gridCol w:w="73"/>
        <w:gridCol w:w="1173"/>
        <w:gridCol w:w="1306"/>
        <w:gridCol w:w="1169"/>
        <w:gridCol w:w="32"/>
        <w:gridCol w:w="106"/>
        <w:gridCol w:w="237"/>
        <w:gridCol w:w="1184"/>
        <w:gridCol w:w="2499"/>
      </w:tblGrid>
      <w:tr w:rsidR="00687936" w:rsidRPr="005B4876" w:rsidTr="00506573">
        <w:trPr>
          <w:trHeight w:val="322"/>
        </w:trPr>
        <w:tc>
          <w:tcPr>
            <w:tcW w:w="10206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1B3FCC" w:rsidRDefault="00255246" w:rsidP="008D65C3">
            <w:pPr>
              <w:jc w:val="center"/>
              <w:rPr>
                <w:b/>
              </w:rPr>
            </w:pPr>
            <w:r w:rsidRPr="001B3FCC">
              <w:rPr>
                <w:b/>
              </w:rPr>
              <w:lastRenderedPageBreak/>
              <w:t>Сведения об уточняемых земельных участках</w:t>
            </w:r>
          </w:p>
        </w:tc>
      </w:tr>
      <w:tr w:rsidR="00687936" w:rsidRPr="005B4876" w:rsidTr="0050657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1B3FCC" w:rsidRDefault="00255246" w:rsidP="008D65C3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Pr="001B3FCC">
              <w:rPr>
                <w:b/>
                <w:sz w:val="20"/>
                <w:szCs w:val="20"/>
              </w:rPr>
              <w:t>Сведения о характерных точках границы уточняемого земельного участка</w:t>
            </w:r>
          </w:p>
          <w:p w:rsidR="00687936" w:rsidRPr="00825AF2" w:rsidRDefault="0025524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Pr="00DC6D60">
              <w:rPr>
                <w:sz w:val="20"/>
                <w:szCs w:val="20"/>
              </w:rPr>
              <w:t xml:space="preserve"> </w:t>
            </w:r>
            <w:r w:rsidRPr="00825AF2">
              <w:rPr>
                <w:sz w:val="20"/>
                <w:szCs w:val="20"/>
                <w:u w:val="single"/>
              </w:rPr>
              <w:t xml:space="preserve">33:12:010804:33 </w:t>
            </w:r>
          </w:p>
        </w:tc>
      </w:tr>
      <w:tr w:rsidR="00687936" w:rsidRPr="005B4876" w:rsidTr="0050657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5F3B1F" w:rsidRDefault="00255246" w:rsidP="008D65C3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vMerge w:val="restart"/>
            <w:tcBorders>
              <w:left w:val="single" w:sz="4" w:space="0" w:color="auto"/>
            </w:tcBorders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9"/>
          </w:tcPr>
          <w:p w:rsidR="00687936" w:rsidRPr="00E27645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2"/>
            <w:vMerge w:val="restart"/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Средняя </w:t>
            </w:r>
            <w:r w:rsidRPr="001B3FCC">
              <w:rPr>
                <w:b/>
                <w:sz w:val="20"/>
                <w:szCs w:val="20"/>
              </w:rPr>
              <w:t>квадратическая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499" w:type="dxa"/>
            <w:vMerge w:val="restart"/>
            <w:tcBorders>
              <w:right w:val="single" w:sz="4" w:space="0" w:color="auto"/>
            </w:tcBorders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5"/>
            <w:vAlign w:val="center"/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4"/>
            <w:vAlign w:val="center"/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tcBorders>
              <w:right w:val="single" w:sz="4" w:space="0" w:color="auto"/>
            </w:tcBorders>
            <w:vAlign w:val="center"/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vAlign w:val="center"/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vAlign w:val="center"/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255246" w:rsidP="008D65C3">
            <w:pPr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tcBorders>
              <w:right w:val="single" w:sz="4" w:space="0" w:color="auto"/>
            </w:tcBorders>
            <w:vAlign w:val="center"/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gridSpan w:val="2"/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gridSpan w:val="3"/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2"/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1B3FCC" w:rsidRDefault="0025524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188981.34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182444.52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188981.34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182444.52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188945.59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182404.54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188945.59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182404.54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188916.21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182384.4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188916.21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182384.4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188907.13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182381.66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188907.13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182381.66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188881.51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182379.61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188881.51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182379.61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188828.06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182396.74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188828.06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182396.74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188721.77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182460.74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188721.77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182460.74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188688.89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182474.39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188688.89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182474.39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188640.51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182484.16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188640.51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182484.16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188587.93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182485.4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188587.93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182485.4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188566.68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182515.02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188566.68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182515.02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188564.2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182537.2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188564.2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182537.2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188581.42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182623.27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188581.42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182623.27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188599.28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182692.85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188606.39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182720.51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188606.39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182720.51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188625.03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182803.34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-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188637.48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182801.13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188637.48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182801.13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188652.14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182803.67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188652.14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182803.67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188660.74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182823.27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188660.74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182823.27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188658.78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182844.82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188658.78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182844.82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188663.17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182855.22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188661.42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182855.39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188662.97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182860.83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188665.38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182867.41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188700.46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182852.69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188758.3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182826.21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188765.88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182822.77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188769.2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182821.84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188763.96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182800.91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188790.05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182794.76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188775.51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182731.77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188797.42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182729.53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188786.81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182648.87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188635.7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182855.28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-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188637.12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182866.71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-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188644.02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182868.36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-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188677.41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182872.28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-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188748.26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182838.57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-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188797.01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182824.88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-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188757.53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182653.91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-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188860.03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182636.11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188860.03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182636.11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188853.47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182607.11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188853.47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182607.11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188840.33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182586.32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188840.33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182586.32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188830.44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182566.64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188819.54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182566.07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-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188791.2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182454.46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188791.2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182454.46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20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188842.17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182414.46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188842.17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182414.46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188861.5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182416.79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188861.5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182416.79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188875.36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182439.35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188875.36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182439.35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188920.24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182580.39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188920.24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182580.39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188930.1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182616.88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188930.1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182616.88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188936.02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182665.95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188936.02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182665.95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188943.91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182706.88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188943.91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182706.88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189006.65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182661.78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189006.65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182661.78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189043.86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182630.46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189043.86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182630.46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189054.88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182617.72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189054.88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182617.72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1" w:name="_Hlk513127869"/>
            <w:r>
              <w:rPr>
                <w:sz w:val="20"/>
                <w:szCs w:val="20"/>
                <w:lang w:val="en-US"/>
              </w:rPr>
              <w:t>712</w:t>
            </w:r>
          </w:p>
        </w:tc>
        <w:tc>
          <w:tcPr>
            <w:tcW w:w="1304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188981.34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182444.52</w:t>
            </w:r>
          </w:p>
        </w:tc>
        <w:tc>
          <w:tcPr>
            <w:tcW w:w="1306" w:type="dxa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188981.34</w:t>
            </w:r>
          </w:p>
        </w:tc>
        <w:tc>
          <w:tcPr>
            <w:tcW w:w="1307" w:type="dxa"/>
            <w:gridSpan w:val="3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182444.52</w:t>
            </w:r>
          </w:p>
        </w:tc>
        <w:tc>
          <w:tcPr>
            <w:tcW w:w="1421" w:type="dxa"/>
            <w:gridSpan w:val="2"/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25524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1"/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1B3FCC" w:rsidRDefault="0025524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Pr="001B3FCC">
              <w:rPr>
                <w:b/>
                <w:sz w:val="20"/>
                <w:szCs w:val="20"/>
              </w:rPr>
              <w:t>Сведения о частях границ</w:t>
            </w:r>
            <w:r>
              <w:rPr>
                <w:b/>
                <w:sz w:val="20"/>
                <w:szCs w:val="20"/>
              </w:rPr>
              <w:t>ы</w:t>
            </w:r>
            <w:r w:rsidRPr="001B3FCC">
              <w:rPr>
                <w:b/>
                <w:sz w:val="20"/>
                <w:szCs w:val="20"/>
              </w:rPr>
              <w:t xml:space="preserve"> уточняемого земельного участка</w:t>
            </w:r>
          </w:p>
          <w:p w:rsidR="00687936" w:rsidRPr="00C56763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825AF2">
              <w:rPr>
                <w:sz w:val="20"/>
                <w:szCs w:val="20"/>
              </w:rPr>
              <w:t xml:space="preserve"> </w:t>
            </w:r>
            <w:r w:rsidRPr="00825AF2">
              <w:rPr>
                <w:sz w:val="20"/>
                <w:szCs w:val="20"/>
                <w:u w:val="single"/>
              </w:rPr>
              <w:t xml:space="preserve">33:12:010804:33 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7" w:type="dxa"/>
            <w:gridSpan w:val="5"/>
            <w:tcBorders>
              <w:left w:val="single" w:sz="4" w:space="0" w:color="auto"/>
            </w:tcBorders>
            <w:vAlign w:val="center"/>
          </w:tcPr>
          <w:p w:rsidR="00687936" w:rsidRPr="00C56763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4"/>
            <w:vMerge w:val="restart"/>
            <w:vAlign w:val="center"/>
          </w:tcPr>
          <w:p w:rsidR="00687936" w:rsidRPr="00C56763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8" w:type="dxa"/>
            <w:gridSpan w:val="5"/>
            <w:vMerge w:val="restart"/>
            <w:tcBorders>
              <w:right w:val="single" w:sz="4" w:space="0" w:color="auto"/>
            </w:tcBorders>
            <w:vAlign w:val="center"/>
          </w:tcPr>
          <w:p w:rsidR="00687936" w:rsidRPr="00C56763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2" w:type="dxa"/>
            <w:gridSpan w:val="3"/>
            <w:tcBorders>
              <w:left w:val="single" w:sz="4" w:space="0" w:color="auto"/>
            </w:tcBorders>
            <w:vAlign w:val="center"/>
          </w:tcPr>
          <w:p w:rsidR="00687936" w:rsidRPr="00C56763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4"/>
            <w:vMerge/>
            <w:vAlign w:val="center"/>
          </w:tcPr>
          <w:p w:rsidR="00687936" w:rsidRPr="00C56763" w:rsidRDefault="0025524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8" w:type="dxa"/>
            <w:gridSpan w:val="5"/>
            <w:vMerge/>
            <w:tcBorders>
              <w:right w:val="single" w:sz="4" w:space="0" w:color="auto"/>
            </w:tcBorders>
            <w:vAlign w:val="center"/>
          </w:tcPr>
          <w:p w:rsidR="00687936" w:rsidRPr="00C56763" w:rsidRDefault="0025524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2" w:type="dxa"/>
            <w:gridSpan w:val="3"/>
            <w:tcBorders>
              <w:left w:val="single" w:sz="4" w:space="0" w:color="auto"/>
            </w:tcBorders>
            <w:vAlign w:val="center"/>
          </w:tcPr>
          <w:p w:rsidR="00687936" w:rsidRPr="00C56763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4"/>
            <w:vAlign w:val="center"/>
          </w:tcPr>
          <w:p w:rsidR="00687936" w:rsidRPr="00C56763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  <w:vAlign w:val="center"/>
          </w:tcPr>
          <w:p w:rsidR="00687936" w:rsidRPr="00C56763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53.63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35.62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9.48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25.7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56.13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124.07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35.6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49.36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52.59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36.45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22.32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87.78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71.84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28.56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86.41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14.88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21.4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21.64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11.29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1.76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5.66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7.01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38.04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63.61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8.32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3.45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21.58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26.81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64.65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22.02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81.35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74.32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29.73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302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303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24.59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303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304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22.03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304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118.84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64.79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19.47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26.48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148.01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37.8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49.43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н25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41.68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н25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77.27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48.64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16.84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188.17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325" w:type="dxa"/>
            <w:gridSpan w:val="2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712</w:t>
            </w:r>
          </w:p>
        </w:tc>
        <w:tc>
          <w:tcPr>
            <w:tcW w:w="3721" w:type="dxa"/>
            <w:gridSpan w:val="4"/>
          </w:tcPr>
          <w:p w:rsidR="00687936" w:rsidRPr="0041433D" w:rsidRDefault="0025524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53.63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25524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1B3FCC" w:rsidRDefault="0025524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96479A">
              <w:rPr>
                <w:b/>
                <w:sz w:val="20"/>
                <w:szCs w:val="20"/>
              </w:rPr>
              <w:t xml:space="preserve">.  </w:t>
            </w:r>
            <w:r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 кадастровым номером </w:t>
            </w:r>
            <w:r w:rsidRPr="00825AF2">
              <w:rPr>
                <w:sz w:val="20"/>
                <w:szCs w:val="20"/>
                <w:u w:val="single"/>
              </w:rPr>
              <w:t xml:space="preserve">33:12:010804:33 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:rsidR="00687936" w:rsidRPr="00926819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926819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  <w:vAlign w:val="center"/>
          </w:tcPr>
          <w:p w:rsidR="00687936" w:rsidRPr="00E2140D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  <w:vAlign w:val="center"/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</w:tcPr>
          <w:p w:rsidR="00687936" w:rsidRPr="001B3FCC" w:rsidRDefault="0025524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Pr="00537958" w:rsidRDefault="00255246" w:rsidP="008D65C3">
            <w:pPr>
              <w:rPr>
                <w:sz w:val="20"/>
                <w:szCs w:val="20"/>
              </w:rPr>
            </w:pPr>
          </w:p>
          <w:p w:rsidR="00687936" w:rsidRDefault="0025524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111056±1666</w:t>
            </w:r>
          </w:p>
          <w:p w:rsidR="00687936" w:rsidRDefault="00255246" w:rsidP="008D65C3">
            <w:pPr>
              <w:rPr>
                <w:sz w:val="20"/>
                <w:szCs w:val="20"/>
                <w:lang w:val="en-US"/>
              </w:rPr>
            </w:pPr>
          </w:p>
          <w:p w:rsidR="00687936" w:rsidRPr="006B4359" w:rsidRDefault="0025524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38" w:type="dxa"/>
            <w:gridSpan w:val="11"/>
          </w:tcPr>
          <w:p w:rsidR="00687936" w:rsidRPr="001B3FCC" w:rsidRDefault="0025524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Pr="00537958" w:rsidRDefault="00255246" w:rsidP="008D65C3">
            <w:pPr>
              <w:rPr>
                <w:sz w:val="20"/>
                <w:szCs w:val="20"/>
              </w:rPr>
            </w:pPr>
          </w:p>
          <w:p w:rsidR="00687936" w:rsidRDefault="0025524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25524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38" w:type="dxa"/>
            <w:gridSpan w:val="11"/>
          </w:tcPr>
          <w:p w:rsidR="00687936" w:rsidRPr="001B3FCC" w:rsidRDefault="0025524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Pr="00537958" w:rsidRDefault="00255246" w:rsidP="008D65C3">
            <w:pPr>
              <w:rPr>
                <w:sz w:val="20"/>
                <w:szCs w:val="20"/>
              </w:rPr>
            </w:pPr>
          </w:p>
          <w:p w:rsidR="00687936" w:rsidRDefault="0025524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25524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7B0A15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11"/>
          </w:tcPr>
          <w:p w:rsidR="00687936" w:rsidRPr="001B3FCC" w:rsidRDefault="0025524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Pr="00537958" w:rsidRDefault="00255246" w:rsidP="008D65C3">
            <w:pPr>
              <w:rPr>
                <w:sz w:val="20"/>
                <w:szCs w:val="20"/>
              </w:rPr>
            </w:pPr>
          </w:p>
          <w:p w:rsidR="00687936" w:rsidRDefault="00255246" w:rsidP="008D65C3">
            <w:pPr>
              <w:rPr>
                <w:sz w:val="20"/>
                <w:szCs w:val="20"/>
                <w:lang w:val="en-US"/>
              </w:rPr>
            </w:pPr>
            <w:r w:rsidRPr="0053795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– </w:t>
            </w:r>
          </w:p>
          <w:p w:rsidR="00687936" w:rsidRDefault="00255246" w:rsidP="008D65C3">
            <w:pPr>
              <w:rPr>
                <w:sz w:val="20"/>
                <w:szCs w:val="20"/>
                <w:lang w:val="en-US"/>
              </w:rPr>
            </w:pPr>
          </w:p>
          <w:p w:rsidR="00687936" w:rsidRDefault="0025524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11"/>
          </w:tcPr>
          <w:p w:rsidR="00687936" w:rsidRPr="001B3FCC" w:rsidRDefault="0025524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Pr="00537958" w:rsidRDefault="00255246" w:rsidP="008D65C3">
            <w:pPr>
              <w:rPr>
                <w:sz w:val="20"/>
                <w:szCs w:val="20"/>
              </w:rPr>
            </w:pPr>
          </w:p>
          <w:p w:rsidR="00687936" w:rsidRDefault="0025524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25524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25524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11"/>
          </w:tcPr>
          <w:p w:rsidR="00687936" w:rsidRPr="001B3FCC" w:rsidRDefault="0025524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255246" w:rsidP="008D65C3">
            <w:pPr>
              <w:rPr>
                <w:sz w:val="20"/>
                <w:szCs w:val="20"/>
                <w:lang w:val="en-US"/>
              </w:rPr>
            </w:pPr>
          </w:p>
          <w:p w:rsidR="00687936" w:rsidRDefault="0025524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25524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470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066D52" w:rsidRPr="00EC1733" w:rsidRDefault="00255246" w:rsidP="00FF2DA6">
            <w:pPr>
              <w:jc w:val="center"/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>4. Сведения о земельных участках, смежных с уточняемым земельным участком</w:t>
            </w:r>
          </w:p>
          <w:p w:rsidR="00066D52" w:rsidRPr="00EC1733" w:rsidRDefault="00255246" w:rsidP="00FF2DA6">
            <w:pPr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 xml:space="preserve">с кадастровым номером </w:t>
            </w:r>
            <w:r w:rsidRPr="00825AF2">
              <w:rPr>
                <w:sz w:val="20"/>
                <w:szCs w:val="20"/>
                <w:u w:val="single"/>
              </w:rPr>
              <w:t xml:space="preserve">33:12:010804:33 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  <w:vAlign w:val="center"/>
          </w:tcPr>
          <w:p w:rsidR="00066D52" w:rsidRPr="00C56763" w:rsidRDefault="00255246" w:rsidP="00FF2DA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4"/>
            <w:vAlign w:val="center"/>
          </w:tcPr>
          <w:p w:rsidR="00066D52" w:rsidRPr="00C56763" w:rsidRDefault="00255246" w:rsidP="00FF2DA6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Кадастровые номера земельных участков, смежных с уточняемым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  <w:vAlign w:val="center"/>
          </w:tcPr>
          <w:p w:rsidR="00066D52" w:rsidRPr="00C56763" w:rsidRDefault="00255246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Сведения о </w:t>
            </w:r>
            <w:r>
              <w:rPr>
                <w:b/>
                <w:sz w:val="20"/>
                <w:szCs w:val="20"/>
              </w:rPr>
              <w:t>правообладателях смежных земельных участков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066D52" w:rsidRPr="00C56763" w:rsidRDefault="00255246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C56763" w:rsidRDefault="00255246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066D52" w:rsidRPr="00C56763" w:rsidRDefault="00255246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066D52" w:rsidRPr="00DD767E" w:rsidTr="001D06BC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066D52" w:rsidRDefault="00255246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Default="00255246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066D52" w:rsidRDefault="00255246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66D52" w:rsidRPr="00DD767E" w:rsidTr="001D06BC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0" w:type="dxa"/>
            <w:gridSpan w:val="6"/>
            <w:tcBorders>
              <w:top w:val="single" w:sz="4" w:space="0" w:color="auto"/>
              <w:left w:val="nil"/>
              <w:bottom w:val="nil"/>
            </w:tcBorders>
          </w:tcPr>
          <w:p w:rsidR="00066D52" w:rsidRDefault="00255246" w:rsidP="00FF2D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  <w:tc>
          <w:tcPr>
            <w:tcW w:w="3680" w:type="dxa"/>
            <w:gridSpan w:val="4"/>
            <w:tcBorders>
              <w:top w:val="single" w:sz="4" w:space="0" w:color="auto"/>
              <w:bottom w:val="nil"/>
            </w:tcBorders>
          </w:tcPr>
          <w:p w:rsidR="00066D52" w:rsidRDefault="00255246" w:rsidP="00FF2DA6">
            <w:pPr>
              <w:rPr>
                <w:sz w:val="20"/>
                <w:szCs w:val="20"/>
              </w:rPr>
            </w:pPr>
          </w:p>
        </w:tc>
        <w:tc>
          <w:tcPr>
            <w:tcW w:w="4026" w:type="dxa"/>
            <w:gridSpan w:val="4"/>
            <w:tcBorders>
              <w:top w:val="single" w:sz="4" w:space="0" w:color="auto"/>
              <w:bottom w:val="nil"/>
              <w:right w:val="nil"/>
            </w:tcBorders>
          </w:tcPr>
          <w:p w:rsidR="00066D52" w:rsidRDefault="00255246" w:rsidP="00FF2DA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641296" w:rsidRDefault="00255246"/>
    <w:tbl>
      <w:tblPr>
        <w:tblW w:w="10211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7"/>
        <w:gridCol w:w="2503"/>
        <w:gridCol w:w="1913"/>
        <w:gridCol w:w="1476"/>
        <w:gridCol w:w="3432"/>
      </w:tblGrid>
      <w:tr w:rsidR="002277FA" w:rsidRPr="009A5D28" w:rsidTr="00E318D6">
        <w:trPr>
          <w:trHeight w:hRule="exact" w:val="20"/>
        </w:trPr>
        <w:tc>
          <w:tcPr>
            <w:tcW w:w="887" w:type="dxa"/>
            <w:tcBorders>
              <w:top w:val="nil"/>
              <w:left w:val="nil"/>
              <w:bottom w:val="nil"/>
            </w:tcBorders>
          </w:tcPr>
          <w:p w:rsidR="002277FA" w:rsidRPr="009A5D28" w:rsidRDefault="00255246" w:rsidP="00C97575">
            <w:pPr>
              <w:ind w:left="779"/>
              <w:rPr>
                <w:lang w:val="en-US"/>
              </w:rPr>
            </w:pPr>
          </w:p>
        </w:tc>
        <w:tc>
          <w:tcPr>
            <w:tcW w:w="2503" w:type="dxa"/>
            <w:tcBorders>
              <w:top w:val="nil"/>
              <w:bottom w:val="nil"/>
            </w:tcBorders>
          </w:tcPr>
          <w:p w:rsidR="002277FA" w:rsidRPr="009A5D28" w:rsidRDefault="00255246" w:rsidP="00C97575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tcBorders>
              <w:top w:val="nil"/>
              <w:bottom w:val="nil"/>
            </w:tcBorders>
          </w:tcPr>
          <w:p w:rsidR="002277FA" w:rsidRPr="009A5D28" w:rsidRDefault="00255246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6" w:type="dxa"/>
            <w:tcBorders>
              <w:top w:val="nil"/>
              <w:bottom w:val="nil"/>
            </w:tcBorders>
          </w:tcPr>
          <w:p w:rsidR="002277FA" w:rsidRPr="009A5D28" w:rsidRDefault="00255246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top w:val="nil"/>
              <w:bottom w:val="nil"/>
              <w:right w:val="nil"/>
            </w:tcBorders>
          </w:tcPr>
          <w:p w:rsidR="002277FA" w:rsidRPr="009A5D28" w:rsidRDefault="00255246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7B0A15" w:rsidRDefault="00255246" w:rsidP="006679E5">
      <w:pPr>
        <w:rPr>
          <w:lang w:val="en-US"/>
        </w:rPr>
      </w:pPr>
    </w:p>
    <w:p w:rsidR="00A5325C" w:rsidRDefault="00255246">
      <w: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06"/>
      </w:tblGrid>
      <w:tr w:rsidR="002E69BF" w:rsidRPr="005B4876" w:rsidTr="00331448">
        <w:trPr>
          <w:trHeight w:val="322"/>
        </w:trPr>
        <w:tc>
          <w:tcPr>
            <w:tcW w:w="10206" w:type="dxa"/>
            <w:vAlign w:val="center"/>
          </w:tcPr>
          <w:p w:rsidR="002E69BF" w:rsidRPr="009A2D48" w:rsidRDefault="00255246" w:rsidP="009A2D48">
            <w:pPr>
              <w:jc w:val="center"/>
              <w:rPr>
                <w:b/>
              </w:rPr>
            </w:pPr>
            <w:r w:rsidRPr="009A2D48">
              <w:rPr>
                <w:b/>
              </w:rPr>
              <w:lastRenderedPageBreak/>
              <w:t>Заключение кадастрового инженера</w:t>
            </w:r>
          </w:p>
        </w:tc>
      </w:tr>
      <w:tr w:rsidR="002E69BF" w:rsidRPr="005B4876" w:rsidTr="00331448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vAlign w:val="bottom"/>
          </w:tcPr>
          <w:p w:rsidR="00FE76FE" w:rsidRPr="00537958" w:rsidRDefault="00255246" w:rsidP="000E21C4">
            <w:pPr>
              <w:ind w:left="34" w:firstLine="686"/>
              <w:jc w:val="both"/>
            </w:pPr>
            <w:r w:rsidRPr="00537958">
              <w:t>1.Данный межевой план подготовлен в связи с исправлением ошибки в местоположении границ земельного участка с кадастровым номером 33:12:010804:32.  2. В ходе проведения кадастровых работ по межеванию земельного участка с кадастровым номером 33:12:010804:32,</w:t>
            </w:r>
            <w:r w:rsidRPr="00537958">
              <w:t xml:space="preserve"> выявлено, что границы земельного участка пересекают границы земельных участков с кадастровыми </w:t>
            </w:r>
            <w:proofErr w:type="gramStart"/>
            <w:r w:rsidRPr="00537958">
              <w:t>номерами:  33:12:010804</w:t>
            </w:r>
            <w:proofErr w:type="gramEnd"/>
            <w:r w:rsidRPr="00537958">
              <w:t>:82, 33:12:000000:31 и 33:12:010804:33, входящего в состав единого землепользования с кадастровым номером 33:12:010804:27. Поэтому кадастр</w:t>
            </w:r>
            <w:r w:rsidRPr="00537958">
              <w:t>овым инженером было принято решение в одном межевом плане провести уточнение земельного участка с кадастровым номером 33:12:010804:32 и исправить ошибки в местоположении границ смежных земельных участков с кадастровыми номерами 33:12:010804:82, 33:12:00000</w:t>
            </w:r>
            <w:r w:rsidRPr="00537958">
              <w:t xml:space="preserve">0:31, 33:12:010804:27.  Был проведен анализ смежных земельных </w:t>
            </w:r>
            <w:proofErr w:type="gramStart"/>
            <w:r w:rsidRPr="00537958">
              <w:t>участков:  -</w:t>
            </w:r>
            <w:proofErr w:type="gramEnd"/>
            <w:r w:rsidRPr="00537958">
              <w:t xml:space="preserve"> На основании выписки из ЕГРН №99/2018/94061272 от 20.04.2018 г. земельный участок с кадастровым номером 33:12:010804:82 относится к категории земель – земли сельскохозяйственного на</w:t>
            </w:r>
            <w:r w:rsidRPr="00537958">
              <w:t xml:space="preserve">значения, сведения об объекте в государственном кадастре недвижимости имеют статус «актуальные». </w:t>
            </w:r>
            <w:proofErr w:type="gramStart"/>
            <w:r w:rsidRPr="00537958">
              <w:t>Правообладатель  -</w:t>
            </w:r>
            <w:proofErr w:type="gramEnd"/>
            <w:r w:rsidRPr="00537958">
              <w:t xml:space="preserve"> "Общество с ограниченной ответственностью ''Владимирская охота'', ИНН: 3328436650 на праве собственности № 33-33/028-33/028/008/2016-26/1 от</w:t>
            </w:r>
            <w:r w:rsidRPr="00537958">
              <w:t xml:space="preserve"> 29.08.2016 г. что отражено в актах согласования. После изменения конфигурации земельного участка, площадь не меняется.  - На основании выписки из ЕГРН №99/2018/94060252 от 20.04.2018 г. земельный участок с кадастровым номером 33:12:000000:31 относится к к</w:t>
            </w:r>
            <w:r w:rsidRPr="00537958">
              <w:t xml:space="preserve">атегории земель – земли лесного фонда, сведения об объекте в государственном кадастре недвижимости имеют статус «актуальные, ранее учтенные». </w:t>
            </w:r>
            <w:proofErr w:type="gramStart"/>
            <w:r w:rsidRPr="00537958">
              <w:t>Правообладатель  -</w:t>
            </w:r>
            <w:proofErr w:type="gramEnd"/>
            <w:r w:rsidRPr="00537958">
              <w:t xml:space="preserve"> Российская Федерация на праве собственности № 33-33-15/021/2008-392  от 19.12.2008 г. На период</w:t>
            </w:r>
            <w:r w:rsidRPr="00537958">
              <w:t xml:space="preserve"> с 09.12.2011 г. по 16.08.2060 гг. (на 49 лет) земельный участок находится в аренде у Общества с ограниченной ответственностью ''Владимирская охота'', ИНН: 3328436650, что отражено в актах согласования. После изменения конфигурации земельного участка, площ</w:t>
            </w:r>
            <w:r w:rsidRPr="00537958">
              <w:t>адь не меняется.  - На основании выписки из ЕГРН №99/2018/94059892 от 20.04.2018 г. земельный участок с кадастровым номером 33:12:010804:27 относится к категории земель – земли сельскохозяйственного назначения, сведения об объекте в государственном кадастр</w:t>
            </w:r>
            <w:r w:rsidRPr="00537958">
              <w:t xml:space="preserve">е недвижимости имеют статус «актуальные, ранее учтенные». </w:t>
            </w:r>
            <w:proofErr w:type="gramStart"/>
            <w:r w:rsidRPr="00537958">
              <w:t>Правообладатель  -</w:t>
            </w:r>
            <w:proofErr w:type="gramEnd"/>
            <w:r w:rsidRPr="00537958">
              <w:t xml:space="preserve"> "Общество с ограниченной ответственностью ''Владимирская охота'', ИНН: 3328436650 на праве собственности № 33-33-15/021/2008-488 от 27.12.20208 г. что отражено в актах согласовани</w:t>
            </w:r>
            <w:r w:rsidRPr="00537958">
              <w:t>я. После изменения конфигурации земельного участка, площадь не меняется.   Согласно статье 43 пункта 2 Федерального закона от 13.07.2015 № 218 ФЗ (ред. от 01.07.2017 г.) «О государственной регистрации недвижимости», если при государственном кадастровом уче</w:t>
            </w:r>
            <w:r w:rsidRPr="00537958">
              <w:t>те в связи с уточнением местоположения части границ земельного участка, которая одновременно является общей (смежной) частью границ других земельных участков, и (или) изменением площади земельного участка требуется внесение изменений в сведения, содержащие</w:t>
            </w:r>
            <w:r w:rsidRPr="00537958">
              <w:t>ся в Едином государственном реестре недвижимости, о смежных с ним земельных участках, орган регистрации прав одновременно с осуществлением государственного кадастрового учета вносит соответствующие изменения в сведения, содержащиеся в Едином государственно</w:t>
            </w:r>
            <w:r w:rsidRPr="00537958">
              <w:t>м реестре недвижимости, о местоположении границ (частей границ) и площади указанных смежных земельных участков. При этом представление дополнительных заявлений о государственном кадастровом учете изменений в сведениях, содержащихся в Едином государственном</w:t>
            </w:r>
            <w:r w:rsidRPr="00537958">
              <w:t xml:space="preserve"> реестре недвижимости, в отношении указанных смежных земельных участков не требуется. В указанном случае местоположение границ земельных участков считается согласованным только при наличии в акте согласования местоположения границ личных подписей всех заин</w:t>
            </w:r>
            <w:r w:rsidRPr="00537958">
              <w:t>тересованных лиц или их представителей. Граница земельного участка с кадастровым номером 33:12:010804:32, согласована с правообладателями смежных земельных участков с кадастровыми номерами 33:12:010804:82, 33:12:000000:31 и 33:12:010804:27.  Согласно письм</w:t>
            </w:r>
            <w:r w:rsidRPr="00537958">
              <w:t>у Минэкономразвития от 27.03.2009г. №4448-ИМ/Д23, в качестве дополнительных материалов по обоснованию исправления ошибки в местоположении границ смежных земельных участков с кадастровыми номерами 33:12:010804:82, 33:12:000000:31 и 33:12:010804:33, входящег</w:t>
            </w:r>
            <w:r w:rsidRPr="00537958">
              <w:t xml:space="preserve">о в состав единого </w:t>
            </w:r>
            <w:r w:rsidRPr="00537958">
              <w:lastRenderedPageBreak/>
              <w:t>землепользования с кадастровым номером 33:12:010804:27. в межевом плане приведены:  - чертежи смежных земельных участков с кадастровыми номерами 33:12:010804:82, 33:12:000000:31 и 33:12:010804:27;  - дополнительные сведения о местоположе</w:t>
            </w:r>
            <w:r w:rsidRPr="00537958">
              <w:t>нии такой границы (раздел «Сведения об уточняемых земельных участках и их частях»);  - акты согласования местоположения границ смежных земельных участков с кадастровыми номерами 33:12:010804:82, 33:12:000000:31 и 33:12:010804:27; Инициатором уточнения земе</w:t>
            </w:r>
            <w:r w:rsidRPr="00537958">
              <w:t xml:space="preserve">льных участков с кадастровыми номерами 33:12:010804:82, 33:12:000000:31 и 33:12:010804:27, является заказчик кадастровых работ по межеванию земельного участка с кадастровым номером 33:12:010804:32.   3. Согласование границ со смежным земельным участком </w:t>
            </w:r>
            <w:proofErr w:type="gramStart"/>
            <w:r w:rsidRPr="00537958">
              <w:t>Сог</w:t>
            </w:r>
            <w:r w:rsidRPr="00537958">
              <w:t>ласно</w:t>
            </w:r>
            <w:proofErr w:type="gramEnd"/>
            <w:r w:rsidRPr="00537958">
              <w:t xml:space="preserve"> </w:t>
            </w:r>
            <w:proofErr w:type="spellStart"/>
            <w:r w:rsidRPr="00537958">
              <w:t>пп</w:t>
            </w:r>
            <w:proofErr w:type="spellEnd"/>
            <w:r w:rsidRPr="00537958">
              <w:t xml:space="preserve">. 1,3 ст. 39 Федерального закона от 24 июля 2007 г. </w:t>
            </w:r>
            <w:r>
              <w:rPr>
                <w:lang w:val="en-US"/>
              </w:rPr>
              <w:t>N</w:t>
            </w:r>
            <w:r w:rsidRPr="00537958">
              <w:t xml:space="preserve"> 221-ФЗ "О кадастровой деятельности " согласование границ уточняемого земельного участка осуществляется с земельными участками, с лицами, обладающими такими участками на определенном Федеральным </w:t>
            </w:r>
            <w:r w:rsidRPr="00537958">
              <w:t>законом перечне прав. а) Согласно ст. 11.1 ЗК РФ, земельным участком является часть земной поверхности, определенная в соответствии с федеральными законами. Земли неразграниченной государственной собственности не являются земельными участками, сформированн</w:t>
            </w:r>
            <w:r w:rsidRPr="00537958">
              <w:t>ыми в соответствии с требованиями законодательства, что следует из анализа законодательства, а также из письма Минэкономразвития № ОГ-Д23-1683 от14.10.2011 г. б) При проведении кадастровых работ по уточнению местоположения границы земельного участка с када</w:t>
            </w:r>
            <w:r w:rsidRPr="00537958">
              <w:t>стровым номером 33:12:010804:32, права собственников смежных земельных участков затронуты не были (часть границы земельного участка, совпадает с границей учтенных в ЕГРН земельных участков). Следовательно, согласно действующему законодательству, согласован</w:t>
            </w:r>
            <w:r w:rsidRPr="00537958">
              <w:t>ие границ не требуется с землями неразграниченной государственной собственности и земельными участками, учтенными в ЕГРН, если в результате кадастровых работ не затронуты права собственников.  4. В соответствии с п.32 Требований в реквизите "2" раздела "Ис</w:t>
            </w:r>
            <w:r w:rsidRPr="00537958">
              <w:t>ходные данные" указываются сведения о государственной геодезической сети или опорной межевой сети, которые применялись при выполнении кадастровых работ: 1. Система координат; 2. Название пункта и тип знака геодезической сети; 3. Класс геодезической сети; 4</w:t>
            </w:r>
            <w:r w:rsidRPr="00537958">
              <w:t>. Координаты пунктов; 5. Сведения о состоянии наружного знака пункта. При проведении геодезических работ использовалась выписка координат пунктов ГГС №10-4370 от 23.03.2018 г., полученная из Управления Федеральной службы государственной регистрации, кадаст</w:t>
            </w:r>
            <w:r w:rsidRPr="00537958">
              <w:t xml:space="preserve">ра и картографии по Владимирской области.  1. </w:t>
            </w:r>
            <w:proofErr w:type="spellStart"/>
            <w:r w:rsidRPr="00537958">
              <w:t>Глухово</w:t>
            </w:r>
            <w:proofErr w:type="spellEnd"/>
            <w:r w:rsidRPr="00537958">
              <w:t xml:space="preserve"> </w:t>
            </w:r>
            <w:proofErr w:type="gramStart"/>
            <w:r w:rsidRPr="00537958">
              <w:t xml:space="preserve">( </w:t>
            </w:r>
            <w:proofErr w:type="spellStart"/>
            <w:r w:rsidRPr="00537958">
              <w:t>сигн</w:t>
            </w:r>
            <w:proofErr w:type="spellEnd"/>
            <w:r w:rsidRPr="00537958">
              <w:t>.,</w:t>
            </w:r>
            <w:proofErr w:type="gramEnd"/>
            <w:r w:rsidRPr="00537958">
              <w:t xml:space="preserve"> 3 </w:t>
            </w:r>
            <w:proofErr w:type="spellStart"/>
            <w:r w:rsidRPr="00537958">
              <w:t>кл</w:t>
            </w:r>
            <w:proofErr w:type="spellEnd"/>
            <w:r w:rsidRPr="00537958">
              <w:t xml:space="preserve">.) Х 192433.31; </w:t>
            </w:r>
            <w:r>
              <w:rPr>
                <w:lang w:val="en-US"/>
              </w:rPr>
              <w:t>Y</w:t>
            </w:r>
            <w:r w:rsidRPr="00537958">
              <w:t xml:space="preserve"> 186967.69, наружный знак – сохранился, центр знака – сохранился, марка – сохранилась. 2. Лакинский (</w:t>
            </w:r>
            <w:proofErr w:type="spellStart"/>
            <w:proofErr w:type="gramStart"/>
            <w:r w:rsidRPr="00537958">
              <w:t>сигн</w:t>
            </w:r>
            <w:proofErr w:type="spellEnd"/>
            <w:r w:rsidRPr="00537958">
              <w:t>.,</w:t>
            </w:r>
            <w:proofErr w:type="gramEnd"/>
            <w:r w:rsidRPr="00537958">
              <w:t xml:space="preserve"> 3 </w:t>
            </w:r>
            <w:proofErr w:type="spellStart"/>
            <w:r w:rsidRPr="00537958">
              <w:t>кл</w:t>
            </w:r>
            <w:proofErr w:type="spellEnd"/>
            <w:r w:rsidRPr="00537958">
              <w:t xml:space="preserve">.) Х 179882.28; </w:t>
            </w:r>
            <w:r>
              <w:rPr>
                <w:lang w:val="en-US"/>
              </w:rPr>
              <w:t>Y</w:t>
            </w:r>
            <w:r w:rsidRPr="00537958">
              <w:t xml:space="preserve"> 194520.59, наружный знак - сохранился, цен</w:t>
            </w:r>
            <w:r w:rsidRPr="00537958">
              <w:t xml:space="preserve">тр знака – сохранился, марка – сохранилась. 3. </w:t>
            </w:r>
            <w:proofErr w:type="spellStart"/>
            <w:r w:rsidRPr="00537958">
              <w:t>Хрястово</w:t>
            </w:r>
            <w:proofErr w:type="spellEnd"/>
            <w:r w:rsidRPr="00537958">
              <w:t xml:space="preserve"> (</w:t>
            </w:r>
            <w:proofErr w:type="gramStart"/>
            <w:r w:rsidRPr="00537958">
              <w:t>пир.,</w:t>
            </w:r>
            <w:proofErr w:type="gramEnd"/>
            <w:r w:rsidRPr="00537958">
              <w:t xml:space="preserve"> 3 </w:t>
            </w:r>
            <w:proofErr w:type="spellStart"/>
            <w:r w:rsidRPr="00537958">
              <w:t>кл</w:t>
            </w:r>
            <w:proofErr w:type="spellEnd"/>
            <w:r w:rsidRPr="00537958">
              <w:t xml:space="preserve">.) Х 182892.84; </w:t>
            </w:r>
            <w:r>
              <w:rPr>
                <w:lang w:val="en-US"/>
              </w:rPr>
              <w:t>Y</w:t>
            </w:r>
            <w:r w:rsidRPr="00537958">
              <w:t xml:space="preserve"> 203668.77, наружный знак - сохранился, центр знака – сохранился, марка – сохранилась. 5. Кадастровый инженер Наумова Ольга Александровна член Ассоциации Саморегулируемой о</w:t>
            </w:r>
            <w:r w:rsidRPr="00537958">
              <w:t>рганизации «Объединение профессионалов кадастровой деятельности» (сокращенное наименование – Ассоциация СРО «ОПКД»), номер в государственном реестре саморегулируемых организаций №003 от 08.07.2016г., номер в реестре Ассоциации СРО «ОПКД» 0201, включен в ре</w:t>
            </w:r>
            <w:r w:rsidRPr="00537958">
              <w:t>естр 10.02.2012 г.  6. Кадастровые работы выполнены на основании Государственного контракта № 1-А/Д от 17.05.2017 г.</w:t>
            </w:r>
          </w:p>
          <w:p w:rsidR="002E69BF" w:rsidRPr="00B06C23" w:rsidRDefault="002E69BF" w:rsidP="00B06C23">
            <w:pPr>
              <w:ind w:firstLine="686"/>
              <w:jc w:val="both"/>
            </w:pPr>
          </w:p>
        </w:tc>
      </w:tr>
    </w:tbl>
    <w:p w:rsidR="00DB5B36" w:rsidRDefault="00255246"/>
    <w:p w:rsidR="00A5325C" w:rsidRDefault="00255246">
      <w:r>
        <w:br w:type="page"/>
      </w:r>
    </w:p>
    <w:sectPr w:rsidR="00A5325C" w:rsidSect="001454D8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246" w:rsidRDefault="00255246">
      <w:r>
        <w:separator/>
      </w:r>
    </w:p>
  </w:endnote>
  <w:endnote w:type="continuationSeparator" w:id="0">
    <w:p w:rsidR="00255246" w:rsidRDefault="00255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74808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C6F3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C6F38" w:rsidRDefault="003C6F38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C6F38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246" w:rsidRDefault="00255246">
      <w:r>
        <w:separator/>
      </w:r>
    </w:p>
  </w:footnote>
  <w:footnote w:type="continuationSeparator" w:id="0">
    <w:p w:rsidR="00255246" w:rsidRDefault="00255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558FE"/>
    <w:rsid w:val="00056BE9"/>
    <w:rsid w:val="0007437B"/>
    <w:rsid w:val="000E0AF3"/>
    <w:rsid w:val="000E6177"/>
    <w:rsid w:val="000F39D1"/>
    <w:rsid w:val="00141F3A"/>
    <w:rsid w:val="001540E8"/>
    <w:rsid w:val="00156352"/>
    <w:rsid w:val="0016275B"/>
    <w:rsid w:val="00165F45"/>
    <w:rsid w:val="00170731"/>
    <w:rsid w:val="00172035"/>
    <w:rsid w:val="0019156E"/>
    <w:rsid w:val="001A5614"/>
    <w:rsid w:val="001C3AD5"/>
    <w:rsid w:val="001C7921"/>
    <w:rsid w:val="001D1BAD"/>
    <w:rsid w:val="001D4333"/>
    <w:rsid w:val="001D72C7"/>
    <w:rsid w:val="001D7F2C"/>
    <w:rsid w:val="001E5443"/>
    <w:rsid w:val="00234C0A"/>
    <w:rsid w:val="00235B59"/>
    <w:rsid w:val="00255246"/>
    <w:rsid w:val="00264CCC"/>
    <w:rsid w:val="00265B10"/>
    <w:rsid w:val="0027703C"/>
    <w:rsid w:val="00281DA4"/>
    <w:rsid w:val="00281FDE"/>
    <w:rsid w:val="002B47A6"/>
    <w:rsid w:val="002E5EB4"/>
    <w:rsid w:val="002E69BF"/>
    <w:rsid w:val="00320C62"/>
    <w:rsid w:val="00335943"/>
    <w:rsid w:val="00374808"/>
    <w:rsid w:val="003749DB"/>
    <w:rsid w:val="003A60EC"/>
    <w:rsid w:val="003C6F38"/>
    <w:rsid w:val="003F7F20"/>
    <w:rsid w:val="004019CC"/>
    <w:rsid w:val="004179A5"/>
    <w:rsid w:val="00432044"/>
    <w:rsid w:val="00433302"/>
    <w:rsid w:val="00443CAC"/>
    <w:rsid w:val="00484B53"/>
    <w:rsid w:val="004936C1"/>
    <w:rsid w:val="004951A1"/>
    <w:rsid w:val="004A47D7"/>
    <w:rsid w:val="004B17A7"/>
    <w:rsid w:val="00506F30"/>
    <w:rsid w:val="00522A03"/>
    <w:rsid w:val="0052656F"/>
    <w:rsid w:val="005272C0"/>
    <w:rsid w:val="00537958"/>
    <w:rsid w:val="00540134"/>
    <w:rsid w:val="005438F1"/>
    <w:rsid w:val="00557C2D"/>
    <w:rsid w:val="00562F62"/>
    <w:rsid w:val="00564A6A"/>
    <w:rsid w:val="0057129C"/>
    <w:rsid w:val="005B4876"/>
    <w:rsid w:val="005C17F4"/>
    <w:rsid w:val="005C3906"/>
    <w:rsid w:val="005F2A26"/>
    <w:rsid w:val="005F3164"/>
    <w:rsid w:val="006151C2"/>
    <w:rsid w:val="0062332E"/>
    <w:rsid w:val="00636884"/>
    <w:rsid w:val="00664FD4"/>
    <w:rsid w:val="006731FF"/>
    <w:rsid w:val="00680323"/>
    <w:rsid w:val="00691ECD"/>
    <w:rsid w:val="006A16E6"/>
    <w:rsid w:val="006A7FBA"/>
    <w:rsid w:val="006B7EAA"/>
    <w:rsid w:val="006C1AA7"/>
    <w:rsid w:val="006C6874"/>
    <w:rsid w:val="006D7CB9"/>
    <w:rsid w:val="006E5153"/>
    <w:rsid w:val="006E782F"/>
    <w:rsid w:val="006F24BD"/>
    <w:rsid w:val="006F72E5"/>
    <w:rsid w:val="00724B44"/>
    <w:rsid w:val="00747AF5"/>
    <w:rsid w:val="00752CC2"/>
    <w:rsid w:val="007852A1"/>
    <w:rsid w:val="00787DC1"/>
    <w:rsid w:val="00796935"/>
    <w:rsid w:val="007A5A90"/>
    <w:rsid w:val="007B1A3F"/>
    <w:rsid w:val="007B4D27"/>
    <w:rsid w:val="007E1B10"/>
    <w:rsid w:val="00811A83"/>
    <w:rsid w:val="00831D01"/>
    <w:rsid w:val="008406F7"/>
    <w:rsid w:val="008609C8"/>
    <w:rsid w:val="00863686"/>
    <w:rsid w:val="00863E14"/>
    <w:rsid w:val="00880C80"/>
    <w:rsid w:val="008922E1"/>
    <w:rsid w:val="00894D12"/>
    <w:rsid w:val="008A47F4"/>
    <w:rsid w:val="008C7364"/>
    <w:rsid w:val="008C73EA"/>
    <w:rsid w:val="008D51C3"/>
    <w:rsid w:val="00912CED"/>
    <w:rsid w:val="009162F6"/>
    <w:rsid w:val="00920541"/>
    <w:rsid w:val="00930016"/>
    <w:rsid w:val="009469FB"/>
    <w:rsid w:val="00972D53"/>
    <w:rsid w:val="009828CB"/>
    <w:rsid w:val="009922D3"/>
    <w:rsid w:val="009A0C27"/>
    <w:rsid w:val="009C3931"/>
    <w:rsid w:val="009F3C61"/>
    <w:rsid w:val="00A37600"/>
    <w:rsid w:val="00A469E1"/>
    <w:rsid w:val="00A5325C"/>
    <w:rsid w:val="00A8108D"/>
    <w:rsid w:val="00AA0D4B"/>
    <w:rsid w:val="00AA4DF7"/>
    <w:rsid w:val="00AD0B32"/>
    <w:rsid w:val="00B154D3"/>
    <w:rsid w:val="00B231B3"/>
    <w:rsid w:val="00B4125C"/>
    <w:rsid w:val="00B903E7"/>
    <w:rsid w:val="00B90700"/>
    <w:rsid w:val="00BE1C64"/>
    <w:rsid w:val="00BE42B6"/>
    <w:rsid w:val="00BF5C50"/>
    <w:rsid w:val="00C0660D"/>
    <w:rsid w:val="00C264E8"/>
    <w:rsid w:val="00C33E48"/>
    <w:rsid w:val="00C45784"/>
    <w:rsid w:val="00C54B37"/>
    <w:rsid w:val="00C60DAB"/>
    <w:rsid w:val="00C65089"/>
    <w:rsid w:val="00C86134"/>
    <w:rsid w:val="00C87130"/>
    <w:rsid w:val="00C945F0"/>
    <w:rsid w:val="00CA0DF1"/>
    <w:rsid w:val="00CA1B65"/>
    <w:rsid w:val="00CC3E97"/>
    <w:rsid w:val="00CC4C2B"/>
    <w:rsid w:val="00CD23C0"/>
    <w:rsid w:val="00CF1489"/>
    <w:rsid w:val="00CF192E"/>
    <w:rsid w:val="00CF75EF"/>
    <w:rsid w:val="00D00B35"/>
    <w:rsid w:val="00D31A86"/>
    <w:rsid w:val="00D42EF9"/>
    <w:rsid w:val="00D65BF5"/>
    <w:rsid w:val="00D670C9"/>
    <w:rsid w:val="00DA3B4D"/>
    <w:rsid w:val="00DA45F9"/>
    <w:rsid w:val="00DC3827"/>
    <w:rsid w:val="00DC7DF1"/>
    <w:rsid w:val="00DD31A7"/>
    <w:rsid w:val="00DD7E29"/>
    <w:rsid w:val="00DE1AEC"/>
    <w:rsid w:val="00DF58F1"/>
    <w:rsid w:val="00DF6A6C"/>
    <w:rsid w:val="00DF7293"/>
    <w:rsid w:val="00E22EE9"/>
    <w:rsid w:val="00E34A2D"/>
    <w:rsid w:val="00E42C36"/>
    <w:rsid w:val="00E42F96"/>
    <w:rsid w:val="00E55143"/>
    <w:rsid w:val="00E8672D"/>
    <w:rsid w:val="00EE1FBE"/>
    <w:rsid w:val="00EE6048"/>
    <w:rsid w:val="00F0197F"/>
    <w:rsid w:val="00F07C00"/>
    <w:rsid w:val="00F24732"/>
    <w:rsid w:val="00F37051"/>
    <w:rsid w:val="00F41817"/>
    <w:rsid w:val="00F47899"/>
    <w:rsid w:val="00F550FD"/>
    <w:rsid w:val="00F6044C"/>
    <w:rsid w:val="00F969E1"/>
    <w:rsid w:val="00FC48B8"/>
    <w:rsid w:val="00F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E93949-8A69-47AE-BC9C-401C1D15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Normal (Web)"/>
    <w:basedOn w:val="a"/>
    <w:uiPriority w:val="99"/>
    <w:unhideWhenUsed/>
    <w:rsid w:val="00C945F0"/>
    <w:pPr>
      <w:spacing w:before="100" w:beforeAutospacing="1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11264</Words>
  <Characters>64208</Characters>
  <Application>Microsoft Office Word</Application>
  <DocSecurity>0</DocSecurity>
  <Lines>535</Lines>
  <Paragraphs>150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Всего листов</vt:lpstr>
    </vt:vector>
  </TitlesOfParts>
  <Company>rnd</Company>
  <LinksUpToDate>false</LinksUpToDate>
  <CharactersWithSpaces>75322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Всего листов</dc:title>
  <dc:subject/>
  <dc:creator>user</dc:creator>
  <cp:keywords/>
  <cp:lastModifiedBy>Larisa Soloveva</cp:lastModifiedBy>
  <cp:revision>27</cp:revision>
  <dcterms:created xsi:type="dcterms:W3CDTF">2018-04-11T14:50:00Z</dcterms:created>
  <dcterms:modified xsi:type="dcterms:W3CDTF">2018-05-22T06:25:00Z</dcterms:modified>
</cp:coreProperties>
</file>