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C4" w:rsidRDefault="00CC5EC4">
      <w:r>
        <w:separator/>
      </w:r>
    </w:p>
  </w:endnote>
  <w:endnote w:type="continuationSeparator" w:id="0">
    <w:p w:rsidR="00CC5EC4" w:rsidRDefault="00C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C4" w:rsidRDefault="00CC5EC4">
      <w:r>
        <w:separator/>
      </w:r>
    </w:p>
  </w:footnote>
  <w:footnote w:type="continuationSeparator" w:id="0">
    <w:p w:rsidR="00CC5EC4" w:rsidRDefault="00C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2018-04-24T11:08:00Z</dcterms:modified>
</cp:coreProperties>
</file>