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['/чзу1', {'contour': '', 'numGeopoint': 'н1', 'x': '461655.8', 'y': '2177624.11', 'deltaGeopoint': '0.5'}, {'contour': '', 'numGeopoint': 'н5', 'x': '461637.46', 'y': '2177612.52', 'deltaGeopoint': '0.5'}, {'contour': '', 'numGeopoint': 'н4', 'x': '461603.14', 'y': '2177666.06', 'deltaGeopoint': '0.5'}, {'contour': '', 'numGeopoint': 'н3', 'x': '461620.15', 'y': '2177676.84', 'deltaGeopoint': '0.5'}, {'contour': '', 'numGeopoint': 'н2', 'x': '461621.36', 'y': '2177677.6', 'deltaGeopoint': '0.5'}, {'contour': '', 'numGeopoint': 'н1', 'x': '461655.8', 'y': '2177624.11', 'deltaGeopoint': '0.5'}]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['12', {'contour': '', 'numGeopoint': '1', 'oldX': '-', 'oldY': '-', 'newX': '123123', 'newY': '34345', 'delta': '0.2'}]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['/чзу1']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['12']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