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69:02:0000000:52:ЗУ1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692005000000</w:t>
            </w:r>
            <w:bookmarkStart w:id="4" w:name="_GoBack"/>
            <w:bookmarkEnd w:id="4"/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DA3B4D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50:20:0010203:67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A74AF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2E69BF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50112C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50:20:0010203:156:ЗУ1/чзу1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9A26A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2E69BF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50112C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50:20:0010203:156:ЗУ2/чзу1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9A26A5" w:rsidP="00C023CC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Mt=√(0,07²+0,07²)=0,10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CF75EF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9A26A5" w:rsidP="0050112C">
            <w:pPr>
              <w:jc w:val="center"/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333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CF75EF" w:rsidP="00C023CC">
            <w:pPr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∆Р = 2 * 0.10 * √333 * √((1 + 1.81²)/(2 * 1.81)) = 3.97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CF75EF" w:rsidP="00A130B5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9A26A5" w:rsidP="0050112C">
            <w:pPr>
              <w:jc w:val="center"/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322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CF75EF" w:rsidP="00C023CC">
            <w:pPr>
              <w:rPr>
                <w:sz w:val="20"/>
                <w:szCs w:val="20"/>
                <w:lang w:val="en-US"/>
              </w:rPr>
            </w:pPr>
            <w:r w:rsidRPr="00A130B5">
              <w:rPr>
                <w:sz w:val="20"/>
                <w:szCs w:val="20"/>
                <w:lang w:val="en-US"/>
              </w:rPr>
              <w:t>∆Р = 2 * 0.10 * √322 * √((1 + 1.23²)/(2 * 1.23)) = 3.63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50:20:0010203:156:ЗУ1/чзу1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76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∆Р = 2 * 0.10 * √76 * √((1 + 1.20²)/(2 * 1.20)) = 1.76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50:20:0010203:156:ЗУ2/чзу1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60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∆Р = 2 * 0.10 * √60 * √((1 + 1.28²)/(2 * 1.28)) = 1.57</w:t>
            </w: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3FD" w:rsidRDefault="003D33FD">
      <w:r>
        <w:separator/>
      </w:r>
    </w:p>
  </w:endnote>
  <w:endnote w:type="continuationSeparator" w:id="0">
    <w:p w:rsidR="003D33FD" w:rsidRDefault="003D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3FD" w:rsidRDefault="003D33FD">
      <w:r>
        <w:separator/>
      </w:r>
    </w:p>
  </w:footnote>
  <w:footnote w:type="continuationSeparator" w:id="0">
    <w:p w:rsidR="003D33FD" w:rsidRDefault="003D3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335943"/>
    <w:rsid w:val="003D33FD"/>
    <w:rsid w:val="003F7F20"/>
    <w:rsid w:val="00417009"/>
    <w:rsid w:val="004179A5"/>
    <w:rsid w:val="00432044"/>
    <w:rsid w:val="004462F9"/>
    <w:rsid w:val="004951A1"/>
    <w:rsid w:val="00496A08"/>
    <w:rsid w:val="004A52C0"/>
    <w:rsid w:val="0050112C"/>
    <w:rsid w:val="00567E37"/>
    <w:rsid w:val="005965E5"/>
    <w:rsid w:val="005A7FB4"/>
    <w:rsid w:val="005B446A"/>
    <w:rsid w:val="005B4876"/>
    <w:rsid w:val="005C5D43"/>
    <w:rsid w:val="00606B61"/>
    <w:rsid w:val="006151C2"/>
    <w:rsid w:val="00622B4C"/>
    <w:rsid w:val="00655FDF"/>
    <w:rsid w:val="006731FF"/>
    <w:rsid w:val="006A16E6"/>
    <w:rsid w:val="006B7EAA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</cp:revision>
  <dcterms:created xsi:type="dcterms:W3CDTF">2018-04-12T12:36:00Z</dcterms:created>
  <dcterms:modified xsi:type="dcterms:W3CDTF">2018-04-12T13:28:00Z</dcterms:modified>
</cp:coreProperties>
</file>